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B2CAF" w14:paraId="19F340E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B2CAF" w14:paraId="27E5B5C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B2CAF" w14:paraId="3D6DEFB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B2CAF" w:rsidRPr="008B2CAF" w14:paraId="50DF6A21" w14:textId="0AAE33A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B2CAF">
        <w:rPr>
          <w:rFonts w:ascii="宋体" w:eastAsia="宋体" w:hAnsi="宋体" w:hint="eastAsia"/>
          <w:b/>
          <w:sz w:val="60"/>
        </w:rPr>
        <w:t>捕获野生动物项目风险评估报告</w:t>
      </w:r>
    </w:p>
    <w:p w:rsidR="008B2CAF" w:rsidP="008B2CAF" w14:paraId="2DA02C7E" w14:textId="4C2F626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B2CAF">
        <w:rPr>
          <w:rFonts w:ascii="仿宋" w:eastAsia="仿宋" w:hAnsi="仿宋" w:hint="eastAsia"/>
          <w:b/>
          <w:sz w:val="40"/>
        </w:rPr>
        <w:t>目录</w:t>
      </w:r>
    </w:p>
    <w:p w:rsidR="008B2CAF" w14:paraId="29B3DB22" w14:textId="6582436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_Toc157650269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B2CAF" w14:paraId="73EA79D8" w14:textId="0ED8CF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_Toc157650270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B2CAF" w14:paraId="05515327" w14:textId="7CCDD7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_Toc157650271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B2CAF" w14:paraId="1BEFA010" w14:textId="782A02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_Toc157650272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B2CAF" w14:paraId="52DC55AF" w14:textId="61C885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_Toc157650273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B2CAF" w14:paraId="69D00C8A" w14:textId="199E20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_Toc157650274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B2CAF" w14:paraId="6D7DEE89" w14:textId="1CEB8A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_Toc157650275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B2CAF" w14:paraId="1334E6E6" w14:textId="48642E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_Toc157650276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B2CAF" w14:paraId="6F8AB309" w14:textId="6D1456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_Toc157650277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B2CAF" w14:paraId="370343ED" w14:textId="74DE6F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_Toc157650278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B2CAF" w14:paraId="1351A50E" w14:textId="6F77B4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_Toc157650279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B2CAF" w14:paraId="3E35C847" w14:textId="41BBA9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_Toc157650280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B2CAF" w14:paraId="30511C7E" w14:textId="247B6E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_Toc157650281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B2CAF" w14:paraId="32BED94D" w14:textId="102FDB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_Toc157650282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B2CAF" w14:paraId="5EA33C68" w14:textId="324770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(二)、评价捕获野生动物项目概况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_Toc157650283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B2CAF" w14:paraId="37514F07" w14:textId="2070CC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_Toc157650284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B2CAF" w14:paraId="455192F0" w14:textId="0B59BD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_Toc157650285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B2CAF" w14:paraId="657EE165" w14:textId="31B59E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_Toc157650286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B2CAF" w14:paraId="4F99C239" w14:textId="356F07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_Toc157650287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B2CAF" w14:paraId="58BCD913" w14:textId="6D1EC1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_Toc157650288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B2CAF" w14:paraId="5FE09BF8" w14:textId="00FBACD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_Toc157650289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B2CAF" w14:paraId="46CC72C7" w14:textId="19DFD4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_Toc157650290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B2CAF" w14:paraId="2C5C1589" w14:textId="121F27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_Toc157650291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B2CAF" w14:paraId="63B2E90E" w14:textId="4AECB4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_Toc157650292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B2CAF" w14:paraId="61A3B871" w14:textId="0C4DCF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_Toc157650293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B2CAF" w14:paraId="60E7B8A4" w14:textId="0B0066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_Toc157650294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B2CAF" w14:paraId="34A35381" w14:textId="0BB1CE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_Toc157650295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B2CAF" w14:paraId="78C7533A" w14:textId="7F4CBB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_Toc157650296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B2CAF" w14:paraId="11D0D055" w14:textId="739AF6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_Toc157650297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B2CAF" w14:paraId="12D514E3" w14:textId="556FAC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_Toc157650298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B2CAF" w14:paraId="138F114C" w14:textId="741354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_Toc157650299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B2CAF" w14:paraId="7297595D" w14:textId="3390C1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_Toc157650300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B2CAF" w14:paraId="334C2CF0" w14:textId="345A3B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_Toc157650301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B2CAF" w14:paraId="0C64B940" w14:textId="695288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_Toc157650302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B2CAF" w14:paraId="0F23795C" w14:textId="4A1631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_Toc157650303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B2CAF" w14:paraId="5EF37F3C" w14:textId="582F70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_Toc157650304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B2CAF" w14:paraId="3E64FF35" w14:textId="4894FA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(二)、评价捕获野生动物项目风险分析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_Toc157650305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B2CAF" w14:paraId="439F68FF" w14:textId="79AC5F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_Toc157650306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B2CAF" w14:paraId="558BE92F" w14:textId="3FA265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_Toc157650307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B2CAF" w14:paraId="737D9526" w14:textId="14390A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_Toc157650308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B2CAF" w14:paraId="33CFD448" w14:textId="5BB0F6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_Toc157650309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B2CAF" w14:paraId="470FA333" w14:textId="4CD412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_Toc157650310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B2CAF" w14:paraId="3DF4BB96" w14:textId="53A84DE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_Toc157650311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B2CAF" w14:paraId="70CD3E15" w14:textId="14BDB7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_Toc157650312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B2CAF" w14:paraId="0CD3AE9B" w14:textId="2BE195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_Toc157650313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B2CAF" w14:paraId="2FDE3744" w14:textId="256E5C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_Toc157650314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B2CAF" w14:paraId="7AFB0610" w14:textId="590492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_Toc157650315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B2CAF" w14:paraId="0B249644" w14:textId="0016EC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_Toc157650316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B2CAF" w14:paraId="15A56B53" w14:textId="3BE54A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_Toc157650317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B2CAF" w14:paraId="0613009C" w14:textId="6176B8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_Toc157650318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B2CAF" w14:paraId="220B0FA7" w14:textId="45C599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_Toc157650319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B2CAF" w14:paraId="1D644F3D" w14:textId="520943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_Toc157650320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8B2CAF" w14:paraId="2C409B46" w14:textId="3BE63B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_Toc157650321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8B2CAF" w14:paraId="4591842D" w14:textId="6643ED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_Toc157650322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8B2CAF" w14:paraId="7A889194" w14:textId="300ED4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_Toc157650323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8B2CAF" w14:paraId="6445D5CC" w14:textId="736411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_Toc157650324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8B2CAF" w14:paraId="6627D6D6" w14:textId="43B6BF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_Toc157650325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8B2CAF" w14:paraId="2169C6E1" w14:textId="548EAF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_Toc157650326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8B2CAF" w14:paraId="71FF783B" w14:textId="7617AC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_Toc157650327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8B2CAF" w14:paraId="70B46F1C" w14:textId="3B39D0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_Toc157650328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8B2CAF" w14:paraId="551772CA" w14:textId="3870BC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_Toc157650329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8B2CAF" w14:paraId="7F9BA5B1" w14:textId="6FF8C9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_Toc157650330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8B2CAF" w14:paraId="1130703D" w14:textId="06CBC8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_Toc157650331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8B2CAF" w14:paraId="0A4E8E3C" w14:textId="7F90DD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_Toc157650332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8B2CAF" w14:paraId="02B33E83" w14:textId="0208B2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_Toc157650333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https://d.book118.com/477011106064006036</w:t>
        </w:r>
      </w:hyperlink>
    </w:p>
    <w:p w:rsidR="008B2CA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AF" w:rsidP="007A4E89" w14:paraId="277723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2CAF" w14:paraId="239877F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AF" w:rsidP="007A4E89" w14:paraId="209D1ED1" w14:textId="7F6EBF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B2CAF" w14:paraId="43BD577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AF" w14:paraId="796E872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AF" w:rsidP="007A4E8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2CA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AF" w:rsidP="007A4E89" w14:textId="7F6EBF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B2CA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A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AF" w:rsidP="007A4E8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2CA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AF" w:rsidP="007A4E89" w14:textId="7F6EBF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B2CA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A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AF" w:rsidP="007A4E8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2CA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AF" w:rsidP="007A4E89" w14:textId="7F6EBF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B2CA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A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AF" w14:paraId="72D2DBB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AF" w:rsidRPr="008B2CAF" w:rsidP="008B2CAF" w14:paraId="176A6239" w14:textId="2044F10A">
    <w:pPr>
      <w:pStyle w:val="Header"/>
      <w:rPr>
        <w:rFonts w:ascii="仿宋" w:eastAsia="仿宋" w:hAnsi="仿宋"/>
      </w:rPr>
    </w:pPr>
    <w:r w:rsidRPr="008B2CAF">
      <w:rPr>
        <w:rFonts w:ascii="仿宋" w:eastAsia="仿宋" w:hAnsi="仿宋" w:hint="eastAsia"/>
      </w:rPr>
      <w:t>捕获野生动物项目风险评估报告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AF" w14:paraId="4DAA13D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A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AF" w:rsidRPr="008B2CAF" w:rsidP="008B2CAF" w14:textId="2044F10A">
    <w:pPr>
      <w:pStyle w:val="Header"/>
      <w:rPr>
        <w:rFonts w:ascii="仿宋" w:eastAsia="仿宋" w:hAnsi="仿宋"/>
      </w:rPr>
    </w:pPr>
    <w:r w:rsidRPr="008B2CAF">
      <w:rPr>
        <w:rFonts w:ascii="仿宋" w:eastAsia="仿宋" w:hAnsi="仿宋" w:hint="eastAsia"/>
      </w:rPr>
      <w:t>捕获野生动物项目风险评估报告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A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A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AF" w:rsidRPr="008B2CAF" w:rsidP="008B2CAF" w14:textId="2044F10A">
    <w:pPr>
      <w:pStyle w:val="Header"/>
      <w:rPr>
        <w:rFonts w:ascii="仿宋" w:eastAsia="仿宋" w:hAnsi="仿宋"/>
      </w:rPr>
    </w:pPr>
    <w:r w:rsidRPr="008B2CAF">
      <w:rPr>
        <w:rFonts w:ascii="仿宋" w:eastAsia="仿宋" w:hAnsi="仿宋" w:hint="eastAsia"/>
      </w:rPr>
      <w:t>捕获野生动物项目风险评估报告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A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A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AF" w:rsidRPr="008B2CAF" w:rsidP="008B2CAF" w14:textId="2044F10A">
    <w:pPr>
      <w:pStyle w:val="Header"/>
      <w:rPr>
        <w:rFonts w:ascii="仿宋" w:eastAsia="仿宋" w:hAnsi="仿宋"/>
      </w:rPr>
    </w:pPr>
    <w:r w:rsidRPr="008B2CAF">
      <w:rPr>
        <w:rFonts w:ascii="仿宋" w:eastAsia="仿宋" w:hAnsi="仿宋" w:hint="eastAsia"/>
      </w:rPr>
      <w:t>捕获野生动物项目风险评估报告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CA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CAF"/>
    <w:rsid w:val="007A4E89"/>
    <w:rsid w:val="008B2CA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493F597"/>
  <w15:chartTrackingRefBased/>
  <w15:docId w15:val="{BB506E36-5CA0-45BB-A72F-A4C6C7D97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B2CA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B2CA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B2CA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B2CA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B2CA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B2CA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B2C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B2CA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B2CAF"/>
  </w:style>
  <w:style w:type="paragraph" w:styleId="TOC1">
    <w:name w:val="toc 1"/>
    <w:basedOn w:val="Normal"/>
    <w:next w:val="Normal"/>
    <w:autoRedefine/>
    <w:uiPriority w:val="39"/>
    <w:unhideWhenUsed/>
    <w:rsid w:val="008B2CAF"/>
  </w:style>
  <w:style w:type="paragraph" w:styleId="TOC2">
    <w:name w:val="toc 2"/>
    <w:basedOn w:val="Normal"/>
    <w:next w:val="Normal"/>
    <w:autoRedefine/>
    <w:uiPriority w:val="39"/>
    <w:unhideWhenUsed/>
    <w:rsid w:val="008B2CA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477011106064006036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6882</Words>
  <Characters>39232</Characters>
  <Application>Microsoft Office Word</Application>
  <DocSecurity>0</DocSecurity>
  <Lines>326</Lines>
  <Paragraphs>92</Paragraphs>
  <ScaleCrop>false</ScaleCrop>
  <Company/>
  <LinksUpToDate>false</LinksUpToDate>
  <CharactersWithSpaces>46022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2024-01-31T19:23:00Z</dcterms:created>
  <dcterms:modified xsi:type="dcterms:W3CDTF">2024-01-31T19:24:00Z</dcterms:modified>
</cp:coreProperties>
</file>