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2" w:lineRule="auto"/>
        <w:jc w:val="center"/>
        <w:rPr>
          <w:b/>
          <w:sz w:val="32"/>
          <w:szCs w:val="30"/>
        </w:rPr>
      </w:pPr>
      <w:bookmarkStart w:id="0" w:name="_GoBack"/>
      <w:bookmarkEnd w:id="0"/>
      <w:r>
        <w:rPr>
          <w:rFonts w:hint="eastAsia"/>
          <w:b/>
          <w:sz w:val="32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12331700</wp:posOffset>
            </wp:positionH>
            <wp:positionV relativeFrom="topMargin">
              <wp:posOffset>11303000</wp:posOffset>
            </wp:positionV>
            <wp:extent cx="431800" cy="482600"/>
            <wp:effectExtent l="0" t="0" r="6350" b="12700"/>
            <wp:wrapNone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11988800</wp:posOffset>
            </wp:positionH>
            <wp:positionV relativeFrom="topMargin">
              <wp:posOffset>11036300</wp:posOffset>
            </wp:positionV>
            <wp:extent cx="342900" cy="292100"/>
            <wp:effectExtent l="0" t="0" r="0" b="12700"/>
            <wp:wrapNone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2"/>
          <w:szCs w:val="30"/>
        </w:rPr>
        <w:t>4</w:t>
      </w:r>
      <w:r>
        <w:rPr>
          <w:b/>
          <w:sz w:val="32"/>
          <w:szCs w:val="30"/>
        </w:rPr>
        <w:t>.</w:t>
      </w:r>
      <w:r>
        <w:rPr>
          <w:rFonts w:hint="eastAsia"/>
          <w:b/>
          <w:sz w:val="32"/>
          <w:szCs w:val="30"/>
        </w:rPr>
        <w:t>2</w:t>
      </w:r>
      <w:r>
        <w:rPr>
          <w:b/>
          <w:sz w:val="32"/>
          <w:szCs w:val="30"/>
        </w:rPr>
        <w:t xml:space="preserve"> </w:t>
      </w:r>
      <w:r>
        <w:rPr>
          <w:rFonts w:hint="eastAsia"/>
          <w:b/>
          <w:sz w:val="32"/>
          <w:szCs w:val="30"/>
        </w:rPr>
        <w:t xml:space="preserve">  水的净化</w:t>
      </w:r>
    </w:p>
    <w:p>
      <w:pPr>
        <w:spacing w:line="312" w:lineRule="auto"/>
      </w:pPr>
      <w:r>
        <w:drawing>
          <wp:inline distT="0" distB="0" distL="114300" distR="114300">
            <wp:extent cx="1257300" cy="542925"/>
            <wp:effectExtent l="0" t="0" r="0" b="952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hint="eastAsia"/>
        </w:rPr>
        <w:t>.</w:t>
      </w:r>
      <w:r>
        <w:rPr>
          <w:rFonts w:ascii="Times New Roman" w:eastAsia="宋体" w:hAnsi="Times New Roman" w:cs="Times New Roman" w:hint="eastAsia"/>
        </w:rPr>
        <w:t>知道纯水与天然水，硬水与软水等的区别。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hint="eastAsia"/>
        </w:rPr>
        <w:t>.</w:t>
      </w:r>
      <w:r>
        <w:rPr>
          <w:rFonts w:ascii="Times New Roman" w:eastAsia="宋体" w:hAnsi="Times New Roman" w:cs="Times New Roman" w:hint="eastAsia"/>
        </w:rPr>
        <w:t>了解沉淀、过滤、吸附和蒸馏等净化水的方法。</w:t>
      </w:r>
    </w:p>
    <w:p>
      <w:pPr>
        <w:spacing w:line="312" w:lineRule="auto"/>
      </w:pPr>
      <w:r>
        <w:rPr>
          <w:rFonts w:hint="eastAsia"/>
        </w:rPr>
        <w:t>3.学习过滤的基本操作和方法。</w:t>
      </w:r>
    </w:p>
    <w:p>
      <w:pPr>
        <w:spacing w:line="312" w:lineRule="auto"/>
      </w:pPr>
      <w:r>
        <w:drawing>
          <wp:inline distT="0" distB="0" distL="114300" distR="114300">
            <wp:extent cx="1273175" cy="539750"/>
            <wp:effectExtent l="0" t="0" r="317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317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一、纯水与天然水（自然界的水）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纯水：______、______、清澈透明的液体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天然水：含杂质，____________使其浑浊，____________使其可能有______或______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二、水的净化：</w:t>
      </w:r>
      <w:r>
        <w:rPr>
          <w:rFonts w:ascii="Times New Roman" w:eastAsia="宋体" w:hAnsi="Times New Roman" w:cs="Times New Roman"/>
        </w:rPr>
        <w:t xml:space="preserve"> </w:t>
      </w:r>
    </w:p>
    <w:p>
      <w:pPr>
        <w:spacing w:line="312" w:lineRule="auto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 w:hint="eastAsia"/>
        </w:rPr>
        <w:t>______、______、______是工业中常用的方法，也是化学实验室中__________________的常用方法。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.沉淀：（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）静置沉淀：让水中的不溶性固体颗粒下沉到底部。</w:t>
      </w:r>
    </w:p>
    <w:p>
      <w:pPr>
        <w:spacing w:line="312" w:lineRule="auto"/>
        <w:ind w:firstLine="735" w:firstLineChars="35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）吸附沉淀：加____________，如明矾，明矾溶于水生成胶状物吸附杂质，使悬浮在水中的杂质沉降来达到净水目的。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.过滤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：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）适用范围：用于分离____________</w:t>
      </w:r>
    </w:p>
    <w:p>
      <w:pPr>
        <w:spacing w:line="312" w:lineRule="auto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）仪器：___________、___________、___________、___________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）操作注意事项：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一贴二低三靠</w:t>
      </w:r>
      <w:r>
        <w:rPr>
          <w:rFonts w:ascii="Times New Roman" w:eastAsia="宋体" w:hAnsi="Times New Roman" w:cs="Times New Roman"/>
        </w:rPr>
        <w:t>”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一贴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 _________________________________（若滤纸与漏斗间有气泡会______________________）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二低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：①____________________________②____________________________</w:t>
      </w:r>
    </w:p>
    <w:p>
      <w:pPr>
        <w:spacing w:line="312" w:lineRule="auto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三靠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：①____________紧靠烧杯内壁②引流时，____________________________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③_________________________（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）玻璃棒的作用：____________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 w:hint="eastAsia"/>
        </w:rPr>
        <w:t>）过滤后，滤液仍然浑浊，可能原因有：</w:t>
      </w:r>
    </w:p>
    <w:p>
      <w:pPr>
        <w:spacing w:line="312" w:lineRule="auto"/>
        <w:ind w:firstLine="420" w:firstLineChars="2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A.</w:t>
      </w:r>
      <w:r>
        <w:rPr>
          <w:rFonts w:ascii="Times New Roman" w:eastAsia="宋体" w:hAnsi="Times New Roman" w:cs="Times New Roman" w:hint="eastAsia"/>
        </w:rPr>
        <w:t xml:space="preserve"> ____________________________</w:t>
      </w:r>
      <w:r>
        <w:rPr>
          <w:rFonts w:ascii="Times New Roman" w:eastAsia="宋体" w:hAnsi="Times New Roman" w:cs="Times New Roman"/>
          <w:color w:val="FF0000"/>
          <w:u w:val="single"/>
        </w:rPr>
        <w:t xml:space="preserve"> </w:t>
      </w:r>
      <w:r>
        <w:rPr>
          <w:rFonts w:ascii="Times New Roman" w:eastAsia="宋体" w:hAnsi="Times New Roman" w:cs="Times New Roman"/>
        </w:rPr>
        <w:t>B.</w:t>
      </w:r>
      <w:r>
        <w:rPr>
          <w:rFonts w:ascii="Times New Roman" w:eastAsia="宋体" w:hAnsi="Times New Roman" w:cs="Times New Roman" w:hint="eastAsia"/>
        </w:rPr>
        <w:t xml:space="preserve"> ____________</w:t>
      </w:r>
      <w:r>
        <w:rPr>
          <w:rFonts w:ascii="Times New Roman" w:eastAsia="宋体" w:hAnsi="Times New Roman" w:cs="Times New Roman"/>
        </w:rPr>
        <w:t>C.</w:t>
      </w:r>
      <w:r>
        <w:rPr>
          <w:rFonts w:ascii="Times New Roman" w:eastAsia="宋体" w:hAnsi="Times New Roman" w:cs="Times New Roman" w:hint="eastAsia"/>
        </w:rPr>
        <w:t>承接滤液的烧杯____________</w:t>
      </w:r>
    </w:p>
    <w:p>
      <w:pPr>
        <w:spacing w:line="312" w:lineRule="auto"/>
        <w:ind w:firstLine="420" w:firstLineChars="2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采取的措施（下一步操作）：查找原因，____________，重新过滤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6</w:t>
      </w:r>
      <w:r>
        <w:rPr>
          <w:rFonts w:ascii="Times New Roman" w:eastAsia="宋体" w:hAnsi="Times New Roman" w:cs="Times New Roman" w:hint="eastAsia"/>
        </w:rPr>
        <w:t>）过滤时，将待过滤的液体静置片刻，沿玻璃棒先倒____________，再将沉淀倒入过滤器；若搅匀了向过滤器中倒，过滤速度会_________。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.吸附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：</w:t>
      </w: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________能吸附一些________性杂质，如色素和异味；吸附是________变化</w:t>
      </w: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家用净水器中的活性炭的作用：除去________和________，同时也除去水中的________杂质；水流方向是由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下</w:t>
      </w:r>
      <w:r>
        <w:rPr>
          <w:rFonts w:ascii="Times New Roman" w:eastAsia="宋体" w:hAnsi="Times New Roman" w:cs="Times New Roman" w:hint="eastAsia"/>
        </w:rPr>
        <w:t>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上</w:t>
      </w:r>
      <w:r>
        <w:rPr>
          <w:rFonts w:ascii="Times New Roman" w:eastAsia="宋体" w:hAnsi="Times New Roman" w:cs="Times New Roman" w:hint="eastAsia"/>
        </w:rPr>
        <w:t>，防止活性炭粒之间的小孔被堵住，影响水流速度。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4.自来水的净化过程：</w:t>
      </w:r>
    </w:p>
    <w:p>
      <w:pPr>
        <w:spacing w:line="312" w:lineRule="auto"/>
        <w:rPr>
          <w:rFonts w:ascii="Times New Roman" w:eastAsia="宋体" w:hAnsi="Times New Roman" w:cs="Times New Roman"/>
          <w:b/>
        </w:rPr>
      </w:pPr>
      <w:r>
        <w:rPr>
          <w:rFonts w:cstheme="minorHAnsi"/>
          <w:bCs/>
        </w:rPr>
        <w:drawing>
          <wp:inline distT="0" distB="0" distL="0" distR="0">
            <wp:extent cx="3346450" cy="1759585"/>
            <wp:effectExtent l="0" t="0" r="6350" b="0"/>
            <wp:docPr id="17" name="图片 1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7049" cy="175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（1）自来水厂净水步骤：取水、加________、反应沉淀池、________池、________________池、清水池、_________、配水泵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（2）加入明矾的作用：明矾________________________，吸附________产生沉淀，达到净水的目的。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（3）活性炭吸附池的作用：活性炭能________水中的________杂质，也可________________杂质，使水达到进一步净化。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（4）自来水生产过程中，只有________是化学变化，其余均为物理变化</w:t>
      </w:r>
    </w:p>
    <w:p>
      <w:pPr>
        <w:spacing w:line="312" w:lineRule="auto"/>
        <w:ind w:firstLine="630" w:firstLineChars="3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常用消毒剂：漂白粉、氯气、臭氧、二氧化氯等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（5）上述过程净化过的水仍然是________，还含有可溶性杂质。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三、硬水、软水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、概念：硬水是________________________的水。硬水加热或长久放置易产生________。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         </w:t>
      </w:r>
      <w:r>
        <w:rPr>
          <w:rFonts w:ascii="Times New Roman" w:eastAsia="宋体" w:hAnsi="Times New Roman" w:cs="Times New Roman" w:hint="eastAsia"/>
        </w:rPr>
        <w:t>软水是________________________________的水。例：开水，雨水。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．鉴别方法：加________，________________________的是硬水，________的是软水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．硬水软化的方法：________、________</w:t>
      </w:r>
    </w:p>
    <w:p>
      <w:pPr>
        <w:spacing w:line="312" w:lineRule="auto"/>
        <w:ind w:firstLine="420" w:firstLineChars="200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>生活中常用的方法是</w:t>
      </w:r>
      <w:r>
        <w:rPr>
          <w:rFonts w:ascii="Times New Roman" w:eastAsia="宋体" w:hAnsi="Times New Roman" w:cs="Times New Roman" w:hint="eastAsia"/>
        </w:rPr>
        <w:t>________</w:t>
      </w:r>
      <w:r>
        <w:rPr>
          <w:rFonts w:ascii="楷体" w:eastAsia="楷体" w:hAnsi="楷体" w:cs="Times New Roman" w:hint="eastAsia"/>
        </w:rPr>
        <w:t>，蒸馏一般是工业或实验室使用的方法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．长期使用硬水的坏处：浪费肥皂，洗不干净衣服；锅炉容易结成水垢，不仅浪费燃料，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还易使管道变形甚至引起锅炉爆炸。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四、蒸馏：利用________不同将液体分离的方法（________方法）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1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①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烧瓶中放沸石（碎瓷片）的目的是防止________，烧瓶内水的体积不超过容积的________________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2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②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为达到较好的冷却效果，冷凝管中水的流向是________________（与水蒸气的方向相反）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3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③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简易装置中接受蒸馏水的试管要放在冷水或冰水中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五、水的净化方法：沉淀、过滤、吸附、蒸馏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效果由低到高的顺序是：________、________、________、________（均为________方法），其中净化效果最好的操作是________；既有过滤作用又有吸附作用的净水剂是________________。</w:t>
      </w:r>
    </w:p>
    <w:p>
      <w:pPr>
        <w:spacing w:line="312" w:lineRule="auto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</w:pPr>
      <w:r>
        <w:drawing>
          <wp:inline distT="0" distB="0" distL="114300" distR="114300">
            <wp:extent cx="1238250" cy="539750"/>
            <wp:effectExtent l="0" t="0" r="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b/>
          <w:color w:val="00B0F0"/>
          <w:sz w:val="22"/>
          <w:szCs w:val="21"/>
        </w:rPr>
      </w:pPr>
      <w:r>
        <w:rPr>
          <w:rFonts w:hint="eastAsia"/>
          <w:b/>
          <w:color w:val="00B0F0"/>
          <w:sz w:val="22"/>
          <w:szCs w:val="21"/>
        </w:rPr>
        <w:t xml:space="preserve">考点1.自来水的净化 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例1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（2021·江苏无锡·统考中考真题）自来水厂净水过程中不常用的方法是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A．沉淀</w:t>
      </w:r>
      <w:r>
        <w:tab/>
      </w:r>
      <w:r>
        <w:t>B．过滤</w:t>
      </w:r>
      <w:r>
        <w:tab/>
      </w:r>
      <w:r>
        <w:t>C．吸附</w:t>
      </w:r>
      <w:r>
        <w:tab/>
      </w:r>
      <w:r>
        <w:t>D．蒸馏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【变式1</w:t>
      </w:r>
      <w:r>
        <w:rPr>
          <w:rFonts w:cstheme="minorHAnsi"/>
          <w:color w:val="0070C0"/>
        </w:rPr>
        <w:t>-1</w:t>
      </w:r>
      <w:r>
        <w:rPr>
          <w:rFonts w:cstheme="minorHAnsi" w:hint="eastAsia"/>
          <w:color w:val="0070C0"/>
        </w:rPr>
        <w:t>】</w:t>
      </w:r>
      <w:r>
        <w:t>（2023·福建·统考中考真题）自来水厂将天然水净化为饮用水，无需进行的操作是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A．降温结晶</w:t>
      </w:r>
      <w:r>
        <w:tab/>
      </w:r>
      <w:r>
        <w:t>B．絮凝沉降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C．杀菌消毒</w:t>
      </w:r>
      <w:r>
        <w:tab/>
      </w:r>
      <w:r>
        <w:t>D．细沙滤水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【变式1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（2021·辽宁沈阳·统考中考真题）自来水生产过程中，可用来杀菌消毒的物质是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A．明矾</w:t>
      </w:r>
      <w:r>
        <w:tab/>
      </w:r>
      <w:r>
        <w:t>B．细沙</w:t>
      </w:r>
      <w:r>
        <w:tab/>
      </w:r>
      <w:r>
        <w:t>C．活性炭</w:t>
      </w:r>
      <w:r>
        <w:tab/>
      </w:r>
      <w:r>
        <w:t>D．氯气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例2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（2021·四川自贡·统考中考真题）水是生命之源。城市生活用水经自来水厂净化处理的过程如下图。下列说法错误的是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886200" cy="11049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00"/>
        <w:jc w:val="left"/>
        <w:textAlignment w:val="center"/>
      </w:pPr>
      <w:r>
        <w:t>A．通过反应沉淀池、过滤池除去水中不溶性杂质</w:t>
      </w:r>
    </w:p>
    <w:p>
      <w:pPr>
        <w:spacing w:line="360" w:lineRule="auto"/>
        <w:ind w:left="300"/>
        <w:jc w:val="left"/>
        <w:textAlignment w:val="center"/>
      </w:pPr>
      <w:r>
        <w:t>B．吸附池内常用活性炭吸附色素和异味</w:t>
      </w:r>
    </w:p>
    <w:p>
      <w:pPr>
        <w:spacing w:line="360" w:lineRule="auto"/>
        <w:ind w:left="300"/>
        <w:jc w:val="left"/>
        <w:textAlignment w:val="center"/>
      </w:pPr>
      <w:r>
        <w:t>C．自来水厂投入明矾进行消毒</w:t>
      </w:r>
    </w:p>
    <w:p>
      <w:pPr>
        <w:spacing w:line="360" w:lineRule="auto"/>
        <w:ind w:left="300"/>
        <w:jc w:val="left"/>
        <w:textAlignment w:val="center"/>
      </w:pPr>
      <w:r>
        <w:t>D．硬度较高的自来水，用户可用煮沸的方法来降低其硬度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【变式2</w:t>
      </w:r>
      <w:r>
        <w:rPr>
          <w:rFonts w:cstheme="minorHAnsi"/>
          <w:color w:val="0070C0"/>
        </w:rPr>
        <w:t>-1</w:t>
      </w:r>
      <w:r>
        <w:rPr>
          <w:rFonts w:cstheme="minorHAnsi" w:hint="eastAsia"/>
          <w:color w:val="0070C0"/>
        </w:rPr>
        <w:t>】</w:t>
      </w:r>
      <w:r>
        <w:t>（2023·上海静安·统考二模）有关水净化说法中错误的是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A．加入活性炭可以除去水中的色素和异味</w:t>
      </w:r>
      <w:r>
        <w:tab/>
      </w:r>
      <w:r>
        <w:t>B．通过蒸发和冷凝可以得到蒸馏水</w:t>
      </w:r>
    </w:p>
    <w:p>
      <w:pPr>
        <w:spacing w:line="360" w:lineRule="auto"/>
        <w:ind w:left="380"/>
        <w:jc w:val="left"/>
        <w:textAlignment w:val="center"/>
      </w:pPr>
      <w:r>
        <w:t>C．过滤可以除去天然水中的可溶性物质</w:t>
      </w:r>
      <w:r>
        <w:tab/>
      </w:r>
      <w:r>
        <w:rPr>
          <w:rFonts w:hint="eastAsia"/>
        </w:rPr>
        <w:t xml:space="preserve">    </w:t>
      </w:r>
      <w:r>
        <w:t>D．常通入氯气，是为了杀死水中的微生物</w:t>
      </w:r>
    </w:p>
    <w:p>
      <w:pPr>
        <w:spacing w:line="312" w:lineRule="auto"/>
        <w:jc w:val="left"/>
        <w:textAlignment w:val="center"/>
      </w:pPr>
      <w:r>
        <w:rPr>
          <w:rFonts w:cstheme="minorHAnsi" w:hint="eastAsia"/>
          <w:color w:val="0070C0"/>
        </w:rPr>
        <w:t>【变式2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（2023·江苏苏州·统考一模）某矿泉水含钙、钾等矿物质，其生产流程如下图所示，下列说法不正确的是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4362450" cy="1009650"/>
            <wp:effectExtent l="0" t="0" r="0" b="0"/>
            <wp:docPr id="100015" name="图片 100015" descr="@@@25cd9f33-2afb-48b3-95c6-7ed637d91f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25cd9f33-2afb-48b3-95c6-7ed637d91fe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80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A．矿泉水中的钙、钾指的是元素</w:t>
      </w:r>
    </w:p>
    <w:p>
      <w:pPr>
        <w:spacing w:line="360" w:lineRule="auto"/>
        <w:ind w:left="380"/>
        <w:jc w:val="left"/>
        <w:textAlignment w:val="center"/>
      </w:pPr>
      <w:r>
        <w:t>B．活性炭的作用是吸附水中的色素和异味</w:t>
      </w:r>
    </w:p>
    <w:p>
      <w:pPr>
        <w:spacing w:line="360" w:lineRule="auto"/>
        <w:ind w:left="380"/>
        <w:jc w:val="left"/>
        <w:textAlignment w:val="center"/>
      </w:pPr>
      <w:r>
        <w:t>C．“超滤”的主要作用是除去难溶性大颗粒</w:t>
      </w:r>
    </w:p>
    <w:p>
      <w:pPr>
        <w:spacing w:line="360" w:lineRule="auto"/>
        <w:ind w:left="380"/>
        <w:jc w:val="left"/>
        <w:textAlignment w:val="center"/>
      </w:pPr>
      <w:r>
        <w:t>D．臭氧灭菌属于是化学变化</w:t>
      </w:r>
    </w:p>
    <w:p>
      <w:pPr>
        <w:spacing w:line="312" w:lineRule="auto"/>
        <w:jc w:val="left"/>
        <w:textAlignment w:val="center"/>
      </w:pPr>
      <w:r>
        <w:rPr>
          <w:rFonts w:cstheme="minorHAnsi" w:hint="eastAsia"/>
          <w:color w:val="0070C0"/>
        </w:rPr>
        <w:t>【变式2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3】</w:t>
      </w:r>
      <w:r>
        <w:t>（2023·湖南衡阳·统考二模）某自来水厂净水过程如右侧示意图，下列说法正确的是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656205" cy="1619250"/>
            <wp:effectExtent l="0" t="0" r="0" b="0"/>
            <wp:docPr id="100021" name="图片 100021" descr="@@@51e61083-5888-4f18-a44a-4a06e6d67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51e61083-5888-4f18-a44a-4a06e6d671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55047" cy="161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A．明矾是一种常用的絮凝剂</w:t>
      </w:r>
      <w:r>
        <w:tab/>
      </w:r>
      <w:r>
        <w:t>B．过滤可除去水中可溶性杂质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C．活性炭可长期使用无需更换</w:t>
      </w:r>
      <w:r>
        <w:tab/>
      </w:r>
      <w:r>
        <w:t>D．经该净水过程得到的是纯水</w:t>
      </w:r>
    </w:p>
    <w:p>
      <w:pPr>
        <w:spacing w:line="312" w:lineRule="auto"/>
        <w:rPr>
          <w:b/>
          <w:color w:val="00B0F0"/>
          <w:sz w:val="22"/>
          <w:szCs w:val="21"/>
        </w:rPr>
      </w:pPr>
      <w:r>
        <w:rPr>
          <w:rFonts w:hint="eastAsia"/>
          <w:b/>
          <w:color w:val="00B0F0"/>
          <w:sz w:val="22"/>
          <w:szCs w:val="21"/>
        </w:rPr>
        <w:t xml:space="preserve">考点2.过滤 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例3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（202</w:t>
      </w:r>
      <w:r>
        <w:rPr>
          <w:rFonts w:hint="eastAsia"/>
        </w:rPr>
        <w:t>2</w:t>
      </w:r>
      <w:r>
        <w:t>秋·陕西西安·统考期中）如图为实验室常用的过滤装置。下列有关说法不正确的是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895350" cy="1228725"/>
            <wp:effectExtent l="0" t="0" r="0" b="0"/>
            <wp:docPr id="100029" name="图片 100029" descr="@@@49c744f1-902b-4b5f-805e-5b2bb1f803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49c744f1-902b-4b5f-805e-5b2bb1f803b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80"/>
        <w:jc w:val="left"/>
        <w:textAlignment w:val="center"/>
      </w:pPr>
      <w:r>
        <w:t>A．过滤时玻璃棒靠在三层滤纸处</w:t>
      </w:r>
    </w:p>
    <w:p>
      <w:pPr>
        <w:spacing w:line="360" w:lineRule="auto"/>
        <w:ind w:left="380"/>
        <w:jc w:val="left"/>
        <w:textAlignment w:val="center"/>
      </w:pPr>
      <w:r>
        <w:t>B．滤纸放入漏斗时边缘要稍低于漏斗边缘</w:t>
      </w:r>
    </w:p>
    <w:p>
      <w:pPr>
        <w:spacing w:line="360" w:lineRule="auto"/>
        <w:ind w:left="380"/>
        <w:jc w:val="left"/>
        <w:textAlignment w:val="center"/>
      </w:pPr>
      <w:r>
        <w:t>C．过滤完成后滤液仍然浑浊，放置一段时间后澄清即可</w:t>
      </w:r>
    </w:p>
    <w:p>
      <w:pPr>
        <w:spacing w:line="360" w:lineRule="auto"/>
        <w:ind w:left="380"/>
        <w:jc w:val="left"/>
        <w:textAlignment w:val="center"/>
      </w:pPr>
      <w:r>
        <w:t>D．该装置不能将食盐和沙子进行分离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【变式3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1】</w:t>
      </w:r>
      <w:r>
        <w:t>（2022秋·福建漳州·联考期中）下列关于过滤操作的叙述不正确的是</w:t>
      </w:r>
    </w:p>
    <w:p>
      <w:pPr>
        <w:spacing w:line="360" w:lineRule="auto"/>
        <w:ind w:left="380"/>
        <w:jc w:val="left"/>
        <w:textAlignment w:val="center"/>
      </w:pPr>
      <w:r>
        <w:t>A．滤纸的边缘要低于漏斗口</w:t>
      </w:r>
    </w:p>
    <w:p>
      <w:pPr>
        <w:spacing w:line="360" w:lineRule="auto"/>
        <w:ind w:left="380"/>
        <w:jc w:val="left"/>
        <w:textAlignment w:val="center"/>
      </w:pPr>
      <w:r>
        <w:t>B．液面不要低于滤纸的边缘</w:t>
      </w:r>
    </w:p>
    <w:p>
      <w:pPr>
        <w:spacing w:line="360" w:lineRule="auto"/>
        <w:ind w:left="380"/>
        <w:jc w:val="left"/>
        <w:textAlignment w:val="center"/>
      </w:pPr>
      <w:r>
        <w:t>C．玻璃棒要靠在三层滤纸的一边</w:t>
      </w:r>
    </w:p>
    <w:p>
      <w:pPr>
        <w:spacing w:line="360" w:lineRule="auto"/>
        <w:ind w:left="380"/>
        <w:jc w:val="left"/>
        <w:textAlignment w:val="center"/>
      </w:pPr>
      <w:r>
        <w:t>D．漏斗下端的管口要紧靠烧杯内壁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【变式3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（2022秋·山东烟台·统考期中）过滤操作的下列步骤中错误的是（　　）</w:t>
      </w:r>
    </w:p>
    <w:p>
      <w:pPr>
        <w:spacing w:line="360" w:lineRule="auto"/>
        <w:ind w:left="380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t>A．取一张圆形滤纸，对折两次，打开成圆锥形，放入漏斗</w:t>
      </w:r>
    </w:p>
    <w:p>
      <w:pPr>
        <w:spacing w:line="360" w:lineRule="auto"/>
        <w:ind w:left="380"/>
        <w:jc w:val="left"/>
        <w:textAlignment w:val="center"/>
      </w:pPr>
      <w:r>
        <w:t>B．如果滤纸高于漏斗边缘，用剪刀剪去多余部分，使滤纸的边缘比漏斗口稍低</w:t>
      </w:r>
    </w:p>
    <w:p>
      <w:pPr>
        <w:spacing w:line="360" w:lineRule="auto"/>
        <w:ind w:left="380"/>
        <w:jc w:val="left"/>
        <w:textAlignment w:val="center"/>
      </w:pPr>
      <w:r>
        <w:t>C．用少量水润湿滤纸，使滤纸紧贴漏斗，滤纸层与漏斗壁间不留气泡</w:t>
      </w:r>
    </w:p>
    <w:p>
      <w:pPr>
        <w:spacing w:line="360" w:lineRule="auto"/>
        <w:ind w:left="380"/>
        <w:jc w:val="left"/>
        <w:textAlignment w:val="center"/>
      </w:pPr>
      <w:r>
        <w:t>D．用玻璃棒轻轻搅动漏斗中液体，以加快过滤</w:t>
      </w:r>
    </w:p>
    <w:p>
      <w:pPr>
        <w:spacing w:line="312" w:lineRule="auto"/>
        <w:rPr>
          <w:b/>
          <w:color w:val="00B0F0"/>
          <w:sz w:val="22"/>
          <w:szCs w:val="21"/>
        </w:rPr>
      </w:pPr>
      <w:r>
        <w:rPr>
          <w:rFonts w:hint="eastAsia"/>
          <w:b/>
          <w:color w:val="00B0F0"/>
          <w:sz w:val="22"/>
          <w:szCs w:val="21"/>
        </w:rPr>
        <w:t>考点3.</w:t>
      </w:r>
      <w:r>
        <w:rPr>
          <w:rFonts w:hint="eastAsia"/>
          <w:b/>
        </w:rPr>
        <w:t xml:space="preserve"> </w:t>
      </w:r>
      <w:r>
        <w:rPr>
          <w:rFonts w:hint="eastAsia"/>
          <w:b/>
          <w:color w:val="00B0F0"/>
          <w:sz w:val="22"/>
          <w:szCs w:val="21"/>
        </w:rPr>
        <w:t xml:space="preserve">硬水和软水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例4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（2017·内蒙古呼伦贝尔·统考一模）用硬水洗涤衣物，既浪费肥皂也洗不净衣物。能降低水硬度的方法是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A．吸附</w:t>
      </w:r>
      <w:r>
        <w:tab/>
      </w:r>
      <w:r>
        <w:t>B．煮沸</w:t>
      </w:r>
      <w:r>
        <w:tab/>
      </w:r>
      <w:r>
        <w:t>C．过滤</w:t>
      </w:r>
      <w:r>
        <w:tab/>
      </w:r>
      <w:r>
        <w:t>D．沉淀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【变式4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1】</w:t>
      </w:r>
      <w:r>
        <w:t>（2022·福建·一模）下列关于硬水的叙述不正确的是</w:t>
      </w:r>
    </w:p>
    <w:p>
      <w:pPr>
        <w:spacing w:line="360" w:lineRule="auto"/>
        <w:jc w:val="left"/>
        <w:textAlignment w:val="center"/>
      </w:pPr>
      <w:r>
        <w:t>A．硬水中含有较多Ca</w:t>
      </w:r>
      <w:r>
        <w:rPr>
          <w:vertAlign w:val="superscript"/>
        </w:rPr>
        <w:t>2+</w:t>
      </w:r>
      <w:r>
        <w:t>、Mg</w:t>
      </w:r>
      <w:r>
        <w:rPr>
          <w:vertAlign w:val="superscript"/>
        </w:rPr>
        <w:t>2+</w:t>
      </w:r>
      <w:r>
        <w:t>，可用肥皂水区分软水和硬水</w:t>
      </w:r>
    </w:p>
    <w:p>
      <w:pPr>
        <w:spacing w:line="360" w:lineRule="auto"/>
        <w:jc w:val="left"/>
        <w:textAlignment w:val="center"/>
      </w:pPr>
      <w:r>
        <w:t>B．用漂白粉【Ca(ClO)</w:t>
      </w:r>
      <w:r>
        <w:rPr>
          <w:vertAlign w:val="subscript"/>
        </w:rPr>
        <w:t>2</w:t>
      </w:r>
      <w:r>
        <w:t>与CaCl</w:t>
      </w:r>
      <w:r>
        <w:rPr>
          <w:vertAlign w:val="subscript"/>
        </w:rPr>
        <w:t>2</w:t>
      </w:r>
      <w:r>
        <w:t>的混合物】对自来水消毒不会增加水的硬度</w:t>
      </w:r>
    </w:p>
    <w:p>
      <w:pPr>
        <w:spacing w:line="360" w:lineRule="auto"/>
        <w:jc w:val="left"/>
        <w:textAlignment w:val="center"/>
      </w:pPr>
      <w:r>
        <w:t>C．硬水中加入碳酸钠，可以软化硬水</w:t>
      </w:r>
    </w:p>
    <w:p>
      <w:pPr>
        <w:spacing w:line="360" w:lineRule="auto"/>
        <w:jc w:val="left"/>
        <w:textAlignment w:val="center"/>
      </w:pPr>
      <w:r>
        <w:t>D．生活中将自来水煮沸可以把硬水转化为软水，还有杀菌的作用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【变式4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（2023·河南周口·联考三模）水是生命之源，下列关于水的说法正确的是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A．硬水中含有较多的Ca</w:t>
      </w:r>
      <w:r>
        <w:rPr>
          <w:vertAlign w:val="superscript"/>
        </w:rPr>
        <w:t>2＋</w:t>
      </w:r>
      <w:r>
        <w:t>和Mg</w:t>
      </w:r>
      <w:r>
        <w:rPr>
          <w:vertAlign w:val="superscript"/>
        </w:rPr>
        <w:t>2＋</w:t>
      </w:r>
      <w:r>
        <w:tab/>
      </w:r>
      <w:r>
        <w:t>B．采用过滤方法可将硬水转化为软水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C．净化水过程中加明矾可起杀菌作用</w:t>
      </w:r>
      <w:r>
        <w:tab/>
      </w:r>
      <w:r>
        <w:t>D．电解水是一种常用的净水方法</w:t>
      </w:r>
    </w:p>
    <w:p>
      <w:pPr>
        <w:spacing w:line="312" w:lineRule="auto"/>
        <w:rPr>
          <w:b/>
          <w:color w:val="00B0F0"/>
          <w:sz w:val="22"/>
          <w:szCs w:val="21"/>
        </w:rPr>
      </w:pPr>
      <w:r>
        <w:rPr>
          <w:rFonts w:hint="eastAsia"/>
          <w:b/>
          <w:color w:val="00B0F0"/>
          <w:sz w:val="22"/>
          <w:szCs w:val="21"/>
        </w:rPr>
        <w:t>考点4.</w:t>
      </w:r>
      <w:r>
        <w:rPr>
          <w:rFonts w:hint="eastAsia"/>
          <w:b/>
        </w:rPr>
        <w:t xml:space="preserve"> </w:t>
      </w:r>
      <w:r>
        <w:rPr>
          <w:rFonts w:hint="eastAsia"/>
          <w:b/>
          <w:color w:val="00B0F0"/>
          <w:sz w:val="22"/>
          <w:szCs w:val="21"/>
        </w:rPr>
        <w:t>综合考查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例5</w:t>
      </w:r>
      <w:r>
        <w:rPr>
          <w:b/>
          <w:color w:val="00B0F0"/>
          <w:szCs w:val="21"/>
        </w:rPr>
        <w:t>．</w:t>
      </w:r>
      <w:r>
        <w:t>（2021·辽宁·统考中考真题）有关水的净化，下列说法错误的是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A．活性炭吸附色素异味</w:t>
      </w:r>
      <w:r>
        <w:tab/>
      </w:r>
      <w:r>
        <w:t>B．投药消毒过程中发生化学变化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C．煮沸可降低水的硬度</w:t>
      </w:r>
      <w:r>
        <w:tab/>
      </w:r>
      <w:r>
        <w:t>D．明矾除去水中所有不溶性杂质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【变式5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1】</w:t>
      </w:r>
      <w:r>
        <w:t>（2023·河南鹤壁·统考二模）2022年世界水日的主题是“珍惜地下水，珍视隐藏的资源”。下列有关说法正确的是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A．地下水资源取之不尽、用之不竭</w:t>
      </w:r>
      <w:r>
        <w:tab/>
      </w:r>
      <w:r>
        <w:t>B．过滤可降低地下水的硬度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C．明矾可加速地下水中悬浮物的沉降</w:t>
      </w:r>
      <w:r>
        <w:tab/>
      </w:r>
      <w:r>
        <w:t>D．煮沸后的地下水为纯净物</w:t>
      </w:r>
    </w:p>
    <w:p>
      <w:pPr>
        <w:spacing w:line="312" w:lineRule="auto"/>
        <w:jc w:val="left"/>
        <w:textAlignment w:val="center"/>
      </w:pPr>
      <w:r>
        <w:rPr>
          <w:rFonts w:cstheme="minorHAnsi" w:hint="eastAsia"/>
          <w:color w:val="0070C0"/>
        </w:rPr>
        <w:t>【变式5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（2022秋·广东汕头·校考期中）如图是几种净水方法，下列有关叙述错误的是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4791075" cy="1543050"/>
            <wp:effectExtent l="0" t="0" r="0" b="0"/>
            <wp:docPr id="100011" name="图片 100011" descr="@@@75dff022-311e-443f-a87e-510fd78c7a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5dff022-311e-443f-a87e-510fd78c7a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A．①中冷凝管中水应从b口进，a口出</w:t>
      </w:r>
      <w:r>
        <w:tab/>
      </w:r>
      <w:r>
        <w:t>B．②颗粒自上而下粒径依次减小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C．④中粒状活性炭的作用是吸附</w:t>
      </w:r>
      <w:r>
        <w:tab/>
      </w:r>
      <w:r>
        <w:t>D．①③④的方法均能降低水的硬度</w:t>
      </w:r>
    </w:p>
    <w:p>
      <w:pPr>
        <w:spacing w:line="312" w:lineRule="auto"/>
        <w:jc w:val="left"/>
        <w:textAlignment w:val="center"/>
      </w:pPr>
      <w:r>
        <w:rPr>
          <w:rFonts w:cstheme="minorHAnsi" w:hint="eastAsia"/>
          <w:color w:val="0070C0"/>
        </w:rPr>
        <w:t>【变式5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3】</w:t>
      </w:r>
      <w:r>
        <w:t>（2022·辽宁沈阳·校考三模）如图所示，甲、乙是常用的净化水的过程图或装置图。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5276215" cy="1758315"/>
            <wp:effectExtent l="0" t="0" r="0" b="0"/>
            <wp:docPr id="100047" name="图片 100047" descr="@@@1821d1d4-7710-4d8c-a136-8e359f1f67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1821d1d4-7710-4d8c-a136-8e359f1f67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75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请据图回答：</w:t>
      </w:r>
    </w:p>
    <w:p>
      <w:pPr>
        <w:spacing w:line="360" w:lineRule="auto"/>
        <w:jc w:val="left"/>
        <w:textAlignment w:val="center"/>
      </w:pPr>
      <w:r>
        <w:t>(1)图甲是自来水的净化过程。</w:t>
      </w:r>
    </w:p>
    <w:p>
      <w:pPr>
        <w:spacing w:line="360" w:lineRule="auto"/>
        <w:jc w:val="left"/>
        <w:textAlignment w:val="center"/>
      </w:pPr>
      <w:r>
        <w:t>①自来水厂净化水时，没有使用的净水方法有_______(填字母序号)；</w:t>
      </w:r>
    </w:p>
    <w:p>
      <w:pPr>
        <w:spacing w:line="360" w:lineRule="auto"/>
        <w:jc w:val="left"/>
        <w:textAlignment w:val="center"/>
      </w:pPr>
      <w:r>
        <w:t>A．沉淀</w:t>
      </w:r>
      <w:r>
        <w:rPr>
          <w:rFonts w:eastAsia="Times New Roman"/>
          <w:kern w:val="0"/>
          <w:sz w:val="24"/>
        </w:rPr>
        <w:t>          </w:t>
      </w:r>
      <w:r>
        <w:t>B．过滤</w:t>
      </w:r>
      <w:r>
        <w:rPr>
          <w:rFonts w:eastAsia="Times New Roman"/>
          <w:kern w:val="0"/>
          <w:sz w:val="24"/>
        </w:rPr>
        <w:t>     </w:t>
      </w:r>
      <w:r>
        <w:t>C．吸附</w:t>
      </w:r>
      <w:r>
        <w:rPr>
          <w:rFonts w:eastAsia="Times New Roman"/>
          <w:kern w:val="0"/>
          <w:sz w:val="24"/>
        </w:rPr>
        <w:t>    </w:t>
      </w:r>
      <w:r>
        <w:t>D．蒸馏</w:t>
      </w:r>
    </w:p>
    <w:p>
      <w:pPr>
        <w:spacing w:line="360" w:lineRule="auto"/>
        <w:jc w:val="left"/>
        <w:textAlignment w:val="center"/>
      </w:pPr>
      <w:r>
        <w:t>②硬水中含有较多的钙离子、镁离子，长期饮用硬水对人体健康不利，生活中可以选用试剂_______鉴别硬水和软水。生活中将硬水软化的方法是_______。</w:t>
      </w:r>
    </w:p>
    <w:p>
      <w:pPr>
        <w:spacing w:line="360" w:lineRule="auto"/>
        <w:jc w:val="left"/>
        <w:textAlignment w:val="center"/>
      </w:pPr>
      <w:r>
        <w:t>③消毒剂高铁铁酸钠(Na</w:t>
      </w:r>
      <w:r>
        <w:rPr>
          <w:vertAlign w:val="subscript"/>
        </w:rPr>
        <w:t>2</w:t>
      </w:r>
      <w:r>
        <w:t>FeO</w:t>
      </w:r>
      <w:r>
        <w:rPr>
          <w:vertAlign w:val="subscript"/>
        </w:rPr>
        <w:t>4</w:t>
      </w:r>
      <w:r>
        <w:t>)集氧化、吸附、凝聚、杀菌等功能于一体，目前被广泛应用于自来水净化。高铁酸钠中铁元素的化合价为_______。</w:t>
      </w:r>
    </w:p>
    <w:p>
      <w:pPr>
        <w:spacing w:line="360" w:lineRule="auto"/>
        <w:jc w:val="left"/>
        <w:textAlignment w:val="center"/>
      </w:pPr>
      <w:r>
        <w:t>(2)图乙是一个自制的简易净水器。A B两层需要放置细沙或活性炭，活性炭在净水中的作用是_______，根据净化材料特性，A层放置的材料最好是_______(选“细沙”或“活性炭”)。</w:t>
      </w:r>
    </w:p>
    <w:p>
      <w:pPr>
        <w:spacing w:line="312" w:lineRule="auto"/>
        <w:rPr>
          <w:b/>
          <w:color w:val="00B0F0"/>
          <w:szCs w:val="21"/>
        </w:rPr>
      </w:pPr>
    </w:p>
    <w:p>
      <w:pPr>
        <w:spacing w:line="312" w:lineRule="auto"/>
      </w:pPr>
      <w:r>
        <w:drawing>
          <wp:inline distT="0" distB="0" distL="114300" distR="114300">
            <wp:extent cx="1293495" cy="539750"/>
            <wp:effectExtent l="0" t="0" r="1905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．（2022秋·辽宁鞍山·统考期中）下列混合物可用过滤法分离的是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A．酒精和水</w:t>
      </w:r>
      <w:r>
        <w:tab/>
      </w:r>
      <w:r>
        <w:t>B．食盐和沙子</w:t>
      </w:r>
      <w:r>
        <w:tab/>
      </w:r>
      <w:r>
        <w:t>C．铁和铜</w:t>
      </w:r>
      <w:r>
        <w:tab/>
      </w:r>
      <w:r>
        <w:t>D．厨房中的白糖和食盐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2.</w:t>
      </w:r>
      <w:r>
        <w:t>（2022秋·江苏无锡·校考期中）下列关于过滤操作的说法中错误的是</w:t>
      </w:r>
    </w:p>
    <w:p>
      <w:pPr>
        <w:spacing w:line="360" w:lineRule="auto"/>
        <w:ind w:left="380"/>
        <w:jc w:val="left"/>
        <w:textAlignment w:val="center"/>
      </w:pPr>
      <w:r>
        <w:t>A．玻璃棒下端要靠在三层滤纸处，防止弄破滤纸</w:t>
      </w:r>
    </w:p>
    <w:p>
      <w:pPr>
        <w:spacing w:line="360" w:lineRule="auto"/>
        <w:ind w:left="380"/>
        <w:jc w:val="left"/>
        <w:textAlignment w:val="center"/>
      </w:pPr>
      <w:r>
        <w:t>B．滤纸和漏斗的空隙内不能留有气泡，防止过滤后液体浑浊</w:t>
      </w:r>
    </w:p>
    <w:p>
      <w:pPr>
        <w:spacing w:line="360" w:lineRule="auto"/>
        <w:ind w:left="380"/>
        <w:jc w:val="left"/>
        <w:textAlignment w:val="center"/>
      </w:pPr>
      <w:r>
        <w:t>C．过滤时液面低于滤纸边缘，防止液体从缝隙流下，过滤失败</w:t>
      </w:r>
    </w:p>
    <w:p>
      <w:pPr>
        <w:spacing w:line="360" w:lineRule="auto"/>
        <w:ind w:left="380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t>D．漏斗下端要紧靠烧杯内壁，防止液体溅出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．（2023·海南海口·统考一模）项目式学习小组制作的简易净水器（如图），下列说法正确的是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543050" cy="1457325"/>
            <wp:effectExtent l="0" t="0" r="0" b="0"/>
            <wp:docPr id="100007" name="图片 100007" descr="@@@171045b4-14fa-490f-9e51-a152318b5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171045b4-14fa-490f-9e51-a152318b5d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A．能对水进行杀菌消毒</w:t>
      </w:r>
      <w:r>
        <w:tab/>
      </w:r>
      <w:r>
        <w:t>B．能除去溶在水中的氯化钠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C．能把硬水转化为软水</w:t>
      </w:r>
      <w:r>
        <w:tab/>
      </w:r>
      <w:r>
        <w:t>D．能除去水中颜色和异味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4.</w:t>
      </w:r>
      <w:r>
        <w:t>（20</w:t>
      </w:r>
      <w:r>
        <w:rPr>
          <w:rFonts w:hint="eastAsia"/>
        </w:rPr>
        <w:t>22</w:t>
      </w:r>
      <w:r>
        <w:t>秋·重庆·校考期中）下列有关过滤和蒸馏的说法不正确的是（</w:t>
      </w:r>
      <w:r>
        <w:rPr>
          <w:rFonts w:eastAsia="Times New Roman"/>
          <w:kern w:val="0"/>
          <w:sz w:val="24"/>
        </w:rPr>
        <w:t>  </w:t>
      </w:r>
      <w:r>
        <w:t>）</w:t>
      </w:r>
    </w:p>
    <w:p>
      <w:pPr>
        <w:spacing w:line="360" w:lineRule="auto"/>
        <w:ind w:left="380"/>
        <w:jc w:val="left"/>
        <w:textAlignment w:val="center"/>
      </w:pPr>
      <w:r>
        <w:t>A．过滤时，滤纸边沿应低于液面</w:t>
      </w:r>
    </w:p>
    <w:p>
      <w:pPr>
        <w:spacing w:line="360" w:lineRule="auto"/>
        <w:ind w:left="380"/>
        <w:jc w:val="left"/>
        <w:textAlignment w:val="center"/>
      </w:pPr>
      <w:r>
        <w:t>B．玻璃棒在过滤操作中起引流作用</w:t>
      </w:r>
    </w:p>
    <w:p>
      <w:pPr>
        <w:spacing w:line="360" w:lineRule="auto"/>
        <w:ind w:left="380"/>
        <w:jc w:val="left"/>
        <w:textAlignment w:val="center"/>
      </w:pPr>
      <w:r>
        <w:t>C．蒸馏可分离沸点不同的液体混合物</w:t>
      </w:r>
    </w:p>
    <w:p>
      <w:pPr>
        <w:spacing w:line="360" w:lineRule="auto"/>
        <w:ind w:left="380"/>
        <w:jc w:val="left"/>
        <w:textAlignment w:val="center"/>
      </w:pPr>
      <w:r>
        <w:t>D．蒸馏时，冷凝管的水下进上出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</w:t>
      </w:r>
      <w:r>
        <w:t>．（202</w:t>
      </w:r>
      <w:r>
        <w:rPr>
          <w:rFonts w:hint="eastAsia"/>
        </w:rPr>
        <w:t>2</w:t>
      </w:r>
      <w:r>
        <w:t>·河南郑州·联考一模）下列有关水的说法错误的是</w:t>
      </w:r>
    </w:p>
    <w:p>
      <w:pPr>
        <w:spacing w:line="360" w:lineRule="auto"/>
        <w:ind w:left="380"/>
        <w:jc w:val="left"/>
        <w:textAlignment w:val="center"/>
      </w:pPr>
      <w:r>
        <w:t>A．硬水中含有较多的Ca</w:t>
      </w:r>
      <w:r>
        <w:rPr>
          <w:vertAlign w:val="superscript"/>
        </w:rPr>
        <w:t>2+</w:t>
      </w:r>
      <w:r>
        <w:t xml:space="preserve"> 和Mg</w:t>
      </w:r>
      <w:r>
        <w:rPr>
          <w:vertAlign w:val="superscript"/>
        </w:rPr>
        <w:t>2+</w:t>
      </w:r>
    </w:p>
    <w:p>
      <w:pPr>
        <w:spacing w:line="360" w:lineRule="auto"/>
        <w:ind w:left="380"/>
        <w:jc w:val="left"/>
        <w:textAlignment w:val="center"/>
      </w:pPr>
      <w:r>
        <w:t>B．自来水厂常在水中加入适量的明矾进行消毒</w:t>
      </w:r>
    </w:p>
    <w:p>
      <w:pPr>
        <w:spacing w:line="360" w:lineRule="auto"/>
        <w:ind w:left="380"/>
        <w:jc w:val="left"/>
        <w:textAlignment w:val="center"/>
      </w:pPr>
      <w:r>
        <w:t>C．用肥皂水可以检验硬水和软水</w:t>
      </w:r>
    </w:p>
    <w:p>
      <w:pPr>
        <w:spacing w:line="360" w:lineRule="auto"/>
        <w:ind w:left="380"/>
        <w:jc w:val="left"/>
        <w:textAlignment w:val="center"/>
      </w:pPr>
      <w:r>
        <w:t>D．净化水的方法有吸附、沉淀、过滤和蒸馏等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</w:t>
      </w:r>
      <w:r>
        <w:t>．（20</w:t>
      </w:r>
      <w:r>
        <w:rPr>
          <w:rFonts w:hint="eastAsia"/>
        </w:rPr>
        <w:t>22</w:t>
      </w:r>
      <w:r>
        <w:t>秋·江苏·统考期中）能用过滤法将下列各组混在一起的物质分离的是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A．氮气和二氧化碳</w:t>
      </w:r>
      <w:r>
        <w:tab/>
      </w:r>
      <w:r>
        <w:t>B．食盐和蔗糖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C．明矾和沙子</w:t>
      </w:r>
      <w:r>
        <w:tab/>
      </w:r>
      <w:r>
        <w:t>D．二氧化锰和铁粉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</w:t>
      </w:r>
      <w:r>
        <w:t>．（202</w:t>
      </w:r>
      <w:r>
        <w:rPr>
          <w:rFonts w:hint="eastAsia"/>
        </w:rPr>
        <w:t>2</w:t>
      </w:r>
      <w:r>
        <w:t>秋·贵州黔东南·校考期中）关于过滤操作的叙述不正确的是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A．漏斗口的边缘要高于滤纸的边缘</w:t>
      </w:r>
      <w:r>
        <w:tab/>
      </w:r>
      <w:r>
        <w:t>B．液面要低于滤纸的边缘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C．为加快过滤速度，可用玻璃棒在漏斗内搅拌</w:t>
      </w:r>
      <w:r>
        <w:tab/>
      </w:r>
      <w:r>
        <w:t>D．漏斗下端的管口要紧靠烧杯内壁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</w:t>
      </w:r>
      <w:r>
        <w:t>．（2022秋·江苏淮安·统考期中）在去除粗盐中泥沙的实验中，</w:t>
      </w:r>
    </w:p>
    <w:p>
      <w:pPr>
        <w:spacing w:line="360" w:lineRule="auto"/>
        <w:jc w:val="left"/>
        <w:textAlignment w:val="center"/>
      </w:pPr>
      <w:r>
        <w:t>(1)实验的主要步骤依次为溶解、过滤、蒸发，过滤操作中需要的玻璃仪器有：烧杯、玻璃棒、______。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t>(2)制作过滤器的过程，如下图所示，其正确操作顺序为______（填序号）。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733675" cy="1085850"/>
            <wp:effectExtent l="0" t="0" r="0" b="0"/>
            <wp:docPr id="100077" name="图片 100077" descr="@@@0b35f256-210c-4142-800b-1b1ee2501c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图片 100077" descr="@@@0b35f256-210c-4142-800b-1b1ee2501c3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(3)过滤后，滤液仍然浑浊。可能的原因是______。</w:t>
      </w:r>
    </w:p>
    <w:p>
      <w:pPr>
        <w:spacing w:line="360" w:lineRule="auto"/>
        <w:jc w:val="left"/>
        <w:textAlignment w:val="center"/>
      </w:pPr>
      <w:r>
        <w:t>(4)列举出一个生活中应用过滤原理的实例：______。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</w:t>
      </w:r>
      <w:r>
        <w:t>．（2020·河南商丘·商丘市实验中学校考二模）水是生命之源，自来水厂净化水的常用方法有①活性炭吸附;②沉淀;③消毒;④过滤，则正确的净水顺序为_________(填写序号)。 一些同学家里使用直饮机，直饮机采用“活性炭+超滤膜+紫外线”的组合工艺获得直饮水，其中超滤膜的作用相当于化学实验操作中的______________________。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</w:t>
      </w:r>
      <w:r>
        <w:t>．（2023·广东广州·校考二模）某实践小组参观本地矿泉水厂，该厂矿泉水含钙、钾等矿物质，其生产流程示意图如下，下列说法不正确的是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5276215" cy="824865"/>
            <wp:effectExtent l="0" t="0" r="0" b="0"/>
            <wp:docPr id="100019" name="图片 100019" descr="@@@8ef3f396-18ed-4ef0-900f-9a5b49b0d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8ef3f396-18ed-4ef0-900f-9a5b49b0d4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8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80"/>
        <w:jc w:val="left"/>
        <w:textAlignment w:val="center"/>
      </w:pPr>
      <w:r>
        <w:t>A．矿泉水中的钙、钾指的是元素</w:t>
      </w:r>
    </w:p>
    <w:p>
      <w:pPr>
        <w:spacing w:line="360" w:lineRule="auto"/>
        <w:ind w:left="380"/>
        <w:jc w:val="left"/>
        <w:textAlignment w:val="center"/>
      </w:pPr>
      <w:r>
        <w:t>B．活性炭过滤器中活性炭的作用是吸附作用或除去水中的色素和异味</w:t>
      </w:r>
    </w:p>
    <w:p>
      <w:pPr>
        <w:spacing w:line="360" w:lineRule="auto"/>
        <w:ind w:left="380"/>
        <w:jc w:val="left"/>
        <w:textAlignment w:val="center"/>
      </w:pPr>
      <w:r>
        <w:t>C．推测该流程中“超滤”的主要作用是除去难溶性大颗粒</w:t>
      </w:r>
    </w:p>
    <w:p>
      <w:pPr>
        <w:spacing w:line="360" w:lineRule="auto"/>
        <w:ind w:left="380"/>
        <w:jc w:val="left"/>
        <w:textAlignment w:val="center"/>
      </w:pPr>
      <w:r>
        <w:t>D．加入臭氧的目的是灭菌消毒，该变化是化学变化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</w:t>
      </w:r>
      <w:r>
        <w:t>．（2022秋·湖南岳阳·统考期中）下图是生活中自来水生产过程的流程图，请回答下列问题。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4391025" cy="771525"/>
            <wp:effectExtent l="0" t="0" r="0" b="0"/>
            <wp:docPr id="100033" name="图片 100033" descr="@@@6625f170-ba93-48a2-acaf-6984aaf0ef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6625f170-ba93-48a2-acaf-6984aaf0ef6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</w:pPr>
      <w:r>
        <w:t>(1)隔网起的作用和制作过滤器时使用的______类似。清水池中常加入活性炭用来除臭，因为活性炭具有较强的______作用。</w:t>
      </w:r>
    </w:p>
    <w:p>
      <w:pPr>
        <w:spacing w:line="360" w:lineRule="auto"/>
        <w:jc w:val="left"/>
        <w:textAlignment w:val="center"/>
      </w:pPr>
      <w:r>
        <w:t>(2)过滤池可除去水中的______杂质。(填“可溶性或不溶性”)在实验室进行过滤后，水样仍有浑浊，其原因可能是______(填写序号)。</w:t>
      </w:r>
    </w:p>
    <w:p>
      <w:pPr>
        <w:spacing w:line="360" w:lineRule="auto"/>
        <w:jc w:val="left"/>
        <w:textAlignment w:val="center"/>
      </w:pPr>
      <w:r>
        <w:t>a.漏斗内的滤纸有破损</w:t>
      </w:r>
      <w:r>
        <w:rPr>
          <w:rFonts w:eastAsia="Times New Roman"/>
          <w:kern w:val="0"/>
          <w:sz w:val="24"/>
        </w:rPr>
        <w:t>     </w:t>
      </w:r>
      <w:r>
        <w:t>b.漏斗下端未靠在烧杯内壁</w:t>
      </w:r>
      <w:r>
        <w:rPr>
          <w:rFonts w:eastAsia="Times New Roman"/>
          <w:kern w:val="0"/>
          <w:sz w:val="24"/>
        </w:rPr>
        <w:t>      </w:t>
      </w:r>
      <w:r>
        <w:t>c.漏斗内液面高于滤纸的边缘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t>(3)某同学取自来水于试管中，加入适量______，振荡，发现有较多浮渣产生，说明该自来水属于硬水。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2．（2022秋·广西南宁·期中）如图是几种净水方法，有关叙述错误的是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3729355" cy="1598295"/>
            <wp:effectExtent l="0" t="0" r="4445" b="1905"/>
            <wp:docPr id="100025" name="图片 100025" descr="@@@0f2d472d-86e9-4ffa-ab95-db104b36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0f2d472d-86e9-4ffa-ab95-db104b3604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29600" cy="15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631315" cy="1382395"/>
            <wp:effectExtent l="0" t="0" r="6985" b="8255"/>
            <wp:docPr id="100027" name="图片 100027" descr="@@@4060af49-ae9d-4a47-a54f-30efab022a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4060af49-ae9d-4a47-a54f-30efab022aa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31932" cy="1382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A．图①中冷凝水应从a口进，b口出</w:t>
      </w:r>
      <w:r>
        <w:tab/>
      </w:r>
      <w:r>
        <w:t>B．图②中玻璃棒所起的作用是引流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C．图④中粒状活性炭层的作用是吸附</w:t>
      </w:r>
      <w:r>
        <w:tab/>
      </w:r>
      <w:r>
        <w:t>D．图①③的方法均能降低水的硬度</w:t>
      </w:r>
    </w:p>
    <w:p>
      <w:pPr>
        <w:spacing w:line="312" w:lineRule="auto"/>
        <w:jc w:val="left"/>
        <w:textAlignment w:val="center"/>
        <w:rPr>
          <w:color w:val="FF0000"/>
        </w:rPr>
      </w:pPr>
    </w:p>
    <w:p>
      <w:pPr>
        <w:spacing w:line="312" w:lineRule="auto"/>
      </w:pPr>
      <w:r>
        <w:drawing>
          <wp:inline distT="0" distB="0" distL="114300" distR="114300">
            <wp:extent cx="1285875" cy="539750"/>
            <wp:effectExtent l="0" t="0" r="9525" b="1270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．（20</w:t>
      </w:r>
      <w:r>
        <w:rPr>
          <w:rFonts w:hint="eastAsia"/>
        </w:rPr>
        <w:t>22</w:t>
      </w:r>
      <w:r>
        <w:t>秋·山东威海·联考期中）主要可用过滤方法达到以下实验目的的是（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60" w:lineRule="auto"/>
        <w:ind w:left="380"/>
        <w:jc w:val="left"/>
        <w:textAlignment w:val="center"/>
      </w:pPr>
      <w:r>
        <w:t>A．将硬水转变成软水</w:t>
      </w:r>
    </w:p>
    <w:p>
      <w:pPr>
        <w:spacing w:line="360" w:lineRule="auto"/>
        <w:ind w:left="380"/>
        <w:jc w:val="left"/>
        <w:textAlignment w:val="center"/>
      </w:pPr>
      <w:r>
        <w:t>B．除去粗盐中的泥沙</w:t>
      </w:r>
    </w:p>
    <w:p>
      <w:pPr>
        <w:spacing w:line="360" w:lineRule="auto"/>
        <w:ind w:left="380"/>
        <w:jc w:val="left"/>
        <w:textAlignment w:val="center"/>
      </w:pPr>
      <w:r>
        <w:t>C．从食盐水中获得食盐</w:t>
      </w:r>
    </w:p>
    <w:p>
      <w:pPr>
        <w:spacing w:line="360" w:lineRule="auto"/>
        <w:ind w:left="380"/>
        <w:jc w:val="left"/>
        <w:textAlignment w:val="center"/>
      </w:pPr>
      <w:r>
        <w:t>D．从酒精和水的混合物中提纯酒精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．（2021·四川达州·统考一模）将浑浊的红色污水进行了如下净化处理，下列说法正确的是（ 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582160" cy="990600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82165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80"/>
        <w:jc w:val="left"/>
        <w:textAlignment w:val="center"/>
      </w:pPr>
      <w:r>
        <w:t>A．①中液体无色浑浊</w:t>
      </w:r>
    </w:p>
    <w:p>
      <w:pPr>
        <w:spacing w:line="360" w:lineRule="auto"/>
        <w:ind w:left="380"/>
        <w:jc w:val="left"/>
        <w:textAlignment w:val="center"/>
      </w:pPr>
      <w:r>
        <w:t>B．经上述处理后，②中液体为纯净物</w:t>
      </w:r>
    </w:p>
    <w:p>
      <w:pPr>
        <w:spacing w:line="360" w:lineRule="auto"/>
        <w:ind w:left="380"/>
        <w:jc w:val="left"/>
        <w:textAlignment w:val="center"/>
      </w:pPr>
      <w:r>
        <w:t>C．②中液体无色澄清</w:t>
      </w:r>
    </w:p>
    <w:p>
      <w:pPr>
        <w:spacing w:line="360" w:lineRule="auto"/>
        <w:ind w:left="380"/>
        <w:jc w:val="left"/>
        <w:textAlignment w:val="center"/>
      </w:pPr>
      <w:r>
        <w:t>D．若③中出现大量泡沫，则②中液体为硬水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．（2021秋·广东东莞·九年级校考期中）下列是某同学进行过滤操作时的一些做法，其中正确的是</w:t>
      </w:r>
    </w:p>
    <w:p>
      <w:pPr>
        <w:spacing w:line="360" w:lineRule="auto"/>
        <w:jc w:val="left"/>
        <w:textAlignment w:val="center"/>
      </w:pPr>
      <w:r>
        <w:t>①滤纸边缘低于漏斗边缘 ②直接向漏斗中倒待过滤的液体 ③滤纸需紧贴斗内壁 ④漏斗下端管口紧靠烧杯内壁 ⑤漏斗中液面始终低于滤纸边缘 ⑥玻璃棒紧靠三层滤纸处 ⑦为加快过滤速度，用玻璃棒轻轻搅动漏斗内液体 ⑧过滤时将烧杯内带泥沙的水全部倒入漏斗内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A．①③④⑤⑥</w:t>
      </w:r>
      <w:r>
        <w:tab/>
      </w:r>
      <w:r>
        <w:t>B．③④⑤⑥⑧</w:t>
      </w:r>
      <w:r>
        <w:tab/>
      </w:r>
      <w:r>
        <w:t>C．②④⑦⑧</w:t>
      </w:r>
      <w:r>
        <w:tab/>
      </w:r>
      <w:r>
        <w:t>D．②③④⑦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</w:t>
      </w:r>
      <w:r>
        <w:t>．（2023·云南大理·统考模拟预测）海水淡化有助于应对淡水短缺，下列方法能对海水进行淡化的是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5276215" cy="1122680"/>
            <wp:effectExtent l="0" t="0" r="0" b="0"/>
            <wp:docPr id="100013" name="图片 100013" descr="@@@ade4bee8-8512-4a11-8266-f8f9f8e563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ade4bee8-8512-4a11-8266-f8f9f8e5638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12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</w:t>
      </w:r>
      <w:r>
        <w:tab/>
      </w:r>
      <w:r>
        <w:t>B．③④</w:t>
      </w:r>
      <w:r>
        <w:tab/>
      </w:r>
      <w:r>
        <w:t>C．②③</w:t>
      </w:r>
      <w:r>
        <w:tab/>
      </w:r>
      <w:r>
        <w:t>D．①④</w:t>
      </w:r>
    </w:p>
    <w:p>
      <w:pPr>
        <w:spacing w:line="300" w:lineRule="auto"/>
        <w:jc w:val="left"/>
        <w:textAlignment w:val="center"/>
        <w:rPr>
          <w:rFonts w:cstheme="minorHAnsi"/>
          <w:bCs/>
          <w:color w:val="FF0000"/>
        </w:rPr>
      </w:pPr>
      <w:r>
        <w:rPr>
          <w:rFonts w:cstheme="minorHAnsi" w:hint="eastAsia"/>
          <w:bCs/>
        </w:rPr>
        <w:t>5.（2022</w:t>
      </w:r>
      <w:r>
        <w:rPr>
          <w:rFonts w:cstheme="minorHAnsi"/>
          <w:bCs/>
        </w:rPr>
        <w:t>∙</w:t>
      </w:r>
      <w:r>
        <w:rPr>
          <w:rFonts w:cstheme="minorHAnsi" w:hint="eastAsia"/>
          <w:bCs/>
        </w:rPr>
        <w:t>江苏海安</w:t>
      </w:r>
      <w:r>
        <w:rPr>
          <w:rFonts w:ascii="Calibri" w:hAnsi="Calibri" w:cstheme="minorHAnsi"/>
          <w:bCs/>
        </w:rPr>
        <w:t>∙</w:t>
      </w:r>
      <w:r>
        <w:rPr>
          <w:rFonts w:cstheme="minorHAnsi" w:hint="eastAsia"/>
          <w:bCs/>
        </w:rPr>
        <w:t>阶段测试）</w:t>
      </w:r>
      <w:r>
        <w:rPr>
          <w:rFonts w:cstheme="minorHAnsi"/>
          <w:bCs/>
        </w:rPr>
        <w:t>水是生命之源。城市的生活用水是经自来水厂净化处理过的，下图是自来水厂净化水的过程示意图。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drawing>
          <wp:inline distT="0" distB="0" distL="0" distR="0">
            <wp:extent cx="3867150" cy="1066800"/>
            <wp:effectExtent l="0" t="0" r="0" b="0"/>
            <wp:docPr id="8" name="图片 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（1）在自来水厂净化自来水的过程中，a池的作用主要是______。（填序号）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A．沉淀       B．过滤       C．吸附       D．蒸馏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（2）取水后加入絮凝剂（如明矾）的作用是______。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（3）在处理过的水样中加入一定量的肥皂水并振荡，观察到泡沫较少，浮渣较多。说明该水样属于______（填“硬水”或“软水”）。生活上常用______的方法来降低水的硬度。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（4）在投药消毒步骤中所发生的变化是______（填“物理变化”或“化学变化”）。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（5）水是宝贵的资源，下列对水的认识错误的是______。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A．水被污染后，会对环境造成危害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B．水资源不足，将成为一个深刻的社会危机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C．水是取之不尽用之不竭的</w:t>
      </w:r>
    </w:p>
    <w:p>
      <w:pPr>
        <w:spacing w:line="300" w:lineRule="auto"/>
        <w:jc w:val="left"/>
        <w:textAlignment w:val="center"/>
        <w:rPr>
          <w:rFonts w:cstheme="minorHAnsi"/>
          <w:bCs/>
        </w:rPr>
      </w:pPr>
      <w:r>
        <w:rPr>
          <w:rFonts w:cstheme="minorHAnsi"/>
          <w:bCs/>
        </w:rPr>
        <w:t>D．地球上的水存量很多，但淡水资源并不充裕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6</w:t>
      </w:r>
      <w:r>
        <w:t>．（2023·山东德州·统考二模）如图所示的生命吸管是一种将污水净化为饮用水的吸管装置。其中加碘树脂主要起杀菌消毒的作用，可以除去99.3%的细菌和病毒。下列说法正确的是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543175" cy="2447925"/>
            <wp:effectExtent l="0" t="0" r="0" b="0"/>
            <wp:docPr id="100017" name="图片 100017" descr="@@@7c6066e7-3ac7-4066-b1e2-8a05ea24bb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7c6066e7-3ac7-4066-b1e2-8a05ea24bb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80"/>
        <w:jc w:val="left"/>
        <w:textAlignment w:val="center"/>
      </w:pPr>
      <w:r>
        <w:t>A．生命吸管的活性炭能够降低水的硬度</w:t>
      </w:r>
    </w:p>
    <w:p>
      <w:pPr>
        <w:spacing w:line="360" w:lineRule="auto"/>
        <w:ind w:left="380"/>
        <w:jc w:val="left"/>
        <w:textAlignment w:val="center"/>
      </w:pPr>
      <w:r>
        <w:t>B．经过生命吸管净化后的水属于纯净物</w:t>
      </w:r>
    </w:p>
    <w:p>
      <w:pPr>
        <w:spacing w:line="360" w:lineRule="auto"/>
        <w:ind w:left="380"/>
        <w:jc w:val="left"/>
        <w:textAlignment w:val="center"/>
      </w:pPr>
      <w:r>
        <w:t>C．经过生命吸管净化后的水不含病毒和细菌</w:t>
      </w:r>
    </w:p>
    <w:p>
      <w:pPr>
        <w:spacing w:line="360" w:lineRule="auto"/>
        <w:ind w:left="380"/>
        <w:jc w:val="left"/>
        <w:textAlignment w:val="center"/>
      </w:pPr>
      <w:r>
        <w:t>D．生命吸管净水过程中发生了物理变化和化学变化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</w:t>
      </w:r>
      <w:r>
        <w:t>．（2017·福建·统考一模）下图甲是实验室中水的蒸馏装置图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982210" cy="1771650"/>
            <wp:effectExtent l="0" t="0" r="0" b="0"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82270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(1)蒸馏装置中温度计是用来测__________________的温度，在烧瓶中加入沸石的目的是_________________加热时烧瓶底部垫上石棉网的目的是_______________。</w:t>
      </w:r>
    </w:p>
    <w:p>
      <w:pPr>
        <w:spacing w:line="360" w:lineRule="auto"/>
        <w:jc w:val="left"/>
        <w:textAlignment w:val="center"/>
      </w:pPr>
      <w:r>
        <w:t>(2)图乙是小明设计的简易蒸馏装置，请你根据实验目的对该装置提出一条改进建议____。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t>8．（2020·福建厦门·统考二模）图1、图2为两种饮用水简易净化装置。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743325" cy="1724025"/>
            <wp:effectExtent l="0" t="0" r="0" b="0"/>
            <wp:docPr id="100063" name="图片 10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43848" cy="172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（1）取少量山泉水于试管中，加入肥皂水，振荡，观察到_________现象，说明此水样为硬水。</w:t>
      </w:r>
    </w:p>
    <w:p>
      <w:pPr>
        <w:spacing w:line="360" w:lineRule="auto"/>
        <w:jc w:val="left"/>
        <w:textAlignment w:val="center"/>
      </w:pPr>
      <w:r>
        <w:t>（2）某同学利用图1对此山泉水进行净化，其原理和实验室中_________操作相同，一段时间后水杯中收集到的液态水属于_________（填“纯净物”或“混合物”）。</w:t>
      </w:r>
    </w:p>
    <w:p>
      <w:pPr>
        <w:spacing w:line="360" w:lineRule="auto"/>
        <w:jc w:val="left"/>
        <w:textAlignment w:val="center"/>
      </w:pPr>
      <w:r>
        <w:t>（3）图2中活性炭的作用是_________，该过程中发生的是_________（填“物理变化”或“化学变化”）。若调换小卵石、石英砂和活性炭的次序，可能引起的后果是_________。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</w:t>
      </w:r>
      <w:r>
        <w:t>．（20</w:t>
      </w:r>
      <w:r>
        <w:rPr>
          <w:rFonts w:hint="eastAsia"/>
        </w:rPr>
        <w:t>21</w:t>
      </w:r>
      <w:r>
        <w:t>广东·统考模拟预测）小雨收集到一瓶浑浊的河水，他要模拟自来水厂的净水过程，最终制成蒸馏水，其实验过程如图所示。请回答以下问题。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4629150" cy="733425"/>
            <wp:effectExtent l="0" t="0" r="0" b="0"/>
            <wp:docPr id="11" name="图片 11" descr="@@@28776241dd0d43a5b92c8447472a2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@@28776241dd0d43a5b92c8447472a21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（1）A物质的名称是_____，操作①的名称是_____，若经过操作①后，所得液体C中仍有浑浊，其原因可能是_____（填写序号）。</w:t>
      </w:r>
    </w:p>
    <w:p>
      <w:pPr>
        <w:spacing w:line="360" w:lineRule="auto"/>
        <w:jc w:val="left"/>
        <w:textAlignment w:val="center"/>
      </w:pPr>
      <w:r>
        <w:t>a、漏斗内的滤纸有破损缘</w:t>
      </w:r>
      <w:r>
        <w:rPr>
          <w:rFonts w:eastAsia="Times New Roman"/>
          <w:kern w:val="0"/>
          <w:sz w:val="24"/>
        </w:rPr>
        <w:t>    </w:t>
      </w:r>
      <w:r>
        <w:t>b、漏斗下端未靠在烧杯内壁</w:t>
      </w:r>
      <w:r>
        <w:rPr>
          <w:rFonts w:eastAsia="Times New Roman"/>
          <w:kern w:val="0"/>
          <w:sz w:val="24"/>
        </w:rPr>
        <w:t>    </w:t>
      </w:r>
      <w:r>
        <w:t>c、漏斗内液面高于滤纸的边缘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5276215" cy="1651000"/>
            <wp:effectExtent l="0" t="0" r="0" b="0"/>
            <wp:docPr id="12" name="图片 12" descr="@@@d017af023c1347dd83375d310c679f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@@@d017af023c1347dd83375d310c679fb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65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（2）操作②应选用的装置是_____（填序号），该过程主要是_____变化（填“物理”或“化学”）。</w:t>
      </w:r>
    </w:p>
    <w:p>
      <w:pPr>
        <w:spacing w:line="360" w:lineRule="auto"/>
        <w:jc w:val="left"/>
        <w:textAlignment w:val="center"/>
      </w:pPr>
      <w:r>
        <w:t>（3）小雨取少量液体D于试管中，加入少量肥皂水，振荡，发现有较多浮渣产生，说明液体D是_____水。操作③应选用的装置是_____（填序号），经过操作③以后，小雨重复上述实验，他观察到的实验现象是_____。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10</w:t>
      </w:r>
      <w:r>
        <w:t>．（202</w:t>
      </w:r>
      <w:r>
        <w:rPr>
          <w:rFonts w:hint="eastAsia"/>
        </w:rPr>
        <w:t>2</w:t>
      </w:r>
      <w:r>
        <w:t>秋·广东广州·校考期中）人类的生活和工农业生产都离不开水。</w:t>
      </w:r>
    </w:p>
    <w:p>
      <w:pPr>
        <w:spacing w:line="360" w:lineRule="auto"/>
        <w:jc w:val="left"/>
        <w:textAlignment w:val="center"/>
      </w:pPr>
      <w:r>
        <w:t>(1)下图是自来水厂净水过程示意图。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3924300" cy="1066800"/>
            <wp:effectExtent l="0" t="0" r="0" b="0"/>
            <wp:docPr id="100079" name="图片 100079" descr="@@@68699e69-0cf4-4ab0-96cb-4d55d3a0ad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 descr="@@@68699e69-0cf4-4ab0-96cb-4d55d3a0ad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以上净水过程中，明矾可作絮凝剂用于净水，其净水原理是___________</w:t>
      </w:r>
    </w:p>
    <w:p>
      <w:pPr>
        <w:spacing w:line="360" w:lineRule="auto"/>
        <w:jc w:val="left"/>
        <w:textAlignment w:val="center"/>
      </w:pPr>
      <w:r>
        <w:t>(2)现要把一瓶浑浊的河水进行过滤，需要用到的玻璃仪器除漏斗、烧杯外，还需要___________，该仪器在过滤中所起作用是___________。过滤中要注意“一贴二低三靠”，其中“一贴”是指用少量水润湿滤纸并使滤纸与漏斗壁之间___________，这样操作的原因是___________；“三靠”中的其中“一靠”是指倾倒液体的烧杯尖嘴要紧靠玻璃棒的中部，这样操作的原因是___________</w:t>
      </w:r>
    </w:p>
    <w:p>
      <w:pPr>
        <w:spacing w:line="360" w:lineRule="auto"/>
        <w:jc w:val="left"/>
        <w:textAlignment w:val="center"/>
      </w:pPr>
      <w:r>
        <w:t>(3)硬水洗涤衣物，洗不干净且时间长了还会使衣物变硬。</w:t>
      </w:r>
    </w:p>
    <w:p>
      <w:pPr>
        <w:spacing w:line="360" w:lineRule="auto"/>
        <w:jc w:val="left"/>
        <w:textAlignment w:val="center"/>
      </w:pPr>
      <w:r>
        <w:t>①日常生活中，可用___________来检验软水和硬水，检验时在盛有硬水的试管中观察到的现象是___________。</w:t>
      </w:r>
    </w:p>
    <w:p>
      <w:pPr>
        <w:spacing w:line="360" w:lineRule="auto"/>
        <w:jc w:val="left"/>
        <w:textAlignment w:val="center"/>
      </w:pPr>
      <w:r>
        <w:t>②日常生活中，既可降低水的硬度，又可起到杀菌的方法是___________。</w:t>
      </w:r>
    </w:p>
    <w:p>
      <w:pPr>
        <w:spacing w:line="360" w:lineRule="auto"/>
        <w:jc w:val="left"/>
        <w:textAlignment w:val="center"/>
      </w:pPr>
      <w:r>
        <w:t>(4)如图所示，蒸馏烧瓶中放有碎瓷片，其作用是仪器X的作用是___________，水流方向是从___________（填“a”或“b”）进入。</w:t>
      </w:r>
    </w:p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971800" cy="2152650"/>
            <wp:effectExtent l="0" t="0" r="0" b="0"/>
            <wp:docPr id="100081" name="图片 100081" descr="@@@cf8c4307-4d7c-4759-98d3-008844d926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 descr="@@@cf8c4307-4d7c-4759-98d3-008844d926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  <w:jc w:val="center"/>
        <w:rPr>
          <w:b/>
          <w:sz w:val="32"/>
          <w:szCs w:val="30"/>
        </w:rPr>
      </w:pPr>
      <w:r>
        <w:rPr>
          <w:rFonts w:hint="eastAsia"/>
          <w:b/>
          <w:sz w:val="32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10337800</wp:posOffset>
            </wp:positionH>
            <wp:positionV relativeFrom="topMargin">
              <wp:posOffset>12268200</wp:posOffset>
            </wp:positionV>
            <wp:extent cx="254000" cy="406400"/>
            <wp:effectExtent l="0" t="0" r="12700" b="12700"/>
            <wp:wrapNone/>
            <wp:docPr id="100048" name="图片 10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8" name="图片 1000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  <w:szCs w:val="3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11988800</wp:posOffset>
            </wp:positionH>
            <wp:positionV relativeFrom="topMargin">
              <wp:posOffset>11036300</wp:posOffset>
            </wp:positionV>
            <wp:extent cx="342900" cy="292100"/>
            <wp:effectExtent l="0" t="0" r="0" b="1270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2"/>
          <w:szCs w:val="30"/>
        </w:rPr>
        <w:t>4</w:t>
      </w:r>
      <w:r>
        <w:rPr>
          <w:b/>
          <w:sz w:val="32"/>
          <w:szCs w:val="30"/>
        </w:rPr>
        <w:t>.</w:t>
      </w:r>
      <w:r>
        <w:rPr>
          <w:rFonts w:hint="eastAsia"/>
          <w:b/>
          <w:sz w:val="32"/>
          <w:szCs w:val="30"/>
        </w:rPr>
        <w:t>2</w:t>
      </w:r>
      <w:r>
        <w:rPr>
          <w:b/>
          <w:sz w:val="32"/>
          <w:szCs w:val="30"/>
        </w:rPr>
        <w:t xml:space="preserve"> </w:t>
      </w:r>
      <w:r>
        <w:rPr>
          <w:rFonts w:hint="eastAsia"/>
          <w:b/>
          <w:sz w:val="32"/>
          <w:szCs w:val="30"/>
        </w:rPr>
        <w:t xml:space="preserve">  水的净化</w:t>
      </w:r>
    </w:p>
    <w:p>
      <w:pPr>
        <w:spacing w:line="312" w:lineRule="auto"/>
      </w:pPr>
      <w:r>
        <w:drawing>
          <wp:inline distT="0" distB="0" distL="114300" distR="114300">
            <wp:extent cx="1257300" cy="542925"/>
            <wp:effectExtent l="0" t="0" r="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hint="eastAsia"/>
        </w:rPr>
        <w:t>.</w:t>
      </w:r>
      <w:r>
        <w:rPr>
          <w:rFonts w:ascii="Times New Roman" w:eastAsia="宋体" w:hAnsi="Times New Roman" w:cs="Times New Roman" w:hint="eastAsia"/>
        </w:rPr>
        <w:t>知道纯水与天然水，硬水与软水等的区别。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hint="eastAsia"/>
        </w:rPr>
        <w:t>.</w:t>
      </w:r>
      <w:r>
        <w:rPr>
          <w:rFonts w:ascii="Times New Roman" w:eastAsia="宋体" w:hAnsi="Times New Roman" w:cs="Times New Roman" w:hint="eastAsia"/>
        </w:rPr>
        <w:t>了解沉淀、过滤、吸附和蒸馏等净化水的方法。</w:t>
      </w:r>
    </w:p>
    <w:p>
      <w:pPr>
        <w:spacing w:line="312" w:lineRule="auto"/>
      </w:pPr>
      <w:r>
        <w:rPr>
          <w:rFonts w:hint="eastAsia"/>
        </w:rPr>
        <w:t>3.学习过滤的基本操作和方法。</w:t>
      </w:r>
    </w:p>
    <w:p>
      <w:pPr>
        <w:spacing w:line="312" w:lineRule="auto"/>
      </w:pPr>
      <w:r>
        <w:drawing>
          <wp:inline distT="0" distB="0" distL="114300" distR="114300">
            <wp:extent cx="1273175" cy="539750"/>
            <wp:effectExtent l="0" t="0" r="317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317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一、纯水与天然水（自然界的水）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纯水：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无色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无臭</w:t>
      </w:r>
      <w:r>
        <w:rPr>
          <w:rFonts w:ascii="Times New Roman" w:eastAsia="宋体" w:hAnsi="Times New Roman" w:cs="Times New Roman" w:hint="eastAsia"/>
        </w:rPr>
        <w:t>、清澈透明的液体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天然水：含杂质，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不溶性杂质</w:t>
      </w:r>
      <w:r>
        <w:rPr>
          <w:rFonts w:ascii="Times New Roman" w:eastAsia="宋体" w:hAnsi="Times New Roman" w:cs="Times New Roman" w:hint="eastAsia"/>
        </w:rPr>
        <w:t>使其浑浊，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可溶性杂质</w:t>
      </w:r>
      <w:r>
        <w:rPr>
          <w:rFonts w:ascii="Times New Roman" w:eastAsia="宋体" w:hAnsi="Times New Roman" w:cs="Times New Roman" w:hint="eastAsia"/>
        </w:rPr>
        <w:t>使其可能有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气味</w:t>
      </w:r>
      <w:r>
        <w:rPr>
          <w:rFonts w:ascii="Times New Roman" w:eastAsia="宋体" w:hAnsi="Times New Roman" w:cs="Times New Roman" w:hint="eastAsia"/>
        </w:rPr>
        <w:t>或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颜色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二、水的净化：</w:t>
      </w:r>
      <w:r>
        <w:rPr>
          <w:rFonts w:ascii="Times New Roman" w:eastAsia="宋体" w:hAnsi="Times New Roman" w:cs="Times New Roman"/>
        </w:rPr>
        <w:t xml:space="preserve"> </w:t>
      </w:r>
    </w:p>
    <w:p>
      <w:pPr>
        <w:spacing w:line="312" w:lineRule="auto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 w:hint="eastAsia"/>
          <w:color w:val="FF0000"/>
          <w:u w:val="single"/>
        </w:rPr>
        <w:t>沉淀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过滤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吸附</w:t>
      </w:r>
      <w:r>
        <w:rPr>
          <w:rFonts w:ascii="Times New Roman" w:eastAsia="宋体" w:hAnsi="Times New Roman" w:cs="Times New Roman" w:hint="eastAsia"/>
        </w:rPr>
        <w:t>是工业中常用的方法，也是化学实验室中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分离混合物</w:t>
      </w:r>
      <w:r>
        <w:rPr>
          <w:rFonts w:ascii="Times New Roman" w:eastAsia="宋体" w:hAnsi="Times New Roman" w:cs="Times New Roman" w:hint="eastAsia"/>
        </w:rPr>
        <w:t>的常用方法。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.沉淀：（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）静置沉淀：让水中的不溶性固体颗粒下沉到底部。</w:t>
      </w:r>
    </w:p>
    <w:p>
      <w:pPr>
        <w:spacing w:line="312" w:lineRule="auto"/>
        <w:ind w:firstLine="735" w:firstLineChars="35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）吸附沉淀：加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絮凝剂</w:t>
      </w:r>
      <w:r>
        <w:rPr>
          <w:rFonts w:ascii="Times New Roman" w:eastAsia="宋体" w:hAnsi="Times New Roman" w:cs="Times New Roman" w:hint="eastAsia"/>
        </w:rPr>
        <w:t>，如明矾，明矾溶于水生成胶状物吸附杂质，使悬浮在水中的杂质沉降来达到净水目的。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.过滤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：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）适用范围：用于分离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固体与液体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）仪器：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铁架台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烧杯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玻璃棒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漏斗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）操作注意事项：</w:t>
      </w: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一贴二低三靠</w:t>
      </w:r>
      <w:r>
        <w:rPr>
          <w:rFonts w:ascii="Times New Roman" w:eastAsia="宋体" w:hAnsi="Times New Roman" w:cs="Times New Roman"/>
        </w:rPr>
        <w:t>”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一贴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滤纸紧贴漏斗的内壁</w:t>
      </w:r>
      <w:r>
        <w:rPr>
          <w:rFonts w:ascii="Times New Roman" w:eastAsia="宋体" w:hAnsi="Times New Roman" w:cs="Times New Roman" w:hint="eastAsia"/>
        </w:rPr>
        <w:t>（若滤纸与漏斗间有气泡会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减慢过滤速度</w:t>
      </w:r>
      <w:r>
        <w:rPr>
          <w:rFonts w:ascii="Times New Roman" w:eastAsia="宋体" w:hAnsi="Times New Roman" w:cs="Times New Roman" w:hint="eastAsia"/>
        </w:rPr>
        <w:t>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二低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：①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滤纸的边缘低于漏斗口</w:t>
      </w:r>
      <w:r>
        <w:rPr>
          <w:rFonts w:ascii="Times New Roman" w:eastAsia="宋体" w:hAnsi="Times New Roman" w:cs="Times New Roman" w:hint="eastAsia"/>
        </w:rPr>
        <w:t>②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漏斗内的液面低于滤纸的边缘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“</w:t>
      </w:r>
      <w:r>
        <w:rPr>
          <w:rFonts w:ascii="Times New Roman" w:eastAsia="宋体" w:hAnsi="Times New Roman" w:cs="Times New Roman" w:hint="eastAsia"/>
        </w:rPr>
        <w:t>三靠</w:t>
      </w:r>
      <w:r>
        <w:rPr>
          <w:rFonts w:ascii="Times New Roman" w:eastAsia="宋体" w:hAnsi="Times New Roman" w:cs="Times New Roman"/>
        </w:rPr>
        <w:t>”</w:t>
      </w:r>
      <w:r>
        <w:rPr>
          <w:rFonts w:ascii="Times New Roman" w:eastAsia="宋体" w:hAnsi="Times New Roman" w:cs="Times New Roman" w:hint="eastAsia"/>
        </w:rPr>
        <w:t>：①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漏斗尖端</w:t>
      </w:r>
      <w:r>
        <w:rPr>
          <w:rFonts w:ascii="Times New Roman" w:eastAsia="宋体" w:hAnsi="Times New Roman" w:cs="Times New Roman" w:hint="eastAsia"/>
        </w:rPr>
        <w:t>紧靠烧杯内壁②引流时，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玻璃棒下端轻靠在三层滤纸的一边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③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烧杯口紧靠玻璃棒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）玻璃棒的作用：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引流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 w:hint="eastAsia"/>
        </w:rPr>
        <w:t>）过滤后，滤液仍然浑浊，可能原因有：</w:t>
      </w:r>
    </w:p>
    <w:p>
      <w:pPr>
        <w:spacing w:line="312" w:lineRule="auto"/>
        <w:ind w:firstLine="420" w:firstLineChars="2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A.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倾倒液体时液面高于滤纸边缘</w:t>
      </w:r>
      <w:r>
        <w:rPr>
          <w:rFonts w:ascii="Times New Roman" w:eastAsia="宋体" w:hAnsi="Times New Roman" w:cs="Times New Roman"/>
          <w:color w:val="FF0000"/>
          <w:u w:val="single"/>
        </w:rPr>
        <w:t xml:space="preserve"> </w:t>
      </w:r>
      <w:r>
        <w:rPr>
          <w:rFonts w:ascii="Times New Roman" w:eastAsia="宋体" w:hAnsi="Times New Roman" w:cs="Times New Roman"/>
        </w:rPr>
        <w:t>B.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滤纸破损</w:t>
      </w:r>
      <w:r>
        <w:rPr>
          <w:rFonts w:ascii="Times New Roman" w:eastAsia="宋体" w:hAnsi="Times New Roman" w:cs="Times New Roman"/>
        </w:rPr>
        <w:t>C.</w:t>
      </w:r>
      <w:r>
        <w:rPr>
          <w:rFonts w:ascii="Times New Roman" w:eastAsia="宋体" w:hAnsi="Times New Roman" w:cs="Times New Roman" w:hint="eastAsia"/>
        </w:rPr>
        <w:t>承接滤液的烧杯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不干净</w:t>
      </w:r>
    </w:p>
    <w:p>
      <w:pPr>
        <w:spacing w:line="312" w:lineRule="auto"/>
        <w:ind w:firstLine="420" w:firstLineChars="2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采取的措施（下一步操作）：查找原因，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更换滤纸</w:t>
      </w:r>
      <w:r>
        <w:rPr>
          <w:rFonts w:ascii="Times New Roman" w:eastAsia="宋体" w:hAnsi="Times New Roman" w:cs="Times New Roman" w:hint="eastAsia"/>
        </w:rPr>
        <w:t>，重新过滤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6</w:t>
      </w:r>
      <w:r>
        <w:rPr>
          <w:rFonts w:ascii="Times New Roman" w:eastAsia="宋体" w:hAnsi="Times New Roman" w:cs="Times New Roman" w:hint="eastAsia"/>
        </w:rPr>
        <w:t>）过滤时，将待过滤的液体静置片刻，沿玻璃棒先倒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上层清液</w:t>
      </w:r>
      <w:r>
        <w:rPr>
          <w:rFonts w:ascii="Times New Roman" w:eastAsia="宋体" w:hAnsi="Times New Roman" w:cs="Times New Roman" w:hint="eastAsia"/>
        </w:rPr>
        <w:t>，再将沉淀倒入过滤器；若搅匀了向过滤器中倒，过滤速度会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较慢</w:t>
      </w:r>
      <w:r>
        <w:rPr>
          <w:rFonts w:ascii="Times New Roman" w:eastAsia="宋体" w:hAnsi="Times New Roman" w:cs="Times New Roman" w:hint="eastAsia"/>
        </w:rPr>
        <w:t>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.吸附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：</w:t>
      </w: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color w:val="FF0000"/>
          <w:u w:val="single"/>
        </w:rPr>
        <w:t>活性炭</w:t>
      </w:r>
      <w:r>
        <w:rPr>
          <w:rFonts w:ascii="Times New Roman" w:eastAsia="宋体" w:hAnsi="Times New Roman" w:cs="Times New Roman" w:hint="eastAsia"/>
        </w:rPr>
        <w:t>能吸附一些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可溶</w:t>
      </w:r>
      <w:r>
        <w:rPr>
          <w:rFonts w:ascii="Times New Roman" w:eastAsia="宋体" w:hAnsi="Times New Roman" w:cs="Times New Roman" w:hint="eastAsia"/>
        </w:rPr>
        <w:t>性杂质，如色素和异味；吸附是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物理</w:t>
      </w:r>
      <w:r>
        <w:rPr>
          <w:rFonts w:ascii="Times New Roman" w:eastAsia="宋体" w:hAnsi="Times New Roman" w:cs="Times New Roman" w:hint="eastAsia"/>
        </w:rPr>
        <w:t>变化</w:t>
      </w: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eastAsia"/>
        </w:rPr>
        <w:t>家用净水器中的活性炭的作用：除去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色素</w:t>
      </w:r>
      <w:r>
        <w:rPr>
          <w:rFonts w:ascii="Times New Roman" w:eastAsia="宋体" w:hAnsi="Times New Roman" w:cs="Times New Roman" w:hint="eastAsia"/>
        </w:rPr>
        <w:t>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异味</w:t>
      </w:r>
      <w:r>
        <w:rPr>
          <w:rFonts w:ascii="Times New Roman" w:eastAsia="宋体" w:hAnsi="Times New Roman" w:cs="Times New Roman" w:hint="eastAsia"/>
        </w:rPr>
        <w:t>，同时也除去水中的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难溶性</w:t>
      </w:r>
      <w:r>
        <w:rPr>
          <w:rFonts w:ascii="Times New Roman" w:eastAsia="宋体" w:hAnsi="Times New Roman" w:cs="Times New Roman" w:hint="eastAsia"/>
        </w:rPr>
        <w:t>杂质；水流方向是由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下</w:t>
      </w:r>
      <w:r>
        <w:rPr>
          <w:rFonts w:ascii="Times New Roman" w:eastAsia="宋体" w:hAnsi="Times New Roman" w:cs="Times New Roman" w:hint="eastAsia"/>
        </w:rPr>
        <w:t>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上</w:t>
      </w:r>
    </w:p>
    <w:p>
      <w:pPr>
        <w:spacing w:line="312" w:lineRule="auto"/>
        <w:ind w:firstLine="210" w:firstLineChars="1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，防止活性炭粒之间的小孔被堵住，影响水流速度。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4.自来水的净化过程：</w:t>
      </w:r>
    </w:p>
    <w:p>
      <w:pPr>
        <w:spacing w:line="312" w:lineRule="auto"/>
        <w:rPr>
          <w:rFonts w:ascii="Times New Roman" w:eastAsia="宋体" w:hAnsi="Times New Roman" w:cs="Times New Roman"/>
          <w:b/>
        </w:rPr>
      </w:pPr>
      <w:r>
        <w:rPr>
          <w:rFonts w:cstheme="minorHAnsi"/>
          <w:bCs/>
        </w:rPr>
        <w:drawing>
          <wp:inline distT="0" distB="0" distL="0" distR="0">
            <wp:extent cx="3346450" cy="1759585"/>
            <wp:effectExtent l="0" t="0" r="6350" b="12065"/>
            <wp:docPr id="5" name="图片 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7049" cy="175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（1）自来水厂净水步骤：取水、加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絮凝剂</w:t>
      </w:r>
      <w:r>
        <w:rPr>
          <w:rFonts w:ascii="Times New Roman" w:eastAsia="宋体" w:hAnsi="Times New Roman" w:cs="Times New Roman" w:hint="eastAsia"/>
        </w:rPr>
        <w:t>、反应沉淀池、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过滤</w:t>
      </w:r>
      <w:r>
        <w:rPr>
          <w:rFonts w:ascii="Times New Roman" w:eastAsia="宋体" w:hAnsi="Times New Roman" w:cs="Times New Roman" w:hint="eastAsia"/>
        </w:rPr>
        <w:t>池、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活性炭吸附</w:t>
      </w:r>
      <w:r>
        <w:rPr>
          <w:rFonts w:ascii="Times New Roman" w:eastAsia="宋体" w:hAnsi="Times New Roman" w:cs="Times New Roman" w:hint="eastAsia"/>
        </w:rPr>
        <w:t>池、清水池、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投药消毒</w:t>
      </w:r>
      <w:r>
        <w:rPr>
          <w:rFonts w:ascii="Times New Roman" w:eastAsia="宋体" w:hAnsi="Times New Roman" w:cs="Times New Roman" w:hint="eastAsia"/>
        </w:rPr>
        <w:t>、配水泵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（2）加入明矾的作用：明矾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溶于水生成胶状物</w:t>
      </w:r>
      <w:r>
        <w:rPr>
          <w:rFonts w:ascii="Times New Roman" w:eastAsia="宋体" w:hAnsi="Times New Roman" w:cs="Times New Roman" w:hint="eastAsia"/>
        </w:rPr>
        <w:t>，吸附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杂质</w:t>
      </w:r>
      <w:r>
        <w:rPr>
          <w:rFonts w:ascii="Times New Roman" w:eastAsia="宋体" w:hAnsi="Times New Roman" w:cs="Times New Roman" w:hint="eastAsia"/>
        </w:rPr>
        <w:t>产生沉淀，达到净水的目的。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（3）活性炭吸附池的作用：活性炭能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吸附</w:t>
      </w:r>
      <w:r>
        <w:rPr>
          <w:rFonts w:ascii="Times New Roman" w:eastAsia="宋体" w:hAnsi="Times New Roman" w:cs="Times New Roman" w:hint="eastAsia"/>
        </w:rPr>
        <w:t>水中的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可溶性</w:t>
      </w:r>
      <w:r>
        <w:rPr>
          <w:rFonts w:ascii="Times New Roman" w:eastAsia="宋体" w:hAnsi="Times New Roman" w:cs="Times New Roman" w:hint="eastAsia"/>
        </w:rPr>
        <w:t>杂质，也可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滤去不溶性</w:t>
      </w:r>
      <w:r>
        <w:rPr>
          <w:rFonts w:ascii="Times New Roman" w:eastAsia="宋体" w:hAnsi="Times New Roman" w:cs="Times New Roman" w:hint="eastAsia"/>
        </w:rPr>
        <w:t>杂质，使水达到进一步净化。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（4）自来水生产过程中，只有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消毒</w:t>
      </w:r>
      <w:r>
        <w:rPr>
          <w:rFonts w:ascii="Times New Roman" w:eastAsia="宋体" w:hAnsi="Times New Roman" w:cs="Times New Roman" w:hint="eastAsia"/>
        </w:rPr>
        <w:t>是化学变化，其余均为物理变化</w:t>
      </w:r>
    </w:p>
    <w:p>
      <w:pPr>
        <w:spacing w:line="312" w:lineRule="auto"/>
        <w:ind w:firstLine="630" w:firstLineChars="3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常用消毒剂：漂白粉、氯气、臭氧、二氧化氯等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（5）上述过程净化过的水仍然是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混合物</w:t>
      </w:r>
      <w:r>
        <w:rPr>
          <w:rFonts w:ascii="Times New Roman" w:eastAsia="宋体" w:hAnsi="Times New Roman" w:cs="Times New Roman" w:hint="eastAsia"/>
        </w:rPr>
        <w:t>，还含有可溶性杂质。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三、硬水、软水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、概念：硬水是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含较多可溶性钙、镁化合物</w:t>
      </w:r>
      <w:r>
        <w:rPr>
          <w:rFonts w:ascii="Times New Roman" w:eastAsia="宋体" w:hAnsi="Times New Roman" w:cs="Times New Roman" w:hint="eastAsia"/>
        </w:rPr>
        <w:t>的水。硬水加热或长久放置易产生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水垢</w:t>
      </w:r>
      <w:r>
        <w:rPr>
          <w:rFonts w:ascii="Times New Roman" w:eastAsia="宋体" w:hAnsi="Times New Roman" w:cs="Times New Roman" w:hint="eastAsia"/>
        </w:rPr>
        <w:t>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         </w:t>
      </w:r>
      <w:r>
        <w:rPr>
          <w:rFonts w:ascii="Times New Roman" w:eastAsia="宋体" w:hAnsi="Times New Roman" w:cs="Times New Roman" w:hint="eastAsia"/>
        </w:rPr>
        <w:t>软水是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不含或含较少可溶性钙、镁化合物</w:t>
      </w:r>
      <w:r>
        <w:rPr>
          <w:rFonts w:ascii="Times New Roman" w:eastAsia="宋体" w:hAnsi="Times New Roman" w:cs="Times New Roman" w:hint="eastAsia"/>
        </w:rPr>
        <w:t>的水。例：开水，雨水。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．鉴别方法：加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肥皂水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浮渣多、泡沫少</w:t>
      </w:r>
      <w:r>
        <w:rPr>
          <w:rFonts w:ascii="Times New Roman" w:eastAsia="宋体" w:hAnsi="Times New Roman" w:cs="Times New Roman" w:hint="eastAsia"/>
        </w:rPr>
        <w:t>的是硬水，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泡沫多</w:t>
      </w:r>
      <w:r>
        <w:rPr>
          <w:rFonts w:ascii="Times New Roman" w:eastAsia="宋体" w:hAnsi="Times New Roman" w:cs="Times New Roman" w:hint="eastAsia"/>
        </w:rPr>
        <w:t>的是软水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．硬水软化的方法：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蒸馏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煮沸</w:t>
      </w:r>
    </w:p>
    <w:p>
      <w:pPr>
        <w:spacing w:line="312" w:lineRule="auto"/>
        <w:ind w:firstLine="420" w:firstLineChars="200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>生活中常用的方法是</w:t>
      </w:r>
      <w:r>
        <w:rPr>
          <w:rFonts w:ascii="楷体" w:eastAsia="楷体" w:hAnsi="楷体" w:cs="Times New Roman" w:hint="eastAsia"/>
          <w:color w:val="FF0000"/>
          <w:u w:val="single"/>
        </w:rPr>
        <w:t>煮沸</w:t>
      </w:r>
      <w:r>
        <w:rPr>
          <w:rFonts w:ascii="楷体" w:eastAsia="楷体" w:hAnsi="楷体" w:cs="Times New Roman" w:hint="eastAsia"/>
        </w:rPr>
        <w:t>，蒸馏一般是工业或实验室使用的方法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．长期使用硬水的坏处：浪费肥皂，洗不干净衣服；锅炉容易结成水垢，不仅浪费燃料，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还易使管道变形甚至引起锅炉爆炸。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四、蒸馏：利用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沸点</w:t>
      </w:r>
      <w:r>
        <w:rPr>
          <w:rFonts w:ascii="Times New Roman" w:eastAsia="宋体" w:hAnsi="Times New Roman" w:cs="Times New Roman" w:hint="eastAsia"/>
        </w:rPr>
        <w:t>不同将液体分离的方法（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物理</w:t>
      </w:r>
      <w:r>
        <w:rPr>
          <w:rFonts w:ascii="Times New Roman" w:eastAsia="宋体" w:hAnsi="Times New Roman" w:cs="Times New Roman" w:hint="eastAsia"/>
        </w:rPr>
        <w:t>方法）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1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①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烧瓶中放沸石（碎瓷片）的目的是防止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暴沸</w:t>
      </w:r>
      <w:r>
        <w:rPr>
          <w:rFonts w:ascii="Times New Roman" w:eastAsia="宋体" w:hAnsi="Times New Roman" w:cs="Times New Roman" w:hint="eastAsia"/>
        </w:rPr>
        <w:t>，烧瓶内水的体积不超过容积的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三分之一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2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②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为达到较好的冷却效果，冷凝管中水的流向是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由下而上</w:t>
      </w:r>
      <w:r>
        <w:rPr>
          <w:rFonts w:ascii="Times New Roman" w:eastAsia="宋体" w:hAnsi="Times New Roman" w:cs="Times New Roman" w:hint="eastAsia"/>
        </w:rPr>
        <w:t>（与水蒸气的方向相反）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3 \* GB3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 w:hint="eastAsia"/>
        </w:rPr>
        <w:t>③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 w:hint="eastAsia"/>
        </w:rPr>
        <w:t>简易装置中接受蒸馏水的试管要放在冷水或冰水中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五、水的净化方法：沉淀、过滤、吸附、蒸馏</w:t>
      </w:r>
    </w:p>
    <w:p>
      <w:pPr>
        <w:spacing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效果由低到高的顺序是：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沉淀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过滤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吸附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蒸馏</w:t>
      </w:r>
      <w:r>
        <w:rPr>
          <w:rFonts w:ascii="Times New Roman" w:eastAsia="宋体" w:hAnsi="Times New Roman" w:cs="Times New Roman" w:hint="eastAsia"/>
        </w:rPr>
        <w:t>（均为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物理</w:t>
      </w:r>
      <w:r>
        <w:rPr>
          <w:rFonts w:ascii="Times New Roman" w:eastAsia="宋体" w:hAnsi="Times New Roman" w:cs="Times New Roman" w:hint="eastAsia"/>
        </w:rPr>
        <w:t>方法），其中净化效果最好的操作是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蒸馏</w:t>
      </w:r>
      <w:r>
        <w:rPr>
          <w:rFonts w:ascii="Times New Roman" w:eastAsia="宋体" w:hAnsi="Times New Roman" w:cs="Times New Roman" w:hint="eastAsia"/>
        </w:rPr>
        <w:t>；既有过滤作用又有吸附作用的净水剂是</w:t>
      </w:r>
      <w:r>
        <w:rPr>
          <w:rFonts w:ascii="Times New Roman" w:eastAsia="宋体" w:hAnsi="Times New Roman" w:cs="Times New Roman" w:hint="eastAsia"/>
          <w:color w:val="FF0000"/>
          <w:u w:val="single"/>
        </w:rPr>
        <w:t>活性炭</w:t>
      </w:r>
      <w:r>
        <w:rPr>
          <w:rFonts w:ascii="Times New Roman" w:eastAsia="宋体" w:hAnsi="Times New Roman" w:cs="Times New Roman" w:hint="eastAsia"/>
        </w:rPr>
        <w:t>。</w:t>
      </w:r>
    </w:p>
    <w:p>
      <w:pPr>
        <w:spacing w:line="312" w:lineRule="auto"/>
        <w:sectPr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</w:pPr>
      <w:r>
        <w:drawing>
          <wp:inline distT="0" distB="0" distL="114300" distR="114300">
            <wp:extent cx="1238250" cy="539750"/>
            <wp:effectExtent l="0" t="0" r="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b/>
          <w:color w:val="00B0F0"/>
          <w:sz w:val="22"/>
          <w:szCs w:val="21"/>
        </w:rPr>
      </w:pPr>
      <w:r>
        <w:rPr>
          <w:rFonts w:hint="eastAsia"/>
          <w:b/>
          <w:color w:val="00B0F0"/>
          <w:sz w:val="22"/>
          <w:szCs w:val="21"/>
        </w:rPr>
        <w:t xml:space="preserve">考点1.自来水的净化 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例1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（2021·江苏无锡·统考中考真题）自来水厂净水过程中不常用的方法是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A．沉淀</w:t>
      </w:r>
      <w:r>
        <w:tab/>
      </w:r>
      <w:r>
        <w:t>B．过滤</w:t>
      </w:r>
      <w:r>
        <w:tab/>
      </w:r>
      <w:r>
        <w:t>C．吸附</w:t>
      </w:r>
      <w:r>
        <w:tab/>
      </w:r>
      <w:r>
        <w:t>D．蒸馏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【详解】自来水厂净水过程中用到沉淀（除去水中较大的难溶性杂质）、过滤（除去水中的难溶性杂质）、吸附（除去水中的色素和异味）、消毒（杀灭水中的微生物）等，没有用到蒸馏操作，故选D。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【变式1</w:t>
      </w:r>
      <w:r>
        <w:rPr>
          <w:rFonts w:cstheme="minorHAnsi"/>
          <w:color w:val="0070C0"/>
        </w:rPr>
        <w:t>-1</w:t>
      </w:r>
      <w:r>
        <w:rPr>
          <w:rFonts w:cstheme="minorHAnsi" w:hint="eastAsia"/>
          <w:color w:val="0070C0"/>
        </w:rPr>
        <w:t>】</w:t>
      </w:r>
      <w:r>
        <w:t>（2023·福建·统考中考真题）自来水厂将天然水净化为饮用水，无需进行的操作是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A．降温结晶</w:t>
      </w:r>
      <w:r>
        <w:tab/>
      </w:r>
      <w:r>
        <w:t>B．絮凝沉降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C．杀菌消毒</w:t>
      </w:r>
      <w:r>
        <w:tab/>
      </w:r>
      <w:r>
        <w:t>D．细沙滤水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【详解】自来水厂净水过程为：天然水→加絮凝剂→沉降→过滤→吸附→加消毒剂→自来水。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故无需进行的操作为降温结晶。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60" w:lineRule="auto"/>
        <w:jc w:val="left"/>
        <w:textAlignment w:val="center"/>
      </w:pPr>
      <w:r>
        <w:rPr>
          <w:rFonts w:cstheme="minorHAnsi" w:hint="eastAsia"/>
          <w:color w:val="0070C0"/>
        </w:rPr>
        <w:t>【变式1</w:t>
      </w:r>
      <w:r>
        <w:rPr>
          <w:rFonts w:cstheme="minorHAnsi"/>
          <w:color w:val="0070C0"/>
        </w:rPr>
        <w:t>-</w:t>
      </w:r>
      <w:r>
        <w:rPr>
          <w:rFonts w:cstheme="minorHAnsi" w:hint="eastAsia"/>
          <w:color w:val="0070C0"/>
        </w:rPr>
        <w:t>2】</w:t>
      </w:r>
      <w:r>
        <w:t>（2021·辽宁沈阳·统考中考真题）自来水生产过程中，可用来杀菌消毒的物质是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A．明矾</w:t>
      </w:r>
      <w:r>
        <w:tab/>
      </w:r>
      <w:r>
        <w:t>B．细沙</w:t>
      </w:r>
      <w:r>
        <w:tab/>
      </w:r>
      <w:r>
        <w:t>C．活性炭</w:t>
      </w:r>
      <w:r>
        <w:tab/>
      </w:r>
      <w:r>
        <w:t>D．氯气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【详解】A、明矾溶于水可以吸附水中的悬浮杂质而加速其沉降，但不能杀菌消毒，故A错误；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B、细沙起到了过滤的作用，可以除去水中的难溶性杂质，但不能杀菌消毒，故B错误；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C、活性炭具有吸附作用，可以除去水中的色素和异味，但不能杀菌消毒，故C错误；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D、氯气溶于水，并与水反应生成次氯酸和盐酸，次氯酸可以杀死水中的细菌进行消毒，故D正确。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故选：D。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color w:val="00B0F0"/>
          <w:szCs w:val="21"/>
        </w:rPr>
        <w:t>例2</w:t>
      </w:r>
      <w:r>
        <w:rPr>
          <w:rFonts w:ascii="宋体" w:eastAsia="宋体" w:hAnsi="宋体" w:cs="Times New Roman" w:hint="eastAsia"/>
          <w:color w:val="00B0F0"/>
          <w:szCs w:val="21"/>
        </w:rPr>
        <w:t>.</w:t>
      </w:r>
      <w:r>
        <w:t>（2021·四川自贡·统考中考真题）水是生命之源。城市生活用水经自来水厂净化处理的过程如下图。下列说法错误的是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886200" cy="1104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https://d.book118.com/477045144135006033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17" w:right="1077" w:bottom="1417" w:left="1077" w:header="850" w:footer="992" w:gutter="0"/>
      <w:pgNumType w:start="17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6D6E"/>
    <w:rsid w:val="00011895"/>
    <w:rsid w:val="0001360E"/>
    <w:rsid w:val="00021821"/>
    <w:rsid w:val="00021E00"/>
    <w:rsid w:val="00021F5C"/>
    <w:rsid w:val="00026142"/>
    <w:rsid w:val="00030E8B"/>
    <w:rsid w:val="00037108"/>
    <w:rsid w:val="00041454"/>
    <w:rsid w:val="00041561"/>
    <w:rsid w:val="00051F46"/>
    <w:rsid w:val="000549DC"/>
    <w:rsid w:val="00057B23"/>
    <w:rsid w:val="0006365A"/>
    <w:rsid w:val="00070CF1"/>
    <w:rsid w:val="00074DFD"/>
    <w:rsid w:val="00082D6F"/>
    <w:rsid w:val="000954D8"/>
    <w:rsid w:val="000B701E"/>
    <w:rsid w:val="000D0380"/>
    <w:rsid w:val="000D38AA"/>
    <w:rsid w:val="000D7007"/>
    <w:rsid w:val="000E3859"/>
    <w:rsid w:val="000E4A0D"/>
    <w:rsid w:val="000F3E62"/>
    <w:rsid w:val="001034AD"/>
    <w:rsid w:val="00120896"/>
    <w:rsid w:val="00120B70"/>
    <w:rsid w:val="001365EB"/>
    <w:rsid w:val="0014288D"/>
    <w:rsid w:val="00146953"/>
    <w:rsid w:val="00160432"/>
    <w:rsid w:val="00171058"/>
    <w:rsid w:val="00181F77"/>
    <w:rsid w:val="00194CBA"/>
    <w:rsid w:val="001A20D5"/>
    <w:rsid w:val="001A598E"/>
    <w:rsid w:val="001B3FE3"/>
    <w:rsid w:val="001D1441"/>
    <w:rsid w:val="001D17CB"/>
    <w:rsid w:val="001E5BF7"/>
    <w:rsid w:val="001F6A4D"/>
    <w:rsid w:val="001F6EC0"/>
    <w:rsid w:val="00215124"/>
    <w:rsid w:val="00215A97"/>
    <w:rsid w:val="00232637"/>
    <w:rsid w:val="00233989"/>
    <w:rsid w:val="00234A7C"/>
    <w:rsid w:val="00247105"/>
    <w:rsid w:val="00250639"/>
    <w:rsid w:val="00266A9D"/>
    <w:rsid w:val="0027067E"/>
    <w:rsid w:val="0027237F"/>
    <w:rsid w:val="002739A2"/>
    <w:rsid w:val="002771D2"/>
    <w:rsid w:val="00277C33"/>
    <w:rsid w:val="002852FE"/>
    <w:rsid w:val="002A1B10"/>
    <w:rsid w:val="002A32AC"/>
    <w:rsid w:val="002A6B3A"/>
    <w:rsid w:val="002E07AA"/>
    <w:rsid w:val="002E56FE"/>
    <w:rsid w:val="00304BB6"/>
    <w:rsid w:val="003123F0"/>
    <w:rsid w:val="0032634A"/>
    <w:rsid w:val="00327C46"/>
    <w:rsid w:val="00340FED"/>
    <w:rsid w:val="00363227"/>
    <w:rsid w:val="003676ED"/>
    <w:rsid w:val="003722FA"/>
    <w:rsid w:val="00390777"/>
    <w:rsid w:val="003A555B"/>
    <w:rsid w:val="003B4E76"/>
    <w:rsid w:val="003C247B"/>
    <w:rsid w:val="003C4398"/>
    <w:rsid w:val="003D0BD9"/>
    <w:rsid w:val="003D763B"/>
    <w:rsid w:val="003E11E2"/>
    <w:rsid w:val="003F184B"/>
    <w:rsid w:val="003F1D2B"/>
    <w:rsid w:val="003F5C64"/>
    <w:rsid w:val="003F7722"/>
    <w:rsid w:val="0040402F"/>
    <w:rsid w:val="00410AD1"/>
    <w:rsid w:val="004151FC"/>
    <w:rsid w:val="004174A6"/>
    <w:rsid w:val="00426338"/>
    <w:rsid w:val="0042659E"/>
    <w:rsid w:val="00455ED2"/>
    <w:rsid w:val="0047331D"/>
    <w:rsid w:val="00480A95"/>
    <w:rsid w:val="00481DDF"/>
    <w:rsid w:val="00486104"/>
    <w:rsid w:val="00497C37"/>
    <w:rsid w:val="004A4BB3"/>
    <w:rsid w:val="004B09F2"/>
    <w:rsid w:val="004D5935"/>
    <w:rsid w:val="004E344E"/>
    <w:rsid w:val="004F00AC"/>
    <w:rsid w:val="005135C6"/>
    <w:rsid w:val="005347E1"/>
    <w:rsid w:val="0054485F"/>
    <w:rsid w:val="00547596"/>
    <w:rsid w:val="00555E99"/>
    <w:rsid w:val="0055687C"/>
    <w:rsid w:val="00561EB8"/>
    <w:rsid w:val="0056487D"/>
    <w:rsid w:val="005672A7"/>
    <w:rsid w:val="005804B2"/>
    <w:rsid w:val="005923EA"/>
    <w:rsid w:val="0059703C"/>
    <w:rsid w:val="005A0DBC"/>
    <w:rsid w:val="005A3C6C"/>
    <w:rsid w:val="005C3B74"/>
    <w:rsid w:val="005C6E6B"/>
    <w:rsid w:val="005D32D7"/>
    <w:rsid w:val="005D5842"/>
    <w:rsid w:val="005F5FE5"/>
    <w:rsid w:val="00604ACA"/>
    <w:rsid w:val="00607342"/>
    <w:rsid w:val="00621EB6"/>
    <w:rsid w:val="0062463A"/>
    <w:rsid w:val="006248B7"/>
    <w:rsid w:val="00627EDA"/>
    <w:rsid w:val="00632423"/>
    <w:rsid w:val="00633A1F"/>
    <w:rsid w:val="0063637B"/>
    <w:rsid w:val="00644DD7"/>
    <w:rsid w:val="00656B25"/>
    <w:rsid w:val="00684EDC"/>
    <w:rsid w:val="00685003"/>
    <w:rsid w:val="00695648"/>
    <w:rsid w:val="006D0072"/>
    <w:rsid w:val="006E2B38"/>
    <w:rsid w:val="006E406D"/>
    <w:rsid w:val="006F637D"/>
    <w:rsid w:val="006F725A"/>
    <w:rsid w:val="00704955"/>
    <w:rsid w:val="00705A4B"/>
    <w:rsid w:val="00713710"/>
    <w:rsid w:val="00713731"/>
    <w:rsid w:val="007146AA"/>
    <w:rsid w:val="00717C62"/>
    <w:rsid w:val="0072229F"/>
    <w:rsid w:val="007370C6"/>
    <w:rsid w:val="00760290"/>
    <w:rsid w:val="00765E13"/>
    <w:rsid w:val="00767FBD"/>
    <w:rsid w:val="00775536"/>
    <w:rsid w:val="007866C8"/>
    <w:rsid w:val="0079086C"/>
    <w:rsid w:val="007A26FE"/>
    <w:rsid w:val="007A39DC"/>
    <w:rsid w:val="007A4194"/>
    <w:rsid w:val="007A454D"/>
    <w:rsid w:val="007E1C37"/>
    <w:rsid w:val="008025C3"/>
    <w:rsid w:val="00803689"/>
    <w:rsid w:val="008070B8"/>
    <w:rsid w:val="00816782"/>
    <w:rsid w:val="00842872"/>
    <w:rsid w:val="0085328A"/>
    <w:rsid w:val="00863CFA"/>
    <w:rsid w:val="00865AA0"/>
    <w:rsid w:val="00871156"/>
    <w:rsid w:val="008731A6"/>
    <w:rsid w:val="008A13C3"/>
    <w:rsid w:val="008B037D"/>
    <w:rsid w:val="008B0536"/>
    <w:rsid w:val="008B3DDC"/>
    <w:rsid w:val="008D1BBE"/>
    <w:rsid w:val="008D1EE3"/>
    <w:rsid w:val="008D5B48"/>
    <w:rsid w:val="008D66DE"/>
    <w:rsid w:val="008E1ECA"/>
    <w:rsid w:val="00901A2E"/>
    <w:rsid w:val="009035F2"/>
    <w:rsid w:val="00913910"/>
    <w:rsid w:val="009255C1"/>
    <w:rsid w:val="00932D7E"/>
    <w:rsid w:val="00937377"/>
    <w:rsid w:val="00947292"/>
    <w:rsid w:val="00952E86"/>
    <w:rsid w:val="00953542"/>
    <w:rsid w:val="00970EFF"/>
    <w:rsid w:val="00975899"/>
    <w:rsid w:val="0098164E"/>
    <w:rsid w:val="009832F9"/>
    <w:rsid w:val="009931B2"/>
    <w:rsid w:val="009A1D38"/>
    <w:rsid w:val="009B5D2B"/>
    <w:rsid w:val="009B6732"/>
    <w:rsid w:val="009C217A"/>
    <w:rsid w:val="009C74B2"/>
    <w:rsid w:val="009F76F2"/>
    <w:rsid w:val="00A23A59"/>
    <w:rsid w:val="00A25E2E"/>
    <w:rsid w:val="00A456D4"/>
    <w:rsid w:val="00A45F72"/>
    <w:rsid w:val="00A5068B"/>
    <w:rsid w:val="00A611FC"/>
    <w:rsid w:val="00A8222D"/>
    <w:rsid w:val="00AA3850"/>
    <w:rsid w:val="00AA6D0D"/>
    <w:rsid w:val="00AB112C"/>
    <w:rsid w:val="00AB212B"/>
    <w:rsid w:val="00AF265E"/>
    <w:rsid w:val="00AF6088"/>
    <w:rsid w:val="00AF6FE2"/>
    <w:rsid w:val="00B03F74"/>
    <w:rsid w:val="00B07958"/>
    <w:rsid w:val="00B15BBC"/>
    <w:rsid w:val="00B165B2"/>
    <w:rsid w:val="00B205AE"/>
    <w:rsid w:val="00B21454"/>
    <w:rsid w:val="00B21AD7"/>
    <w:rsid w:val="00B32A31"/>
    <w:rsid w:val="00B44F57"/>
    <w:rsid w:val="00B46456"/>
    <w:rsid w:val="00B548CC"/>
    <w:rsid w:val="00B707B0"/>
    <w:rsid w:val="00BA4739"/>
    <w:rsid w:val="00BA7B48"/>
    <w:rsid w:val="00BB661D"/>
    <w:rsid w:val="00BD7010"/>
    <w:rsid w:val="00BE1E46"/>
    <w:rsid w:val="00BE7C1E"/>
    <w:rsid w:val="00BF2518"/>
    <w:rsid w:val="00BF4AD7"/>
    <w:rsid w:val="00C02FC6"/>
    <w:rsid w:val="00C210BB"/>
    <w:rsid w:val="00C2613D"/>
    <w:rsid w:val="00C36560"/>
    <w:rsid w:val="00C41DDD"/>
    <w:rsid w:val="00C5083D"/>
    <w:rsid w:val="00C51489"/>
    <w:rsid w:val="00C52F16"/>
    <w:rsid w:val="00C54606"/>
    <w:rsid w:val="00C64CB5"/>
    <w:rsid w:val="00C64DED"/>
    <w:rsid w:val="00C9040F"/>
    <w:rsid w:val="00C91722"/>
    <w:rsid w:val="00C94129"/>
    <w:rsid w:val="00C96F3D"/>
    <w:rsid w:val="00C97963"/>
    <w:rsid w:val="00CA0CF0"/>
    <w:rsid w:val="00CA2F8D"/>
    <w:rsid w:val="00CB0DAA"/>
    <w:rsid w:val="00CB580F"/>
    <w:rsid w:val="00CB71A5"/>
    <w:rsid w:val="00CC1711"/>
    <w:rsid w:val="00CC5307"/>
    <w:rsid w:val="00CD19BE"/>
    <w:rsid w:val="00CE066F"/>
    <w:rsid w:val="00D034C4"/>
    <w:rsid w:val="00D23193"/>
    <w:rsid w:val="00D27D77"/>
    <w:rsid w:val="00D8260B"/>
    <w:rsid w:val="00DA148A"/>
    <w:rsid w:val="00DA478E"/>
    <w:rsid w:val="00DA71FC"/>
    <w:rsid w:val="00DB2BFF"/>
    <w:rsid w:val="00DB517E"/>
    <w:rsid w:val="00DB794D"/>
    <w:rsid w:val="00DC00CA"/>
    <w:rsid w:val="00DC4401"/>
    <w:rsid w:val="00DD0D58"/>
    <w:rsid w:val="00DD7440"/>
    <w:rsid w:val="00DE52F2"/>
    <w:rsid w:val="00E169EA"/>
    <w:rsid w:val="00E259A0"/>
    <w:rsid w:val="00E31EAF"/>
    <w:rsid w:val="00E3321C"/>
    <w:rsid w:val="00E37CB7"/>
    <w:rsid w:val="00E4299F"/>
    <w:rsid w:val="00E46959"/>
    <w:rsid w:val="00E51634"/>
    <w:rsid w:val="00E51D05"/>
    <w:rsid w:val="00E6031F"/>
    <w:rsid w:val="00E60386"/>
    <w:rsid w:val="00E62E86"/>
    <w:rsid w:val="00E711E5"/>
    <w:rsid w:val="00E831C0"/>
    <w:rsid w:val="00E85D8C"/>
    <w:rsid w:val="00E8727B"/>
    <w:rsid w:val="00E91C87"/>
    <w:rsid w:val="00E91DBD"/>
    <w:rsid w:val="00E95C8B"/>
    <w:rsid w:val="00EB1E8A"/>
    <w:rsid w:val="00EC43FF"/>
    <w:rsid w:val="00ED1565"/>
    <w:rsid w:val="00ED4817"/>
    <w:rsid w:val="00ED5A20"/>
    <w:rsid w:val="00ED6C5D"/>
    <w:rsid w:val="00ED799F"/>
    <w:rsid w:val="00EE3527"/>
    <w:rsid w:val="00EE6D93"/>
    <w:rsid w:val="00EE74CB"/>
    <w:rsid w:val="00EF2615"/>
    <w:rsid w:val="00EF5C21"/>
    <w:rsid w:val="00EF6AFD"/>
    <w:rsid w:val="00F05157"/>
    <w:rsid w:val="00F2066D"/>
    <w:rsid w:val="00F2660C"/>
    <w:rsid w:val="00F26DD1"/>
    <w:rsid w:val="00F3052E"/>
    <w:rsid w:val="00F31E69"/>
    <w:rsid w:val="00F330C3"/>
    <w:rsid w:val="00F36BC9"/>
    <w:rsid w:val="00F50430"/>
    <w:rsid w:val="00F522AE"/>
    <w:rsid w:val="00F55E04"/>
    <w:rsid w:val="00F65155"/>
    <w:rsid w:val="00F7195A"/>
    <w:rsid w:val="00F74B1B"/>
    <w:rsid w:val="00F918A0"/>
    <w:rsid w:val="00FA7304"/>
    <w:rsid w:val="00FB568B"/>
    <w:rsid w:val="00FB7BBB"/>
    <w:rsid w:val="00FC252C"/>
    <w:rsid w:val="00FD004B"/>
    <w:rsid w:val="00FF4DFD"/>
    <w:rsid w:val="01831569"/>
    <w:rsid w:val="06BF19F8"/>
    <w:rsid w:val="3E926847"/>
    <w:rsid w:val="5E4E0438"/>
    <w:rsid w:val="71084A4B"/>
  </w:rsids>
  <w:docVars>
    <w:docVar w:name="commondata" w:val="eyJoZGlkIjoiMTA2YWE0NmExYzhjZmY0OWYzYzQ5OGFkNDYwOTZlY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pPr>
      <w:widowControl/>
      <w:spacing w:before="60" w:after="60" w:line="288" w:lineRule="auto"/>
      <w:ind w:left="15" w:right="15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hyperlink" Target="https://d.book118.com/477045144135006033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1F1A7-4CD9-4F8C-B0B7-5696EB05D5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17</Pages>
  <Words>2531</Words>
  <Characters>14431</Characters>
  <Application>Microsoft Office Word</Application>
  <DocSecurity>0</DocSecurity>
  <Lines>120</Lines>
  <Paragraphs>33</Paragraphs>
  <ScaleCrop>false</ScaleCrop>
  <Company/>
  <LinksUpToDate>false</LinksUpToDate>
  <CharactersWithSpaces>16929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157</cp:revision>
  <dcterms:created xsi:type="dcterms:W3CDTF">2019-12-17T03:45:00Z</dcterms:created>
  <dcterms:modified xsi:type="dcterms:W3CDTF">2024-01-13T03:59:51Z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F01022EBFBB74510A46B92AB41BBD626_13</vt:lpwstr>
  </property>
  <property fmtid="{D5CDD505-2E9C-101B-9397-08002B2CF9AE}" pid="3" name="KSOProductBuildVer">
    <vt:lpwstr>2052-12.1.0.16120</vt:lpwstr>
  </property>
</Properties>
</file>