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2024年体温监护仪行业分析报告及未来五到十年行业发展趋势报告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9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_Toc3309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9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6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5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7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9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0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9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60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4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2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8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2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2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3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7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82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体温监护仪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4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7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1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8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体温监护仪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https://d.book118.com/478024074054006022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78024074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