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6CEB" w14:paraId="64DB85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CEB" w14:paraId="250F94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CEB" w14:paraId="755235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6CEB" w:rsidRPr="00956CEB" w14:paraId="29E79E66" w14:textId="25F66C2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6CEB">
        <w:rPr>
          <w:rFonts w:ascii="宋体" w:eastAsia="宋体" w:hAnsi="宋体" w:hint="eastAsia"/>
          <w:b/>
          <w:sz w:val="60"/>
        </w:rPr>
        <w:t>气体检测设备企业风险管理与内控</w:t>
      </w:r>
    </w:p>
    <w:p w:rsidR="00956CEB" w:rsidP="00956CEB" w14:paraId="6D9561B9" w14:textId="4E36DD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6CEB">
        <w:rPr>
          <w:rFonts w:ascii="仿宋" w:eastAsia="仿宋" w:hAnsi="仿宋" w:hint="eastAsia"/>
          <w:b/>
          <w:sz w:val="40"/>
        </w:rPr>
        <w:t>目录</w:t>
      </w:r>
    </w:p>
    <w:p w:rsidR="00956CEB" w14:paraId="57D544B1" w14:textId="4DD007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CEB" w14:paraId="2BB92DFE" w14:textId="7BDD2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CEB" w14:paraId="7A262E21" w14:textId="1DC12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6CEB" w14:paraId="25C4A56C" w14:textId="00DF8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6CEB" w14:paraId="040AD669" w14:textId="7F93D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6CEB" w14:paraId="2ED03A22" w14:textId="69BFE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6CEB" w14:paraId="055308D7" w14:textId="3E6857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6CEB" w14:paraId="5D86D574" w14:textId="2044E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6CEB" w14:paraId="18B7A992" w14:textId="752F3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6CEB" w14:paraId="58F10521" w14:textId="1418F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6CEB" w14:paraId="315E9A95" w14:textId="57480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6CEB" w14:paraId="155D0692" w14:textId="6F730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6CEB" w14:paraId="2CD1CA9C" w14:textId="074A6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(一)、气体检测设备行业企业在确定愿景及使命时的风险识别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6CEB" w14:paraId="075685A9" w14:textId="13C4C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(二)、制定气体检测设备行业企业战略目标的风险识别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6CEB" w14:paraId="1D5266B5" w14:textId="2DDED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(三)、气体检测设备行业企业战略分析的风险识别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56CEB" w14:paraId="7D3AFE13" w14:textId="5F0A5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(四)、气体检测设备行业企业战略选择的风险识别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6CEB" w14:paraId="5B321450" w14:textId="7E029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(五)、气体检测设备行业企业战略实施的风险识别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56CEB" w14:paraId="2B42332E" w14:textId="59F6BC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6CEB" w14:paraId="25B237B1" w14:textId="4AAC7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6CEB" w14:paraId="410F3BD2" w14:textId="2D09B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6CEB" w14:paraId="0076BBD0" w14:textId="0B872B3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6CEB" w14:paraId="660FC9D7" w14:textId="21478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6CEB" w14:paraId="06BF2E8D" w14:textId="6959D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六、气体检测设备行业企业业务流程管理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6CEB" w14:paraId="6F69964F" w14:textId="3351E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6CEB" w14:paraId="40B852A7" w14:textId="0B64F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6CEB" w14:paraId="7A47B78B" w14:textId="3ECF9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56CEB" w14:paraId="2C593866" w14:textId="2B90C6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CEB" w14:paraId="75D55FEB" w14:textId="78FAF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6CEB" w14:paraId="15CDA36C" w14:textId="34F2E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6CEB" w14:paraId="0D033330" w14:textId="7C8F99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6CEB" w14:paraId="4ECF80D1" w14:textId="56583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6CEB" w14:paraId="098DBD9A" w14:textId="54B81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6CEB" w14:paraId="1DAF7119" w14:textId="7310A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56CEB" w14:paraId="6E928FBD" w14:textId="4C219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56CEB" w14:paraId="07A146B1" w14:textId="20733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56CEB" w14:paraId="51219FAF" w14:textId="05827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56CEB" w14:paraId="11F7DCEF" w14:textId="63E1F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56CEB" w14:paraId="6CE386ED" w14:textId="0AD6F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56CEB" w14:paraId="6FBC2496" w14:textId="76101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56CEB" w14:paraId="1FD47D50" w14:textId="3A321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56CEB" w14:paraId="35D8326A" w14:textId="2359A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56CEB" w14:paraId="4212E9DE" w14:textId="7E011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_Toc157195899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56CEB" w14:paraId="6AA2CFEC" w14:textId="1243C35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十二、气体检测设备项目风险分析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56CEB" w14:paraId="030F8E9E" w14:textId="7EE1E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56CEB" w14:paraId="06DEFCDF" w14:textId="3369B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56CEB" w14:paraId="3397B6B4" w14:textId="471B6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56CEB" w14:paraId="5E48F0FE" w14:textId="10EF3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6CEB" w14:paraId="2F523A85" w14:textId="750FC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6CEB" w14:paraId="009BD43E" w14:textId="70421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6CEB" w14:paraId="7529EC6B" w14:textId="72DBA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6CEB" w14:paraId="645FB0EB" w14:textId="50C91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56CEB" w14:paraId="461309E7" w14:textId="5B3A7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56CEB" w14:paraId="636FB749" w14:textId="0C25D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56CEB" w14:paraId="4FD75997" w14:textId="72948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56CEB" w14:paraId="1394C92E" w14:textId="6AC7C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56CEB" w14:paraId="4DF69C96" w14:textId="192588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56CEB" w14:paraId="08E20D26" w14:textId="3F22D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(一)、气体检测设备行业企业在确定愿景及使命时的风险识别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56CEB" w14:paraId="631F186F" w14:textId="5C124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(二)、制定气体检测设备行业企业战略目标的风险识别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56CEB" w14:paraId="3AF94BEB" w14:textId="2E334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(三)、气体检测设备行业企业战略分析的风险识别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6CEB" w14:paraId="08E237F0" w14:textId="7DA73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(四)、气体检测设备行业企业战略选择的风险识别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6CEB" w14:paraId="6988A330" w14:textId="76F4B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(五)、气体检测设备行业企业战略实施的风险识别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6CEB" w14:paraId="39E960B3" w14:textId="66A5C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6CEB" w14:paraId="492F7AF5" w14:textId="4EEA9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6CEB" w14:paraId="3D8CF13B" w14:textId="5A95E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56CEB" w14:paraId="630F314F" w14:textId="6808180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56CEB" w14:paraId="58E38B79" w14:textId="561D4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56CEB" w14:paraId="2C6A90C0" w14:textId="708A9B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十七、气体检测设备行业企业过去战略的影响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56CEB" w14:paraId="0F3FEFE4" w14:textId="46809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(一)、气体检测设备行业企业过去战略的影响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_Toc157195925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56CEB" w:rsidP="00956CEB" w14:paraId="384EF76B" w14:textId="22E2C50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https://d.book118.com/486123015222010043</w:t>
        </w:r>
      </w:hyperlink>
    </w:p>
    <w:p w:rsidR="00956CEB" w:rsidP="00956CE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paraId="0A5225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CEB" w14:paraId="1ADF7B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paraId="0C6B5CB8" w14:textId="1D04C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6CEB" w14:paraId="4F7CF4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paraId="660E66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1D04C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1D04C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1D04C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P="001312FF" w14:textId="1D04C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56CE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paraId="79F280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RPr="00956CEB" w:rsidP="00956CEB" w14:paraId="75752635" w14:textId="518080C4">
    <w:pPr>
      <w:pStyle w:val="Header"/>
      <w:rPr>
        <w:rFonts w:ascii="仿宋" w:eastAsia="仿宋" w:hAnsi="仿宋"/>
      </w:rPr>
    </w:pPr>
    <w:r w:rsidRPr="00956CEB">
      <w:rPr>
        <w:rFonts w:ascii="仿宋" w:eastAsia="仿宋" w:hAnsi="仿宋" w:hint="eastAsia"/>
      </w:rPr>
      <w:t>气体检测设备企业风险管理与内控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paraId="0F7DDE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RPr="00956CEB" w:rsidP="00956CEB" w14:textId="518080C4">
    <w:pPr>
      <w:pStyle w:val="Header"/>
      <w:rPr>
        <w:rFonts w:ascii="仿宋" w:eastAsia="仿宋" w:hAnsi="仿宋"/>
      </w:rPr>
    </w:pPr>
    <w:r w:rsidRPr="00956CEB">
      <w:rPr>
        <w:rFonts w:ascii="仿宋" w:eastAsia="仿宋" w:hAnsi="仿宋" w:hint="eastAsia"/>
      </w:rPr>
      <w:t>气体检测设备企业风险管理与内控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RPr="00956CEB" w:rsidP="00956CEB" w14:textId="518080C4">
    <w:pPr>
      <w:pStyle w:val="Header"/>
      <w:rPr>
        <w:rFonts w:ascii="仿宋" w:eastAsia="仿宋" w:hAnsi="仿宋"/>
      </w:rPr>
    </w:pPr>
    <w:r w:rsidRPr="00956CEB">
      <w:rPr>
        <w:rFonts w:ascii="仿宋" w:eastAsia="仿宋" w:hAnsi="仿宋" w:hint="eastAsia"/>
      </w:rPr>
      <w:t>气体检测设备企业风险管理与内控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RPr="00956CEB" w:rsidP="00956CEB" w14:textId="518080C4">
    <w:pPr>
      <w:pStyle w:val="Header"/>
      <w:rPr>
        <w:rFonts w:ascii="仿宋" w:eastAsia="仿宋" w:hAnsi="仿宋"/>
      </w:rPr>
    </w:pPr>
    <w:r w:rsidRPr="00956CEB">
      <w:rPr>
        <w:rFonts w:ascii="仿宋" w:eastAsia="仿宋" w:hAnsi="仿宋" w:hint="eastAsia"/>
      </w:rPr>
      <w:t>气体检测设备企业风险管理与内控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:rsidRPr="00956CEB" w:rsidP="00956CEB" w14:textId="518080C4">
    <w:pPr>
      <w:pStyle w:val="Header"/>
      <w:rPr>
        <w:rFonts w:ascii="仿宋" w:eastAsia="仿宋" w:hAnsi="仿宋"/>
      </w:rPr>
    </w:pPr>
    <w:r w:rsidRPr="00956CEB">
      <w:rPr>
        <w:rFonts w:ascii="仿宋" w:eastAsia="仿宋" w:hAnsi="仿宋" w:hint="eastAsia"/>
      </w:rPr>
      <w:t>气体检测设备企业风险管理与内控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C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EB"/>
    <w:rsid w:val="001312FF"/>
    <w:rsid w:val="00956C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6BE3EA"/>
  <w15:chartTrackingRefBased/>
  <w15:docId w15:val="{B4FC8560-C8FD-4433-B734-E22EFC41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6C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6C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6C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6C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6C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6C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6C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6C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6CEB"/>
  </w:style>
  <w:style w:type="paragraph" w:styleId="TOC1">
    <w:name w:val="toc 1"/>
    <w:basedOn w:val="Normal"/>
    <w:next w:val="Normal"/>
    <w:autoRedefine/>
    <w:uiPriority w:val="39"/>
    <w:unhideWhenUsed/>
    <w:rsid w:val="00956CEB"/>
  </w:style>
  <w:style w:type="paragraph" w:styleId="TOC2">
    <w:name w:val="toc 2"/>
    <w:basedOn w:val="Normal"/>
    <w:next w:val="Normal"/>
    <w:autoRedefine/>
    <w:uiPriority w:val="39"/>
    <w:unhideWhenUsed/>
    <w:rsid w:val="00956C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86123015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5578</Words>
  <Characters>31797</Characters>
  <Application>Microsoft Office Word</Application>
  <DocSecurity>0</DocSecurity>
  <Lines>264</Lines>
  <Paragraphs>74</Paragraphs>
  <ScaleCrop>false</ScaleCrop>
  <Company/>
  <LinksUpToDate>false</LinksUpToDate>
  <CharactersWithSpaces>37301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2024-01-26T13:10:00Z</dcterms:created>
  <dcterms:modified xsi:type="dcterms:W3CDTF">2024-01-26T13:10:00Z</dcterms:modified>
</cp:coreProperties>
</file>