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2024年电离辐射检测仪行业分析报告及未来五到十年行业发展趋势报告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22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0657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_Toc10657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_Toc556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42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_Toc30642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701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_Toc4701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7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_Toc9877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0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_Toc31600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1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_Toc19912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4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_Toc5049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43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_Toc15343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_Toc607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2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_Toc10822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_Toc22431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4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_Toc23641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_Toc29706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3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_Toc5831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9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7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_Toc27871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8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_Toc27489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9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89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_Toc20689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6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_Toc10064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5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_Toc10752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7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_Toc19278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1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_Toc31719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_Toc844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7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_Toc1537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9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6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_Toc13866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191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_Toc32191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520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_Toc9520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8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_Toc7681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9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_Toc26899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7808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_Toc7808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693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977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_Toc7977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2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_Toc26222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1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_Toc4919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218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006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79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_Toc17794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0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_Toc11807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8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_Toc20380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86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_Toc26586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3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_Toc15603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1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_Toc26717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10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_Toc6510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08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_Toc4608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7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_Toc21479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0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_Toc24208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9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_Toc5097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2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_Toc24722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80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_Toc31657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60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_Toc14603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8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_Toc29988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_Toc30986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1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_Toc17917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51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_Toc4518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5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行业SW</w:t>
        </w:r>
        <w:r>
          <w:rPr>
            <w:rFonts w:eastAsia="微软雅黑" w:hint="eastAsia"/>
            <w:snapToGrid/>
            <w:lang w:val="en-US" w:eastAsia="zh-CN"/>
          </w:rPr>
          <w:t>OT分析</w:t>
        </w:r>
        <w:r>
          <w:tab/>
        </w:r>
        <w:r>
          <w:fldChar w:fldCharType="begin"/>
        </w:r>
        <w:r>
          <w:instrText xml:space="preserve"> PAGEREF _Toc8656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_Toc14285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_Toc664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01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_Toc7011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2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_Toc18220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1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_Toc31812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91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_Toc8916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486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_Toc20486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8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电离辐射检测仪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_Toc20089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电离辐射检测仪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_Toc18167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https://d.book118.com/486205131235010030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86205131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