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1788" w14:paraId="0CA6A0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1788" w14:paraId="6AB455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1788" w14:paraId="21E045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1788" w:rsidRPr="006E1788" w14:paraId="19292FF5" w14:textId="7FDE183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1788">
        <w:rPr>
          <w:rFonts w:ascii="宋体" w:eastAsia="宋体" w:hAnsi="宋体" w:hint="eastAsia"/>
          <w:b/>
          <w:sz w:val="60"/>
        </w:rPr>
        <w:t>草坪保护相关项目可行性研究报告</w:t>
      </w:r>
    </w:p>
    <w:p w:rsidR="006E1788" w:rsidP="006E1788" w14:paraId="000F5127" w14:textId="776FDA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E1788">
        <w:rPr>
          <w:rFonts w:ascii="仿宋" w:eastAsia="仿宋" w:hAnsi="仿宋" w:hint="eastAsia"/>
          <w:b/>
          <w:sz w:val="40"/>
        </w:rPr>
        <w:t>目录</w:t>
      </w:r>
    </w:p>
    <w:p w:rsidR="006E1788" w14:paraId="06350B2D" w14:textId="1AB957B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_Toc160118992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E1788" w14:paraId="3BFA73D2" w14:textId="1F03DC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一、草坪保护项目投资估算与资金筹措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_Toc160118993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1788" w14:paraId="123A1B27" w14:textId="2B80A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_Toc160118994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1788" w14:paraId="5A30752B" w14:textId="51354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_Toc160118995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1788" w14:paraId="100BCFD6" w14:textId="3A056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_Toc160118996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1788" w14:paraId="3030F6B8" w14:textId="3362B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(四)、草坪保护项目经济评价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_Toc160118997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1788" w14:paraId="6175D09A" w14:textId="00D3FB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_Toc160118998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1788" w14:paraId="7FD08307" w14:textId="62A8E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_Toc160118999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1788" w14:paraId="7D3F90A3" w14:textId="61800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E1788" w14:paraId="0A9CA90A" w14:textId="25170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E1788" w14:paraId="370DA6CC" w14:textId="4D4F7B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E1788" w14:paraId="21C4A27F" w14:textId="4923A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(一)、草坪保护项目产品的市场定位和目标客户分析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E1788" w14:paraId="0F9AB96E" w14:textId="1500E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1788" w14:paraId="3DC87BE4" w14:textId="2B849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E1788" w14:paraId="4F45A5E1" w14:textId="7BCA47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四、草坪保护项目概论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1788" w14:paraId="3DF99097" w14:textId="0D799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(一)、草坪保护项目名称及承办单位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1788" w14:paraId="2A2CC141" w14:textId="2C14A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(二)、草坪保护项目拟建地址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1788" w14:paraId="11FEB0A2" w14:textId="341B7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(三)、草坪保护项目提出的背景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E1788" w14:paraId="72CAFE68" w14:textId="7F7F9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1788" w14:paraId="708EC787" w14:textId="3014A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(五)、草坪保护项目建设必要性分析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1788" w14:paraId="308967AD" w14:textId="5BF8A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https://d.book118.com/486212211112010053</w:t>
        </w:r>
      </w:hyperlink>
    </w:p>
    <w:p w:rsidR="006E178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788" w:rsidP="00373F39" w14:paraId="7D1806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1788" w14:paraId="47DB05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788" w:rsidP="00373F39" w14:paraId="1DB7F69F" w14:textId="17D43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E1788" w14:paraId="402275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788" w14:paraId="534FC34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788" w:rsidP="00373F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17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788" w:rsidP="00373F39" w14:textId="17D43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E17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7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788" w14:paraId="718C65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788" w:rsidRPr="006E1788" w:rsidP="006E1788" w14:paraId="3F2140F8" w14:textId="637DB115">
    <w:pPr>
      <w:pStyle w:val="Header"/>
      <w:rPr>
        <w:rFonts w:ascii="仿宋" w:eastAsia="仿宋" w:hAnsi="仿宋"/>
      </w:rPr>
    </w:pPr>
    <w:r w:rsidRPr="006E1788">
      <w:rPr>
        <w:rFonts w:ascii="仿宋" w:eastAsia="仿宋" w:hAnsi="仿宋" w:hint="eastAsia"/>
      </w:rPr>
      <w:t>草坪保护可行性报告</w:t>
    </w:r>
    <w:r w:rsidRPr="006E178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788" w14:paraId="46DC24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7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788" w:rsidRPr="006E1788" w:rsidP="006E1788" w14:textId="637DB115">
    <w:pPr>
      <w:pStyle w:val="Header"/>
      <w:rPr>
        <w:rFonts w:ascii="仿宋" w:eastAsia="仿宋" w:hAnsi="仿宋"/>
      </w:rPr>
    </w:pPr>
    <w:r w:rsidRPr="006E1788">
      <w:rPr>
        <w:rFonts w:ascii="仿宋" w:eastAsia="仿宋" w:hAnsi="仿宋" w:hint="eastAsia"/>
      </w:rPr>
      <w:t>草坪保护可行性报告</w:t>
    </w:r>
    <w:r w:rsidRPr="006E178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7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788"/>
    <w:rsid w:val="00373F39"/>
    <w:rsid w:val="006E17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E1FE64"/>
  <w15:chartTrackingRefBased/>
  <w15:docId w15:val="{558218D7-8B58-47A9-89D7-01AD3A08D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E17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E17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E17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E17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E17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E17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E17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E17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E1788"/>
  </w:style>
  <w:style w:type="paragraph" w:styleId="TOC1">
    <w:name w:val="toc 1"/>
    <w:basedOn w:val="Normal"/>
    <w:next w:val="Normal"/>
    <w:autoRedefine/>
    <w:uiPriority w:val="39"/>
    <w:unhideWhenUsed/>
    <w:rsid w:val="006E1788"/>
  </w:style>
  <w:style w:type="paragraph" w:styleId="TOC2">
    <w:name w:val="toc 2"/>
    <w:basedOn w:val="Normal"/>
    <w:next w:val="Normal"/>
    <w:autoRedefine/>
    <w:uiPriority w:val="39"/>
    <w:unhideWhenUsed/>
    <w:rsid w:val="006E17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6212211112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4186</Words>
  <Characters>23861</Characters>
  <Application>Microsoft Office Word</Application>
  <DocSecurity>0</DocSecurity>
  <Lines>198</Lines>
  <Paragraphs>55</Paragraphs>
  <ScaleCrop>false</ScaleCrop>
  <Company/>
  <LinksUpToDate>false</LinksUpToDate>
  <CharactersWithSpaces>27992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2024-02-29T09:09:00Z</dcterms:created>
  <dcterms:modified xsi:type="dcterms:W3CDTF">2024-02-29T09:09:00Z</dcterms:modified>
</cp:coreProperties>
</file>