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B221A" w14:paraId="0694062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B221A" w14:paraId="1AC3DEC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B221A" w14:paraId="263EB16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B221A" w:rsidRPr="001B221A" w14:paraId="2FDB11BB" w14:textId="099B9C7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B221A">
        <w:rPr>
          <w:rFonts w:ascii="宋体" w:eastAsia="宋体" w:hAnsi="宋体" w:hint="eastAsia"/>
          <w:b/>
          <w:sz w:val="60"/>
        </w:rPr>
        <w:t>太阳能干燥装置项目招商引资风险评估报告</w:t>
      </w:r>
    </w:p>
    <w:p w:rsidR="001B221A" w:rsidP="001B221A" w14:paraId="4E7A7F43" w14:textId="20F69C6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B221A">
        <w:rPr>
          <w:rFonts w:ascii="仿宋" w:eastAsia="仿宋" w:hAnsi="仿宋" w:hint="eastAsia"/>
          <w:b/>
          <w:sz w:val="40"/>
        </w:rPr>
        <w:t>目录</w:t>
      </w:r>
    </w:p>
    <w:p w:rsidR="001B221A" w14:paraId="6E135BC6" w14:textId="45524EF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_Toc155481181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B221A" w14:paraId="77B4A9BF" w14:textId="703EBD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一、太阳能干燥装置项目概论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_Toc155481182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B221A" w14:paraId="68E0F71A" w14:textId="562AAB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(一)、太阳能干燥装置项目名称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_Toc155481183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B221A" w14:paraId="19747DE2" w14:textId="220F9A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(二)、太阳能干燥装置项目选址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_Toc155481184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B221A" w14:paraId="250E0DFC" w14:textId="408861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(三)、太阳能干燥装置项目用地规模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_Toc155481185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B221A" w14:paraId="273B4FF2" w14:textId="67427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(四)、太阳能干燥装置项目用地控制指标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_Toc155481186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B221A" w14:paraId="2976B0C3" w14:textId="528FCC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_Toc155481187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B221A" w14:paraId="4967E502" w14:textId="40DA95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_Toc155481188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B221A" w14:paraId="31C95219" w14:textId="77095B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_Toc155481189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B221A" w14:paraId="135F50CB" w14:textId="67E691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_Toc155481190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B221A" w14:paraId="4AAB28B4" w14:textId="0F100D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(九)、太阳能干燥装置项目总投资及资本结构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_Toc155481191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B221A" w14:paraId="23455AA2" w14:textId="16FD98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_Toc155481192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B221A" w14:paraId="36B2B924" w14:textId="770AEB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(十一)、太阳能干燥装置项目预期经济效益规划目标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_Toc155481193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B221A" w14:paraId="01756E14" w14:textId="37CEE6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(十二)、太阳能干燥装置项目进度计划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_Toc155481194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B221A" w14:paraId="110C9A22" w14:textId="12C9B1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_Toc155481195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B221A" w14:paraId="2B81CBEB" w14:textId="39E6BA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(十四)、太阳能干燥装置项目评价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_Toc155481196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B221A" w14:paraId="2D78B2E1" w14:textId="7475E7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_Toc155481197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B221A" w14:paraId="0A731BEC" w14:textId="06D29E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_Toc155481198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B221A" w14:paraId="7D02F513" w14:textId="796285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_Toc155481199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B221A" w14:paraId="7580D545" w14:textId="0F9F8F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三、太阳能干燥装置项目选址研究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_Toc155481200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B221A" w14:paraId="6A82A7EF" w14:textId="5B406F4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(一)、太阳能干燥装置项目选址的指导原则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_Toc155481201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B221A" w14:paraId="31715D02" w14:textId="5F195D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(二)、太阳能干燥装置项目选址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_Toc155481202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B221A" w14:paraId="6509DFC1" w14:textId="56867E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_Toc155481203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B221A" w14:paraId="46D9DAA3" w14:textId="0E8340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_Toc155481204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B221A" w14:paraId="2EA56BCB" w14:textId="5F1E5C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_Toc155481205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B221A" w14:paraId="1B2516A7" w14:textId="495C2A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_Toc155481206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B221A" w14:paraId="78E2B837" w14:textId="124B29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_Toc155481207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B221A" w14:paraId="2CC214FC" w14:textId="3C87FC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_Toc155481208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B221A" w14:paraId="2CABDCE4" w14:textId="101D93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_Toc155481209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B221A" w14:paraId="5845EC65" w14:textId="1F2569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四、太阳能干燥装置项目投资方案分析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_Toc155481210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B221A" w14:paraId="0D8AC92B" w14:textId="11EEAD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(一)、太阳能干燥装置项目估算说明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_Toc155481211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B221A" w14:paraId="20542E5F" w14:textId="417892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(二)、太阳能干燥装置项目总投资估算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_Toc155481212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B221A" w14:paraId="5883AB62" w14:textId="016975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_Toc155481213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B221A" w14:paraId="4E52A345" w14:textId="246731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_Toc155481214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B221A" w14:paraId="534E71A5" w14:textId="7DA261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(一)、太阳能干燥装置项目建设期的原材料及辅助材料供应概述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_Toc155481215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B221A" w14:paraId="036AB025" w14:textId="731216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(二)、太阳能干燥装置项目运营期原辅材料采购及管理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_Toc155481216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B221A" w14:paraId="2EF42FD1" w14:textId="5C59A7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_Toc155481217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B221A" w14:paraId="68DB3D7D" w14:textId="032F7C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(四)、太阳能干燥装置项目工艺技术设计方案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_Toc155481218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B221A" w14:paraId="3DD2D913" w14:textId="0AE036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(五)、太阳能干燥装置项目设备选型及配置方案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_Toc155481219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B221A" w14:paraId="5CDE809F" w14:textId="3261B5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六、太阳能干燥装置项目实施进度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_Toc155481220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B221A" w14:paraId="5EF941FB" w14:textId="34F933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_Toc155481221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B221A" w14:paraId="1B651B71" w14:textId="4CE85E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_Toc155481222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B221A" w14:paraId="10DA8F0D" w14:textId="687F62D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_Toc155481223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B221A" w14:paraId="2BAEA6C3" w14:textId="082661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_Toc155481224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B221A" w14:paraId="664053CA" w14:textId="04FD9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_Toc155481225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B221A" w14:paraId="4CDB5B20" w14:textId="4FC327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(六)、太阳能干燥装置项目实施保障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_Toc155481226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B221A" w14:paraId="1643C64D" w14:textId="7C47B3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_Toc155481227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B221A" w14:paraId="411B2C1F" w14:textId="5416D9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_Toc155481228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B221A" w14:paraId="4A788B49" w14:textId="7DF51B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_Toc155481229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B221A" w14:paraId="0D844A30" w14:textId="0D29B5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_Toc155481230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B221A" w14:paraId="271EBEAC" w14:textId="1C850F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_Toc155481231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B221A" w14:paraId="61859EE7" w14:textId="7ADA4C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_Toc155481232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B221A" w14:paraId="5E2DFCA0" w14:textId="07605F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_Toc155481233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B221A" w14:paraId="254177DE" w14:textId="5A6EFD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(七)、太阳能干燥装置项目建设风险及控制手段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_Toc155481234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B221A" w14:paraId="5BA04F25" w14:textId="299E4B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_Toc155481235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B221A" w14:paraId="300933EE" w14:textId="79402E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_Toc155481236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B221A" w14:paraId="6C1A041B" w14:textId="78E381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_Toc155481237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B221A" w14:paraId="3D1C670F" w14:textId="78474D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_Toc155481238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B221A" w14:paraId="05AA8FFB" w14:textId="71D1E7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_Toc155481239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B221A" w14:paraId="7B624860" w14:textId="5F73C6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_Toc155481240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B221A" w14:paraId="047F93EC" w14:textId="6A0C58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(三)、太阳能干燥装置项目地能源消耗与供应状况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_Toc155481241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B221A" w14:paraId="2D5A80C1" w14:textId="616088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_Toc155481242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B221A" w14:paraId="040A328D" w14:textId="785E1B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_Toc155481243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B221A" w14:paraId="1641F4D0" w14:textId="262C09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_Toc155481244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B221A" w14:paraId="7B597BC4" w14:textId="35121C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_Toc155481245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https://d.book118.com/487054104140006030</w:t>
        </w:r>
      </w:hyperlink>
    </w:p>
    <w:p w:rsidR="001B221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21A" w:rsidP="00F6013D" w14:paraId="16E6D6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221A" w14:paraId="3E14D2B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21A" w:rsidP="00F6013D" w14:paraId="30C0A819" w14:textId="427ACA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B221A" w14:paraId="264082C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21A" w14:paraId="68D9430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21A" w:rsidP="00F601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221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21A" w:rsidP="00F6013D" w14:textId="427ACA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B221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21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21A" w:rsidP="00F601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221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21A" w:rsidP="00F6013D" w14:textId="427ACA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B221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21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21A" w:rsidP="00F601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221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21A" w:rsidP="00F6013D" w14:textId="427ACA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B221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21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21A" w14:paraId="18423D1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21A" w:rsidRPr="001B221A" w:rsidP="001B221A" w14:paraId="3BE64797" w14:textId="71EC72A0">
    <w:pPr>
      <w:pStyle w:val="Header"/>
      <w:rPr>
        <w:rFonts w:ascii="仿宋" w:eastAsia="仿宋" w:hAnsi="仿宋"/>
      </w:rPr>
    </w:pPr>
    <w:r w:rsidRPr="001B221A">
      <w:rPr>
        <w:rFonts w:ascii="仿宋" w:eastAsia="仿宋" w:hAnsi="仿宋" w:hint="eastAsia"/>
      </w:rPr>
      <w:t>太阳能干燥装置项目招商引资风险评估报告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21A" w14:paraId="1E15673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21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21A" w:rsidRPr="001B221A" w:rsidP="001B221A" w14:textId="71EC72A0">
    <w:pPr>
      <w:pStyle w:val="Header"/>
      <w:rPr>
        <w:rFonts w:ascii="仿宋" w:eastAsia="仿宋" w:hAnsi="仿宋"/>
      </w:rPr>
    </w:pPr>
    <w:r w:rsidRPr="001B221A">
      <w:rPr>
        <w:rFonts w:ascii="仿宋" w:eastAsia="仿宋" w:hAnsi="仿宋" w:hint="eastAsia"/>
      </w:rPr>
      <w:t>太阳能干燥装置项目招商引资风险评估报告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21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21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21A" w:rsidRPr="001B221A" w:rsidP="001B221A" w14:textId="71EC72A0">
    <w:pPr>
      <w:pStyle w:val="Header"/>
      <w:rPr>
        <w:rFonts w:ascii="仿宋" w:eastAsia="仿宋" w:hAnsi="仿宋"/>
      </w:rPr>
    </w:pPr>
    <w:r w:rsidRPr="001B221A">
      <w:rPr>
        <w:rFonts w:ascii="仿宋" w:eastAsia="仿宋" w:hAnsi="仿宋" w:hint="eastAsia"/>
      </w:rPr>
      <w:t>太阳能干燥装置项目招商引资风险评估报告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21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21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21A" w:rsidRPr="001B221A" w:rsidP="001B221A" w14:textId="71EC72A0">
    <w:pPr>
      <w:pStyle w:val="Header"/>
      <w:rPr>
        <w:rFonts w:ascii="仿宋" w:eastAsia="仿宋" w:hAnsi="仿宋"/>
      </w:rPr>
    </w:pPr>
    <w:r w:rsidRPr="001B221A">
      <w:rPr>
        <w:rFonts w:ascii="仿宋" w:eastAsia="仿宋" w:hAnsi="仿宋" w:hint="eastAsia"/>
      </w:rPr>
      <w:t>太阳能干燥装置项目招商引资风险评估报告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21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21A"/>
    <w:rsid w:val="001B221A"/>
    <w:rsid w:val="00CF0DFC"/>
    <w:rsid w:val="00ED4AE4"/>
    <w:rsid w:val="00EF781E"/>
    <w:rsid w:val="00F6013D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6581BB2"/>
  <w15:chartTrackingRefBased/>
  <w15:docId w15:val="{CECE4610-3CBD-479B-8621-F60D01D83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B221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B221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B221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B221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B221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B221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B22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B221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B221A"/>
  </w:style>
  <w:style w:type="paragraph" w:styleId="TOC1">
    <w:name w:val="toc 1"/>
    <w:basedOn w:val="Normal"/>
    <w:next w:val="Normal"/>
    <w:autoRedefine/>
    <w:uiPriority w:val="39"/>
    <w:unhideWhenUsed/>
    <w:rsid w:val="001B221A"/>
  </w:style>
  <w:style w:type="paragraph" w:styleId="TOC2">
    <w:name w:val="toc 2"/>
    <w:basedOn w:val="Normal"/>
    <w:next w:val="Normal"/>
    <w:autoRedefine/>
    <w:uiPriority w:val="39"/>
    <w:unhideWhenUsed/>
    <w:rsid w:val="001B221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87054104140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6408</Words>
  <Characters>36529</Characters>
  <Application>Microsoft Office Word</Application>
  <DocSecurity>0</DocSecurity>
  <Lines>304</Lines>
  <Paragraphs>85</Paragraphs>
  <ScaleCrop>false</ScaleCrop>
  <Company/>
  <LinksUpToDate>false</LinksUpToDate>
  <CharactersWithSpaces>42852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2024-01-06T16:52:00Z</dcterms:created>
  <dcterms:modified xsi:type="dcterms:W3CDTF">2024-01-06T16:52:00Z</dcterms:modified>
</cp:coreProperties>
</file>