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1"/>
        <w:spacing w:before="156" w:after="156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https://d.book118.com/487115044026006052</w:t>
        </w:r>
      </w:hyperlink>
    </w:p>
    <w:p>
      <w:pPr>
        <w:pStyle w:val="1"/>
        <w:spacing w:before="156" w:after="156"/>
      </w:pPr>
    </w:p>
    <w:sectPr>
      <w:headerReference w:type="default" r:id="rId6"/>
      <w:pgSz w:w="11906" w:h="16838"/>
      <w:pgMar w:top="1984" w:right="1701" w:bottom="1984" w:left="1984" w:header="851" w:footer="992" w:gutter="0"/>
      <w:pgNumType w:fmt="numberInDash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157816"/>
    <w:rsid w:val="00172A27"/>
    <w:rsid w:val="007B04F4"/>
    <w:rsid w:val="009D1EAB"/>
    <w:rsid w:val="00C3386E"/>
    <w:rsid w:val="00C677BA"/>
    <w:rsid w:val="00EA0A00"/>
    <w:rsid w:val="00F4666E"/>
    <w:rsid w:val="01AF078A"/>
    <w:rsid w:val="01AF1089"/>
    <w:rsid w:val="02272358"/>
    <w:rsid w:val="034D17A5"/>
    <w:rsid w:val="03DF1EC6"/>
    <w:rsid w:val="041C3DC5"/>
    <w:rsid w:val="04A17F99"/>
    <w:rsid w:val="05E6039C"/>
    <w:rsid w:val="06F6151A"/>
    <w:rsid w:val="072217FD"/>
    <w:rsid w:val="077400B1"/>
    <w:rsid w:val="077751A1"/>
    <w:rsid w:val="07B03119"/>
    <w:rsid w:val="07D90444"/>
    <w:rsid w:val="080C56B3"/>
    <w:rsid w:val="09136120"/>
    <w:rsid w:val="091B4895"/>
    <w:rsid w:val="09776389"/>
    <w:rsid w:val="0C023E2C"/>
    <w:rsid w:val="0C2A350C"/>
    <w:rsid w:val="10F00604"/>
    <w:rsid w:val="11194AFD"/>
    <w:rsid w:val="1171725B"/>
    <w:rsid w:val="12F40BB9"/>
    <w:rsid w:val="133E789C"/>
    <w:rsid w:val="138E2B88"/>
    <w:rsid w:val="170D73A0"/>
    <w:rsid w:val="175169A8"/>
    <w:rsid w:val="1AF856B3"/>
    <w:rsid w:val="1B1E3386"/>
    <w:rsid w:val="1B640FD4"/>
    <w:rsid w:val="1BB177F4"/>
    <w:rsid w:val="1DFA2C1F"/>
    <w:rsid w:val="1E4255E6"/>
    <w:rsid w:val="1E6D6191"/>
    <w:rsid w:val="20D1076D"/>
    <w:rsid w:val="2373441B"/>
    <w:rsid w:val="269D20A6"/>
    <w:rsid w:val="27F06808"/>
    <w:rsid w:val="2B177578"/>
    <w:rsid w:val="2C2E7DD2"/>
    <w:rsid w:val="2CBB4323"/>
    <w:rsid w:val="2D324BAC"/>
    <w:rsid w:val="2E305CFA"/>
    <w:rsid w:val="2E4F5726"/>
    <w:rsid w:val="2E751C46"/>
    <w:rsid w:val="2F9E3DFC"/>
    <w:rsid w:val="30DE13F8"/>
    <w:rsid w:val="313C18F7"/>
    <w:rsid w:val="31922A26"/>
    <w:rsid w:val="3235670C"/>
    <w:rsid w:val="32C46B91"/>
    <w:rsid w:val="3443594A"/>
    <w:rsid w:val="373445A9"/>
    <w:rsid w:val="379B3480"/>
    <w:rsid w:val="38685FED"/>
    <w:rsid w:val="3982046E"/>
    <w:rsid w:val="3ABA0610"/>
    <w:rsid w:val="3B8F4846"/>
    <w:rsid w:val="3C5F3E15"/>
    <w:rsid w:val="3DF000DF"/>
    <w:rsid w:val="3FA86D8F"/>
    <w:rsid w:val="41853B17"/>
    <w:rsid w:val="41F25670"/>
    <w:rsid w:val="432A6C7E"/>
    <w:rsid w:val="43680292"/>
    <w:rsid w:val="44450FFF"/>
    <w:rsid w:val="44842B5D"/>
    <w:rsid w:val="44C34D2A"/>
    <w:rsid w:val="44E66EB9"/>
    <w:rsid w:val="457A18FB"/>
    <w:rsid w:val="459D09B1"/>
    <w:rsid w:val="465479F7"/>
    <w:rsid w:val="47393D32"/>
    <w:rsid w:val="47500D25"/>
    <w:rsid w:val="47FC745C"/>
    <w:rsid w:val="4811224A"/>
    <w:rsid w:val="49017043"/>
    <w:rsid w:val="4A936C1B"/>
    <w:rsid w:val="4CE974DA"/>
    <w:rsid w:val="4D8B6347"/>
    <w:rsid w:val="4D9F6892"/>
    <w:rsid w:val="4E736961"/>
    <w:rsid w:val="4F2E6BFF"/>
    <w:rsid w:val="4FBE7998"/>
    <w:rsid w:val="4FD50273"/>
    <w:rsid w:val="504629AE"/>
    <w:rsid w:val="504915AC"/>
    <w:rsid w:val="51522004"/>
    <w:rsid w:val="54666ACD"/>
    <w:rsid w:val="54DB4142"/>
    <w:rsid w:val="564112A9"/>
    <w:rsid w:val="57802687"/>
    <w:rsid w:val="59922B1A"/>
    <w:rsid w:val="5A0A697E"/>
    <w:rsid w:val="5A335705"/>
    <w:rsid w:val="5AF53CE4"/>
    <w:rsid w:val="5B4E0F59"/>
    <w:rsid w:val="5B9E23AF"/>
    <w:rsid w:val="5BD401AD"/>
    <w:rsid w:val="5D9C1A08"/>
    <w:rsid w:val="5E8E3FD0"/>
    <w:rsid w:val="61B8487C"/>
    <w:rsid w:val="62694ECA"/>
    <w:rsid w:val="62DD4CDF"/>
    <w:rsid w:val="657E6CE8"/>
    <w:rsid w:val="65FE64C8"/>
    <w:rsid w:val="673964A5"/>
    <w:rsid w:val="68217060"/>
    <w:rsid w:val="69AA54E0"/>
    <w:rsid w:val="6B893AEA"/>
    <w:rsid w:val="6C416E33"/>
    <w:rsid w:val="6C682656"/>
    <w:rsid w:val="6CD2455C"/>
    <w:rsid w:val="6D535020"/>
    <w:rsid w:val="6D8926BC"/>
    <w:rsid w:val="6DAA0297"/>
    <w:rsid w:val="6E6D3E73"/>
    <w:rsid w:val="6E797824"/>
    <w:rsid w:val="6E9014D1"/>
    <w:rsid w:val="6F702277"/>
    <w:rsid w:val="6FC11AFB"/>
    <w:rsid w:val="70095A9A"/>
    <w:rsid w:val="70A21883"/>
    <w:rsid w:val="7103499F"/>
    <w:rsid w:val="71C769F6"/>
    <w:rsid w:val="722168E4"/>
    <w:rsid w:val="731627D8"/>
    <w:rsid w:val="739E594A"/>
    <w:rsid w:val="74387B5A"/>
    <w:rsid w:val="74E40665"/>
    <w:rsid w:val="756A2414"/>
    <w:rsid w:val="787132E4"/>
    <w:rsid w:val="7A2E1241"/>
    <w:rsid w:val="7BB37AD5"/>
    <w:rsid w:val="7BEE4273"/>
    <w:rsid w:val="7C194CC8"/>
    <w:rsid w:val="7F972D6A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adjustRightInd w:val="0"/>
      <w:spacing w:before="260" w:after="260" w:line="416" w:lineRule="atLeast"/>
      <w:jc w:val="left"/>
      <w:textAlignment w:val="baseline"/>
      <w:outlineLvl w:val="1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semiHidden/>
    <w:unhideWhenUsed/>
    <w:qFormat/>
    <w:pPr>
      <w:spacing w:after="120"/>
    </w:pPr>
  </w:style>
  <w:style w:type="paragraph" w:styleId="BodyTextIndent">
    <w:name w:val="Body Text Indent"/>
    <w:basedOn w:val="Normal"/>
    <w:qFormat/>
    <w:pPr>
      <w:spacing w:line="360" w:lineRule="exact"/>
      <w:ind w:left="538" w:hanging="538" w:hangingChars="192"/>
    </w:pPr>
    <w:rPr>
      <w:sz w:val="28"/>
    </w:rPr>
  </w:style>
  <w:style w:type="paragraph" w:styleId="TOC3">
    <w:name w:val="toc 3"/>
    <w:basedOn w:val="Normal"/>
    <w:next w:val="Normal"/>
    <w:qFormat/>
    <w:pPr>
      <w:ind w:left="840" w:leftChars="400"/>
    </w:pPr>
  </w:style>
  <w:style w:type="paragraph" w:styleId="BalloonText">
    <w:name w:val="Balloon Text"/>
    <w:basedOn w:val="Normal"/>
    <w:link w:val="Char"/>
    <w:qFormat/>
    <w:rPr>
      <w:sz w:val="18"/>
      <w:szCs w:val="18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="420" w:leftChars="200"/>
    </w:pPr>
  </w:style>
  <w:style w:type="paragraph" w:customStyle="1" w:styleId="1">
    <w:name w:val="第1章"/>
    <w:basedOn w:val="BodyTextIndent"/>
    <w:qFormat/>
    <w:pPr>
      <w:spacing w:before="50" w:beforeLines="50" w:after="50" w:afterLines="50" w:line="240" w:lineRule="auto"/>
      <w:ind w:left="0" w:firstLine="0" w:firstLineChars="0"/>
      <w:jc w:val="center"/>
    </w:pPr>
    <w:rPr>
      <w:rFonts w:ascii="Times New Roman" w:eastAsia="黑体" w:hAnsi="Times New Roman"/>
      <w:sz w:val="36"/>
      <w:szCs w:val="36"/>
    </w:rPr>
  </w:style>
  <w:style w:type="paragraph" w:customStyle="1" w:styleId="11">
    <w:name w:val="1.1标题"/>
    <w:basedOn w:val="1"/>
    <w:qFormat/>
    <w:pPr>
      <w:jc w:val="left"/>
    </w:pPr>
    <w:rPr>
      <w:sz w:val="30"/>
      <w:szCs w:val="30"/>
    </w:rPr>
  </w:style>
  <w:style w:type="paragraph" w:customStyle="1" w:styleId="111">
    <w:name w:val="1.1.1"/>
    <w:basedOn w:val="1"/>
    <w:qFormat/>
    <w:pPr>
      <w:jc w:val="left"/>
    </w:pPr>
    <w:rPr>
      <w:sz w:val="28"/>
      <w:szCs w:val="28"/>
    </w:rPr>
  </w:style>
  <w:style w:type="paragraph" w:customStyle="1" w:styleId="a">
    <w:name w:val="表格标题"/>
    <w:basedOn w:val="Normal"/>
    <w:qFormat/>
    <w:pPr>
      <w:spacing w:before="50" w:beforeLines="50"/>
      <w:jc w:val="center"/>
    </w:pPr>
    <w:rPr>
      <w:rFonts w:ascii="Times New Roman" w:eastAsia="宋体" w:hAnsi="Times New Roman"/>
      <w:szCs w:val="21"/>
    </w:rPr>
  </w:style>
  <w:style w:type="paragraph" w:customStyle="1" w:styleId="a0">
    <w:name w:val="论文正文"/>
    <w:basedOn w:val="Normal"/>
    <w:qFormat/>
    <w:pPr>
      <w:spacing w:line="360" w:lineRule="exact"/>
      <w:ind w:firstLine="560" w:firstLineChars="200"/>
      <w:jc w:val="left"/>
    </w:pPr>
    <w:rPr>
      <w:rFonts w:ascii="Times New Roman" w:eastAsia="宋体" w:hAnsi="Times New Roman" w:cs="Times New Roman"/>
      <w:sz w:val="24"/>
    </w:rPr>
  </w:style>
  <w:style w:type="character" w:customStyle="1" w:styleId="Char">
    <w:name w:val="批注框文本 Char"/>
    <w:basedOn w:val="DefaultParagraphFont"/>
    <w:link w:val="BalloonText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487115044026006052" TargetMode="External" /><Relationship Id="rId6" Type="http://schemas.openxmlformats.org/officeDocument/2006/relationships/header" Target="header1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3973</Words>
  <Characters>22647</Characters>
  <Application>Microsoft Office Word</Application>
  <DocSecurity>0</DocSecurity>
  <Lines>188</Lines>
  <Paragraphs>53</Paragraphs>
  <ScaleCrop>false</ScaleCrop>
  <Company>www.jlsghkj.com</Company>
  <LinksUpToDate>false</LinksUpToDate>
  <CharactersWithSpaces>26567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欧阳泠</dc:creator>
  <cp:lastModifiedBy>张老师</cp:lastModifiedBy>
  <cp:revision>3</cp:revision>
  <cp:lastPrinted>2021-05-21T16:50:00Z</cp:lastPrinted>
  <dcterms:created xsi:type="dcterms:W3CDTF">2018-06-14T07:12:00Z</dcterms:created>
  <dcterms:modified xsi:type="dcterms:W3CDTF">2023-10-27T05:57:03Z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3F13C41FB7F9499F8163BB78E51659C4_12</vt:lpwstr>
  </property>
  <property fmtid="{D5CDD505-2E9C-101B-9397-08002B2CF9AE}" pid="3" name="KSOProductBuildVer">
    <vt:lpwstr>2052-12.1.0.15712</vt:lpwstr>
  </property>
</Properties>
</file>