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幼儿园幼小衔接的讲话稿范本7篇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幼儿园幼小衔接的讲话稿范本精选篇1</w:t>
      </w:r>
      <w:r>
        <w:rPr>
          <w:rFonts w:ascii="仿宋" w:eastAsia="仿宋" w:hAnsi="仿宋"/>
          <w:sz w:val="32"/>
          <w:szCs w:val="32"/>
        </w:rPr>
        <w:br/>
      </w:r>
      <w:r>
        <w:rPr>
          <w:rFonts w:ascii="仿宋" w:eastAsia="仿宋" w:hAnsi="仿宋"/>
          <w:sz w:val="32"/>
          <w:szCs w:val="32"/>
        </w:rPr>
        <w:t xml:space="preserve">    这个学期是小朋友在幼儿园的最后一个学期，是告别幼儿园、准备升入小学的关键学期，对孩子来说，从相对宽松自主、以游戏为主的幼儿园生活，转入以学习为主的小学生活，是人生的一个重要转折，特别需要我们在座的家长和幼儿园、以及老师从心理、能力、生活等多方面给予关心和帮助。 </w:t>
      </w:r>
      <w:r>
        <w:rPr>
          <w:rFonts w:ascii="仿宋" w:eastAsia="仿宋" w:hAnsi="仿宋"/>
          <w:sz w:val="32"/>
          <w:szCs w:val="32"/>
        </w:rPr>
        <w:br/>
      </w:r>
      <w:r>
        <w:rPr>
          <w:rFonts w:ascii="仿宋" w:eastAsia="仿宋" w:hAnsi="仿宋"/>
          <w:sz w:val="32"/>
          <w:szCs w:val="32"/>
        </w:rPr>
        <w:t xml:space="preserve">    我们已开始进入幼小衔接的主题，将从我要上小学啦、毕业倒计时、 畅想心中的小学、参观小学、 学做小学生、我们守规则、书包的秘密、回顾幼儿园生活、再见幼儿园、我们毕业了几方面课程入手，让幼儿有个全方面进入小学，当小学生做准备。在这个过程中，我们要重点把握好什么是幼小衔接，因此，我们本次家长会的主题就是——《顺利渡过幼小衔接》。 </w:t>
      </w:r>
      <w:r>
        <w:rPr>
          <w:rFonts w:ascii="仿宋" w:eastAsia="仿宋" w:hAnsi="仿宋"/>
          <w:sz w:val="32"/>
          <w:szCs w:val="32"/>
        </w:rPr>
        <w:br/>
      </w:r>
      <w:r>
        <w:rPr>
          <w:rFonts w:ascii="仿宋" w:eastAsia="仿宋" w:hAnsi="仿宋"/>
          <w:sz w:val="32"/>
          <w:szCs w:val="32"/>
        </w:rPr>
        <w:t xml:space="preserve">    幼小衔接的真正含义是培养幼儿有入学的愿望和兴趣，向往小学的生活，具有积极的情感体验，初步了解小学的学习活动特点和课堂教学规范，对各类学习活动产生好奇心和求知欲;初步养成良好的学习习惯，生活能力，建立初步的规则意识，任务意识。 行为习惯的培养：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6647FA" w:rsidP="006647FA" w14:textId="77777777">
      <w:pPr>
        <w:pStyle w:val="Title"/>
        <w:pBdr>
          <w:bottom w:val="double" w:sz="6" w:space="1" w:color="auto"/>
        </w:pBdr>
        <w:rPr>
          <w:rFonts w:ascii="宋体" w:hAnsi="宋体"/>
        </w:rPr>
      </w:pPr>
      <w:r>
        <w:rPr>
          <w:rFonts w:ascii="宋体" w:hAnsi="宋体"/>
        </w:rPr>
        <w:t>幼儿园幼小衔接的讲话稿范本7篇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t>幼儿园幼小衔接的讲话稿范本精选篇1</w:t>
      </w:r>
      <w:r>
        <w:rPr>
          <w:rFonts w:ascii="仿宋" w:eastAsia="仿宋" w:hAnsi="仿宋"/>
          <w:sz w:val="32"/>
          <w:szCs w:val="32"/>
        </w:rPr>
        <w:br/>
      </w:r>
      <w:r>
        <w:rPr>
          <w:rFonts w:ascii="仿宋" w:eastAsia="仿宋" w:hAnsi="仿宋"/>
          <w:sz w:val="32"/>
          <w:szCs w:val="32"/>
        </w:rPr>
        <w:t xml:space="preserve">    这个学期是小朋友在幼儿园的最后一个学期，是告别幼儿园、准备升入小学的关键学期，对孩子来说，从相对宽松自主、以游戏为主的幼儿园生活，转入以学习为主的小学生活，是人生的一个重要转折，特别需要我们在座的家长和幼儿园、以及老师从心理、能力、生活等多方面给予关心和帮助。 </w:t>
      </w:r>
      <w:r>
        <w:rPr>
          <w:rFonts w:ascii="仿宋" w:eastAsia="仿宋" w:hAnsi="仿宋"/>
          <w:sz w:val="32"/>
          <w:szCs w:val="32"/>
        </w:rPr>
        <w:br/>
      </w:r>
      <w:r>
        <w:rPr>
          <w:rFonts w:ascii="仿宋" w:eastAsia="仿宋" w:hAnsi="仿宋"/>
          <w:sz w:val="32"/>
          <w:szCs w:val="32"/>
        </w:rPr>
        <w:t xml:space="preserve">    我们已开始进入幼小衔接的主题，将从我要上小学啦、毕业倒计时、 畅想心中的小学、参观小学、 学做小学生、我们守规则、书包的秘密、回顾幼儿园生活、再见幼儿园、我们毕业了几方面课程入手，让幼儿有个全方面进入小学，当小学生做准备。在这个过程中，我们要重点把握好什么是幼小衔接，因此，我们本次家长会的主题就是——《顺利渡过幼小衔接》。 </w:t>
      </w:r>
      <w:r>
        <w:rPr>
          <w:rFonts w:ascii="仿宋" w:eastAsia="仿宋" w:hAnsi="仿宋"/>
          <w:sz w:val="32"/>
          <w:szCs w:val="32"/>
        </w:rPr>
        <w:br/>
      </w:r>
      <w:r>
        <w:rPr>
          <w:rFonts w:ascii="仿宋" w:eastAsia="仿宋" w:hAnsi="仿宋"/>
          <w:sz w:val="32"/>
          <w:szCs w:val="32"/>
        </w:rPr>
        <w:t xml:space="preserve">    幼小衔接的真正含义是培养幼儿有入学的愿望和兴趣，向往小学的生活，具有积极的情感体验，初步了解小学的学习活动特点和课堂教学规范，对各类学习活动产生好奇心和求知欲;初步养成良好的学习习惯，生活能力，建立初步的规则意识，任务意识。 行为习惯的培养：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学习习惯：养成每天回去都要复习学习内容的习惯，另外最好在睡觉前也回忆一下。这样有利于以后的学习。准备算术本和语文本。算术本可以每天做一些算术题。可以填空，可以听写，各位也可以出点习题给幼儿完成。10以内的加减，10以内的连加连减，10以内的分合式，口编应用题，20以内的加减等等。语文本可以学习写名字，学习写10以内的数字等等。再者，要教育孩子管理好自己的小书包，自己的东西自己收拾。书包里只放与学习有关的东西。要求幼儿自己学会整理，家长可以在旁边指导并检查。最后要培养幼儿的专注倾听和独立的思考能力。可以让幼儿听故事复述。平时做一些题目时可以让幼儿独立的思考。借助于小棒、小圆点等学具让幼儿自己感知规律和加减法的意义。</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规则意识： </w:t>
      </w:r>
      <w:r>
        <w:rPr>
          <w:rFonts w:ascii="仿宋" w:eastAsia="仿宋" w:hAnsi="仿宋"/>
          <w:sz w:val="32"/>
          <w:szCs w:val="32"/>
        </w:rPr>
        <w:br/>
      </w:r>
      <w:r>
        <w:rPr>
          <w:rFonts w:ascii="仿宋" w:eastAsia="仿宋" w:hAnsi="仿宋"/>
          <w:sz w:val="32"/>
          <w:szCs w:val="32"/>
        </w:rPr>
        <w:t xml:space="preserve">    “让幼儿知道没有一定的规则，便不能保证任务的完成”。让孩子理解规则的意义，学会遵守规则变得十分重要。 </w:t>
      </w:r>
      <w:r>
        <w:rPr>
          <w:rFonts w:ascii="仿宋" w:eastAsia="仿宋" w:hAnsi="仿宋"/>
          <w:sz w:val="32"/>
          <w:szCs w:val="32"/>
        </w:rPr>
        <w:br/>
      </w:r>
      <w:r>
        <w:rPr>
          <w:rFonts w:ascii="仿宋" w:eastAsia="仿宋" w:hAnsi="仿宋"/>
          <w:sz w:val="32"/>
          <w:szCs w:val="32"/>
        </w:rPr>
        <w:t xml:space="preserve">    注意力的培养：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孩子上学后每堂课有40分钟时间，需要孩子集中注意力听讲，现在需要家长多培养孩子安静专注的做某一件事情。听的习惯与能力是衡量孩子学习能力的标准之一。许多作文优异的小学生，他们从小就养成了良好的听的习惯，倾听是一促和很自然的接受方式。孩子对听故事、听儿歌总有极大的兴趣。经常听听录音、听听广播;听得多，势必积累得多，在表达时就有了丰富的素材与较强的组织能力。相信孩子的能力，不要过多重复自己的话。家长要教给孩子有关学校生活的常规知识，要求孩子爱护、整理书包。要让孩子懂得珍惜时间，独立完成自己的作业。</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要让孩子学会承受挫折 </w:t>
      </w:r>
      <w:r>
        <w:rPr>
          <w:rFonts w:ascii="仿宋" w:eastAsia="仿宋" w:hAnsi="仿宋"/>
          <w:sz w:val="32"/>
          <w:szCs w:val="32"/>
        </w:rPr>
        <w:br/>
      </w:r>
      <w:r>
        <w:rPr>
          <w:rFonts w:ascii="仿宋" w:eastAsia="仿宋" w:hAnsi="仿宋"/>
          <w:sz w:val="32"/>
          <w:szCs w:val="32"/>
        </w:rPr>
        <w:t xml:space="preserve">    教育孩子正确面对挫折。将来如小学后，为某种原因受到老师的批评，同学之间产生了摩擦，因某种原因遭遇尴尬等等，这些小挫折都是有可能遇到的，怎么办?让孩子知道，谁都会遇到这些事情，随着孩子年龄的增长，他们会有越来越多的同伴，要让孩子慢慢懂得，与同伴相片要学会分享、合作，不可能凡事都按照自己的意愿去做。 </w:t>
      </w:r>
      <w:r>
        <w:rPr>
          <w:rFonts w:ascii="仿宋" w:eastAsia="仿宋" w:hAnsi="仿宋"/>
          <w:sz w:val="32"/>
          <w:szCs w:val="32"/>
        </w:rPr>
        <w:br/>
      </w:r>
      <w:r>
        <w:rPr>
          <w:rFonts w:ascii="仿宋" w:eastAsia="仿宋" w:hAnsi="仿宋"/>
          <w:sz w:val="32"/>
          <w:szCs w:val="32"/>
        </w:rPr>
        <w:t xml:space="preserve">    家长需配合的地方 </w:t>
      </w:r>
      <w:r>
        <w:rPr>
          <w:rFonts w:ascii="仿宋" w:eastAsia="仿宋" w:hAnsi="仿宋"/>
          <w:sz w:val="32"/>
          <w:szCs w:val="32"/>
        </w:rPr>
        <w:br/>
      </w:r>
      <w:r>
        <w:rPr>
          <w:rFonts w:ascii="仿宋" w:eastAsia="仿宋" w:hAnsi="仿宋"/>
          <w:sz w:val="32"/>
          <w:szCs w:val="32"/>
        </w:rPr>
        <w:t xml:space="preserve">    心理指导：以正面的话语和态度鼓励激发孩子向往小学生活的积极地情感，比如说在路上看到小学生可以很羡慕的说“小学里的哥哥姐姐戴着红领巾可真神气!”或以肯定的语气称赞自己的孩子：我家宝贝马上也要去小学学更多的本领了，真棒!切忌以小学生活来吓唬孩子，有的家长会说：你最多在舒服几个月，马上到小学里去让小学老师给你上规矩!看你还能不能这样玩!等等，这些话语只会给孩子造成负面的影响，让孩子对小学生活产生恐惧和抵触情绪。 </w:t>
      </w:r>
      <w:r>
        <w:rPr>
          <w:rFonts w:ascii="仿宋" w:eastAsia="仿宋" w:hAnsi="仿宋"/>
          <w:sz w:val="32"/>
          <w:szCs w:val="32"/>
        </w:rPr>
        <w:br/>
      </w:r>
      <w:r>
        <w:rPr>
          <w:rFonts w:ascii="仿宋" w:eastAsia="仿宋" w:hAnsi="仿宋"/>
          <w:sz w:val="32"/>
          <w:szCs w:val="32"/>
        </w:rPr>
        <w:t xml:space="preserve">    家庭配合：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(1)遵守接送时间，早睡早起，建立合理的作息制度，早晨入园参加集体活动，不要无故缺席或迟到早退。</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有条件的家庭可以给孩子准备一个独立房间，或者一张写字桌、小书柜等。每天回家安排半小时的安静活动，可让孩子在书桌前看看书、画画画、写写字等，而家长也可在旁边看看报纸等，与孩子共同营造一个自主学习的氛围。 </w:t>
      </w:r>
      <w:r>
        <w:rPr>
          <w:rFonts w:ascii="仿宋" w:eastAsia="仿宋" w:hAnsi="仿宋"/>
          <w:sz w:val="32"/>
          <w:szCs w:val="32"/>
        </w:rPr>
        <w:br/>
      </w:r>
      <w:r>
        <w:rPr>
          <w:rFonts w:ascii="仿宋" w:eastAsia="仿宋" w:hAnsi="仿宋"/>
          <w:sz w:val="32"/>
          <w:szCs w:val="32"/>
        </w:rPr>
        <w:t xml:space="preserve">    (3)带领孩子一起收拾小书桌、房间等，增强孩子的自理能力。 </w:t>
      </w:r>
      <w:r>
        <w:rPr>
          <w:rFonts w:ascii="仿宋" w:eastAsia="仿宋" w:hAnsi="仿宋"/>
          <w:sz w:val="32"/>
          <w:szCs w:val="32"/>
        </w:rPr>
        <w:br/>
      </w:r>
      <w:r>
        <w:rPr>
          <w:rFonts w:ascii="仿宋" w:eastAsia="仿宋" w:hAnsi="仿宋"/>
          <w:sz w:val="32"/>
          <w:szCs w:val="32"/>
        </w:rPr>
        <w:t xml:space="preserve">    (4)交给孩子一些力所能及的家务活，培养孩子的责任意识以及为他人服务的能力。 </w:t>
      </w:r>
      <w:r>
        <w:rPr>
          <w:rFonts w:ascii="仿宋" w:eastAsia="仿宋" w:hAnsi="仿宋"/>
          <w:sz w:val="32"/>
          <w:szCs w:val="32"/>
        </w:rPr>
        <w:br/>
      </w:r>
      <w:r>
        <w:rPr>
          <w:rFonts w:ascii="仿宋" w:eastAsia="仿宋" w:hAnsi="仿宋"/>
          <w:sz w:val="32"/>
          <w:szCs w:val="32"/>
        </w:rPr>
        <w:t xml:space="preserve">    (5)本学期，我们会经常布置一些作业来培养幼儿正确的听、说、读、写姿势，在幼儿园老师会正确引导幼儿、提醒幼儿，例如写数字，要求一拳、一寸、一尺、家长也要在家长坚持培养。 </w:t>
      </w:r>
      <w:r>
        <w:rPr>
          <w:rFonts w:ascii="仿宋" w:eastAsia="仿宋" w:hAnsi="仿宋"/>
          <w:sz w:val="32"/>
          <w:szCs w:val="32"/>
        </w:rPr>
        <w:br/>
      </w:r>
      <w:r>
        <w:rPr>
          <w:rFonts w:ascii="仿宋" w:eastAsia="仿宋" w:hAnsi="仿宋"/>
          <w:sz w:val="32"/>
          <w:szCs w:val="32"/>
        </w:rPr>
        <w:t xml:space="preserve">    (6)在幼儿园我们每时每刻把安全放在首位，所以需要家长坚持使用接送卡，如果您临时有事委托他人接孩子，一定要提前电话告诉我们，描述来接孩子的人的外貌特征。这样我们才能将孩子交给她。另外为安全考虑，请家长不要让孩子带小饰品、危险物品入园。 </w:t>
      </w:r>
      <w:r>
        <w:rPr>
          <w:rFonts w:ascii="仿宋" w:eastAsia="仿宋" w:hAnsi="仿宋"/>
          <w:sz w:val="32"/>
          <w:szCs w:val="32"/>
        </w:rPr>
        <w:br/>
      </w:r>
      <w:r>
        <w:rPr>
          <w:rFonts w:ascii="仿宋" w:eastAsia="仿宋" w:hAnsi="仿宋"/>
          <w:sz w:val="32"/>
          <w:szCs w:val="32"/>
        </w:rPr>
        <w:t xml:space="preserve">    总之，只要我们家园配合好，相信我们的孩子会越来越聪明能干，我们也真心希望家长能给我们一些好的建议，或者我们老师有做得不好的地方等，你可以把你们的想法直接告诉我们，也可以以书面的形式交给我们，我们一定尽力改进我们的工作。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好书推荐 </w:t>
      </w:r>
      <w:r>
        <w:rPr>
          <w:rFonts w:ascii="仿宋" w:eastAsia="仿宋" w:hAnsi="仿宋"/>
          <w:sz w:val="32"/>
          <w:szCs w:val="32"/>
        </w:rPr>
        <w:br/>
      </w:r>
      <w:r>
        <w:rPr>
          <w:rFonts w:ascii="仿宋" w:eastAsia="仿宋" w:hAnsi="仿宋"/>
          <w:sz w:val="32"/>
          <w:szCs w:val="32"/>
        </w:rPr>
        <w:t xml:space="preserve">    今天利用这个机会向各位家长推荐一本畅销书《跟着直觉做妈妈》 </w:t>
      </w:r>
      <w:r>
        <w:rPr>
          <w:rFonts w:ascii="仿宋" w:eastAsia="仿宋" w:hAnsi="仿宋"/>
          <w:sz w:val="32"/>
          <w:szCs w:val="32"/>
        </w:rPr>
        <w:br/>
      </w:r>
      <w:r>
        <w:rPr>
          <w:rFonts w:ascii="仿宋" w:eastAsia="仿宋" w:hAnsi="仿宋"/>
          <w:sz w:val="32"/>
          <w:szCs w:val="32"/>
        </w:rPr>
        <w:t xml:space="preserve">    做妈妈不是一件容易的事。很多人抱着书本，跟着各种“规章”来培养孩子，将整个人生的重心都放在孩子身上，对孩子无微不至。结果，关怀变成了压力;妈妈累，孩子更累。 作为国内多家知名育儿杂志的专栏作家、两个孩子的母亲，本书作者立夏结合自身的育儿经历以及多年的研究和思考，在本书中以大量有趣的实例、清新诙谐的文笔，指出做母亲不应迷信理论，而应顺应孩子的天性，并相信自己的直觉和常识，“温柔地爱孩子”。孩子成长的过程应该是快乐的，做妈妈也应该做得轻松而快乐。希望各位家长可以通过这本书得到些许的启示，更好的教育我们的孩子。 </w:t>
      </w:r>
      <w:r>
        <w:rPr>
          <w:rFonts w:ascii="仿宋" w:eastAsia="仿宋" w:hAnsi="仿宋"/>
          <w:sz w:val="32"/>
          <w:szCs w:val="32"/>
        </w:rPr>
        <w:br/>
      </w:r>
      <w:r>
        <w:rPr>
          <w:rFonts w:ascii="仿宋" w:eastAsia="仿宋" w:hAnsi="仿宋"/>
          <w:sz w:val="32"/>
          <w:szCs w:val="32"/>
        </w:rPr>
        <w:t xml:space="preserve">    再次感谢大家的到来。希望在最后几个月时间里，我们两位老师能得到您一如既往的支持，在我们家园共同努力下，做好幼小衔接，让我们的孩子更好的成长，顺利入小学! </w:t>
      </w:r>
      <w:r>
        <w:rPr>
          <w:rFonts w:ascii="仿宋" w:eastAsia="仿宋" w:hAnsi="仿宋"/>
          <w:sz w:val="32"/>
          <w:szCs w:val="32"/>
        </w:rPr>
        <w:br/>
      </w:r>
      <w:r>
        <w:rPr>
          <w:rFonts w:ascii="仿宋" w:eastAsia="仿宋" w:hAnsi="仿宋"/>
          <w:sz w:val="32"/>
          <w:szCs w:val="32"/>
        </w:rPr>
        <w:t xml:space="preserve">    幼儿园幼小衔接的讲话稿范本精选篇2 </w:t>
      </w:r>
      <w:r>
        <w:rPr>
          <w:rFonts w:ascii="仿宋" w:eastAsia="仿宋" w:hAnsi="仿宋"/>
          <w:sz w:val="32"/>
          <w:szCs w:val="32"/>
        </w:rPr>
        <w:br/>
      </w:r>
      <w:r>
        <w:rPr>
          <w:rFonts w:ascii="仿宋" w:eastAsia="仿宋" w:hAnsi="仿宋"/>
          <w:sz w:val="32"/>
          <w:szCs w:val="32"/>
        </w:rPr>
        <w:t xml:space="preserve">    尊敬的各位家长： </w:t>
      </w:r>
      <w:r>
        <w:rPr>
          <w:rFonts w:ascii="仿宋" w:eastAsia="仿宋" w:hAnsi="仿宋"/>
          <w:sz w:val="32"/>
          <w:szCs w:val="32"/>
        </w:rPr>
        <w:br/>
      </w:r>
      <w:r>
        <w:rPr>
          <w:rFonts w:ascii="仿宋" w:eastAsia="仿宋" w:hAnsi="仿宋"/>
          <w:sz w:val="32"/>
          <w:szCs w:val="32"/>
        </w:rPr>
        <w:t xml:space="preserve">    你们好！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很感谢在座的各位能抽出休息的时间参加我们的家长会。孩子在明年步入毕业升入小学，在这短短的一年里，我们要如何做好幼小衔接的工作等等的问题都是我们所关注的，今天将大家召集到一起，主要就是互相沟通，共同商量，并配合做好一些工作，使孩子们愉快的渡过最后一年的幼儿园时光。</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孩子从幼儿园到入小学，是人生道路上的第一个转折点。由于生活习惯上的骤变，以及课目的繁重，使许多小孩子在进入小学后出现疲劳、消瘦、害怕学习的现象。因此，幼儿园和小学的衔接工作很重要。 </w:t>
      </w:r>
      <w:r>
        <w:rPr>
          <w:rFonts w:ascii="仿宋" w:eastAsia="仿宋" w:hAnsi="仿宋"/>
          <w:sz w:val="32"/>
          <w:szCs w:val="32"/>
        </w:rPr>
        <w:br/>
      </w:r>
      <w:r>
        <w:rPr>
          <w:rFonts w:ascii="仿宋" w:eastAsia="仿宋" w:hAnsi="仿宋"/>
          <w:sz w:val="32"/>
          <w:szCs w:val="32"/>
        </w:rPr>
        <w:t xml:space="preserve">    在此首先感谢家长一直的支持和配合我们班级老师的工作。 </w:t>
      </w:r>
      <w:r>
        <w:rPr>
          <w:rFonts w:ascii="仿宋" w:eastAsia="仿宋" w:hAnsi="仿宋"/>
          <w:sz w:val="32"/>
          <w:szCs w:val="32"/>
        </w:rPr>
        <w:br/>
      </w:r>
      <w:r>
        <w:rPr>
          <w:rFonts w:ascii="仿宋" w:eastAsia="仿宋" w:hAnsi="仿宋"/>
          <w:sz w:val="32"/>
          <w:szCs w:val="32"/>
        </w:rPr>
        <w:t xml:space="preserve">    一、园务管理。 </w:t>
      </w:r>
      <w:r>
        <w:rPr>
          <w:rFonts w:ascii="仿宋" w:eastAsia="仿宋" w:hAnsi="仿宋"/>
          <w:sz w:val="32"/>
          <w:szCs w:val="32"/>
        </w:rPr>
        <w:br/>
      </w:r>
      <w:r>
        <w:rPr>
          <w:rFonts w:ascii="仿宋" w:eastAsia="仿宋" w:hAnsi="仿宋"/>
          <w:sz w:val="32"/>
          <w:szCs w:val="32"/>
        </w:rPr>
        <w:t xml:space="preserve">    我园的园务管理是很严格的，每周都要召开一次“教师大会”，将一周要进行的工作和注意事项进行宣布。每次大会都要求我们教师抓好孩子的学习质量，有计划的实施一周的教学工作。在一日活动中时刻要“警钟长鸣”做孩子的安全工作。为了提高我们教师的教学水平，园内会常派教师外出听课、参与培训和观摩学习。 </w:t>
      </w:r>
      <w:r>
        <w:rPr>
          <w:rFonts w:ascii="仿宋" w:eastAsia="仿宋" w:hAnsi="仿宋"/>
          <w:sz w:val="32"/>
          <w:szCs w:val="32"/>
        </w:rPr>
        <w:br/>
      </w:r>
      <w:r>
        <w:rPr>
          <w:rFonts w:ascii="仿宋" w:eastAsia="仿宋" w:hAnsi="仿宋"/>
          <w:sz w:val="32"/>
          <w:szCs w:val="32"/>
        </w:rPr>
        <w:t xml:space="preserve">    二、班级情况分析。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我班孩子是大班和中班混合的班级，在生活和学习上给我们带来了很大的难题。班级的常规教育是我们一日活动中反复提醒的话题，我们将常规教育贯穿在一日活动的各个环节，晨间活动、集体活动、游戏活动、生活活动，随时随地敲响常规警钟。例如：幼儿上下楼梯、如厕、洗手、用餐、午睡等细微环节，我们都细心观察，关注幼儿的不良行为，随时加以正确引导与教育。我常常跟孩子们会树立榜样教育孩子，给予正确的指导和批评。</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学习方面：读过大班的孩子在各个方面的理解能力、分析能力比较强。由于大班在数学方面的算式题、语言方面的练字、拼音都有接触过。对于他们来说，学习起来比较容易易懂。而没有基础的，相对来说学习的有些吃力。在学习上两大差异比较分级，相信经过一段时间的家长配合辅导教学，相信孩子学习能力会有突飞猛进。 </w:t>
      </w:r>
      <w:r>
        <w:rPr>
          <w:rFonts w:ascii="仿宋" w:eastAsia="仿宋" w:hAnsi="仿宋"/>
          <w:sz w:val="32"/>
          <w:szCs w:val="32"/>
        </w:rPr>
        <w:br/>
      </w:r>
      <w:r>
        <w:rPr>
          <w:rFonts w:ascii="仿宋" w:eastAsia="仿宋" w:hAnsi="仿宋"/>
          <w:sz w:val="32"/>
          <w:szCs w:val="32"/>
        </w:rPr>
        <w:t xml:space="preserve">    生活方面：大部分孩子各个方面的能力很强，但是惰性严重。经常换件衣服要穷追不舍的一个个检查，否则孩子听着翻下书包做个样子，则把书包放回原处。没带衣服，或者汗湿了都不会应答。等下继续下个活动时，则浑水摸鱼的溜了。 </w:t>
      </w:r>
      <w:r>
        <w:rPr>
          <w:rFonts w:ascii="仿宋" w:eastAsia="仿宋" w:hAnsi="仿宋"/>
          <w:sz w:val="32"/>
          <w:szCs w:val="32"/>
        </w:rPr>
        <w:br/>
      </w:r>
      <w:r>
        <w:rPr>
          <w:rFonts w:ascii="仿宋" w:eastAsia="仿宋" w:hAnsi="仿宋"/>
          <w:sz w:val="32"/>
          <w:szCs w:val="32"/>
        </w:rPr>
        <w:t xml:space="preserve">    日常生活中经常督促孩子喝水，有很多孩子不爱喝水，有些叫他喝水，孩子则就在教室溜来溜去，你喊了他快去喝水他边听着。非要以命令或者罚喝水的方式，孩子则会自觉喝水。有时孩子进行喝水完，我要挨个个检查嘴巴，有部分孩子发现老师在检查，就马上舔嘴唇，你询问他喝水没。孩子则说喝了，等我脸色骤变问喝水没，变说没喝。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进餐时，孩子饭量都有区分，中班的食量定的比较少，上过大班的饭量则会定的比较多。孩子饭刚端入手，有孩子先饱尝几口，就开始消停说话，发呆进餐。有些孩子则很快速度吃完。现在班级由于是合班现象，加上食量和速度相对来说，比大班孩子慢。这有利的条件下又给原大班孩子创设有利的条件。反正吃快吃慢，都有人做伴。进餐后，桌子地板经常可以发现一片狼藉。孩子在园进餐方面，是需要多加强，让孩子在家和在园都有一个良好的进餐习惯。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孩子的学习生活习惯，望家长能多加关注，多加教育孩子在家在园得一些习惯和灌输。孩子的一些坏习惯，家长可以每天在孩子上学前给些提醒，孩子就会慢慢的警记这些，慢慢的改掉毛病。现在孩子有时候的小错误，我们也会在生活中不断的提醒，或者让孩子学会自我反省，知道承担自己的错误。望家长当孩子受伤时，应该给予正确的引导询问方式。（而不是问是不是谁打到你了，谁怎么容伤你的，是不是自己摔跤了。）这些引导询问式在孩子，觉得是种可以任性的表现。孩子就会觉得自己可以受到保护，导致撒谎，乱说的现象。班级有些孩子比较调皮，经常喜欢追打现象，如果孩子受伤，或者被欺负，我引导式直接问，谁打你了，那不是故意的孩子心里的想法会如何。每次孩子的有打扰现象我会去制止，但不可能生活中，每件事情，老师都能制止到得。孩子要慢慢，学会保护自己，引导孩子如何保护，避免不必要的伤害。而不是严厉批评，每犯次错误就批评，在孩子心里会出现，老师或者父母，是不是不爱他。会让孩子更加任性。生活中给孩子现在可以制定一些时间、空间方面的约束及限制。让孩子认识一些错误毛病产生的后果及严重性，让孩子学会保护自己的意识，收拾自己的错误，承担自己的过错。</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三、课程介绍。 </w:t>
      </w:r>
      <w:r>
        <w:rPr>
          <w:rFonts w:ascii="仿宋" w:eastAsia="仿宋" w:hAnsi="仿宋"/>
          <w:sz w:val="32"/>
          <w:szCs w:val="32"/>
        </w:rPr>
        <w:br/>
      </w:r>
      <w:r>
        <w:rPr>
          <w:rFonts w:ascii="仿宋" w:eastAsia="仿宋" w:hAnsi="仿宋"/>
          <w:sz w:val="32"/>
          <w:szCs w:val="32"/>
        </w:rPr>
        <w:t xml:space="preserve">    本园课程开设了识字、拼音、数学、蒙氏数学、英语、音乐。 </w:t>
      </w:r>
      <w:r>
        <w:rPr>
          <w:rFonts w:ascii="仿宋" w:eastAsia="仿宋" w:hAnsi="仿宋"/>
          <w:sz w:val="32"/>
          <w:szCs w:val="32"/>
        </w:rPr>
        <w:br/>
      </w:r>
      <w:r>
        <w:rPr>
          <w:rFonts w:ascii="仿宋" w:eastAsia="仿宋" w:hAnsi="仿宋"/>
          <w:sz w:val="32"/>
          <w:szCs w:val="32"/>
        </w:rPr>
        <w:t xml:space="preserve">    本学期主要以幼小衔接为主，幼小衔接识字拼音虽然有些乏味，但里面运用了儿歌认读，词语、造句认读。练习册的题目也多样丰富性，让孩子改变了以往抄写乏味的问题。变的更趣味性，所以在教学中家长要多辅导孩子在家阅读。 </w:t>
      </w:r>
      <w:r>
        <w:rPr>
          <w:rFonts w:ascii="仿宋" w:eastAsia="仿宋" w:hAnsi="仿宋"/>
          <w:sz w:val="32"/>
          <w:szCs w:val="32"/>
        </w:rPr>
        <w:br/>
      </w:r>
      <w:r>
        <w:rPr>
          <w:rFonts w:ascii="仿宋" w:eastAsia="仿宋" w:hAnsi="仿宋"/>
          <w:sz w:val="32"/>
          <w:szCs w:val="32"/>
        </w:rPr>
        <w:t xml:space="preserve">    幼小衔接的数学操作性强，题目变化性多，教材书和练习册，都能很好的让孩子巩固学习。 </w:t>
      </w:r>
      <w:r>
        <w:rPr>
          <w:rFonts w:ascii="仿宋" w:eastAsia="仿宋" w:hAnsi="仿宋"/>
          <w:sz w:val="32"/>
          <w:szCs w:val="32"/>
        </w:rPr>
        <w:br/>
      </w:r>
      <w:r>
        <w:rPr>
          <w:rFonts w:ascii="仿宋" w:eastAsia="仿宋" w:hAnsi="仿宋"/>
          <w:sz w:val="32"/>
          <w:szCs w:val="32"/>
        </w:rPr>
        <w:t xml:space="preserve">    蒙氏数学是今年开展的新课程，蒙氏数学是结合蒙台梭利教学改版。以积木式教学演变为纸张式教学。操作性强，趣味性强，图片又吸引人，孩子都很喜欢操作练习。扩展了孩子生活、认知、空间、时间等学习培养。 </w:t>
      </w:r>
      <w:r>
        <w:rPr>
          <w:rFonts w:ascii="仿宋" w:eastAsia="仿宋" w:hAnsi="仿宋"/>
          <w:sz w:val="32"/>
          <w:szCs w:val="32"/>
        </w:rPr>
        <w:br/>
      </w:r>
      <w:r>
        <w:rPr>
          <w:rFonts w:ascii="仿宋" w:eastAsia="仿宋" w:hAnsi="仿宋"/>
          <w:sz w:val="32"/>
          <w:szCs w:val="32"/>
        </w:rPr>
        <w:t xml:space="preserve">    四、介绍幼儿园与小学的幼小衔接普遍存在的问题：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孩子在幼儿园里以“游戏”为主，进入小学后以“学习”为主（上午四节课，下午三节课）。孩子要突然由“动”转“静”，确实很难一下适应。主要的是学习上负担，要认、读汉语拼音，识字、背课文，学算术，有的孩子会感到没兴趣，负担重。</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A、不能长时间的坐在座位上。 </w:t>
      </w:r>
      <w:r>
        <w:rPr>
          <w:rFonts w:ascii="仿宋" w:eastAsia="仿宋" w:hAnsi="仿宋"/>
          <w:sz w:val="32"/>
          <w:szCs w:val="32"/>
        </w:rPr>
        <w:br/>
      </w:r>
      <w:r>
        <w:rPr>
          <w:rFonts w:ascii="仿宋" w:eastAsia="仿宋" w:hAnsi="仿宋"/>
          <w:sz w:val="32"/>
          <w:szCs w:val="32"/>
        </w:rPr>
        <w:t xml:space="preserve">    B、写字怕累，注意力不集中。 </w:t>
      </w:r>
      <w:r>
        <w:rPr>
          <w:rFonts w:ascii="仿宋" w:eastAsia="仿宋" w:hAnsi="仿宋"/>
          <w:sz w:val="32"/>
          <w:szCs w:val="32"/>
        </w:rPr>
        <w:br/>
      </w:r>
      <w:r>
        <w:rPr>
          <w:rFonts w:ascii="仿宋" w:eastAsia="仿宋" w:hAnsi="仿宋"/>
          <w:sz w:val="32"/>
          <w:szCs w:val="32"/>
        </w:rPr>
        <w:t xml:space="preserve">    C、自控能力差，不会整理书包。D、碰到以大欺小的事情，不知道如何保护自己。 </w:t>
      </w:r>
      <w:r>
        <w:rPr>
          <w:rFonts w:ascii="仿宋" w:eastAsia="仿宋" w:hAnsi="仿宋"/>
          <w:sz w:val="32"/>
          <w:szCs w:val="32"/>
        </w:rPr>
        <w:br/>
      </w:r>
      <w:r>
        <w:rPr>
          <w:rFonts w:ascii="仿宋" w:eastAsia="仿宋" w:hAnsi="仿宋"/>
          <w:sz w:val="32"/>
          <w:szCs w:val="32"/>
        </w:rPr>
        <w:t xml:space="preserve">    结合教委精神，根据以上情况，我园对大大班幼儿的教育活动做了相应的调整： </w:t>
      </w:r>
      <w:r>
        <w:rPr>
          <w:rFonts w:ascii="仿宋" w:eastAsia="仿宋" w:hAnsi="仿宋"/>
          <w:sz w:val="32"/>
          <w:szCs w:val="32"/>
        </w:rPr>
        <w:br/>
      </w:r>
      <w:r>
        <w:rPr>
          <w:rFonts w:ascii="仿宋" w:eastAsia="仿宋" w:hAnsi="仿宋"/>
          <w:sz w:val="32"/>
          <w:szCs w:val="32"/>
        </w:rPr>
        <w:t xml:space="preserve">    1、为幼儿的学习态度的储备。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孩子从幼儿园做游戏为主变为入学后的学习为主，这是一个很大的转折。现在，我发现班上小朋友仍有很多小朋友要带零食吃，而且还在上课吃；有些小朋友带玩具在上课玩等。这些习惯必须从幼儿园改掉，应该彻底杜绝并改正的。我们就针对幼儿园与小学教育的衔接问题做了大幅度的调整教育。孩子的作息时间有了一定的改动，教育活动也有了相应的改变。让孩子们明白了小学生与幼儿园小朋友的区别。同时，我们也希望家长们回家在这方面也多多加强教育。要鼓励他们按时到校，遵守纪律，专心听讲，大胆发言，认真做作业，做个好孩子。陪着孩子一同整理书包，而不是帮其整理，要慢慢地引导他自己的事情自己干，不丢三落四的好习惯。在评价孩子学习成果时，要以期待的亲切眼光鼓励他们：“我相信你能改正粗心的毛病。”“我相信你今天肯定会有进步。”家长朋友们，请您多一份细心与耐心，你的孩子定会一天比一天好，定会非常出色！</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2、为幼儿学习习惯的储备。 </w:t>
      </w:r>
      <w:r>
        <w:rPr>
          <w:rFonts w:ascii="仿宋" w:eastAsia="仿宋" w:hAnsi="仿宋"/>
          <w:sz w:val="32"/>
          <w:szCs w:val="32"/>
        </w:rPr>
        <w:br/>
      </w:r>
      <w:r>
        <w:rPr>
          <w:rFonts w:ascii="仿宋" w:eastAsia="仿宋" w:hAnsi="仿宋"/>
          <w:sz w:val="32"/>
          <w:szCs w:val="32"/>
        </w:rPr>
        <w:t xml:space="preserve">    学习习惯是完成各项学习任务的基本保证。要让孩子入学后尽快养成良好的学习习惯。如学习用品要准备好，带齐全；（举例：孩子经常橡皮铅笔掉了，或者没带。要不然将自己的文具盒东丢西丢，成了每个小朋友的玩具。）认真做作业，按时交作业；保护视力，爱惜书籍簿本和学习用品的好习惯。不需要家长的督促就能按时起床，按时入园，养成每日晨读的好习惯。有部分孩子由于有中班写字、算术锻炼的少。又加上克制能力弱，导致对上课兴趣不浓，对课程枯燥。（看视频，孩子上课的兴趣，相对对游戏来劲。）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学会整理自己的学习工具，保持教室里及个人卫生，回家要养成看书，自觉做完作业再出去玩的良好习惯等等，良好的习惯受益终身，我们作为教育者，作为家长都有责任着眼与孩子一生的发展。学校里的各种学习习惯行为习惯交给我们老师来督促养成，而家里的习惯就得靠各位家长的配合了。比如良好的课后阅读习惯，自觉完成家庭作业的习惯，都需要家长给孩子营造一个安静的读书氛围。家长督促您的孩子早睡早起，睡觉前家长可以给孩子讲讲故事，或者陪着孩子一起读读童话、成语、古诗、科学知识等，让孩子养成一个良好的阅读习惯。久而久之，孩子会对阅读产生浓厚的兴趣，这不仅能丰富学生的语言，对学生以后的写作大有帮助，就目前的识字也起到了推波助澜的良效！为了使孩子能较好地适应环境的变化，首先，家长应该在入学前几个月，有意识地多向孩子介绍一些小学里的学习、生活情况。包括学习哪些课程，每天上几节课，作息制度，上下课应该注意些什么，老师和同学们的相互关系等。使他对学习生活有一定的了解，并盼望自己做个小学生，从思想上作好入学的准备。（举例：我和孩子之间小学的对话。）为了使孩子逐步习惯学习生活，在家可以适当减少孩子活动、游戏的时间。先让孩子多玩些安静的桌面游戏，如搭难度较大的装拆积木、看连环画、下跳棋、折纸、画画、捏泥等。特别是画画，可以培养孩子“坐得住”。通过绘画，使孩子能熟练用笔，掌握正确的执笔姿势，养成良好的书写习惯。以后，再增加一些学习内容，适当减少游戏时间。例如，让孩子每天练习写自己的名字，学写阿拉伯数学、中文数学以及简单的词汇，每天做几道10以内的算术题和简单应用题。这样，从思想、时间、学习习惯上逐步过渡，孩子进入小学后，不会有学习负担过重的反应。</w:t>
      </w:r>
      <w:r>
        <w:rPr>
          <w:rFonts w:ascii="仿宋" w:eastAsia="仿宋" w:hAnsi="仿宋"/>
          <w:sz w:val="32"/>
          <w:szCs w:val="32"/>
        </w:rPr>
        <w:t xml:space="preserve">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3、学习方法的储备。 </w:t>
      </w:r>
      <w:r>
        <w:rPr>
          <w:rFonts w:ascii="仿宋" w:eastAsia="仿宋" w:hAnsi="仿宋"/>
          <w:sz w:val="32"/>
          <w:szCs w:val="32"/>
        </w:rPr>
        <w:br/>
      </w:r>
      <w:r>
        <w:rPr>
          <w:rFonts w:ascii="仿宋" w:eastAsia="仿宋" w:hAnsi="仿宋"/>
          <w:sz w:val="32"/>
          <w:szCs w:val="32"/>
        </w:rPr>
        <w:t xml:space="preserve">    一方面要纠正在幼儿阶段养成的不正确的学习方法，诸如：错误的执笔方法和坐姿不正确，用手指数数等。另一方面要按老师的要求执笔写字看书做到三个一，即：眼离书本一尺；手离笔尖一寸；胸离课桌一拳头。将来，随着年级的升高，还要帮助他们学会怎样查字典，怎样划批注，怎样验算和检查作业等自学自查方法。积极动脑思考，质疑问难，鼓励他们大胆创新，越学越聪明。 </w:t>
      </w:r>
      <w:r>
        <w:rPr>
          <w:rFonts w:ascii="仿宋" w:eastAsia="仿宋" w:hAnsi="仿宋"/>
          <w:sz w:val="32"/>
          <w:szCs w:val="32"/>
        </w:rPr>
        <w:br/>
      </w:r>
      <w:r>
        <w:rPr>
          <w:rFonts w:ascii="仿宋" w:eastAsia="仿宋" w:hAnsi="仿宋"/>
          <w:sz w:val="32"/>
          <w:szCs w:val="32"/>
        </w:rPr>
        <w:t xml:space="preserve">    五、介绍小学要求对大大班孩子的几点加强培养的建议。 </w:t>
      </w:r>
      <w:r>
        <w:rPr>
          <w:rFonts w:ascii="仿宋" w:eastAsia="仿宋" w:hAnsi="仿宋"/>
          <w:sz w:val="32"/>
          <w:szCs w:val="32"/>
        </w:rPr>
        <w:br/>
      </w:r>
      <w:r>
        <w:rPr>
          <w:rFonts w:ascii="仿宋" w:eastAsia="仿宋" w:hAnsi="仿宋"/>
          <w:sz w:val="32"/>
          <w:szCs w:val="32"/>
        </w:rPr>
        <w:t xml:space="preserve">    ⒈握笔姿势要正确包括（读、写、看、坐） </w:t>
      </w:r>
      <w:r>
        <w:rPr>
          <w:rFonts w:ascii="仿宋" w:eastAsia="仿宋" w:hAnsi="仿宋"/>
          <w:sz w:val="32"/>
          <w:szCs w:val="32"/>
        </w:rPr>
        <w:br/>
      </w:r>
      <w:r>
        <w:rPr>
          <w:rFonts w:ascii="仿宋" w:eastAsia="仿宋" w:hAnsi="仿宋"/>
          <w:sz w:val="32"/>
          <w:szCs w:val="32"/>
        </w:rPr>
        <w:t xml:space="preserve">    ⒉培养良好的学习习惯（听的进、做的住） </w:t>
      </w:r>
      <w:r>
        <w:rPr>
          <w:rFonts w:ascii="仿宋" w:eastAsia="仿宋" w:hAnsi="仿宋"/>
          <w:sz w:val="32"/>
          <w:szCs w:val="32"/>
        </w:rPr>
        <w:br/>
      </w:r>
      <w:r>
        <w:rPr>
          <w:rFonts w:ascii="仿宋" w:eastAsia="仿宋" w:hAnsi="仿宋"/>
          <w:sz w:val="32"/>
          <w:szCs w:val="32"/>
        </w:rPr>
        <w:t xml:space="preserve">    ⒊课堂上不懂得要守纪律，好动，爱和同桌讲话。 </w:t>
      </w:r>
      <w:r>
        <w:rPr>
          <w:rFonts w:ascii="仿宋" w:eastAsia="仿宋" w:hAnsi="仿宋"/>
          <w:sz w:val="32"/>
          <w:szCs w:val="32"/>
        </w:rPr>
        <w:br/>
      </w:r>
      <w:r>
        <w:rPr>
          <w:rFonts w:ascii="仿宋" w:eastAsia="仿宋" w:hAnsi="仿宋"/>
          <w:sz w:val="32"/>
          <w:szCs w:val="32"/>
        </w:rPr>
        <w:t xml:space="preserve">    ⒋不插嘴，翘脚，讲话先举手再发言。 </w:t>
      </w:r>
      <w:r>
        <w:rPr>
          <w:rFonts w:ascii="仿宋" w:eastAsia="仿宋" w:hAnsi="仿宋"/>
          <w:sz w:val="32"/>
          <w:szCs w:val="32"/>
        </w:rPr>
        <w:br/>
      </w:r>
      <w:r>
        <w:rPr>
          <w:rFonts w:ascii="仿宋" w:eastAsia="仿宋" w:hAnsi="仿宋"/>
          <w:sz w:val="32"/>
          <w:szCs w:val="32"/>
        </w:rPr>
        <w:t xml:space="preserve">    ⒌不要过分的表扬，优点、缺点都要指出。 </w:t>
      </w:r>
      <w:r>
        <w:rPr>
          <w:rFonts w:ascii="仿宋" w:eastAsia="仿宋" w:hAnsi="仿宋"/>
          <w:sz w:val="32"/>
          <w:szCs w:val="32"/>
        </w:rPr>
        <w:br/>
      </w:r>
      <w:r>
        <w:rPr>
          <w:rFonts w:ascii="仿宋" w:eastAsia="仿宋" w:hAnsi="仿宋"/>
          <w:sz w:val="32"/>
          <w:szCs w:val="32"/>
        </w:rPr>
        <w:t xml:space="preserve">    ⒍学会自己收拾书包，文具盒，书本，行为习惯差。 </w:t>
      </w:r>
      <w:r>
        <w:rPr>
          <w:rFonts w:ascii="仿宋" w:eastAsia="仿宋" w:hAnsi="仿宋"/>
          <w:sz w:val="32"/>
          <w:szCs w:val="32"/>
        </w:rPr>
        <w:br/>
      </w:r>
      <w:r>
        <w:rPr>
          <w:rFonts w:ascii="仿宋" w:eastAsia="仿宋" w:hAnsi="仿宋"/>
          <w:sz w:val="32"/>
          <w:szCs w:val="32"/>
        </w:rPr>
        <w:t xml:space="preserve">    ⒎吃饭习惯要培养好，有的孩子做事比较拖拉。 </w:t>
      </w:r>
      <w:r>
        <w:rPr>
          <w:rFonts w:ascii="仿宋" w:eastAsia="仿宋" w:hAnsi="仿宋"/>
          <w:sz w:val="32"/>
          <w:szCs w:val="32"/>
        </w:rPr>
        <w:br/>
      </w:r>
      <w:r>
        <w:rPr>
          <w:rFonts w:ascii="仿宋" w:eastAsia="仿宋" w:hAnsi="仿宋"/>
          <w:sz w:val="32"/>
          <w:szCs w:val="32"/>
        </w:rPr>
        <w:t xml:space="preserve">    六、家园合作事项。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1、第一册学情分析一年级刚入学的孩子年龄小，幼小衔接跨度大，从无忧无虑的幼儿阶段一下跨入学业压力很重的小学阶段，有部分适应能力较弱的孩子一下子恐怕难以适应。再加上这套新教材文本很美，可是识字和课外阅读量要求很高，比较适合学前教育到位的孩子学习。就教材而言：前半学期重点是拼音，但学拼音的同时就已经穿插了生字的认识，而且数量不少；很多孩子拼音还没学扎实，字又过不了关。每次识字，拼音作业布置的作业量很少。因此，这段时间麻烦家长在家多多辅导孩子的拼音，每天花半小时给孩子检测我们发回去的作业。强化巩固孩子的薄弱拼音。俗话说：“万丈高楼平地起”。拼音是学习语文的基础的基础，我们要给孩子打下坚实的基础，才可能让孩子在日后厚积薄发。（孩子拼音发音，和英语混淆化。拼音视频）我可以在班上纠正部分孩子的发音，要做到每个都熟记发音，是挺难的。家长一定要在家抢抓孩子的发音。另外，整册教材的识字量要求4、5百个字，难度是很大的，我们会加强这方面的训练。也请家长帮一把。当然帮的方法很多，比如注重生活中识字，如食品包装袋上，标语牌上，电视广告上适时引导，拓宽孩子的识字渠道，激发孩子的识字兴趣。教材读写分流，写的要求不高，只有1百多个个字，孩子应该都能掌握的。还有计算能力的培养等等，幼儿在园这一期间，我园大班教师将努力优质的完成教学任务。</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2、家园联系说明首先：我们会反馈孩子单周孩子在园情况情况的表现，家长则要反馈孩子双周在家情况。如有什么意见或者咨询的可以在联系手册注明。每周联系手册家长要做到回复。家庭作业：因为我们的孩子还很小，独立完成作业的习惯还没有养成，可能少了家长的监督，部分孩子就不能完成作业，特别是口头作业，在一年级作业中占的比例很大，如果没有家长督促，部分孩子容易蒙混过去，老师也无从查起，效果可想而知，久而久之孩子容易养成一种侥幸心理。再者，孩子是自我评价。别小看这一项，是了解孩子家园表现的渠道。我们的孩子很小，还不太会撒谎，你可以让他根据自己的表现画五角星，不好不画星，还可以画一颗，很好画二颗，非常好画三颗；当孩子没做好时，鼓励他做好再画星，第二天做重点检查，及时表扬，这是考察孩子行为习惯的，对培养孩子的行为习惯非常有效。其次是每天一练。（以前家访看到一个家长生了两男一女，他们采用的是ABC加分方式，谁的A最多则家长可以满足孩子一个要求，但在限制范围之内。游乐场、玩具。）家长可以根据孩子的实际情况为您的孩子安排一些活动，比如口算、听写，跳绳、拍球等，范围很广。根据自己孩子的情况家长自行为孩子安排。</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3、接送时间的说明每天接送在操场，早上入园时间7：30—9：00，不要太晚；因为每天上午9：10分准时上课。下午离园时间：4：40—5：20，望家长能准时接孩子离园。如果您有事不能按时接或者是换人接送请给我打个电话。周一到周五尽量少请假。以免耽误孩子的学习！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4、每周一、三、五要穿园服来园。（在园服上写上孩子的名字，以免混淆丢失。星期一升旗要穿好园服，并在8：10准时来园。） </w:t>
      </w:r>
      <w:r>
        <w:rPr>
          <w:rFonts w:ascii="仿宋" w:eastAsia="仿宋" w:hAnsi="仿宋"/>
          <w:sz w:val="32"/>
          <w:szCs w:val="32"/>
        </w:rPr>
        <w:br/>
      </w:r>
      <w:r>
        <w:rPr>
          <w:rFonts w:ascii="仿宋" w:eastAsia="仿宋" w:hAnsi="仿宋"/>
          <w:sz w:val="32"/>
          <w:szCs w:val="32"/>
        </w:rPr>
        <w:t xml:space="preserve">    5、让孩子在家养成良好的作息习惯，早上让幼儿来园做早操，尽量做到不缺课，以免影响你孩子的学习。 </w:t>
      </w:r>
      <w:r>
        <w:rPr>
          <w:rFonts w:ascii="仿宋" w:eastAsia="仿宋" w:hAnsi="仿宋"/>
          <w:sz w:val="32"/>
          <w:szCs w:val="32"/>
        </w:rPr>
        <w:br/>
      </w:r>
      <w:r>
        <w:rPr>
          <w:rFonts w:ascii="仿宋" w:eastAsia="仿宋" w:hAnsi="仿宋"/>
          <w:sz w:val="32"/>
          <w:szCs w:val="32"/>
        </w:rPr>
        <w:t xml:space="preserve">    6、十月、十一月份开展一学期难得一次的家长半日开放活动，可以更好的了解孩子在园上课和生活情况。 </w:t>
      </w:r>
      <w:r>
        <w:rPr>
          <w:rFonts w:ascii="仿宋" w:eastAsia="仿宋" w:hAnsi="仿宋"/>
          <w:sz w:val="32"/>
          <w:szCs w:val="32"/>
        </w:rPr>
        <w:br/>
      </w:r>
      <w:r>
        <w:rPr>
          <w:rFonts w:ascii="仿宋" w:eastAsia="仿宋" w:hAnsi="仿宋"/>
          <w:sz w:val="32"/>
          <w:szCs w:val="32"/>
        </w:rPr>
        <w:t xml:space="preserve">    7、十一月份举办亲子郊游活动，请家长带着孩子参与集体活动中。（举办亲子活动意义，让孩子感受到教师、家长不光是教育者，还是孩子玩了的朋友者，拉近教师和孩子们的距离。活动的参与者是家长和孩子，教师只是组织领导者，如果参与者不能积极配合我们的工作。可想而知幼儿园组织这次郊游活动的意义存在完全丧失。请家长能抽出你宝贵的时间，带着孩子感受集体的乐趣，还有多少个活动是可以让家长体验亲子游的乐趣） </w:t>
      </w:r>
      <w:r>
        <w:rPr>
          <w:rFonts w:ascii="仿宋" w:eastAsia="仿宋" w:hAnsi="仿宋"/>
          <w:sz w:val="32"/>
          <w:szCs w:val="32"/>
        </w:rPr>
        <w:br/>
      </w:r>
      <w:r>
        <w:rPr>
          <w:rFonts w:ascii="仿宋" w:eastAsia="仿宋" w:hAnsi="仿宋"/>
          <w:sz w:val="32"/>
          <w:szCs w:val="32"/>
        </w:rPr>
        <w:t xml:space="preserve">    8、12月份举办“文艺汇演”，望家长能来观看演出，表演有什么要配合的工作望家长能积极配合！ </w:t>
      </w:r>
      <w:r>
        <w:rPr>
          <w:rFonts w:ascii="仿宋" w:eastAsia="仿宋" w:hAnsi="仿宋"/>
          <w:sz w:val="32"/>
          <w:szCs w:val="32"/>
        </w:rPr>
        <w:br/>
      </w:r>
      <w:r>
        <w:rPr>
          <w:rFonts w:ascii="仿宋" w:eastAsia="仿宋" w:hAnsi="仿宋"/>
          <w:sz w:val="32"/>
          <w:szCs w:val="32"/>
        </w:rPr>
        <w:t xml:space="preserve">    9、元讯通发到家长的手机上，希望认真阅读，班级及幼儿园重要的信息都会在手机上发布。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以上是本学期的工作计划，希望在与家长们的共同配合努力下，让本班的幼儿更好、更健康地成长。幼儿园的工作是细碎繁琐的，但我们一直努力做到最好，我们对孩子有信心，相信家长也一样。以后，工作中有疏忽处，请家长及时指正，我们不犯同样的错误。谢谢家长们对这次家长会的积极配合。</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幼儿园幼小衔接的讲话稿范本精选篇3 </w:t>
      </w:r>
      <w:r>
        <w:rPr>
          <w:rFonts w:ascii="仿宋" w:eastAsia="仿宋" w:hAnsi="仿宋"/>
          <w:sz w:val="32"/>
          <w:szCs w:val="32"/>
        </w:rPr>
        <w:br/>
      </w:r>
      <w:r>
        <w:rPr>
          <w:rFonts w:ascii="仿宋" w:eastAsia="仿宋" w:hAnsi="仿宋"/>
          <w:sz w:val="32"/>
          <w:szCs w:val="32"/>
        </w:rPr>
        <w:t xml:space="preserve">    家长朋友们： </w:t>
      </w:r>
      <w:r>
        <w:rPr>
          <w:rFonts w:ascii="仿宋" w:eastAsia="仿宋" w:hAnsi="仿宋"/>
          <w:sz w:val="32"/>
          <w:szCs w:val="32"/>
        </w:rPr>
        <w:br/>
      </w:r>
      <w:r>
        <w:rPr>
          <w:rFonts w:ascii="仿宋" w:eastAsia="仿宋" w:hAnsi="仿宋"/>
          <w:sz w:val="32"/>
          <w:szCs w:val="32"/>
        </w:rPr>
        <w:t xml:space="preserve">    下午好！ </w:t>
      </w:r>
      <w:r>
        <w:rPr>
          <w:rFonts w:ascii="仿宋" w:eastAsia="仿宋" w:hAnsi="仿宋"/>
          <w:sz w:val="32"/>
          <w:szCs w:val="32"/>
        </w:rPr>
        <w:br/>
      </w:r>
      <w:r>
        <w:rPr>
          <w:rFonts w:ascii="仿宋" w:eastAsia="仿宋" w:hAnsi="仿宋"/>
          <w:sz w:val="32"/>
          <w:szCs w:val="32"/>
        </w:rPr>
        <w:t xml:space="preserve">    首先，我代表几位老师对你们的到来表示热烈的欢迎，再过几个月孩子们就要进入小学学习了，也是入学前十分重要和关键的时期。作为教师，我们将更加耐心，仔细，认真，尽自己最大的努力去培养孩子各方面的能力；我们和在座的各位家长的心愿都是一样的一切为了孩子。从我接班到现在已有快2年时间了，对于每个孩子的情况我也有了一定的了解，总体来说，每个孩子不管在学习上还是各方面能力，都在不同程度上有进步。现在所面临的就是幼小衔接工作，一切都再为上小学打基础做准备，这也是我们召开本次家长会的目的之一。首先我就将班级情况和本学期教学安排向你们作一下简单的介绍。一、班级情况分析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本班今年共50名宝贝，上学期49人，又来了1位新朋友，老师没有变动仍然是我们三位老师，我们和孩子们相处得很愉快，通过上学期师生、家长的共同努力和配合，绝大部分幼儿养成了较好的生活自理能力，生活卫生习惯、进餐习惯较好，同时都能积极参与到活动中，孩子们兴趣较广泛、思维灵活、对事物充满好奇心与学习欲望，学习兴趣浓厚，活动中能积极发言，能力强的孩子在班中能起到很好的榜样作用，能帮助老师井井有条的做事；规则意识较强，能遵守班级集体的一些共同规则。能够团结同学，主动帮助有困难的同学，班级氛围良好，心理承受能力加强，能接受老师给的建议，有礼貌，动手能力增强，写字、画画有进步。开学后明显感觉孩子们长大了，懂事了、也比以前活跃了。特别是集体荣誉感增强了，很团结，得了优胜班级的锦旗后很开心，有的每天还看看还在门口吗，现在到四月又要评比，我就和孩子们说锦旗如果拿走了怎么办孩子们的回答让我很高兴，有的说继续保持呗，表现得很好就不会拿走，有的说万一拿走了我们下个月争取表现得更好在拿回来，除了好的方面也存在一些问题，只是个别现象，我们也正在努力，帮助孩子解决这些问题，做到更好，我在qq群也针对存在问题留言了，也发信息和大家交流了，就不多讲了，总体来说学前二班的孩子各方面还是不错的，进步很大。</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一，本学期的保教目标、教学计划、工作重点：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作为学前班的老师，更会以耐心、仔细、认真的态度，尽自己最大的努力去培养孩子各方面的能力，除了完成各科教学任务，本学期我们将重点培养幼儿的良好习惯，下面我把我们学前班本学期的教育教学工作介绍一下。1、课程介绍：学前班共设了语言、英语、数学、珠心算、音乐、美术、写字、体育、电脑课。一周课程安排是周一常识课或电脑课、英语课、珠心算、美术，周二数学、美术、珠心算、体育，周三语言、英语、区域活动、美术，周四数学、美术、珠心算、写字，周五语言、英语、珠心算、音乐，虽然学习任务重了，但要让孩子感觉到学习是件快乐的事。还特别增加了安全教育、思想教育，学会自我保护的方法，为了稳定孩子情绪经常谈心，讲一讲自己长大的理想为什么学习为谁而学如何实现长大后的理想说一说如何迎接以后小学的生活、学习，还有就是有意识的增强孩子心理承受能力，受到表扬也要继续努力，不能骄傲，别人提意见也要欣然接受，知道大家是在帮助自己，善意的，其实保护孩子不是让他不受到任何伤害，而是在挫折、失败中成长，才会变得自信自强，要不然就会日后什么事情都承受不了</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2、本学期的教学任务各科教学内容和教学目标：拿教参讲解、介绍。 </w:t>
      </w:r>
      <w:r>
        <w:rPr>
          <w:rFonts w:ascii="仿宋" w:eastAsia="仿宋" w:hAnsi="仿宋"/>
          <w:sz w:val="32"/>
          <w:szCs w:val="32"/>
        </w:rPr>
        <w:br/>
      </w:r>
      <w:r>
        <w:rPr>
          <w:rFonts w:ascii="仿宋" w:eastAsia="仿宋" w:hAnsi="仿宋"/>
          <w:sz w:val="32"/>
          <w:szCs w:val="32"/>
        </w:rPr>
        <w:t xml:space="preserve">    二、幼小衔接问题 </w:t>
      </w:r>
      <w:r>
        <w:rPr>
          <w:rFonts w:ascii="仿宋" w:eastAsia="仿宋" w:hAnsi="仿宋"/>
          <w:sz w:val="32"/>
          <w:szCs w:val="32"/>
        </w:rPr>
        <w:br/>
      </w:r>
      <w:r>
        <w:rPr>
          <w:rFonts w:ascii="仿宋" w:eastAsia="仿宋" w:hAnsi="仿宋"/>
          <w:sz w:val="32"/>
          <w:szCs w:val="32"/>
        </w:rPr>
        <w:t xml:space="preserve">    （一）、升入小学是孩子一生中最大的艰难转折：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人生使命发生变化：人生职业由轻松快乐的“玩”转换到不付出努力不可能成功的“学习”，“老师说就像爸爸妈妈每天上班工作一样，学习是小学生的工作，不能玩儿了”；</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学习环境发生变化：生活的阵地从充满童趣的幼儿园转移到到处充满竞争血腥的小学，原先已经“混熟”了的幼儿园“小朋友”转眼就都换成互不相识的陌生“小同学”了；“幼儿园是老师顺应孩子，小学是学生适应老师”； </w:t>
      </w:r>
      <w:r>
        <w:rPr>
          <w:rFonts w:ascii="仿宋" w:eastAsia="仿宋" w:hAnsi="仿宋"/>
          <w:sz w:val="32"/>
          <w:szCs w:val="32"/>
        </w:rPr>
        <w:br/>
      </w:r>
      <w:r>
        <w:rPr>
          <w:rFonts w:ascii="仿宋" w:eastAsia="仿宋" w:hAnsi="仿宋"/>
          <w:sz w:val="32"/>
          <w:szCs w:val="32"/>
        </w:rPr>
        <w:t xml:space="preserve">    学习内容发生变化：原先的主要内容游戏活动转换成听说读写算拼的知识技能学习了；玩成了完成学习任务后的“奖励品”、“奢侈品”； </w:t>
      </w:r>
      <w:r>
        <w:rPr>
          <w:rFonts w:ascii="仿宋" w:eastAsia="仿宋" w:hAnsi="仿宋"/>
          <w:sz w:val="32"/>
          <w:szCs w:val="32"/>
        </w:rPr>
        <w:br/>
      </w:r>
      <w:r>
        <w:rPr>
          <w:rFonts w:ascii="仿宋" w:eastAsia="仿宋" w:hAnsi="仿宋"/>
          <w:sz w:val="32"/>
          <w:szCs w:val="32"/>
        </w:rPr>
        <w:t xml:space="preserve">    学习方式发生变化：幼儿园学习就是看老师怎么做自己再模仿操作，小学必须记忆、反复作业、多读多写；小学就有学业了，“业精于勤荒于嬉”； </w:t>
      </w:r>
      <w:r>
        <w:rPr>
          <w:rFonts w:ascii="仿宋" w:eastAsia="仿宋" w:hAnsi="仿宋"/>
          <w:sz w:val="32"/>
          <w:szCs w:val="32"/>
        </w:rPr>
        <w:br/>
      </w:r>
      <w:r>
        <w:rPr>
          <w:rFonts w:ascii="仿宋" w:eastAsia="仿宋" w:hAnsi="仿宋"/>
          <w:sz w:val="32"/>
          <w:szCs w:val="32"/>
        </w:rPr>
        <w:t xml:space="preserve">    生活方式发生变化：幼儿园吃喝拉撒睡穿戴抹老师全程关照，吃饭都是老师分好了送到各自座位，喝水都统一行动，小学自己记得喝水、课间休息也要自己安排事情、上厕所也没人提醒，上课了没人喊了自己听到铃声回班；幼儿园急了可以哭，“小学生怎么好意思哭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师生关系发生变化：幼儿园老师象妈妈，小学老师就是老师；幼儿园老师从早到晚一直陪着，小学老师们走马灯一样一个一个地来又一个一个地走，“车轮阵”似的“弄晕我们为止”，上完课就走了，倒好，课间自由了、也没人管了；“幼儿园老师哄着我们，小学老师拿纪律要求我们”；</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社会要求与家庭期望的变化：幼儿园比谁长得高、长得壮；在“学生的分数就是家长得面子”盛行的时代，小学生面临着更大的期望与压力； </w:t>
      </w:r>
      <w:r>
        <w:rPr>
          <w:rFonts w:ascii="仿宋" w:eastAsia="仿宋" w:hAnsi="仿宋"/>
          <w:sz w:val="32"/>
          <w:szCs w:val="32"/>
        </w:rPr>
        <w:br/>
      </w:r>
      <w:r>
        <w:rPr>
          <w:rFonts w:ascii="仿宋" w:eastAsia="仿宋" w:hAnsi="仿宋"/>
          <w:sz w:val="32"/>
          <w:szCs w:val="32"/>
        </w:rPr>
        <w:t xml:space="preserve">    生活规律发生转变：幼儿园可以睡到较晚，从容起床到幼儿园吃早饭，上小学必须在家吃早饭；幼儿园中午可以睡午觉，小学顶多在桌子上趴一会儿；幼儿园晚上回家没作业，困了就睡，小学必须写完作业才睡！ </w:t>
      </w:r>
      <w:r>
        <w:rPr>
          <w:rFonts w:ascii="仿宋" w:eastAsia="仿宋" w:hAnsi="仿宋"/>
          <w:sz w:val="32"/>
          <w:szCs w:val="32"/>
        </w:rPr>
        <w:br/>
      </w:r>
      <w:r>
        <w:rPr>
          <w:rFonts w:ascii="仿宋" w:eastAsia="仿宋" w:hAnsi="仿宋"/>
          <w:sz w:val="32"/>
          <w:szCs w:val="32"/>
        </w:rPr>
        <w:t xml:space="preserve">    （二）、孩子即将踏入小学的大门，你和孩子准备好了吗儿童入学必备的八种能力、 </w:t>
      </w:r>
      <w:r>
        <w:rPr>
          <w:rFonts w:ascii="仿宋" w:eastAsia="仿宋" w:hAnsi="仿宋"/>
          <w:sz w:val="32"/>
          <w:szCs w:val="32"/>
        </w:rPr>
        <w:br/>
      </w:r>
      <w:r>
        <w:rPr>
          <w:rFonts w:ascii="仿宋" w:eastAsia="仿宋" w:hAnsi="仿宋"/>
          <w:sz w:val="32"/>
          <w:szCs w:val="32"/>
        </w:rPr>
        <w:t xml:space="preserve">    1、入学成熟水平一：视知觉技能 </w:t>
      </w:r>
      <w:r>
        <w:rPr>
          <w:rFonts w:ascii="仿宋" w:eastAsia="仿宋" w:hAnsi="仿宋"/>
          <w:sz w:val="32"/>
          <w:szCs w:val="32"/>
        </w:rPr>
        <w:br/>
      </w:r>
      <w:r>
        <w:rPr>
          <w:rFonts w:ascii="仿宋" w:eastAsia="仿宋" w:hAnsi="仿宋"/>
          <w:sz w:val="32"/>
          <w:szCs w:val="32"/>
        </w:rPr>
        <w:t xml:space="preserve">    主要有空间关系、视觉辨别、图形背景辨别、视觉填充、物体再认等几个方面。 </w:t>
      </w:r>
      <w:r>
        <w:rPr>
          <w:rFonts w:ascii="仿宋" w:eastAsia="仿宋" w:hAnsi="仿宋"/>
          <w:sz w:val="32"/>
          <w:szCs w:val="32"/>
        </w:rPr>
        <w:br/>
      </w:r>
      <w:r>
        <w:rPr>
          <w:rFonts w:ascii="仿宋" w:eastAsia="仿宋" w:hAnsi="仿宋"/>
          <w:sz w:val="32"/>
          <w:szCs w:val="32"/>
        </w:rPr>
        <w:t xml:space="preserve">    2、入学成熟水平二：听知觉能力 </w:t>
      </w:r>
      <w:r>
        <w:rPr>
          <w:rFonts w:ascii="仿宋" w:eastAsia="仿宋" w:hAnsi="仿宋"/>
          <w:sz w:val="32"/>
          <w:szCs w:val="32"/>
        </w:rPr>
        <w:br/>
      </w:r>
      <w:r>
        <w:rPr>
          <w:rFonts w:ascii="仿宋" w:eastAsia="仿宋" w:hAnsi="仿宋"/>
          <w:sz w:val="32"/>
          <w:szCs w:val="32"/>
        </w:rPr>
        <w:t xml:space="preserve">    判断孩子听知觉能力发展的情况可以从听觉辨别能力、听觉记忆能力、听觉系列化能力和听觉混合能力等几个方面来衡量： </w:t>
      </w:r>
      <w:r>
        <w:rPr>
          <w:rFonts w:ascii="仿宋" w:eastAsia="仿宋" w:hAnsi="仿宋"/>
          <w:sz w:val="32"/>
          <w:szCs w:val="32"/>
        </w:rPr>
        <w:br/>
      </w:r>
      <w:r>
        <w:rPr>
          <w:rFonts w:ascii="仿宋" w:eastAsia="仿宋" w:hAnsi="仿宋"/>
          <w:sz w:val="32"/>
          <w:szCs w:val="32"/>
        </w:rPr>
        <w:t xml:space="preserve">    3、入学成熟水平三：运动协调能力 </w:t>
      </w:r>
      <w:r>
        <w:rPr>
          <w:rFonts w:ascii="仿宋" w:eastAsia="仿宋" w:hAnsi="仿宋"/>
          <w:sz w:val="32"/>
          <w:szCs w:val="32"/>
        </w:rPr>
        <w:br/>
      </w:r>
      <w:r>
        <w:rPr>
          <w:rFonts w:ascii="仿宋" w:eastAsia="仿宋" w:hAnsi="仿宋"/>
          <w:sz w:val="32"/>
          <w:szCs w:val="32"/>
        </w:rPr>
        <w:t xml:space="preserve">    运动能力主要是大肌肉运动和精细肌肉运动两类，各种各样地走，各种各样地跳：向指定方向跳、单脚跳、双脚跳、三级跳、摸高跳、跳绳等；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平衡、扔与接的动作、精细肌肉动作。 </w:t>
      </w:r>
      <w:r>
        <w:rPr>
          <w:rFonts w:ascii="仿宋" w:eastAsia="仿宋" w:hAnsi="仿宋"/>
          <w:sz w:val="32"/>
          <w:szCs w:val="32"/>
        </w:rPr>
        <w:br/>
      </w:r>
      <w:r>
        <w:rPr>
          <w:rFonts w:ascii="仿宋" w:eastAsia="仿宋" w:hAnsi="仿宋"/>
          <w:sz w:val="32"/>
          <w:szCs w:val="32"/>
        </w:rPr>
        <w:t xml:space="preserve">    4、入学成熟水平四：知觉转换能力 </w:t>
      </w:r>
      <w:r>
        <w:rPr>
          <w:rFonts w:ascii="仿宋" w:eastAsia="仿宋" w:hAnsi="仿宋"/>
          <w:sz w:val="32"/>
          <w:szCs w:val="32"/>
        </w:rPr>
        <w:br/>
      </w:r>
      <w:r>
        <w:rPr>
          <w:rFonts w:ascii="仿宋" w:eastAsia="仿宋" w:hAnsi="仿宋"/>
          <w:sz w:val="32"/>
          <w:szCs w:val="32"/>
        </w:rPr>
        <w:t xml:space="preserve">    听觉到动觉与视觉：孩子听一个有节奏的打击声，然后把它转换成视觉一动作形式，即用点和破折号把它写出来；或要求孩子把听到的字、字母、数字写出来； </w:t>
      </w:r>
      <w:r>
        <w:rPr>
          <w:rFonts w:ascii="仿宋" w:eastAsia="仿宋" w:hAnsi="仿宋"/>
          <w:sz w:val="32"/>
          <w:szCs w:val="32"/>
        </w:rPr>
        <w:br/>
      </w:r>
      <w:r>
        <w:rPr>
          <w:rFonts w:ascii="仿宋" w:eastAsia="仿宋" w:hAnsi="仿宋"/>
          <w:sz w:val="32"/>
          <w:szCs w:val="32"/>
        </w:rPr>
        <w:t xml:space="preserve">    听觉言语到动作：把听到的一些要求（听觉一言语）用身体各部位的动作把它体现出来； </w:t>
      </w:r>
      <w:r>
        <w:rPr>
          <w:rFonts w:ascii="仿宋" w:eastAsia="仿宋" w:hAnsi="仿宋"/>
          <w:sz w:val="32"/>
          <w:szCs w:val="32"/>
        </w:rPr>
        <w:br/>
      </w:r>
      <w:r>
        <w:rPr>
          <w:rFonts w:ascii="仿宋" w:eastAsia="仿宋" w:hAnsi="仿宋"/>
          <w:sz w:val="32"/>
          <w:szCs w:val="32"/>
        </w:rPr>
        <w:t xml:space="preserve">    视觉—言语或动作：模仿别人的动作或表情、看图说话、看图做动作等； </w:t>
      </w:r>
      <w:r>
        <w:rPr>
          <w:rFonts w:ascii="仿宋" w:eastAsia="仿宋" w:hAnsi="仿宋"/>
          <w:sz w:val="32"/>
          <w:szCs w:val="32"/>
        </w:rPr>
        <w:br/>
      </w:r>
      <w:r>
        <w:rPr>
          <w:rFonts w:ascii="仿宋" w:eastAsia="仿宋" w:hAnsi="仿宋"/>
          <w:sz w:val="32"/>
          <w:szCs w:val="32"/>
        </w:rPr>
        <w:t xml:space="preserve">    触觉—视觉或言语：闭眼睛触摸某件物体并确定所摸的物体是否与所看到的物体相同；或者隔着一层布摸物体（不许看）然后把它描述一下或画下来。 </w:t>
      </w:r>
      <w:r>
        <w:rPr>
          <w:rFonts w:ascii="仿宋" w:eastAsia="仿宋" w:hAnsi="仿宋"/>
          <w:sz w:val="32"/>
          <w:szCs w:val="32"/>
        </w:rPr>
        <w:br/>
      </w:r>
      <w:r>
        <w:rPr>
          <w:rFonts w:ascii="仿宋" w:eastAsia="仿宋" w:hAnsi="仿宋"/>
          <w:sz w:val="32"/>
          <w:szCs w:val="32"/>
        </w:rPr>
        <w:t xml:space="preserve">    神经协调可以通过孩子模仿原地踏步走、对指测验、翻掌测验、“你拍一我拍一”游戏、“一枪打四个”游戏等方法进行判断。 </w:t>
      </w:r>
      <w:r>
        <w:rPr>
          <w:rFonts w:ascii="仿宋" w:eastAsia="仿宋" w:hAnsi="仿宋"/>
          <w:sz w:val="32"/>
          <w:szCs w:val="32"/>
        </w:rPr>
        <w:br/>
      </w:r>
      <w:r>
        <w:rPr>
          <w:rFonts w:ascii="仿宋" w:eastAsia="仿宋" w:hAnsi="仿宋"/>
          <w:sz w:val="32"/>
          <w:szCs w:val="32"/>
        </w:rPr>
        <w:t xml:space="preserve">    5、入学成熟水平五：数学准备 </w:t>
      </w:r>
      <w:r>
        <w:rPr>
          <w:rFonts w:ascii="仿宋" w:eastAsia="仿宋" w:hAnsi="仿宋"/>
          <w:sz w:val="32"/>
          <w:szCs w:val="32"/>
        </w:rPr>
        <w:br/>
      </w:r>
      <w:r>
        <w:rPr>
          <w:rFonts w:ascii="仿宋" w:eastAsia="仿宋" w:hAnsi="仿宋"/>
          <w:sz w:val="32"/>
          <w:szCs w:val="32"/>
        </w:rPr>
        <w:t xml:space="preserve">    数学准备技能是指学生上学前应具备的与数学相关的数数、对应、分类、排序等基本能力。 </w:t>
      </w:r>
      <w:r>
        <w:rPr>
          <w:rFonts w:ascii="仿宋" w:eastAsia="仿宋" w:hAnsi="仿宋"/>
          <w:sz w:val="32"/>
          <w:szCs w:val="32"/>
        </w:rPr>
        <w:br/>
      </w:r>
      <w:r>
        <w:rPr>
          <w:rFonts w:ascii="仿宋" w:eastAsia="仿宋" w:hAnsi="仿宋"/>
          <w:sz w:val="32"/>
          <w:szCs w:val="32"/>
        </w:rPr>
        <w:t xml:space="preserve">    6、入学成熟水平六：语言沟通能力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https://d.book118.com/495011023234011103</w:t>
        </w:r>
      </w:hyperlink>
    </w:p>
    <w:p w:rsidR="00262FCC" w:rsidRPr="006B1108" w:rsidP="006B1108">
      <w:pPr>
        <w:tabs>
          <w:tab w:val="left" w:pos="2762"/>
          <w:tab w:val="right" w:pos="9014"/>
        </w:tabs>
        <w:rPr>
          <w:b/>
          <w:bCs/>
          <w:color w:val="ACB9CA" w:themeColor="text2" w:themeTint="66"/>
        </w:rPr>
      </w:pPr>
    </w:p>
    <w:sectPr w:rsidSect="001F29C5">
      <w:footerReference w:type="default" r:id="rId27"/>
      <w:type w:val="nextPage"/>
      <w:pgSz w:w="11906" w:h="16838"/>
      <w:pgMar w:top="2098" w:right="1304" w:bottom="1928" w:left="1588" w:header="851" w:footer="992" w:gutter="0"/>
      <w:pgNumType w:start="2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12223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70643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1173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0592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84563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3733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10951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83868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03409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61085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78302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12027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28710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36330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45841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69487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54710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44911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35636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50555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57971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91851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38005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31013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18102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84390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3296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1885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95279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31633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59225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24419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12994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67564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9602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19840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87649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91758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26941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2579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56889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07627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15628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20082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495011023234011103"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