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6AEA" w14:paraId="5EA87E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6AEA" w14:paraId="79A5BB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6AEA" w14:paraId="68CB4E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6AEA" w:rsidRPr="00226AEA" w14:paraId="275B362D" w14:textId="03CD728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6AEA">
        <w:rPr>
          <w:rFonts w:ascii="宋体" w:eastAsia="宋体" w:hAnsi="宋体" w:hint="eastAsia"/>
          <w:b/>
          <w:sz w:val="60"/>
        </w:rPr>
        <w:t>情侣装项目可行性研究分析报告</w:t>
      </w:r>
    </w:p>
    <w:p w:rsidR="00226AEA" w:rsidP="00226AEA" w14:paraId="3F134317" w14:textId="5777BB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6AEA">
        <w:rPr>
          <w:rFonts w:ascii="仿宋" w:eastAsia="仿宋" w:hAnsi="仿宋" w:hint="eastAsia"/>
          <w:b/>
          <w:sz w:val="40"/>
        </w:rPr>
        <w:t>目录</w:t>
      </w:r>
    </w:p>
    <w:p w:rsidR="00226AEA" w14:paraId="17102983" w14:textId="7D5D5F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26AEA" w14:paraId="6215538A" w14:textId="7E4D28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6AEA" w14:paraId="6732C3E0" w14:textId="0D65A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(一)、情侣装项目与文化内涵的结合方式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6AEA" w14:paraId="2191540D" w14:textId="6AEF2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(二)、情侣装项目产品的艺术价值分析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6AEA" w14:paraId="5F522ADF" w14:textId="7BC14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6AEA" w14:paraId="6E439708" w14:textId="0F372A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26AEA" w14:paraId="32060EEF" w14:textId="01EBA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26AEA" w14:paraId="2D77B893" w14:textId="4DFDD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6AEA" w14:paraId="64F09965" w14:textId="374B3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6AEA" w14:paraId="7D39A828" w14:textId="22430F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6AEA" w14:paraId="27F4F906" w14:textId="13D9D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6AEA" w14:paraId="7C0223A2" w14:textId="37491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(二)、情侣装项目的技术难点及解决方案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6AEA" w14:paraId="791DF07D" w14:textId="77378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6AEA" w14:paraId="0C9FE852" w14:textId="4D40C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6AEA" w14:paraId="6DA03D78" w14:textId="28219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6AEA" w14:paraId="376320D3" w14:textId="3712B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6AEA" w14:paraId="70EF1EC8" w14:textId="53E5E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6AEA" w14:paraId="207CE096" w14:textId="78630F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6AEA" w14:paraId="71C08CC4" w14:textId="1B2A0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6AEA" w14:paraId="02E536D7" w14:textId="42B4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26AEA" w14:paraId="2E757E7E" w14:textId="651A6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_Toc153315736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https://d.book118.com/495132244330011033</w:t>
        </w:r>
      </w:hyperlink>
    </w:p>
    <w:p w:rsidR="00226A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:rsidP="00830F11" w14:paraId="4F9773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6AEA" w14:paraId="3AD1AE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:rsidP="00830F11" w14:paraId="003EBAFA" w14:textId="3610F6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6AEA" w14:paraId="133839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14:paraId="50B0C4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:rsidP="00830F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6A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:rsidP="00830F11" w14:textId="3610F6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6A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14:paraId="02CD29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:rsidRPr="00226AEA" w:rsidP="00226AEA" w14:paraId="331C756E" w14:textId="271752FE">
    <w:pPr>
      <w:pStyle w:val="Header"/>
      <w:rPr>
        <w:rFonts w:ascii="仿宋" w:eastAsia="仿宋" w:hAnsi="仿宋"/>
      </w:rPr>
    </w:pPr>
    <w:r w:rsidRPr="00226AEA">
      <w:rPr>
        <w:rFonts w:ascii="仿宋" w:eastAsia="仿宋" w:hAnsi="仿宋" w:hint="eastAsia"/>
      </w:rPr>
      <w:t>情侣装可行性报告</w:t>
    </w:r>
    <w:r w:rsidRPr="00226AE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14:paraId="7FAA7A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:rsidRPr="00226AEA" w:rsidP="00226AEA" w14:textId="271752FE">
    <w:pPr>
      <w:pStyle w:val="Header"/>
      <w:rPr>
        <w:rFonts w:ascii="仿宋" w:eastAsia="仿宋" w:hAnsi="仿宋"/>
      </w:rPr>
    </w:pPr>
    <w:r w:rsidRPr="00226AEA">
      <w:rPr>
        <w:rFonts w:ascii="仿宋" w:eastAsia="仿宋" w:hAnsi="仿宋" w:hint="eastAsia"/>
      </w:rPr>
      <w:t>情侣装可行性报告</w:t>
    </w:r>
    <w:r w:rsidRPr="00226AE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A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AEA"/>
    <w:rsid w:val="00226AEA"/>
    <w:rsid w:val="00830F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D69EFA"/>
  <w15:chartTrackingRefBased/>
  <w15:docId w15:val="{9DBB5C51-B490-4527-8290-50BAE0AAC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6A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6A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6A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6A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6A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6A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6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6A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6AEA"/>
  </w:style>
  <w:style w:type="paragraph" w:styleId="TOC1">
    <w:name w:val="toc 1"/>
    <w:basedOn w:val="Normal"/>
    <w:next w:val="Normal"/>
    <w:autoRedefine/>
    <w:uiPriority w:val="39"/>
    <w:unhideWhenUsed/>
    <w:rsid w:val="00226AEA"/>
  </w:style>
  <w:style w:type="paragraph" w:styleId="TOC2">
    <w:name w:val="toc 2"/>
    <w:basedOn w:val="Normal"/>
    <w:next w:val="Normal"/>
    <w:autoRedefine/>
    <w:uiPriority w:val="39"/>
    <w:unhideWhenUsed/>
    <w:rsid w:val="00226A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5132244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4105</Words>
  <Characters>23404</Characters>
  <Application>Microsoft Office Word</Application>
  <DocSecurity>0</DocSecurity>
  <Lines>195</Lines>
  <Paragraphs>54</Paragraphs>
  <ScaleCrop>false</ScaleCrop>
  <Company/>
  <LinksUpToDate>false</LinksUpToDate>
  <CharactersWithSpaces>27455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2023-12-12T15:21:00Z</dcterms:created>
  <dcterms:modified xsi:type="dcterms:W3CDTF">2023-12-12T15:21:00Z</dcterms:modified>
</cp:coreProperties>
</file>