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6F99" w14:paraId="53B9FB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6F99" w14:paraId="0CD9CA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6F99" w14:paraId="225652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6F99" w:rsidRPr="002E6F99" w14:paraId="1B62301F" w14:textId="0118D0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6F99">
        <w:rPr>
          <w:rFonts w:ascii="宋体" w:eastAsia="宋体" w:hAnsi="宋体" w:hint="eastAsia"/>
          <w:b/>
          <w:sz w:val="60"/>
        </w:rPr>
        <w:t>真空管太阳热水器相关行业可行性分析报告</w:t>
      </w:r>
    </w:p>
    <w:p w:rsidR="002E6F99" w:rsidP="002E6F99" w14:paraId="774D81B1" w14:textId="006770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6F99">
        <w:rPr>
          <w:rFonts w:ascii="仿宋" w:eastAsia="仿宋" w:hAnsi="仿宋" w:hint="eastAsia"/>
          <w:b/>
          <w:sz w:val="40"/>
        </w:rPr>
        <w:t>目录</w:t>
      </w:r>
    </w:p>
    <w:p w:rsidR="002E6F99" w14:paraId="6E582868" w14:textId="36CD3E6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E6F99" w14:paraId="47130F4C" w14:textId="3DD92D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一、真空管太阳热水器项目概论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6F99" w14:paraId="413EB7A4" w14:textId="3EDA3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(一)、真空管太阳热水器项目名称及承办单位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6F99" w14:paraId="1E17F109" w14:textId="4EE6B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(二)、真空管太阳热水器项目拟建地址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6F99" w14:paraId="1786B3AC" w14:textId="3CA0C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(三)、真空管太阳热水器项目提出的背景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6F99" w14:paraId="25A79950" w14:textId="2D66B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6F99" w14:paraId="29B16503" w14:textId="04D7F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(五)、真空管太阳热水器项目建设必要性分析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6F99" w14:paraId="157CDA7E" w14:textId="119D4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6F99" w14:paraId="71D6C24D" w14:textId="551AA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(七)、真空管太阳热水器项目总投资估算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6F99" w14:paraId="56E8FC75" w14:textId="012ED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(八)、真空管太阳热水器项目工艺技术装备方案的选择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6F99" w14:paraId="4329F157" w14:textId="21AE9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(九)、真空管太阳热水器项目实施进度建议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6F99" w14:paraId="3B1C7278" w14:textId="103B0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(十)、真空管太阳热水器相关研究结论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6F99" w14:paraId="4D603398" w14:textId="286B4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(十一)、真空管太阳热水器项目规划及市场分析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6F99" w14:paraId="7EA82B6D" w14:textId="6DAD00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6F99" w14:paraId="1496F34E" w14:textId="7DEDE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6F99" w14:paraId="7E00B0CD" w14:textId="33906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6F99" w14:paraId="7B8BB4E3" w14:textId="45A7F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6F99" w14:paraId="39A75197" w14:textId="6A2F7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6F99" w14:paraId="62F1E1B3" w14:textId="4F18E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6F99" w14:paraId="746C73AE" w14:textId="75D65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6F99" w14:paraId="7F9ECA60" w14:textId="45BA2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_Toc158082637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https://d.book118.com/496030015214010044</w:t>
        </w:r>
      </w:hyperlink>
    </w:p>
    <w:p w:rsidR="002E6F9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:rsidP="00AF5310" w14:paraId="617DC9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F99" w14:paraId="002B15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:rsidP="00AF5310" w14:paraId="31B29E1A" w14:textId="3068AA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6F99" w14:paraId="536673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14:paraId="7D43F4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:rsidP="00AF53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6F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:rsidP="00AF5310" w14:textId="3068AA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6F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14:paraId="7A17B8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:rsidRPr="002E6F99" w:rsidP="002E6F99" w14:paraId="050B1754" w14:textId="76F3A3D9">
    <w:pPr>
      <w:pStyle w:val="Header"/>
      <w:rPr>
        <w:rFonts w:ascii="仿宋" w:eastAsia="仿宋" w:hAnsi="仿宋"/>
      </w:rPr>
    </w:pPr>
    <w:r w:rsidRPr="002E6F99">
      <w:rPr>
        <w:rFonts w:ascii="仿宋" w:eastAsia="仿宋" w:hAnsi="仿宋" w:hint="eastAsia"/>
      </w:rPr>
      <w:t>真空管太阳热水器可行性报告</w:t>
    </w:r>
    <w:r w:rsidRPr="002E6F9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14:paraId="4334A6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:rsidRPr="002E6F99" w:rsidP="002E6F99" w14:textId="76F3A3D9">
    <w:pPr>
      <w:pStyle w:val="Header"/>
      <w:rPr>
        <w:rFonts w:ascii="仿宋" w:eastAsia="仿宋" w:hAnsi="仿宋"/>
      </w:rPr>
    </w:pPr>
    <w:r w:rsidRPr="002E6F99">
      <w:rPr>
        <w:rFonts w:ascii="仿宋" w:eastAsia="仿宋" w:hAnsi="仿宋" w:hint="eastAsia"/>
      </w:rPr>
      <w:t>真空管太阳热水器可行性报告</w:t>
    </w:r>
    <w:r w:rsidRPr="002E6F9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6F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F99"/>
    <w:rsid w:val="002E6F99"/>
    <w:rsid w:val="00AF53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689C09"/>
  <w15:chartTrackingRefBased/>
  <w15:docId w15:val="{D42D3174-C441-4C4B-9C23-76BDD57A0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6F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6F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6F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6F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6F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6F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6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6F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6F99"/>
  </w:style>
  <w:style w:type="paragraph" w:styleId="TOC1">
    <w:name w:val="toc 1"/>
    <w:basedOn w:val="Normal"/>
    <w:next w:val="Normal"/>
    <w:autoRedefine/>
    <w:uiPriority w:val="39"/>
    <w:unhideWhenUsed/>
    <w:rsid w:val="002E6F99"/>
  </w:style>
  <w:style w:type="paragraph" w:styleId="TOC2">
    <w:name w:val="toc 2"/>
    <w:basedOn w:val="Normal"/>
    <w:next w:val="Normal"/>
    <w:autoRedefine/>
    <w:uiPriority w:val="39"/>
    <w:unhideWhenUsed/>
    <w:rsid w:val="002E6F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030015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4804</Words>
  <Characters>27389</Characters>
  <Application>Microsoft Office Word</Application>
  <DocSecurity>0</DocSecurity>
  <Lines>228</Lines>
  <Paragraphs>64</Paragraphs>
  <ScaleCrop>false</ScaleCrop>
  <Company/>
  <LinksUpToDate>false</LinksUpToDate>
  <CharactersWithSpaces>32129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2024-02-05T19:29:00Z</dcterms:created>
  <dcterms:modified xsi:type="dcterms:W3CDTF">2024-02-05T19:30:00Z</dcterms:modified>
</cp:coreProperties>
</file>