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2024年养老服务行业分析报告及未来五到十年行业发展趋势报告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923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06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9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0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3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2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3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_Toc28931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5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3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7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6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2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9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62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_Toc14193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4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3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73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_Toc13809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48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_Toc27809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03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6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1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_Toc31514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33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59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养老服务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养老服务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6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6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https://d.book118.com/496212014132010032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6212014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