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60275" w:rsidP="00B60275">
      <w:pPr>
        <w:pStyle w:val="Heading1"/>
        <w:jc w:val="center"/>
      </w:pPr>
      <w:bookmarkStart w:id="0" w:name="_GoBack"/>
      <w:bookmarkEnd w:id="0"/>
      <w:r>
        <w:t>大学生社会实践报告</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大学生社会实践报告</w:t>
      </w:r>
      <w:r w:rsidRPr="00B60275">
        <w:rPr>
          <w:rFonts w:ascii="微软雅黑" w:eastAsia="微软雅黑" w:hAnsi="微软雅黑"/>
          <w:sz w:val="27"/>
        </w:rPr>
        <w:t>1000</w:t>
      </w:r>
      <w:r w:rsidRPr="00B60275">
        <w:rPr>
          <w:rFonts w:ascii="微软雅黑" w:eastAsia="微软雅黑" w:hAnsi="微软雅黑"/>
          <w:sz w:val="27"/>
        </w:rPr>
        <w:t>字范文（通用</w:t>
      </w:r>
      <w:r w:rsidRPr="00B60275">
        <w:rPr>
          <w:rFonts w:ascii="微软雅黑" w:eastAsia="微软雅黑" w:hAnsi="微软雅黑"/>
          <w:sz w:val="27"/>
        </w:rPr>
        <w:t>26</w:t>
      </w:r>
      <w:r w:rsidRPr="00B60275">
        <w:rPr>
          <w:rFonts w:ascii="微软雅黑" w:eastAsia="微软雅黑" w:hAnsi="微软雅黑"/>
          <w:sz w:val="27"/>
        </w:rPr>
        <w:t>篇）</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一段难忘的社会实践结束了，回顾过去的实践活动，倍感充实，收获良多，不如认真地做个总结，写一份实践报告吧。千万不能认为实践报告随便应付就可以，以下是小编整理的大学生社会实践报告，仅供参考，欢迎大家阅读。</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1</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社会实践活动是当代中学学生全面提高综合素质的重要主成部分，服务</w:t>
      </w:r>
      <w:r w:rsidRPr="00B60275">
        <w:rPr>
          <w:rFonts w:ascii="微软雅黑" w:eastAsia="微软雅黑" w:hAnsi="微软雅黑"/>
          <w:sz w:val="27"/>
        </w:rPr>
        <w:t>社会的重要渠道和载体。在中学每年的寒假或者暑假都是学生参与到社会活动的一个主要的时间，在这段时间里让学生去接触这个社会，感受社会的气息，让他们体验除了学校生活外的全新生活。我们学生只有走出校园，深入社会，才能够更多对当地的环境有充分的认识，接受实践锻炼，树立正确的世界观、人生观、价值观，以后好力所能及地为社会做出一份贡献，同时又使自身在奉献的过程中受到教育和锻炼，增长自身的见识。</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我校暑期社会实践时间并不是很多，学生更多的有去亲自而且自觉的参与到社会实践中去。当然在这个过程中，仍然存在对社会实践的认识不</w:t>
      </w:r>
      <w:r w:rsidRPr="00B60275">
        <w:rPr>
          <w:rFonts w:ascii="微软雅黑" w:eastAsia="微软雅黑" w:hAnsi="微软雅黑"/>
          <w:sz w:val="27"/>
        </w:rPr>
        <w:t>够充分的方面。通过对本次学生的社会时间稿的批阅，以下从亮点和不足方面进行简单的总结。</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B60275">
        <w:rPr>
          <w:rFonts w:ascii="微软雅黑" w:eastAsia="微软雅黑" w:hAnsi="微软雅黑"/>
          <w:sz w:val="27"/>
        </w:rPr>
        <w:t>本次社会实践的亮点：绝大部分学生摆脱了单纯的完成社会实践表格填写的文字工作上，而是真正的去感受这个暑假的实践活动。如：有学生写到，到村委会搞卫生，同时和在各自村里工作的村务工作者进行交流取经，在这个过程了有写同学请教了这些派遣到村里的公务员关于自己的高中学习情况及自己距离大学多遥远的问题；有家庭经济比较困难的同学到企业里去打工，能吃苦耐劳，得到了企业的老板的肯定，同时也赚取了少许的生活费，为自己的高中生活作准备，减少家</w:t>
      </w:r>
      <w:r w:rsidRPr="00B60275">
        <w:rPr>
          <w:rFonts w:ascii="微软雅黑" w:eastAsia="微软雅黑" w:hAnsi="微软雅黑"/>
          <w:sz w:val="27"/>
        </w:rPr>
        <w:t>庭的经济负担；有些同学家里主要是农活，回家后便帮父母亲夏忙，在其总结报告中认为，利用暑假的农务劳动，锻炼了他的身体，让他体验到农活的艰辛，感受到父母亲每分钱的收获的辛苦；有同学</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到养老院去帮助打扫，这个充分展示出当代中学的乐于助人的一面，到养老院实践的同学，在谈论到自己的感受时候，利用了想象的手法回忆自己如果以后应该会怎么样的快乐过好每一天，以及现在如何让这些老人微笑；甚至有人作出了大胆的尝试，自己合作开起了烧烤店，以一个学生的诚实守信经营，获得了不错的成绩，赚了少许的钱，在这个过程中他们感受到诚信的可贵，同</w:t>
      </w:r>
      <w:r w:rsidRPr="00B60275">
        <w:rPr>
          <w:rFonts w:ascii="微软雅黑" w:eastAsia="微软雅黑" w:hAnsi="微软雅黑"/>
          <w:sz w:val="27"/>
        </w:rPr>
        <w:t>时屏弃了所谓的无商不奸的想法，这个过程他们体验到生意的挑战性及社会竞争的强度，也充分认识到学校生活的可贵和知识的宝贵，因此在他们回到学校后，在学习上各自树立了自己的目标，争取在新的学年中有所成绩，以后能考上理想的学校。除了上面所提到的案例外，仍然有很多感人的社会实践事例值得肯定和评价，比如到敬老院为老人献爱心，为老人们服务，为老人们表演节目等等。</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2</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我应聘的是我们市比较大的一个快消服装品牌的门店导购员，在做导购员的工作中，对消费者的心理有所了解，对世面上的服装也是有了更多的了</w:t>
      </w:r>
      <w:r w:rsidRPr="00B60275">
        <w:rPr>
          <w:rFonts w:ascii="微软雅黑" w:eastAsia="微软雅黑" w:hAnsi="微软雅黑"/>
          <w:sz w:val="27"/>
        </w:rPr>
        <w:t>解和接触，更清楚消费者想要怎么样的服装了。刚开始做的时候，我会说这件衣服设计得如何的好，采用的是什么元素，有什么意义，但是顾客却是不听，总是不停的试穿，或者看看就走了，后来同事告诉我，其实很多他也不懂，但是顾客也不是很在意这些设计，更在意的是是否好穿，而且对他们的风格。而且我们在推荐的时候，并不是说我们设计的有多好，而是他们穿上去有多好看。</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B60275">
        <w:rPr>
          <w:rFonts w:ascii="微软雅黑" w:eastAsia="微软雅黑" w:hAnsi="微软雅黑"/>
          <w:sz w:val="27"/>
        </w:rPr>
        <w:t>在工作当中，门店每周都会进来一批新的产品，有些设计让我感到惊艳，特别是一些元素的运用，我之前根本就想不到还可以这样的搭配和组合，同时在学校的时候，老师也给我们研究过</w:t>
      </w:r>
      <w:r w:rsidRPr="00B60275">
        <w:rPr>
          <w:rFonts w:ascii="微软雅黑" w:eastAsia="微软雅黑" w:hAnsi="微软雅黑"/>
          <w:sz w:val="27"/>
        </w:rPr>
        <w:t>这个品牌的设计，说这个品牌总是会有些设计是很意外的惊喜。有些让我感到惊叹的衣服，我觉得很好看，很有设计的层次感和美感，但是在实际的销售过程中，这些衣服的销量却并不好，而且很多顾客穿上去之后，也搭不起来衣服，两者很不搭，这让我明白服装不但是要设计好，同样也是要选对能穿的人，有些人穿很合适，有些人穿却完全不合适，甚至觉得很丑。</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在设计中，更多的其实也是要考虑大部分人的需求，在门店的时候，我发现一些我觉得很普通的设计，或者感觉没什么元素的设计的衣服反而卖的很好，后来我反复的研究，也发现这些简单的设计，普通的设</w:t>
      </w:r>
      <w:r w:rsidRPr="00B60275">
        <w:rPr>
          <w:rFonts w:ascii="微软雅黑" w:eastAsia="微软雅黑" w:hAnsi="微软雅黑"/>
          <w:sz w:val="27"/>
        </w:rPr>
        <w:t>计，有一些点确实是吸引了顾客的眼球，也让我明白，有时候做好设计，并不是需要越多的元素，越多的概念更好，反而是一些普通的，一些单调的东西，如果能运用的好，可能会有意想不到的效果，可能这就是大巧不工的意思。就像纯色的</w:t>
      </w:r>
      <w:r w:rsidRPr="00B60275">
        <w:rPr>
          <w:rFonts w:ascii="微软雅黑" w:eastAsia="微软雅黑" w:hAnsi="微软雅黑"/>
          <w:sz w:val="27"/>
        </w:rPr>
        <w:t>T</w:t>
      </w:r>
      <w:r w:rsidRPr="00B60275">
        <w:rPr>
          <w:rFonts w:ascii="微软雅黑" w:eastAsia="微软雅黑" w:hAnsi="微软雅黑"/>
          <w:sz w:val="27"/>
        </w:rPr>
        <w:t>恤，是没有太多的设计元素的，但是热卖的情形却很是惊人，基本每天都会有销量，而一些设计很好的衣服总是挂在那里，被顾客赞叹一下就去看其他简单一些的衣服了。</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总之这次的社会实践我学到了很多东西，也会在以后的学校专业学习中让我更加能够明白，做好设计，要考虑的不单单是如何使用概念和元素，也是要从消费者的</w:t>
      </w:r>
      <w:r w:rsidRPr="00B60275">
        <w:rPr>
          <w:rFonts w:ascii="微软雅黑" w:eastAsia="微软雅黑" w:hAnsi="微软雅黑"/>
          <w:sz w:val="27"/>
        </w:rPr>
        <w:t>角度出发，让他们喜欢，而不是自己做出来一个很花哨的东西，但是其实除了欣赏，完全没有任何的作用。这次的社会实践，我觉得做的很值得，我的选择很对。</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3</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按照团省委和校党委关于开展大学生社会实践活动的有关要求，结合我院实际，现将开展</w:t>
      </w:r>
      <w:r w:rsidRPr="00B60275">
        <w:rPr>
          <w:rFonts w:ascii="微软雅黑" w:eastAsia="微软雅黑" w:hAnsi="微软雅黑"/>
          <w:sz w:val="27"/>
        </w:rPr>
        <w:t>xx</w:t>
      </w:r>
      <w:r w:rsidRPr="00B60275">
        <w:rPr>
          <w:rFonts w:ascii="微软雅黑" w:eastAsia="微软雅黑" w:hAnsi="微软雅黑"/>
          <w:sz w:val="27"/>
        </w:rPr>
        <w:t>年寒假大学生社会实践活动的有关工作通知如下：</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一、活动主题：</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今年寒假我院开展大学生社会实践活动的主题是：强化社会责任感，落实科学发展观。按照</w:t>
      </w:r>
      <w:r w:rsidRPr="00B60275">
        <w:rPr>
          <w:rFonts w:ascii="微软雅黑" w:eastAsia="微软雅黑" w:hAnsi="微软雅黑"/>
          <w:sz w:val="27"/>
        </w:rPr>
        <w:t>“</w:t>
      </w:r>
      <w:r w:rsidRPr="00B60275">
        <w:rPr>
          <w:rFonts w:ascii="微软雅黑" w:eastAsia="微软雅黑" w:hAnsi="微软雅黑"/>
          <w:sz w:val="27"/>
        </w:rPr>
        <w:t>受教育、长才干、做贡献</w:t>
      </w:r>
      <w:r w:rsidRPr="00B60275">
        <w:rPr>
          <w:rFonts w:ascii="微软雅黑" w:eastAsia="微软雅黑" w:hAnsi="微软雅黑"/>
          <w:sz w:val="27"/>
        </w:rPr>
        <w:t>”</w:t>
      </w:r>
      <w:r w:rsidRPr="00B60275">
        <w:rPr>
          <w:rFonts w:ascii="微软雅黑" w:eastAsia="微软雅黑" w:hAnsi="微软雅黑"/>
          <w:sz w:val="27"/>
        </w:rPr>
        <w:t>的原则，突出国情教育和社会责任感教育，广泛动员广大青年学生积极参与社会实践，</w:t>
      </w:r>
      <w:r w:rsidRPr="00B60275">
        <w:rPr>
          <w:rFonts w:ascii="微软雅黑" w:eastAsia="微软雅黑" w:hAnsi="微软雅黑"/>
          <w:sz w:val="27"/>
        </w:rPr>
        <w:t>强化社会实践经历，积极引导广大青年学生在丰富生动的社会实践中学习、宣传、实践科学发展观，进一步增强青年学生建设祖国、振兴中华的责任感、使命感和紧迫感。</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二、活动形式</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今年的寒假社会实践活动要在总结以往工作经验的基础上，充分发挥学科和专业的优势，采取就近就便分散活动的方式进行。</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B60275">
        <w:rPr>
          <w:rFonts w:ascii="微软雅黑" w:eastAsia="微软雅黑" w:hAnsi="微软雅黑"/>
          <w:sz w:val="27"/>
        </w:rPr>
        <w:t>三、活动内容</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以社会调查、志愿服务为主：</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w:t>
      </w:r>
      <w:r w:rsidRPr="00B60275">
        <w:rPr>
          <w:rFonts w:ascii="微软雅黑" w:eastAsia="微软雅黑" w:hAnsi="微软雅黑"/>
          <w:sz w:val="27"/>
        </w:rPr>
        <w:t>一</w:t>
      </w:r>
      <w:r w:rsidRPr="00B60275">
        <w:rPr>
          <w:rFonts w:ascii="微软雅黑" w:eastAsia="微软雅黑" w:hAnsi="微软雅黑"/>
          <w:sz w:val="27"/>
        </w:rPr>
        <w:t>)</w:t>
      </w:r>
      <w:r w:rsidRPr="00B60275">
        <w:rPr>
          <w:rFonts w:ascii="微软雅黑" w:eastAsia="微软雅黑" w:hAnsi="微软雅黑"/>
          <w:sz w:val="27"/>
        </w:rPr>
        <w:t>社区文化服务与社区需求调研活动。各个系要利用学生返乡的机会，深入所属社区开展社区文化服务和社区需求调查活动，重点掌握城市社区的各个类型、现状以及对志愿服务活动的需求情</w:t>
      </w:r>
      <w:r w:rsidRPr="00B60275">
        <w:rPr>
          <w:rFonts w:ascii="微软雅黑" w:eastAsia="微软雅黑" w:hAnsi="微软雅黑"/>
          <w:sz w:val="27"/>
        </w:rPr>
        <w:t>况，总结以往大学生开展社区服务的经验和教训，对以后开展大规模的社区服务活动提出意见和建议。</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w:t>
      </w:r>
      <w:r w:rsidRPr="00B60275">
        <w:rPr>
          <w:rFonts w:ascii="微软雅黑" w:eastAsia="微软雅黑" w:hAnsi="微软雅黑"/>
          <w:sz w:val="27"/>
        </w:rPr>
        <w:t>二</w:t>
      </w:r>
      <w:r w:rsidRPr="00B60275">
        <w:rPr>
          <w:rFonts w:ascii="微软雅黑" w:eastAsia="微软雅黑" w:hAnsi="微软雅黑"/>
          <w:sz w:val="27"/>
        </w:rPr>
        <w:t>)</w:t>
      </w:r>
      <w:r w:rsidRPr="00B60275">
        <w:rPr>
          <w:rFonts w:ascii="微软雅黑" w:eastAsia="微软雅黑" w:hAnsi="微软雅黑"/>
          <w:sz w:val="27"/>
        </w:rPr>
        <w:t>基层落实科学发展观学习考察访谈活动。组织学生深入农村通过举办专题讲座、开展社会调查等形式，积极为农民群众开展支教扫盲、帮扶农村弱势群体等多种服务，把先进文化和相关知识送到农村基层。</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w:t>
      </w:r>
      <w:r w:rsidRPr="00B60275">
        <w:rPr>
          <w:rFonts w:ascii="微软雅黑" w:eastAsia="微软雅黑" w:hAnsi="微软雅黑"/>
          <w:sz w:val="27"/>
        </w:rPr>
        <w:t>三</w:t>
      </w:r>
      <w:r w:rsidRPr="00B60275">
        <w:rPr>
          <w:rFonts w:ascii="微软雅黑" w:eastAsia="微软雅黑" w:hAnsi="微软雅黑"/>
          <w:sz w:val="27"/>
        </w:rPr>
        <w:t>)</w:t>
      </w:r>
      <w:r w:rsidRPr="00B60275">
        <w:rPr>
          <w:rFonts w:ascii="微软雅黑" w:eastAsia="微软雅黑" w:hAnsi="微软雅黑"/>
          <w:sz w:val="27"/>
        </w:rPr>
        <w:t>组织学生开展</w:t>
      </w:r>
      <w:r w:rsidRPr="00B60275">
        <w:rPr>
          <w:rFonts w:ascii="微软雅黑" w:eastAsia="微软雅黑" w:hAnsi="微软雅黑"/>
          <w:sz w:val="27"/>
        </w:rPr>
        <w:t>“</w:t>
      </w:r>
      <w:r w:rsidRPr="00B60275">
        <w:rPr>
          <w:rFonts w:ascii="微软雅黑" w:eastAsia="微软雅黑" w:hAnsi="微软雅黑"/>
          <w:sz w:val="27"/>
        </w:rPr>
        <w:t>寻访党的足迹</w:t>
      </w:r>
      <w:r w:rsidRPr="00B60275">
        <w:rPr>
          <w:rFonts w:ascii="微软雅黑" w:eastAsia="微软雅黑" w:hAnsi="微软雅黑"/>
          <w:sz w:val="27"/>
        </w:rPr>
        <w:t>”</w:t>
      </w:r>
      <w:r w:rsidRPr="00B60275">
        <w:rPr>
          <w:rFonts w:ascii="微软雅黑" w:eastAsia="微软雅黑" w:hAnsi="微软雅黑"/>
          <w:sz w:val="27"/>
        </w:rPr>
        <w:t>征文活动，让青年学生在一系列的爱国爱党教育中学习、继承党的优良传统，从中学习和借鉴新鲜经验，接受正面教育，坚定理想信念。</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w:t>
      </w:r>
      <w:r w:rsidRPr="00B60275">
        <w:rPr>
          <w:rFonts w:ascii="微软雅黑" w:eastAsia="微软雅黑" w:hAnsi="微软雅黑"/>
          <w:sz w:val="27"/>
        </w:rPr>
        <w:t>四</w:t>
      </w:r>
      <w:r w:rsidRPr="00B60275">
        <w:rPr>
          <w:rFonts w:ascii="微软雅黑" w:eastAsia="微软雅黑" w:hAnsi="微软雅黑"/>
          <w:sz w:val="27"/>
        </w:rPr>
        <w:t>)</w:t>
      </w:r>
      <w:r w:rsidRPr="00B60275">
        <w:rPr>
          <w:rFonts w:ascii="微软雅黑" w:eastAsia="微软雅黑" w:hAnsi="微软雅黑"/>
          <w:sz w:val="27"/>
        </w:rPr>
        <w:t>继续开展文化科技卫生</w:t>
      </w:r>
      <w:r w:rsidRPr="00B60275">
        <w:rPr>
          <w:rFonts w:ascii="微软雅黑" w:eastAsia="微软雅黑" w:hAnsi="微软雅黑"/>
          <w:sz w:val="27"/>
        </w:rPr>
        <w:t>“</w:t>
      </w:r>
      <w:r w:rsidRPr="00B60275">
        <w:rPr>
          <w:rFonts w:ascii="微软雅黑" w:eastAsia="微软雅黑" w:hAnsi="微软雅黑"/>
          <w:sz w:val="27"/>
        </w:rPr>
        <w:t>三下乡</w:t>
      </w:r>
      <w:r w:rsidRPr="00B60275">
        <w:rPr>
          <w:rFonts w:ascii="微软雅黑" w:eastAsia="微软雅黑" w:hAnsi="微软雅黑"/>
          <w:sz w:val="27"/>
        </w:rPr>
        <w:t>”</w:t>
      </w:r>
      <w:r w:rsidRPr="00B60275">
        <w:rPr>
          <w:rFonts w:ascii="微软雅黑" w:eastAsia="微软雅黑" w:hAnsi="微软雅黑"/>
          <w:sz w:val="27"/>
        </w:rPr>
        <w:t>志愿服务活动。</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要组织返</w:t>
      </w:r>
      <w:r w:rsidRPr="00B60275">
        <w:rPr>
          <w:rFonts w:ascii="微软雅黑" w:eastAsia="微软雅黑" w:hAnsi="微软雅黑"/>
          <w:sz w:val="27"/>
        </w:rPr>
        <w:t>乡同学依照</w:t>
      </w:r>
      <w:r w:rsidRPr="00B60275">
        <w:rPr>
          <w:rFonts w:ascii="微软雅黑" w:eastAsia="微软雅黑" w:hAnsi="微软雅黑"/>
          <w:sz w:val="27"/>
        </w:rPr>
        <w:t>“</w:t>
      </w:r>
      <w:r w:rsidRPr="00B60275">
        <w:rPr>
          <w:rFonts w:ascii="微软雅黑" w:eastAsia="微软雅黑" w:hAnsi="微软雅黑"/>
          <w:sz w:val="27"/>
        </w:rPr>
        <w:t>就地就便</w:t>
      </w:r>
      <w:r w:rsidRPr="00B60275">
        <w:rPr>
          <w:rFonts w:ascii="微软雅黑" w:eastAsia="微软雅黑" w:hAnsi="微软雅黑"/>
          <w:sz w:val="27"/>
        </w:rPr>
        <w:t>”</w:t>
      </w:r>
      <w:r w:rsidRPr="00B60275">
        <w:rPr>
          <w:rFonts w:ascii="微软雅黑" w:eastAsia="微软雅黑" w:hAnsi="微软雅黑"/>
          <w:sz w:val="27"/>
        </w:rPr>
        <w:t>原则，充分利用所学知识，开展法律咨询、支教扫盲、环境保护等科技、文化、卫生服务等活动，为城市、乡村的发展做贡献。</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w:t>
      </w:r>
      <w:r w:rsidRPr="00B60275">
        <w:rPr>
          <w:rFonts w:ascii="微软雅黑" w:eastAsia="微软雅黑" w:hAnsi="微软雅黑"/>
          <w:sz w:val="27"/>
        </w:rPr>
        <w:t>五</w:t>
      </w:r>
      <w:r w:rsidRPr="00B60275">
        <w:rPr>
          <w:rFonts w:ascii="微软雅黑" w:eastAsia="微软雅黑" w:hAnsi="微软雅黑"/>
          <w:sz w:val="27"/>
        </w:rPr>
        <w:t>)</w:t>
      </w:r>
      <w:r w:rsidRPr="00B60275">
        <w:rPr>
          <w:rFonts w:ascii="微软雅黑" w:eastAsia="微软雅黑" w:hAnsi="微软雅黑"/>
          <w:sz w:val="27"/>
        </w:rPr>
        <w:t>认真组织开展寒假社会调查和大学生就业见习活动。</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为进一步深化</w:t>
      </w:r>
      <w:r w:rsidRPr="00B60275">
        <w:rPr>
          <w:rFonts w:ascii="微软雅黑" w:eastAsia="微软雅黑" w:hAnsi="微软雅黑"/>
          <w:sz w:val="27"/>
        </w:rPr>
        <w:t>“</w:t>
      </w:r>
      <w:r w:rsidRPr="00B60275">
        <w:rPr>
          <w:rFonts w:ascii="微软雅黑" w:eastAsia="微软雅黑" w:hAnsi="微软雅黑"/>
          <w:sz w:val="27"/>
        </w:rPr>
        <w:t>大学生素质拓展计划</w:t>
      </w:r>
      <w:r w:rsidRPr="00B60275">
        <w:rPr>
          <w:rFonts w:ascii="微软雅黑" w:eastAsia="微软雅黑" w:hAnsi="微软雅黑"/>
          <w:sz w:val="27"/>
        </w:rPr>
        <w:t>”</w:t>
      </w:r>
      <w:r w:rsidRPr="00B60275">
        <w:rPr>
          <w:rFonts w:ascii="微软雅黑" w:eastAsia="微软雅黑" w:hAnsi="微软雅黑"/>
          <w:sz w:val="27"/>
        </w:rPr>
        <w:t>，竭诚服务大学生成长成才，大力促进大学生就业创业，大学生利用返乡机会，自主进入企事业单位进行就业见习和社会调查等活动，增加大学生职业体验，提高就业创业能力。同时做好素质拓展证书的记录工作。</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w:t>
      </w:r>
      <w:r w:rsidRPr="00B60275">
        <w:rPr>
          <w:rFonts w:ascii="微软雅黑" w:eastAsia="微软雅黑" w:hAnsi="微软雅黑"/>
          <w:sz w:val="27"/>
        </w:rPr>
        <w:t>六</w:t>
      </w:r>
      <w:r w:rsidRPr="00B60275">
        <w:rPr>
          <w:rFonts w:ascii="微软雅黑" w:eastAsia="微软雅黑" w:hAnsi="微软雅黑"/>
          <w:sz w:val="27"/>
        </w:rPr>
        <w:t>)</w:t>
      </w:r>
      <w:r w:rsidRPr="00B60275">
        <w:rPr>
          <w:rFonts w:ascii="微软雅黑" w:eastAsia="微软雅黑" w:hAnsi="微软雅黑"/>
          <w:sz w:val="27"/>
        </w:rPr>
        <w:t>寒假期间，不放松科技创新活动专题调研活动的开展。备战今年国家级及省级的各项大学生</w:t>
      </w:r>
      <w:r w:rsidRPr="00B60275">
        <w:rPr>
          <w:rFonts w:ascii="微软雅黑" w:eastAsia="微软雅黑" w:hAnsi="微软雅黑"/>
          <w:sz w:val="27"/>
        </w:rPr>
        <w:t>课外学术科技作品竞赛。</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四、活动要求</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我院今年的大学生寒假社会实践活动，是进一步改进和加强我院青年学生思想政治工作，服务和引导学生健康成长的重要途径，应高度重视，加强领导，精心组织，下大力气抓好这项工作。</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4</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B60275">
        <w:rPr>
          <w:rFonts w:ascii="微软雅黑" w:eastAsia="微软雅黑" w:hAnsi="微软雅黑"/>
          <w:sz w:val="27"/>
        </w:rPr>
        <w:t>其实，短短半个月的实践说不上是每一份经过都会成为内存，但</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确实在实践中增长了才干。更多的是感慨：</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一、和谐是企业发展的保障</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古人说：</w:t>
      </w:r>
      <w:r w:rsidRPr="00B60275">
        <w:rPr>
          <w:rFonts w:ascii="微软雅黑" w:eastAsia="微软雅黑" w:hAnsi="微软雅黑"/>
          <w:sz w:val="27"/>
        </w:rPr>
        <w:t>“</w:t>
      </w:r>
      <w:r w:rsidRPr="00B60275">
        <w:rPr>
          <w:rFonts w:ascii="微软雅黑" w:eastAsia="微软雅黑" w:hAnsi="微软雅黑"/>
          <w:sz w:val="27"/>
        </w:rPr>
        <w:t>众人拾柴火焰高</w:t>
      </w:r>
      <w:r w:rsidRPr="00B60275">
        <w:rPr>
          <w:rFonts w:ascii="微软雅黑" w:eastAsia="微软雅黑" w:hAnsi="微软雅黑"/>
          <w:sz w:val="27"/>
        </w:rPr>
        <w:t>”</w:t>
      </w:r>
      <w:r w:rsidRPr="00B60275">
        <w:rPr>
          <w:rFonts w:ascii="微软雅黑" w:eastAsia="微软雅黑" w:hAnsi="微软雅黑"/>
          <w:sz w:val="27"/>
        </w:rPr>
        <w:t>，在这激烈竞争的社会，企业的发展首先应该是：</w:t>
      </w:r>
      <w:r w:rsidRPr="00B60275">
        <w:rPr>
          <w:rFonts w:ascii="微软雅黑" w:eastAsia="微软雅黑" w:hAnsi="微软雅黑"/>
          <w:sz w:val="27"/>
        </w:rPr>
        <w:t>“</w:t>
      </w:r>
      <w:r w:rsidRPr="00B60275">
        <w:rPr>
          <w:rFonts w:ascii="微软雅黑" w:eastAsia="微软雅黑" w:hAnsi="微软雅黑"/>
          <w:sz w:val="27"/>
        </w:rPr>
        <w:t>和谐发展</w:t>
      </w:r>
      <w:r w:rsidRPr="00B60275">
        <w:rPr>
          <w:rFonts w:ascii="微软雅黑" w:eastAsia="微软雅黑" w:hAnsi="微软雅黑"/>
          <w:sz w:val="27"/>
        </w:rPr>
        <w:t>”</w:t>
      </w:r>
      <w:r w:rsidRPr="00B60275">
        <w:rPr>
          <w:rFonts w:ascii="微软雅黑" w:eastAsia="微软雅黑" w:hAnsi="微软雅黑"/>
          <w:sz w:val="27"/>
        </w:rPr>
        <w:t>。和谐离不开发展，企业发展了，才有能力满足员工日益增长的物质文化生活需要，提升企业文明程度。才有能力履行社会责任，带动一方经济。发展离不开和谐，实现发展必须要有明确的方向，一致的步调和统一的思想。而和谐正是引领发展方向，克服矛盾的指针。因此用和谐的氛围去推动发展是何等的重要。企业内部和企业外部的和谐缺一不可，企业内部和谐就能团结一致，克服外部环境的困难，最终达到内外部的统一，实现企业的发展目标。否则即是外部环境再好，企业也</w:t>
      </w:r>
      <w:r w:rsidRPr="00B60275">
        <w:rPr>
          <w:rFonts w:ascii="微软雅黑" w:eastAsia="微软雅黑" w:hAnsi="微软雅黑"/>
          <w:sz w:val="27"/>
        </w:rPr>
        <w:t>无法快速发展。我所实践的企业，无论是老总还是员工，他们都平易近人，和谐相处。大家分工明确，各司其职。有难处大家共同商量，有困难大家相互帮助，有问题大家共同探讨。如有一次有位设计师将一个项目设计完毕，请领导过目，领导看后马上叫其他设计师都过来一起学习、探讨。我觉得企业这种团结互助、克难攻坚的精神非常值得我学习。正因为企业这种和谐的工作氛围使得企业蒸蒸日上，前来应聘的人才源源不断。</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二、人才是企业发展的基石</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首先，很明显看出，我校对实践工作很重视。暂且不说什么实践指导思想，学校给我们学生的实践目标很明确</w:t>
      </w:r>
      <w:r w:rsidRPr="00B60275">
        <w:rPr>
          <w:rFonts w:ascii="微软雅黑" w:eastAsia="微软雅黑" w:hAnsi="微软雅黑"/>
          <w:sz w:val="27"/>
        </w:rPr>
        <w:t>。整个暑期社会实践的目的在于让我们接触社会，深入基层，使我们在为社会工作的过程中增强服务意识和社会责任感。通过调查</w:t>
      </w:r>
      <w:r w:rsidRPr="00B60275">
        <w:rPr>
          <w:rFonts w:ascii="微软雅黑" w:eastAsia="微软雅黑" w:hAnsi="微软雅黑"/>
          <w:sz w:val="27"/>
        </w:rPr>
        <w:t>(</w:t>
      </w:r>
      <w:r w:rsidRPr="00B60275">
        <w:rPr>
          <w:rFonts w:ascii="微软雅黑" w:eastAsia="微软雅黑" w:hAnsi="微软雅黑"/>
          <w:sz w:val="27"/>
        </w:rPr>
        <w:t>主要针对我们大一</w:t>
      </w:r>
      <w:r w:rsidRPr="00B60275">
        <w:rPr>
          <w:rFonts w:ascii="微软雅黑" w:eastAsia="微软雅黑" w:hAnsi="微软雅黑"/>
          <w:sz w:val="27"/>
        </w:rPr>
        <w:t>)</w:t>
      </w:r>
      <w:r w:rsidRPr="00B60275">
        <w:rPr>
          <w:rFonts w:ascii="微软雅黑" w:eastAsia="微软雅黑" w:hAnsi="微软雅黑"/>
          <w:sz w:val="27"/>
        </w:rPr>
        <w:t>和工作实习使我们将所学的专业知识运用于企业事业单位的生产和工作实际中，从而丰富我们的实践经验，提高我们的专业实践能力。并且能磨练我们的意志，培养我们吃苦耐劳精神和奉献精神，使我们逐步树立正确树立正确的世界观，人生观和价值观。</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学校考虑的很周全。对我们不同年级的学生，实践的层次要求也不一样。对我们一年级的要求主要以调查为主，对二三年级要求参加与专业相对应的生产劳动和工作。我</w:t>
      </w:r>
      <w:r w:rsidRPr="00B60275">
        <w:rPr>
          <w:rFonts w:ascii="微软雅黑" w:eastAsia="微软雅黑" w:hAnsi="微软雅黑"/>
          <w:sz w:val="27"/>
        </w:rPr>
        <w:t>觉得这样很好。</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B60275">
        <w:rPr>
          <w:rFonts w:ascii="微软雅黑" w:eastAsia="微软雅黑" w:hAnsi="微软雅黑"/>
          <w:sz w:val="27"/>
        </w:rPr>
        <w:t>学校的宣传动员工作做的很好。不仅对即将实践的我们开了个好</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头，也对未来要实践的同学端正了认知态度，显示出重要性。学校的宣传动员工作，让我们进一步明确实践活动的意义，提高我们参加活动的积极性。通过</w:t>
      </w:r>
      <w:r w:rsidRPr="00B60275">
        <w:rPr>
          <w:rFonts w:ascii="微软雅黑" w:eastAsia="微软雅黑" w:hAnsi="微软雅黑"/>
          <w:sz w:val="27"/>
        </w:rPr>
        <w:t>xx</w:t>
      </w:r>
      <w:r w:rsidRPr="00B60275">
        <w:rPr>
          <w:rFonts w:ascii="微软雅黑" w:eastAsia="微软雅黑" w:hAnsi="微软雅黑"/>
          <w:sz w:val="27"/>
        </w:rPr>
        <w:t>年暑期社会实践成果展示、召开实践动员大会和实践主体班会，全面落实暑期时间活动。认真做好负责人的招聘和培训工作，下发负责人管理手册，加强对地区实践队的指导工作。加强与当地人才交流中心的联系，方便实践队联系工作。还通过网络辅助管理，提高工作效率。</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5</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按照校团委关于寒假</w:t>
      </w:r>
      <w:r w:rsidRPr="00B60275">
        <w:rPr>
          <w:rFonts w:ascii="微软雅黑" w:eastAsia="微软雅黑" w:hAnsi="微软雅黑"/>
          <w:sz w:val="27"/>
        </w:rPr>
        <w:t>社会实践的有关要求，在院党总支、团总支的总体部署下，传播学院</w:t>
      </w:r>
      <w:r w:rsidRPr="00B60275">
        <w:rPr>
          <w:rFonts w:ascii="微软雅黑" w:eastAsia="微软雅黑" w:hAnsi="微软雅黑"/>
          <w:sz w:val="27"/>
        </w:rPr>
        <w:t>xx</w:t>
      </w:r>
      <w:r w:rsidRPr="00B60275">
        <w:rPr>
          <w:rFonts w:ascii="微软雅黑" w:eastAsia="微软雅黑" w:hAnsi="微软雅黑"/>
          <w:sz w:val="27"/>
        </w:rPr>
        <w:t>级电信二班团支部在</w:t>
      </w:r>
      <w:r w:rsidRPr="00B60275">
        <w:rPr>
          <w:rFonts w:ascii="微软雅黑" w:eastAsia="微软雅黑" w:hAnsi="微软雅黑"/>
          <w:sz w:val="27"/>
        </w:rPr>
        <w:t>xx</w:t>
      </w:r>
      <w:r w:rsidRPr="00B60275">
        <w:rPr>
          <w:rFonts w:ascii="微软雅黑" w:eastAsia="微软雅黑" w:hAnsi="微软雅黑"/>
          <w:sz w:val="27"/>
        </w:rPr>
        <w:t>年寒假生活中，积极组织、引导班内同学开展寒假社会实践活动，取得了良好的效果，达到了预期的目的。通过社会实践，同学们增长了见识，开阔了视野，坚定了服务社会、贡献社会的理想信念。我们团支部的社会实践形式多样，内容丰富。主要总结如下：</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一、打工我们班部分同学针对我们专业找了份工作。比如我班邓燕同学，她在一家手机专卖店给人家卖手机，蒙代教同学在一家电子厂维修线路板，崔庆川同学在电脑维修点做兼职，他在总结中说道：整个的社会实践过</w:t>
      </w:r>
      <w:r w:rsidRPr="00B60275">
        <w:rPr>
          <w:rFonts w:ascii="微软雅黑" w:eastAsia="微软雅黑" w:hAnsi="微软雅黑"/>
          <w:sz w:val="27"/>
        </w:rPr>
        <w:t>程是紧张而愉快的，我的工作态度和成效也得到了总经理和同事们的一致称赞。作为我在踏出社会之前的为数不多的几次实践中，这次的实践的确给予了我很多。今后，我将继续保持认真负责的工作态度，高尚的思想觉悟，进一步完善和充实自己，争取在以后的学习中更好的完善自己，在以后的实践中更好的运用去自己的只是，做一个合格的大学生，将来做一名对社会有用的人。同时还有李达同学在木材厂打工，宋鲁峰同学在宾馆打工，孙雷同学做售票员等。</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二、做家教，办辅导班我班陈润秋同学每年假期都会做家教可谓是经验丰富，而且收入丰厚。翁丽娜同学办辅导</w:t>
      </w:r>
      <w:r w:rsidRPr="00B60275">
        <w:rPr>
          <w:rFonts w:ascii="微软雅黑" w:eastAsia="微软雅黑" w:hAnsi="微软雅黑"/>
          <w:sz w:val="27"/>
        </w:rPr>
        <w:t>班收了</w:t>
      </w:r>
      <w:r w:rsidRPr="00B60275">
        <w:rPr>
          <w:rFonts w:ascii="微软雅黑" w:eastAsia="微软雅黑" w:hAnsi="微软雅黑"/>
          <w:sz w:val="27"/>
        </w:rPr>
        <w:t>6</w:t>
      </w:r>
      <w:r w:rsidRPr="00B60275">
        <w:rPr>
          <w:rFonts w:ascii="微软雅黑" w:eastAsia="微软雅黑" w:hAnsi="微软雅黑"/>
          <w:sz w:val="27"/>
        </w:rPr>
        <w:t>个小学生开了半个月的课，孩子们学到了知识，也很好的锻炼了自己。</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B60275">
        <w:rPr>
          <w:rFonts w:ascii="微软雅黑" w:eastAsia="微软雅黑" w:hAnsi="微软雅黑"/>
          <w:sz w:val="27"/>
        </w:rPr>
        <w:t>三、调查我班同学利用自身条件在自己家乡展开调查，如，孙暖和张金同学对家乡环境污染问题展开调查，郭立君同学对农村合作医</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疗情况进行了调查，徐增国同学对农村现状进行了调查，李小磊的关于农村创业项目的调查等等。因为很多同学都已下定决心考研，他们都在寒假开始了高数的第一轮复习。在一个多月的寒假生活里，班里的同学根据自己的专业特色和自己的不足之处，认真积极地参与、完成了今年的社会实践工作，团支部取得了比较满意的成绩。</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通过社会实践，同学们既</w:t>
      </w:r>
      <w:r w:rsidRPr="00B60275">
        <w:rPr>
          <w:rFonts w:ascii="微软雅黑" w:eastAsia="微软雅黑" w:hAnsi="微软雅黑"/>
          <w:sz w:val="27"/>
        </w:rPr>
        <w:t>增进了对社会的了解，也增长了自己的知识，更锻炼了自己的意志品质。在今后的学习、工作、生活中，我们团支部全体团员还将严格要求自己，继续奋斗。寒假生活结束了，但社会实践给我们留下了美好的回忆。新的学期，新的起点，我们将把从这次寒假社会实践中学到的知识、积累的经验运用到新的学习、生活中去，努力开创美好的明天！</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6</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我应聘的是我们市比较大的一个快消服装品牌的门店导购员，在做导购员的工作中，对消费者的心理有所了解，对世面上的服装也是有了更多的了解和接触，更清楚消费者想要怎么样的服装了。刚</w:t>
      </w:r>
      <w:r w:rsidRPr="00B60275">
        <w:rPr>
          <w:rFonts w:ascii="微软雅黑" w:eastAsia="微软雅黑" w:hAnsi="微软雅黑"/>
          <w:sz w:val="27"/>
        </w:rPr>
        <w:t>开始做的时候，我会说这件衣服设计得如何的好，采用的是什么元素，有什么意义，但是顾客却是不听，总是不停的试穿，或者看看就走了，后来同事告诉我，其实很多他也不懂，但是顾客也不是很在意这些设计，更在意的是是否好穿，而且对他们的风格。而且我们在推荐的时候，并不是说我们设计的有多好，而是他们穿上去有多好看。</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在工作当中，门店每周都会进来一批新的产品，有些设计让我感到惊艳，特别是一些元素的运用，我之前根本就想不到还可以这样的搭配和组合，同时在学校的时候，老师也给我们研究过这个品牌的设计，说这个品牌总是会有些设计是很</w:t>
      </w:r>
      <w:r w:rsidRPr="00B60275">
        <w:rPr>
          <w:rFonts w:ascii="微软雅黑" w:eastAsia="微软雅黑" w:hAnsi="微软雅黑"/>
          <w:sz w:val="27"/>
        </w:rPr>
        <w:t>意外的惊喜。有些让我感到惊叹的衣服，我觉得很好看，很有设计的层次感和美感，但是在实际的销售过程中，这些衣服的销量却并不好，而且很多顾客穿上去之后，也搭不起来衣服，两者很不搭，这让我明白服装不但是要设计好，同样也是要选对能穿的人，有些人穿很合适，有些人穿却完全不合适，甚至觉得很丑。</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B60275">
        <w:rPr>
          <w:rFonts w:ascii="微软雅黑" w:eastAsia="微软雅黑" w:hAnsi="微软雅黑"/>
          <w:sz w:val="27"/>
        </w:rPr>
        <w:t>在设计中，更多的其实也是要考虑大部分人的需求，在门店的时</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候，我发现一些我觉得很普通的设计，或者感觉没什么元素的设计的衣服反而卖的很好，后来我反复的研究，也发现这些简单的设计，普通的设计，有一些点确实是吸引了顾客的眼球，也让我明</w:t>
      </w:r>
      <w:r w:rsidRPr="00B60275">
        <w:rPr>
          <w:rFonts w:ascii="微软雅黑" w:eastAsia="微软雅黑" w:hAnsi="微软雅黑"/>
          <w:sz w:val="27"/>
        </w:rPr>
        <w:t>白，有时候做好设计，并不是需要越多的元素，越多的概念更好，反而是一些普通的，一些单调的东西，如果能运用的好，可能会有意想不到的效果，可能这就是大巧不工的意思。就像纯色的</w:t>
      </w:r>
      <w:r w:rsidRPr="00B60275">
        <w:rPr>
          <w:rFonts w:ascii="微软雅黑" w:eastAsia="微软雅黑" w:hAnsi="微软雅黑"/>
          <w:sz w:val="27"/>
        </w:rPr>
        <w:t>T</w:t>
      </w:r>
      <w:r w:rsidRPr="00B60275">
        <w:rPr>
          <w:rFonts w:ascii="微软雅黑" w:eastAsia="微软雅黑" w:hAnsi="微软雅黑"/>
          <w:sz w:val="27"/>
        </w:rPr>
        <w:t>恤，是没有太多的设计元素的，但是热卖的情形却很是惊人，基本每天都会有销量，而一些设计很好的衣服总是挂在那里，被顾客赞叹一下就去看其他简单一些的衣服了。</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总之这次的社会实践我学到了很多东西，也会在以后的学校专业学习中让我更加能够明白，做好设计，要考虑的不单单是如何使用概念和元素，也是要从消费者的角度出发，让他们喜欢，而不是自己做出来一个很</w:t>
      </w:r>
      <w:r w:rsidRPr="00B60275">
        <w:rPr>
          <w:rFonts w:ascii="微软雅黑" w:eastAsia="微软雅黑" w:hAnsi="微软雅黑"/>
          <w:sz w:val="27"/>
        </w:rPr>
        <w:t>花哨的东西，但是其实除了欣赏，完全没有任何的作用。这次的社会实践，我觉得做的很值得，我的选择很对。</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7</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这个寒假，我们学校为了避免春运的人流，将放假时间提前了。因工作的关系，爸爸妈妈此次要留在上海，不能回老家过年，我去爸爸这里玩，干脆我也不回去了，何不趁这难得一个多月的假期去工厂打一下工，顺便做下社会实践报告，岂不美哉。</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想法是美好的，但现实却不是我想像得这么美妙，当我第一次穿上工作服进入从未见过的各种机器，第一次触摸那先进的制造设备，我感觉自己真的太渺小了，一直以为自己就</w:t>
      </w:r>
      <w:r w:rsidRPr="00B60275">
        <w:rPr>
          <w:rFonts w:ascii="微软雅黑" w:eastAsia="微软雅黑" w:hAnsi="微软雅黑"/>
          <w:sz w:val="27"/>
        </w:rPr>
        <w:t>很强大了，却发现自己不会的东西有很多</w:t>
      </w:r>
      <w:r w:rsidRPr="00B60275">
        <w:rPr>
          <w:rFonts w:ascii="微软雅黑" w:eastAsia="微软雅黑" w:hAnsi="微软雅黑"/>
          <w:sz w:val="27"/>
        </w:rPr>
        <w:t>……</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刚开始跟着一个老员工，她把每一步的原理跟做法都详细的告诉我，前两天一直在听，到第三天开始自己动手操作，心里很激动，开始毕竟生疏，不小心弄存一个步骤，感觉很紧张，幸亏有那个老员工在一旁指导着，即使出错也能很快改正过来</w:t>
      </w:r>
      <w:r w:rsidRPr="00B60275">
        <w:rPr>
          <w:rFonts w:ascii="微软雅黑" w:eastAsia="微软雅黑" w:hAnsi="微软雅黑"/>
          <w:sz w:val="27"/>
        </w:rPr>
        <w:t>……</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B60275">
        <w:rPr>
          <w:rFonts w:ascii="微软雅黑" w:eastAsia="微软雅黑" w:hAnsi="微软雅黑"/>
          <w:sz w:val="27"/>
        </w:rPr>
        <w:t>就这样，我们每天都在那整天整夜都充满白炽灯光的车间里实践，每天都要带着静电装置为了人身安全，每天都能学到很多自己以前都没接触过的新东西，感觉既新鲜又有一种难以言语的感触，科技之所</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以能这么发达，就是靠这一台台的机器，在那么多人的共同努力下才有了</w:t>
      </w:r>
      <w:r w:rsidRPr="00B60275">
        <w:rPr>
          <w:rFonts w:ascii="微软雅黑" w:eastAsia="微软雅黑" w:hAnsi="微软雅黑"/>
          <w:sz w:val="27"/>
        </w:rPr>
        <w:t>今天的先进科技产品。</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不可不说，每天都在教室的我们真的是井底之蛙了，我们需要学的已经远远不止课本上的知识了，我们只想过为祖国作贡献，却对具体的情况根本不能说出个所以然来，如果不是在那只有白炽灯的车间里，谁会知道那先进的机器就是这么被生产出来的。没有白流的汗水，众人的努力才能换来大家的幸福生活，我们每天只对着课本，永远都不会长大，正如刚来这里听到的宣言：我们不是温室的花朵，我们敢于亲自实践，我们的幸福生活靠自己创造。也许受这宣言的熏陶，我在这一个月的实践中即使再累再苦也都坚持到最后了，我学到了很多，这里的</w:t>
      </w:r>
      <w:r w:rsidRPr="00B60275">
        <w:rPr>
          <w:rFonts w:ascii="微软雅黑" w:eastAsia="微软雅黑" w:hAnsi="微软雅黑"/>
          <w:sz w:val="27"/>
        </w:rPr>
        <w:t>一些员工们带给我很不一样的感受，这里的工作更给我很多启迪，如果我能多了解一些这方面的具体情况，估计我对社会的认识会更深刻</w:t>
      </w:r>
      <w:r w:rsidRPr="00B60275">
        <w:rPr>
          <w:rFonts w:ascii="微软雅黑" w:eastAsia="微软雅黑" w:hAnsi="微软雅黑"/>
          <w:sz w:val="27"/>
        </w:rPr>
        <w:t>……</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没有经历过实实在在的社会，你只能算是半个真人</w:t>
      </w:r>
      <w:r w:rsidRPr="00B60275">
        <w:rPr>
          <w:rFonts w:ascii="微软雅黑" w:eastAsia="微软雅黑" w:hAnsi="微软雅黑"/>
          <w:sz w:val="27"/>
        </w:rPr>
        <w:t>……</w:t>
      </w:r>
      <w:r w:rsidRPr="00B60275">
        <w:rPr>
          <w:rFonts w:ascii="微软雅黑" w:eastAsia="微软雅黑" w:hAnsi="微软雅黑"/>
          <w:sz w:val="27"/>
        </w:rPr>
        <w:t>这次的实践，让我深深体会到，社会其实很复杂，我们需要学习的东西有很多，譬如人际关系这方面，我们在学校自然不能很好的体验那种唯领导为中心的感觉，每天见到很多员工见到领导都热情如火，可是在私下里却对他们指指点点，可见他们都能在人际关系这方面游刃有余，这也是我们需要学习的，做人不能太死板，这是我在他们身上学到的一点做人的准则。</w:t>
      </w:r>
    </w:p>
    <w:p w:rsidR="00B60275" w:rsidRPr="00B60275" w:rsidP="00B60275">
      <w:pPr>
        <w:pStyle w:val="Heading2"/>
        <w:spacing w:after="0" w:afterAutospacing="0"/>
      </w:pPr>
      <w:r w:rsidRPr="00B60275">
        <w:t>大学生</w:t>
      </w:r>
      <w:r w:rsidRPr="00B60275">
        <w:t>社会实践报告</w:t>
      </w:r>
      <w:r w:rsidRPr="00B60275">
        <w:t xml:space="preserve"> </w:t>
      </w:r>
      <w:r w:rsidRPr="00B60275">
        <w:t>篇</w:t>
      </w:r>
      <w:r w:rsidRPr="00B60275">
        <w:t>8</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假期的生活总是漫长又空虚，过长的自由时间，经常会让我们松懈对自己的管理，并不自觉地在假期中放松自己，懈怠学习。但在这次，在我大</w:t>
      </w:r>
      <w:r w:rsidRPr="00B60275">
        <w:rPr>
          <w:rFonts w:ascii="微软雅黑" w:eastAsia="微软雅黑" w:hAnsi="微软雅黑"/>
          <w:sz w:val="27"/>
        </w:rPr>
        <w:t>x</w:t>
      </w:r>
      <w:r w:rsidRPr="00B60275">
        <w:rPr>
          <w:rFonts w:ascii="微软雅黑" w:eastAsia="微软雅黑" w:hAnsi="微软雅黑"/>
          <w:sz w:val="27"/>
        </w:rPr>
        <w:t>学期的寒假中，我决心要利用好这次的寒假，并趁着假期前的准备，在这次的寒假中进行了头一次的社会实践的体会。</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尽管这只是一次对社会的简单涉足，但也充分的让我体会到了在社会中，工作、人际以及自我管理上的各种感受，使我受益良多。</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现在，寒假得实践已经结束，但我的道路却才刚刚开始。为能在接下来的道路上有更大的进步，我对自己的寒假社会实践报告如下：</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B60275">
        <w:rPr>
          <w:rFonts w:ascii="微软雅黑" w:eastAsia="微软雅黑" w:hAnsi="微软雅黑"/>
          <w:sz w:val="27"/>
        </w:rPr>
        <w:t>一、实践情况</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本次寒假的实践地点，我选择在一家工厂作为临时工。毕竟考虑目前时间短、距离近、人流不密集等众多的因素，在此尽心寒假的实践是我认为再适合不过的地方了。</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工作期间，我作为一名试用期新人，尽管只能做一些简单繁琐的活。但在工作中，我一直严格的要求着自己，积极提高个人的能力和责任。让自己能负责的做好这些简单的事情，不给工作拖后腿。</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当然，这些工作尽管简单，但也不是这么轻松就能完成的。我负责的主要目标是一些零件的问题排查工作，看着只是一个简单的零件，但无论是一点点细节毛边，甚至是色泽上的不佳</w:t>
      </w:r>
      <w:r w:rsidRPr="00B60275">
        <w:rPr>
          <w:rFonts w:ascii="微软雅黑" w:eastAsia="微软雅黑" w:hAnsi="微软雅黑"/>
          <w:sz w:val="27"/>
        </w:rPr>
        <w:t>都不能算做是合格品。为此，我要负责对这些进行严格的排查，除了仔细小心之外，还要有明确的判断能力。</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起初，我就因为自身判断不足加上一些粗心，结果将错误的产品放进了合格的地方。但仅仅是这一个简单的错误，却都被检查了出来，并受到了领导的批评。回想起这件事来，我现在都还觉得有些惭愧。但也正因为这件事情，让我能更加严格的对待自己的责任，并努力将自己的任务做好。</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二、实践的心得体会</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此次的实践时间并不长，甚至可以说很短暂。但在工作中，我却常常有度日如年的感觉。因为在工作的时候。我总要对着一堆一样的零件进行检</w:t>
      </w:r>
      <w:r w:rsidRPr="00B60275">
        <w:rPr>
          <w:rFonts w:ascii="微软雅黑" w:eastAsia="微软雅黑" w:hAnsi="微软雅黑"/>
          <w:sz w:val="27"/>
        </w:rPr>
        <w:t>查、简单加工。这真的非常枯燥，也非常需要耐心。前一段时间还好，但等到新鲜劲过去，很快就枯燥了起来。这样的体会，让我认识到自己在耐心和决心心上都还有许多需要加强的地方。</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此外，通过空闲中的交流，我也认识了很多工作中的同事，他们在这里工作了很久爱，对这些工作，我从他们身上学会了很多。</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如今，再反思我的这次实践。我真的从中学到了很多。也许大部分的知识在今后的社会生活中我并不会用到，但这次的体验却大大的改变了我的心态。今后，我一定会在学习和工作中做的更好、更出色！</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9</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B60275">
        <w:rPr>
          <w:rFonts w:ascii="微软雅黑" w:eastAsia="微软雅黑" w:hAnsi="微软雅黑"/>
          <w:sz w:val="27"/>
        </w:rPr>
        <w:t>时间不等</w:t>
      </w:r>
      <w:r w:rsidRPr="00B60275">
        <w:rPr>
          <w:rFonts w:ascii="微软雅黑" w:eastAsia="微软雅黑" w:hAnsi="微软雅黑"/>
          <w:sz w:val="27"/>
        </w:rPr>
        <w:t>人，不知不觉已经度过了两年的大学时光，现在对大学生的生活也算的上是老手了。去年的这个时候，也就是大一的暑假，</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我又因为经验较少，没能好好的利用上暑假的时间，仅仅只是在家中帮了父母的一些忙。但是今年，我有了心的想法，我要独自去外面寻找一份暑假的工作，让自己能体会一下大学的暑假生活。</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这个暑假中，我选择再离家稍有些距离的快餐店工作。这样既可以保证生活的问题，又不会过于被家庭的生活干扰，能很好的体会到一名工作者的生活。时间又过了近两个月，我的暑假也即将结束了。我现在将这两个月的工作生活记录如下：</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一、新人上</w:t>
      </w:r>
      <w:r w:rsidRPr="00B60275">
        <w:rPr>
          <w:rFonts w:ascii="微软雅黑" w:eastAsia="微软雅黑" w:hAnsi="微软雅黑"/>
          <w:sz w:val="27"/>
        </w:rPr>
        <w:t>路</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在暑假期间，快餐店这类店铺还是非常缺少人手的，作为一名自认为看起来就不错的大学生，我很轻松的就通过了快餐店的面试，领到工作服，成为了一名正式的快餐店员工。</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当然，在当时的我，还只能算是个名义上的工作者，如果要我立马开始工作的话，我也不知道自己该做什么。</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不过还好，快餐店有着非常全面的培训制度，就算是我这样的纯粹新手，也能在很快的时间内掌握自己的工作。在领队的教导下，我先学会的就是送餐，以及一些简单的工作。当然，作为一名新人，一些基本的杂活也都是我来做的。作为一名新人，我自然是没什么说的，毕竟</w:t>
      </w:r>
      <w:r w:rsidRPr="00B60275">
        <w:rPr>
          <w:rFonts w:ascii="微软雅黑" w:eastAsia="微软雅黑" w:hAnsi="微软雅黑"/>
          <w:sz w:val="27"/>
        </w:rPr>
        <w:t>自己什么经验都没有，不做做体力活还能怎么办呢？当劳累了一天的我回到家后，我也深刻的感受到知识和经验在工作中的重要性，没有能力，就只能做工作中最累的活。</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二、工作转变</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但是作为一名杂工的日子没有太久，我来之后不久，一名员工离开了，领队也正式让我坐上了点餐员的位置。在这几天里，我认真的学习了点餐员的工作，包括如何点餐、如何收银等。在正式成为点餐的日子之后，我的生活就开始轻松了很多。虽然每日的打扫还是必不可少，但是比起以往也轻松了不少。</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三、收获总结</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B60275">
        <w:rPr>
          <w:rFonts w:ascii="微软雅黑" w:eastAsia="微软雅黑" w:hAnsi="微软雅黑"/>
          <w:sz w:val="27"/>
        </w:rPr>
        <w:t>近两个月的工作生活真是一言难尽，要真的全部记录</w:t>
      </w:r>
      <w:r w:rsidRPr="00B60275">
        <w:rPr>
          <w:rFonts w:ascii="微软雅黑" w:eastAsia="微软雅黑" w:hAnsi="微软雅黑"/>
          <w:sz w:val="27"/>
        </w:rPr>
        <w:t>下来，我顾及再加几张纸都是不够的，毕竟在陌生的工作中，每天我都能收获到大量不同的经验，如何去工作、如何去面对顾客</w:t>
      </w:r>
      <w:r w:rsidRPr="00B60275">
        <w:rPr>
          <w:rFonts w:ascii="微软雅黑" w:eastAsia="微软雅黑" w:hAnsi="微软雅黑"/>
          <w:sz w:val="27"/>
        </w:rPr>
        <w:t>……</w:t>
      </w:r>
      <w:r w:rsidRPr="00B60275">
        <w:rPr>
          <w:rFonts w:ascii="微软雅黑" w:eastAsia="微软雅黑" w:hAnsi="微软雅黑"/>
          <w:sz w:val="27"/>
        </w:rPr>
        <w:t>这些都是我不曾在</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大学中体会过的经验！</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总的来说，工作的体验非常不错，有收获就是成功，有进步就是胜利！我会好好的记住这次在工作中的收获，积极的运用在今后的生活和学习之中！</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10</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20xx</w:t>
      </w:r>
      <w:r w:rsidRPr="00B60275">
        <w:rPr>
          <w:rFonts w:ascii="微软雅黑" w:eastAsia="微软雅黑" w:hAnsi="微软雅黑"/>
          <w:sz w:val="27"/>
        </w:rPr>
        <w:t>年的夏天是热情的海洋，连风都洋溢着阳光的味道，自然这个夏天注定是充满意义的。每天我带上微笑，迎着清晨的第一缕阳光，踏上了志愿者的路程。我坚定地奉行着：</w:t>
      </w:r>
      <w:r w:rsidRPr="00B60275">
        <w:rPr>
          <w:rFonts w:ascii="微软雅黑" w:eastAsia="微软雅黑" w:hAnsi="微软雅黑"/>
          <w:sz w:val="27"/>
        </w:rPr>
        <w:t xml:space="preserve"> </w:t>
      </w:r>
      <w:r w:rsidRPr="00B60275">
        <w:rPr>
          <w:rFonts w:ascii="微软雅黑" w:eastAsia="微软雅黑" w:hAnsi="微软雅黑"/>
          <w:sz w:val="27"/>
        </w:rPr>
        <w:t>志愿于心，服务于行。</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我深深地相信，作为一名大学生，如果我只是待在学校里，那么我将永远是象牙塔里的文弱书生。所以我抱着贴近社会，锻炼自己以及为社会贡献自己小小的力量的动机，参加了科技馆志愿者之旅。我真心希望在进入社会之前，多积累点社会经验，提早与社会来个零距离接触，学习如何与人沟通，如何与人交流，团结合作等等。</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这七天的志愿者生涯很短，短的来不及细细回味，短的触不及防，短的充满意义。我在志愿服务期间，每天早起，为的就是赶上公交的第一班车，我知道当我在这个社会中时，守时是第一要领，社会不是学校，很多都是不能原谅的。当然，社会上</w:t>
      </w:r>
      <w:r w:rsidRPr="00B60275">
        <w:rPr>
          <w:rFonts w:ascii="微软雅黑" w:eastAsia="微软雅黑" w:hAnsi="微软雅黑"/>
          <w:sz w:val="27"/>
        </w:rPr>
        <w:t>的好人也是很多，他们在社会上绕过弯路，所以对于后辈，他们总是很热情的给予指导。每天我都受到那些工作人员的关心，他们变幻着工作场所来避免我们志愿者的乏味，但是我知道如果以后工作后，就要面对每天重复的工作，要想改变日益对工作失去的兴趣就要从心态上做起，每天的好心情是工作的要领，好心情会让工作变得轻松，效率倍加。</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B60275">
        <w:rPr>
          <w:rFonts w:ascii="微软雅黑" w:eastAsia="微软雅黑" w:hAnsi="微软雅黑"/>
          <w:sz w:val="27"/>
        </w:rPr>
        <w:t>我认为作为志愿者最开心的时候就是帮助别人后得到别人的肯定，哪怕是一句谢谢，一个微笑，一次点头都是最让人温暖的。七天的科技馆志愿者之旅，从第一天的雀跃，到接下来的乏味，再后来的留恋，这些过程都在说明我</w:t>
      </w:r>
      <w:r w:rsidRPr="00B60275">
        <w:rPr>
          <w:rFonts w:ascii="微软雅黑" w:eastAsia="微软雅黑" w:hAnsi="微软雅黑"/>
          <w:sz w:val="27"/>
        </w:rPr>
        <w:t>的成长。现在回想，起初还为小朋友叫自己阿姨而感到不服气，到后来也就习以为常了，还有，在帮助了某些游客后，游客还在抱怨你的工作效率慢而感到的委屈，然而也有开心的时刻，就是很多游客的信任，工作人员的赞扬，这些酸甜苦辣都将成为我成长路上最为亮丽的风景线。</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在我服务期间，热心的工作人员总是告诉我以后在生活中会遇到的道理，他们说，以后为了生活，我将不得不做一些工作以外的事情，在学校里有老师分配每天的任务，但在这里，不一定会有人告诉你，你必须自觉地去做，而且要尽自已的努力做到最好，一件工作的效率就会得到别人不同的评价。在学校，只有学习的</w:t>
      </w:r>
      <w:r w:rsidRPr="00B60275">
        <w:rPr>
          <w:rFonts w:ascii="微软雅黑" w:eastAsia="微软雅黑" w:hAnsi="微软雅黑"/>
          <w:sz w:val="27"/>
        </w:rPr>
        <w:t>.</w:t>
      </w:r>
      <w:r w:rsidRPr="00B60275">
        <w:rPr>
          <w:rFonts w:ascii="微软雅黑" w:eastAsia="微软雅黑" w:hAnsi="微软雅黑"/>
          <w:sz w:val="27"/>
        </w:rPr>
        <w:t>氛围，毕竟学校是学习的场所，每一个学生都在为取得更高的成绩而努力。但在社会里，每个人都会为了生存而努力，无论是学习还是工作，都存在着竞争，在竞争中就要不断的学习别人先进的地方，也要不断的学习别人是怎样做人的，由此来提高自已的能</w:t>
      </w:r>
      <w:r w:rsidRPr="00B60275">
        <w:rPr>
          <w:rFonts w:ascii="微软雅黑" w:eastAsia="微软雅黑" w:hAnsi="微软雅黑"/>
          <w:sz w:val="27"/>
        </w:rPr>
        <w:t>力！</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11</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走出绿绿的校园，告别年轻的欢笑，我们都应学着坚强，慢慢变得成熟。</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幼年的时候，总是被爸妈强制要学着早睡早起，尽管我是十分的不愿意，但就是不会反抗。以后，天真、爱幻想的我喜欢躺在野外的干净石头上、呼吸着轻松的空气、用脸面对清爽的蓝天、一个人慢慢的渴望。童年的时候，我渴望我可以瞬间长大，离开所有人的庇护，独自成长。后来啊，我一直渴望明天能够自由自在。我渴望在很多时候不要爸妈的决定</w:t>
      </w:r>
      <w:r w:rsidRPr="00B60275">
        <w:rPr>
          <w:rFonts w:ascii="微软雅黑" w:eastAsia="微软雅黑" w:hAnsi="微软雅黑"/>
          <w:sz w:val="27"/>
        </w:rPr>
        <w:t>;</w:t>
      </w:r>
      <w:r w:rsidRPr="00B60275">
        <w:rPr>
          <w:rFonts w:ascii="微软雅黑" w:eastAsia="微软雅黑" w:hAnsi="微软雅黑"/>
          <w:sz w:val="27"/>
        </w:rPr>
        <w:t>我渴望有一天我成为</w:t>
      </w:r>
      <w:r w:rsidRPr="00B60275">
        <w:rPr>
          <w:rFonts w:ascii="微软雅黑" w:eastAsia="微软雅黑" w:hAnsi="微软雅黑"/>
          <w:sz w:val="27"/>
        </w:rPr>
        <w:t>“</w:t>
      </w:r>
      <w:r w:rsidRPr="00B60275">
        <w:rPr>
          <w:rFonts w:ascii="微软雅黑" w:eastAsia="微软雅黑" w:hAnsi="微软雅黑"/>
          <w:sz w:val="27"/>
        </w:rPr>
        <w:t>能人</w:t>
      </w:r>
      <w:r w:rsidRPr="00B60275">
        <w:rPr>
          <w:rFonts w:ascii="微软雅黑" w:eastAsia="微软雅黑" w:hAnsi="微软雅黑"/>
          <w:sz w:val="27"/>
        </w:rPr>
        <w:t>”</w:t>
      </w:r>
      <w:r w:rsidRPr="00B60275">
        <w:rPr>
          <w:rFonts w:ascii="微软雅黑" w:eastAsia="微软雅黑" w:hAnsi="微软雅黑"/>
          <w:sz w:val="27"/>
        </w:rPr>
        <w:t>，什么都会做</w:t>
      </w:r>
      <w:r w:rsidRPr="00B60275">
        <w:rPr>
          <w:rFonts w:ascii="微软雅黑" w:eastAsia="微软雅黑" w:hAnsi="微软雅黑"/>
          <w:sz w:val="27"/>
        </w:rPr>
        <w:t>;</w:t>
      </w:r>
      <w:r w:rsidRPr="00B60275">
        <w:rPr>
          <w:rFonts w:ascii="微软雅黑" w:eastAsia="微软雅黑" w:hAnsi="微软雅黑"/>
          <w:sz w:val="27"/>
        </w:rPr>
        <w:t>我渴望我能在爸妈不知道的情况下进行一次大胆的尝</w:t>
      </w:r>
      <w:r w:rsidRPr="00B60275">
        <w:rPr>
          <w:rFonts w:ascii="微软雅黑" w:eastAsia="微软雅黑" w:hAnsi="微软雅黑"/>
          <w:sz w:val="27"/>
        </w:rPr>
        <w:t>试</w:t>
      </w:r>
      <w:r w:rsidRPr="00B60275">
        <w:rPr>
          <w:rFonts w:ascii="微软雅黑" w:eastAsia="微软雅黑" w:hAnsi="微软雅黑"/>
          <w:sz w:val="27"/>
        </w:rPr>
        <w:t>!</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今天，我终于成了长硬翅膀的小鸟，自己决定自己的事情</w:t>
      </w:r>
      <w:r w:rsidRPr="00B60275">
        <w:rPr>
          <w:rFonts w:ascii="微软雅黑" w:eastAsia="微软雅黑" w:hAnsi="微软雅黑"/>
          <w:sz w:val="27"/>
        </w:rPr>
        <w:t>;</w:t>
      </w:r>
      <w:r w:rsidRPr="00B60275">
        <w:rPr>
          <w:rFonts w:ascii="微软雅黑" w:eastAsia="微软雅黑" w:hAnsi="微软雅黑"/>
          <w:sz w:val="27"/>
        </w:rPr>
        <w:t>今天，我终于迈开了走向社会的第一步，自己面对自己的灿烂未来</w:t>
      </w:r>
      <w:r w:rsidRPr="00B60275">
        <w:rPr>
          <w:rFonts w:ascii="微软雅黑" w:eastAsia="微软雅黑" w:hAnsi="微软雅黑"/>
          <w:sz w:val="27"/>
        </w:rPr>
        <w:t>;</w:t>
      </w:r>
      <w:r w:rsidRPr="00B60275">
        <w:rPr>
          <w:rFonts w:ascii="微软雅黑" w:eastAsia="微软雅黑" w:hAnsi="微软雅黑"/>
          <w:sz w:val="27"/>
        </w:rPr>
        <w:t>今天，我终于抛开心中的胆怯，自己去解决自己的人生障碍。</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一、参加实践活动的背景：</w:t>
      </w:r>
    </w:p>
    <w:p w:rsidR="00B60275" w:rsidRPr="00B60275" w:rsidP="00B6027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B60275">
        <w:rPr>
          <w:rFonts w:ascii="微软雅黑" w:eastAsia="微软雅黑" w:hAnsi="微软雅黑"/>
          <w:sz w:val="27"/>
        </w:rPr>
        <w:t>这次实践活动的工作是在学校的帮助找到的。在上学期期末时，我收到老师的通知说是希望参加寒假社会实践的同学可以报名参加。我当时一惊，兴奋得不得了。这不就是我一直渴望的吗</w:t>
      </w:r>
      <w:r w:rsidRPr="00B60275">
        <w:rPr>
          <w:rFonts w:ascii="微软雅黑" w:eastAsia="微软雅黑" w:hAnsi="微软雅黑"/>
          <w:sz w:val="27"/>
        </w:rPr>
        <w:t>?</w:t>
      </w:r>
      <w:r w:rsidRPr="00B60275">
        <w:rPr>
          <w:rFonts w:ascii="微软雅黑" w:eastAsia="微软雅黑" w:hAnsi="微软雅黑"/>
          <w:sz w:val="27"/>
        </w:rPr>
        <w:t>我报名了。大概三天后，我又接到通知说是要去参加寒假实践活动的培训及动员大会。我很高兴，就把这一好消息告诉了爸妈。他们很体谅我的心情，但</w:t>
      </w:r>
      <w:r w:rsidRPr="00B60275">
        <w:rPr>
          <w:rFonts w:ascii="微软雅黑" w:eastAsia="微软雅黑" w:hAnsi="微软雅黑"/>
          <w:sz w:val="27"/>
        </w:rPr>
        <w:t>是，同时他们又担心说：过年的时候怕大家都在休息，只有我在工作，这样我会不高兴。我很自然的跟他们说：关于这点我不在乎。</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参加寒假社会实践的培训及动员大会我是极其的高兴，在高兴之余，我又有些担心，因为我以前没有参加过社会实践，我很害怕在实践过程中会出现些差错，造成别人麻烦。我更害怕我去了单位上什么都不会做。因此，我小心翼翼的听老师给我们的交代和经验的传授。我也认真的写下要点，生怕有漏掉的。在培训中，我知道了自己的实践地点和时间伙伴，我也麻烦了我们的指导老师。可我还是很开心，因为我即将开始我的梦幻生活。</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二、参加实践的人物及时间：</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一月十一日。这天，我清楚地记得。前一天我们完成了期末考试，第二天，我们就投入到实践活动中。我还有一位</w:t>
      </w:r>
      <w:r w:rsidRPr="00B60275">
        <w:rPr>
          <w:rFonts w:ascii="微软雅黑" w:eastAsia="微软雅黑" w:hAnsi="微软雅黑"/>
          <w:sz w:val="27"/>
        </w:rPr>
        <w:t>“</w:t>
      </w:r>
      <w:r w:rsidRPr="00B60275">
        <w:rPr>
          <w:rFonts w:ascii="微软雅黑" w:eastAsia="微软雅黑" w:hAnsi="微软雅黑"/>
          <w:sz w:val="27"/>
        </w:rPr>
        <w:t>实践伙伴</w:t>
      </w:r>
      <w:r w:rsidRPr="00B60275">
        <w:rPr>
          <w:rFonts w:ascii="微软雅黑" w:eastAsia="微软雅黑" w:hAnsi="微软雅黑"/>
          <w:sz w:val="27"/>
        </w:rPr>
        <w:t>”</w:t>
      </w:r>
      <w:r w:rsidRPr="00B60275">
        <w:rPr>
          <w:rFonts w:ascii="微软雅黑" w:eastAsia="微软雅黑" w:hAnsi="微软雅黑"/>
          <w:sz w:val="27"/>
        </w:rPr>
        <w:t>。也是女生，我暗喜女生好相处。第一天到了我们的实践单位</w:t>
      </w:r>
      <w:r w:rsidRPr="00B60275">
        <w:rPr>
          <w:rFonts w:ascii="微软雅黑" w:eastAsia="微软雅黑" w:hAnsi="微软雅黑"/>
          <w:sz w:val="27"/>
        </w:rPr>
        <w:t>(</w:t>
      </w:r>
      <w:r w:rsidRPr="00B60275">
        <w:rPr>
          <w:rFonts w:ascii="微软雅黑" w:eastAsia="微软雅黑" w:hAnsi="微软雅黑"/>
          <w:sz w:val="27"/>
        </w:rPr>
        <w:t>万州区双河口街道办事处</w:t>
      </w:r>
      <w:r w:rsidRPr="00B60275">
        <w:rPr>
          <w:rFonts w:ascii="微软雅黑" w:eastAsia="微软雅黑" w:hAnsi="微软雅黑"/>
          <w:sz w:val="27"/>
        </w:rPr>
        <w:t>)</w:t>
      </w:r>
      <w:r w:rsidRPr="00B60275">
        <w:rPr>
          <w:rFonts w:ascii="微软雅黑" w:eastAsia="微软雅黑" w:hAnsi="微软雅黑"/>
          <w:sz w:val="27"/>
        </w:rPr>
        <w:t>上，做的第一件事就是报到。在完全陌生的一个环境，我们有些不知所做，并且还是这样一个严肃的地方。我惶恐的心开始一阵阵的颤抖。可以没办法，我们反正都要面对的事情，无法有实践与地点让我们来躲避。于是，我们按照老师说的，一点点的摸索，开始了我们二十多天的</w:t>
      </w:r>
      <w:r w:rsidRPr="00B60275">
        <w:rPr>
          <w:rFonts w:ascii="微软雅黑" w:eastAsia="微软雅黑" w:hAnsi="微软雅黑"/>
          <w:sz w:val="27"/>
        </w:rPr>
        <w:t>“</w:t>
      </w:r>
      <w:r w:rsidRPr="00B60275">
        <w:rPr>
          <w:rFonts w:ascii="微软雅黑" w:eastAsia="微软雅黑" w:hAnsi="微软雅黑"/>
          <w:sz w:val="27"/>
        </w:rPr>
        <w:t>实践生活</w:t>
      </w:r>
      <w:r w:rsidRPr="00B60275">
        <w:rPr>
          <w:rFonts w:ascii="微软雅黑" w:eastAsia="微软雅黑" w:hAnsi="微软雅黑"/>
          <w:sz w:val="27"/>
        </w:rPr>
        <w:t>”</w:t>
      </w:r>
      <w:r w:rsidRPr="00B60275">
        <w:rPr>
          <w:rFonts w:ascii="微软雅黑" w:eastAsia="微软雅黑" w:hAnsi="微软雅黑"/>
          <w:sz w:val="27"/>
        </w:rPr>
        <w:t>。</w:t>
      </w:r>
    </w:p>
    <w:p w:rsidR="00B60275" w:rsidRPr="00B60275" w:rsidP="00B60275">
      <w:pPr>
        <w:pStyle w:val="Heading2"/>
        <w:spacing w:after="0" w:afterAutospacing="0"/>
      </w:pPr>
      <w:r w:rsidRPr="00B60275">
        <w:t>大学生社会实践报告</w:t>
      </w:r>
      <w:r w:rsidRPr="00B60275">
        <w:t xml:space="preserve"> </w:t>
      </w:r>
      <w:r w:rsidRPr="00B60275">
        <w:t>篇</w:t>
      </w:r>
      <w:r w:rsidRPr="00B60275">
        <w:t>12</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今年寒假虽然为期不长，但是过得很充实。在此期间，我去农行进行社会实践。我的工作内容是配合大堂经理做好对客户的分流工作，维护大厅秩序并解决一般客户纠纷。指导客户正确填写各类业务流程单，向有需求的客户介绍营销交行各类中间业务产品，向客户解答各类关于交行的金融业务产品的问题。</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一般看来，这样地工作是没什么技术含量。可是当自己怀着这样的心情一天下来，除脚酸以外，最大的体验是：做好这个岗位真是不容易！</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第一，这个岗位可以成为银行知识的全才</w:t>
      </w:r>
    </w:p>
    <w:p w:rsidR="00B60275" w:rsidRPr="00B60275" w:rsidP="00B60275">
      <w:pPr>
        <w:pStyle w:val="NormalWeb"/>
        <w:spacing w:before="0" w:beforeAutospacing="0" w:after="0" w:afterAutospacing="0"/>
        <w:ind w:firstLine="540" w:firstLineChars="200"/>
        <w:rPr>
          <w:rFonts w:ascii="微软雅黑" w:eastAsia="微软雅黑" w:hAnsi="微软雅黑"/>
          <w:sz w:val="27"/>
        </w:rPr>
      </w:pPr>
      <w:r w:rsidRPr="00B60275">
        <w:rPr>
          <w:rFonts w:ascii="微软雅黑" w:eastAsia="微软雅黑" w:hAnsi="微软雅黑"/>
          <w:sz w:val="27"/>
        </w:rPr>
        <w:t>做好这个岗位需要全面的银行业务知识。大堂经理说，这个岗位</w:t>
      </w:r>
      <w:r w:rsidRPr="00B60275">
        <w:rPr>
          <w:rFonts w:ascii="微软雅黑" w:eastAsia="微软雅黑" w:hAnsi="微软雅黑"/>
          <w:sz w:val="27"/>
        </w:rPr>
        <w:t>接触的业务知识覆盖面可能是最大的。首先要熟悉银行的柜面业务。象我们熟知的存取款这些现金业务就属于柜面业务，包括对私人民币储蓄柜台、外币柜台、</w:t>
      </w:r>
      <w:r w:rsidRPr="00B60275">
        <w:rPr>
          <w:rFonts w:ascii="微软雅黑" w:eastAsia="微软雅黑" w:hAnsi="微软雅黑"/>
          <w:sz w:val="27"/>
        </w:rPr>
        <w:t>vip</w:t>
      </w:r>
      <w:r w:rsidRPr="00B60275">
        <w:rPr>
          <w:rFonts w:ascii="微软雅黑" w:eastAsia="微软雅黑" w:hAnsi="微软雅黑"/>
          <w:sz w:val="27"/>
        </w:rPr>
        <w:t>柜台、个人理财服务柜台、企业出纳柜台、</w:t>
      </w:r>
      <w:r w:rsidRPr="00B60275">
        <w:rPr>
          <w:rFonts w:ascii="微软雅黑" w:eastAsia="微软雅黑" w:hAnsi="微软雅黑"/>
          <w:sz w:val="27"/>
        </w:rPr>
        <w:br/>
      </w:r>
      <w:r w:rsidRPr="00B60275">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https://d.book118.com/496235122132010101</w:t>
        </w:r>
      </w:hyperlink>
    </w:p>
    <w:p w:rsidR="00B60275" w:rsidRPr="00B60275" w:rsidP="00B60275">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275"/>
    <w:rsid w:val="00B60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CFCBD7"/>
  <w15:chartTrackingRefBased/>
  <w15:docId w15:val="{08913E16-2D0B-4207-B15E-591572B2F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B60275"/>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B6027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60275"/>
    <w:rPr>
      <w:rFonts w:ascii="宋体" w:eastAsia="宋体" w:hAnsi="宋体" w:cs="宋体"/>
      <w:sz w:val="18"/>
      <w:szCs w:val="18"/>
    </w:rPr>
  </w:style>
  <w:style w:type="paragraph" w:styleId="Footer">
    <w:name w:val="footer"/>
    <w:basedOn w:val="Normal"/>
    <w:link w:val="a0"/>
    <w:uiPriority w:val="99"/>
    <w:unhideWhenUsed/>
    <w:rsid w:val="00B60275"/>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B60275"/>
    <w:rPr>
      <w:rFonts w:ascii="宋体" w:eastAsia="宋体" w:hAnsi="宋体" w:cs="宋体"/>
      <w:sz w:val="18"/>
      <w:szCs w:val="18"/>
    </w:rPr>
  </w:style>
  <w:style w:type="character" w:customStyle="1" w:styleId="3">
    <w:name w:val="标题 3 字符"/>
    <w:basedOn w:val="DefaultParagraphFont"/>
    <w:link w:val="Heading3"/>
    <w:uiPriority w:val="9"/>
    <w:semiHidden/>
    <w:rsid w:val="00B60275"/>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6235122132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3763</Words>
  <Characters>21455</Characters>
  <Application>Microsoft Office Word</Application>
  <DocSecurity>0</DocSecurity>
  <Lines>178</Lines>
  <Paragraphs>50</Paragraphs>
  <ScaleCrop>false</ScaleCrop>
  <Company/>
  <LinksUpToDate>false</LinksUpToDate>
  <CharactersWithSpaces>25168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大学生社会实践报告1000字范文（通用26篇）</dc:title>
  <dc:creator>Windows 用户</dc:creator>
  <cp:lastModifiedBy>Windows 用户</cp:lastModifiedBy>
  <cp:revision>2</cp:revision>
  <dcterms:created xsi:type="dcterms:W3CDTF">2022-12-31T03:53:00Z</dcterms:created>
  <dcterms:modified xsi:type="dcterms:W3CDTF">2022-12-31T03:53:00Z</dcterms:modified>
</cp:coreProperties>
</file>