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幼儿园大班班级学期教学计划范本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这学期我准备在如下方面注重加强管理：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本班幼儿共____名，其中男生____名，女生____名。本学期是孩子们在幼儿园的最后一学期，也是最关键的一学期。经过两年多的幼儿园生活，每个幼儿在原有的基础上都有了很大的进步与提高。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优势：大多数幼儿有着良好的生活、卫生习惯;基本能遵守活动规则，有良好的自我意识，良好的学习、行为习惯;能积极主动参加各项活动;能用多种形式表达对美的感受，有一定的审美能力。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不足：部分幼儿某些方面的发展有待加强的现状，在语言表达能力方面，通过上学期的.多途径培养，孩子们的语言表达能力有了较大的提高，但仍有部分性格较为内向的幼儿不能自信、大胆地表达。个别幼儿在学习活动中注意力分散，没有耐心，注意力不够集中或时间较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分析以上不足后，我们特别制定以下要求：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1、巩固幼儿在园各方面的习惯。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2、鼓励个别幼儿自信、大胆地表达自己的意见。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3、通过形式多样化的学习活动吸引所有的幼儿的参与。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4、因材施教，努力培养他们成为一名合格的、受欢迎的小学生。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针对巩固我班幼儿在园各方面的习惯的目标有以下两点：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1、进一步培养我班幼儿的生活、卫生习惯。</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i w:val="0"/>
          <w:color w:val="000000"/>
          <w:sz w:val="28"/>
          <w:u w:val="none"/>
        </w:rPr>
        <w:t>2、知道自己的事情自己做，并能主动为班集体、他人做好事。</w:t>
      </w:r>
    </w:p>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幼儿园大班班级学期教学计划范本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这学期我准备在如下方面注重加强管理：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本班幼儿共____名，其中男生____名，女生____名。本学期是孩子们在幼儿园的最后一学期，也是最关键的一学期。经过两年多的幼儿园生活，每个幼儿在原有的基础上都有了很大的进步与提高。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优势：大多数幼儿有着良好的生活、卫生习惯;基本能遵守活动规则，有良好的自我意识，良好的学习、行为习惯;能积极主动参加各项活动;能用多种形式表达对美的感受，有一定的审美能力。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不足：部分幼儿某些方面的发展有待加强的现状，在语言表达能力方面，通过上学期的.多途径培养，孩子们的语言表达能力有了较大的提高，但仍有部分性格较为内向的幼儿不能自信、大胆地表达。个别幼儿在学习活动中注意力分散，没有耐心，注意力不够集中或时间较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分析以上不足后，我们特别制定以下要求：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1、巩固幼儿在园各方面的习惯。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2、鼓励个别幼儿自信、大胆地表达自己的意见。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3、通过形式多样化的学习活动吸引所有的幼儿的参与。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4、因材施教，努力培养他们成为一名合格的、受欢迎的小学生。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针对巩固我班幼儿在园各方面的习惯的目标有以下两点：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1、进一步培养我班幼儿的生活、卫生习惯。</w:t>
      </w:r>
    </w:p>
    <w:p w:rsidR="00A77B3E">
      <w:pPr>
        <w:spacing w:line="360" w:lineRule="auto"/>
        <w:ind w:firstLine="600"/>
        <w:jc w:val="left"/>
        <w:rPr>
          <w:rFonts w:ascii="华文仿宋" w:eastAsia="华文仿宋" w:hAnsi="华文仿宋" w:cs="华文仿宋"/>
          <w:b w:val="0"/>
          <w:color w:val="000000"/>
          <w:sz w:val="28"/>
        </w:rPr>
        <w:sectPr>
          <w:footerReference w:type="default" r:id="rId5"/>
          <w:pgSz w:w="12240" w:h="15840"/>
          <w:pgMar w:top="1440" w:right="1800" w:bottom="1440" w:left="1800" w:header="708" w:footer="708" w:gutter="0"/>
          <w:cols w:space="708"/>
          <w:docGrid w:linePitch="360"/>
        </w:sectPr>
      </w:pPr>
      <w:r>
        <w:rPr>
          <w:rFonts w:ascii="华文仿宋" w:eastAsia="华文仿宋" w:hAnsi="华文仿宋" w:cs="华文仿宋"/>
          <w:b/>
          <w:i w:val="0"/>
          <w:color w:val="000000"/>
          <w:sz w:val="28"/>
          <w:u w:val="none"/>
        </w:rPr>
        <w:t>2、知道自己的事情自己做，并能主动为班集体、他人做好事。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1、多提醒幼儿保持个人卫生，并能注意周围生活环境的卫生。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2、每天请值日生检查一日生活中幼儿自己做的事情，如：叠被子、挂衣服等。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3、为班级或他人做好事后，可以在自己的纪录表上打一个五角星。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促进我班内向幼儿大胆表达有以下措施：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1、抓住一日活动的有利时机，多与个别幼儿孩子沟通，了解他们的内心世界。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2、多进行混班活动，使其找到地朋友，帮助部分幼儿更自信、更自如得与别人沟通。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激发个别注意力分散幼儿的兴趣，使之投入到活动中应做到以下几点：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1、本学期继续根据幼儿的意愿进行主题活动。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2、开展形式多样的主题活动，使所有的幼儿都对活动内容产生兴趣。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3、及时抓住不同幼儿的兴趣点，地体现幼儿的参与性和主体地位，培养幼儿的主动性学习和探究性学习。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开展”我要上小学”的主题活动，适当地布置作业培养幼儿的任务意识，活动之中加强幼儿的规则意识。另外，参观小学，开展角色游戏模拟小学、调整座位，适当延长活动时间等等，为幼儿进入小学打好基础。</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u w:val="none"/>
        </w:rPr>
        <w:t>二、安全工作目标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安全工作放第一，保证每位幼儿的身心健康。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1、在一日活动中时刻提醒幼儿，教育幼儿遇到危险时要尽快告诉成人。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2、根据每月、每周的教育目标，有针对性的进行安全教育。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3、每周深入开展安全活动，树立良好的安全意识和自我保护能力。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三、家长工作目标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努力做好家长工作，进一步提高家长满意度。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1、召开家长会，定期与家委会成员沟通，请他们为我班工作出谋划策。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2、定期更换家园共育栏目的内容，向家长们宣传和沟通本班开展的每一项工作。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3、邀请家长和孩子一起收集主题资料，培养幼儿的任务意识。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4、继续在家校互动中与家长进行沟通，将新学的知识贴在上，以便家长给孩子复习。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四、学期目标生活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1、有基本的生活自理能力，养成良好的饮食、睡眠、排泄、盥洗、整理物品等生活习惯，独立自信地做力所能及的事情。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2、体验人与人相互交往、合作的重要和快乐，尊重他人的需要。形成良好的自我意识、规则意识，学习评价自己和同伴。</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i w:val="0"/>
          <w:color w:val="000000"/>
          <w:sz w:val="28"/>
          <w:u w:val="none"/>
        </w:rPr>
        <w:t>运动：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1、积极参加体育活动，大胆尝试充满民俗特点的活动，获得身体活动的经验，动作协调、灵活。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2、具有安全意识和初步的自我保护能力。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1、探究、操作、实验，对事物变化发展的过程感兴趣，积极尝试用简单的认知方法发现问题、解决问题。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2、了解社区内及城市其他典型的设施、景观，参与民间节日活动，萌发爱家长、爱祖国的情感。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3、了解显示生活中数的实际意义，能从生活和游戏中感受事物数量关系，获得一些时间、空间概念，会进行比较、推理等智力活动。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4、与家长共同做好幼小衔接工作，围绕儿童学习适应与社会适应能力的提高，建立联系并适时反馈。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游戏：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1、积极的情感体验，让幼儿在自由感、安全感、成功感的体验中，获得愉悦、乐观和自信。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2、能从多方面感知周围生活中的美，能大胆用唱歌、舞蹈、绘画、制作、构造、故事表演、角色游戏等形式表现自己的感受、体验，想象与创造。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多元阅读目标：</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i w:val="0"/>
          <w:color w:val="000000"/>
          <w:sz w:val="28"/>
          <w:u w:val="none"/>
        </w:rPr>
        <w:t>1、关心日常生活中需要掌握的简单标志和文字，尝试用图像、文字、符号等形式表达自己的意思。</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2、对与自己生活密切相关的人产生认同感、亲切感，能觉察并尊重他人的情绪和需要。</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幼儿园大班班级学期教学计划范本（二）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一、班级情况分析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二、日常保教工作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为了全面提高保教质量，我们将继续加强学习和研究，不断更新教育观念，合理地安排幼儿一日活动，让幼儿在快乐中学习，在快乐中发展，真正的做到保教并重。</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2.学习从不同角度、不同方面观察与思考问题，能通过观察、比较、类推等方法解决简单的数学问题。为幼儿提供一定的活动空间，提</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重每个幼儿的想法和创造，肯定和接纳他们独特的审美感受和表现形式，放手让幼儿去想象和创造;最后利用社区资源，让家长多带领幼儿参加有特色的民间艺术活动，让幼幼儿在欣赏中不断地提高。</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val="0"/>
          <w:i w:val="0"/>
          <w:color w:val="000000"/>
          <w:sz w:val="28"/>
          <w:u w:val="none"/>
        </w:rPr>
        <w:t>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三、游戏活动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本学期，晨间活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四、绿色学校创建工作</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环境教育是社会的一项系统工程，是社会主义精神文明建设的一项重要内容。从中小学环境教育人手，开展绿色教育，关系到我国可持续发展的长远利益，也对环境保护事业发展起着基础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五、教育措施：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1.以“活动”“整合”为主要课程建构形式，开展促进孩子全面发展的主题活动。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2.灵活运用幼儿园、家庭、及</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社会的本土资源，体现“生活既教育”的教育观念，继续开展“主题生成”，从多方面考虑主题活动内容，体现幼儿活动的主体性。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3.主题指导要点：根据幼儿的兴趣、幼儿的生活经验、季节的特点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来决定主题活动。环境布置符合主题内容，主要让幼儿参与进来，让幼儿成为环境布置的主人，让环境与幼儿对话。创设与主题相适应的区域，并随着主题的深入增添、更改区域内容。充分尊重幼儿的自主性，教师只是支持者、合作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与幼儿共同丰富墙面，并提供相关资料帮助幼儿进一步认识，从而增强对音乐艺术的向往。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注重区角、创游环境材料的投放，加强指导观察，从中了解需要，投放更有利于幼儿进一步发展的材料，发挥环境教育功能。</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i w:val="0"/>
          <w:color w:val="000000"/>
          <w:sz w:val="28"/>
          <w:u w:val="none"/>
        </w:rPr>
        <w:t>创设主题活动展示区即主题墙，努力采用多种形式让幼儿在展示区内有机会表现自己，体验成功的快乐。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多给孩子走出课堂，走进大自然，走进社会及自己解决处理问题的机会。启发幼儿在大量感知事物的过程中发现问题，并进行探索，从而使幼儿思维活跃，兴趣广泛。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七、德育工作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1.班级每天进行晨间谈话，根据周计划、日计划，切合实际地开展，充分发挥晨间谈话的教育作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2.有重点围绕季节、时事展开活动，丰富幼儿的知识，指导幼儿了解初浅的德育知识。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3.开展系列活动，介绍先进人物，引导幼儿学好样，做个守纪律、好行为的孩子。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4.开展丰富多彩的教育常规活动，让幼儿在学习的同时，品德、行为也得到同化。有效发挥德育氛围的主渠道教育作用。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八、安全工作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1.严格执行接送制度，防范于未然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2.经常检查班上各项设施，杜绝不安全隐患，及时上报及时处理，把安全工作放在第一位。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3.认真观察幼儿的活动情况，避免不安全事件，树立安全意识。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4.利用一日活动中各个环节，随机进行安全教育，每次活动前提出要求，比如：吃饭前要求幼儿注意不碰撒热汤等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5.根据中班特点经常讲一些有关安全的小常识、小故事。</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九、家长工作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1.定期召开一次家长会，让家长了解幼儿园的教育教学目标。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2.每月一次家园栏地宣传。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3.做好亲子活动宣传，引导家长积极参加亲子活动。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4.听取家长意见和建议，争取家园配合，达到家园教育培养目标一致。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5.对插班幼儿与家长多沟通，及时反映幼儿情况让家长放心。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6.在“家长助教”“亲子活动”中促进幼儿、家长、教师的共同进步与成长。</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幼儿园大班班级学期教学计划范本（三）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热热闹闹的寒假悄然结束，我们迎来了大班下学期。本学期是孩子们在幼儿园的最后一个学期了，他们即将面对的是崭新的环境，崭新的学习模式。为了让孩子们更快的适应这样的生活，本学期的幼小衔接工作也将放在所有工作的首位。现将孩子们的现有状况和本学期的计划作一展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一、班级概况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我班共有幼儿____位，其中男生____名，女生____名。本学期有一位幼儿退学，同时转入一位新生。该名新生原为我班幼儿，对班级情况比较了解，融入班集体生活较快。</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优势：通过师生的共同努力，绝大部分幼儿养成了较好的生活自理能力，均能自己叠被、穿衣、进餐，生活卫生习惯、进餐习惯较稳定，都能做到饭前洗手、便后洗手、饭后自己整理桌面以及餐具;同时都能积极参与到体育活动中，身体情况都较好。孩子们兴趣较广泛、思维灵活、对事物充满好奇心与学习欲望，活动中能积极发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班级弱势：班级普遍幼儿较为灵活，稳定性欠佳，有部分幼儿自控能力较弱，注意力容易分散，遵守集体规则意识较薄弱;还有个别幼儿倾听习惯较差，特别是倾听其他幼儿的习惯，喜欢插嘴，尊重他人的意识较薄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个别幼儿：班里中途插班的幼儿各方面能力较弱、动手能力较差、胆子比较小，虽已基本适应幼儿园生活，但在一日生活各环节上主动性较薄弱，需要教师、同伴更多的关心与关注以帮助他们更好的进步、提高各方面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二、班级工作总目标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针对班级的现有情况，围绕幼儿园工作总目标，本班特提出以下一些工作目标：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1、进一步规范幼儿的一日常规。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2、进一步稳定幼儿良好的学习、生活习惯，增强幼儿规则意识，增强控制能力。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3、家园配合，顺利做好幼小衔接工作。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三、具体要求与措施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1、规范幼儿一日常规。</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i w:val="0"/>
          <w:color w:val="000000"/>
          <w:sz w:val="28"/>
          <w:u w:val="none"/>
        </w:rPr>
        <w:t>本学期，我们班级三位老师将积极交流，达成一致，默契合作，进一步把幼儿的一日常规稳定。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习常规：在组织幼儿的一日活动过程中，老师要不断更新教育观念，把更多的自由权还给幼儿，把活动常规要求与幼儿的相对自由相结合，尤其是在集体活动中，允许幼儿自由发表意见，鼓励幼儿大胆、自愿、主动地表达自己的想法，为幼儿创设和谐、宽松、平等、自由的氛围，使幼儿敢说、愿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生活常规：对于大班幼儿来说，一些良好习惯、自理能力已经形成，现在的目标为巩固和个别不良现象的纠正。在日常生活中，老师要做到细心观察、及时引导、长期坚持。我们抓住每一个机会，及时对幼儿进行经常性地教育，以利于良好习惯的形成，尤其对个别幼儿的不良习惯、更应该处处紧盯，跟进观察指导，以便在较短的时间内完成改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2、培养幼儿良好的学习习惯、生活习惯。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我们将围绕"幼小衔接"这一重点来开展工作，通过开展"比一比，谁能坐端正"、"我的作业最整洁"、"最爱动脑的好宝宝"等竞赛活动，培养幼儿良好的学习习惯，通过开展"跳绳、整理箩筐"、"歌唱比赛、"讲故事比赛"等多种活动，激发幼儿积极向上的良好情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(1)独立生活能力：</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0" w:bottom="1440" w:left="1800" w:header="708" w:footer="708" w:gutter="0"/>
          <w:pgNumType w:start="13"/>
          <w:cols w:space="708"/>
          <w:titlePg w:val="0"/>
          <w:docGrid w:linePitch="360"/>
        </w:sectPr>
      </w:pPr>
      <w:r>
        <w:rPr>
          <w:rFonts w:ascii="华文仿宋" w:eastAsia="华文仿宋" w:hAnsi="华文仿宋" w:cs="华文仿宋"/>
          <w:b w:val="0"/>
          <w:i w:val="0"/>
          <w:color w:val="000000"/>
          <w:sz w:val="28"/>
          <w:u w:val="none"/>
        </w:rPr>
        <w:t>通过谈话、故事、社会实践培养幼儿的独立意识，增强独立解决问题的能力。让大班幼儿感知到，即将成为一名小学生了，生活、学习不能完全依靠父母和教师，要学会自己的事自己做，遇到问题和困难自己要想办法解快。</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培养幼儿的时间观念，在学习生活中，要学会自我观察、自我体验、自我监督、自我批评、自我评价和自我控制等，让他们懂得什么时候应该做什么事并一定做好;什么时候不该做事并控制自己的愿望和行为。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(2)培养孩子良好的学习习惯：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请家长配合幼儿园，与幼儿共同制定作息时间表。如：不迟到早退、不随便请假等(请假单);其次，在教学活动中让幼儿养成爱想、爱问和认真回答问题、注意倾听的习惯;再有，培养幼儿正确地握笔写字、看书、读书的习惯;通过适当的布置作业培养幼儿的任务意识，游戏、活动中加强幼儿规则意识的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四、每月工作安排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1、做好开学初期的各项环境布置准备工作。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2、建立并巩固各项常规，使幼儿尽快调整好学习状态。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3、做好新老生家访、个别收费工作、家长会。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1、开展跳绳比赛。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2、进行节日教育：学雷锋、三八妇女节。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3、做好幼小衔接的阶段性工作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____月份：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1、做好去基地、扫墓的准备工作。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2、进行节日教育：清明节、劳动节。</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https://d.book118.com/497004140126006024</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9"/>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497004140126006024"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