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B239F">
        <w:rPr>
          <w:rFonts w:ascii="微软雅黑" w:eastAsia="微软雅黑" w:hAnsi="微软雅黑"/>
          <w:b/>
          <w:sz w:val="28"/>
          <w:szCs w:val="28"/>
        </w:rPr>
        <w:t>婚礼司仪主持词搞笑(13篇)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B239F">
        <w:rPr>
          <w:rFonts w:ascii="微软雅黑" w:eastAsia="微软雅黑" w:hAnsi="微软雅黑"/>
          <w:sz w:val="24"/>
          <w:szCs w:val="24"/>
        </w:rPr>
        <w:t xml:space="preserve">    婚礼司仪主持词搞笑篇一</w:t>
        <w:br/>
        <w:t xml:space="preserve">    当玫瑰的花香和美酒的气息荡漾在这个吉祥的日子，当音乐轻轻的奏响，我们共同迎来了这样一段幸福的时光。一段真挚的爱情故事，一个幸福的日子，x年x月x日，闪耀着属于新郎和新娘辉煌。</w:t>
        <w:br/>
        <w:t xml:space="preserve">    今天，我能够作为二位新人的婚礼主持人我感到万分荣幸。二位新人一路走来，有阳光，有欢笑，偶尔也会有风雨，但是，他们始终不曾放弃，因为他们相信拥有心灵的誓约始终会收获爱情的甘甜。在今天，经过了过少个日日日夜夜的期盼与守候，他们终于幸福的走在了一起。</w:t>
        <w:br/>
        <w:t xml:space="preserve">    今</w:t>
      </w:r>
      <w:r w:rsidR="007B239F">
        <w:rPr>
          <w:rFonts w:ascii="微软雅黑" w:eastAsia="微软雅黑" w:hAnsi="微软雅黑"/>
          <w:sz w:val="24"/>
          <w:szCs w:val="24"/>
        </w:rPr>
        <w:t>天，</w:t>
      </w:r>
      <w:r w:rsidR="007B239F">
        <w:rPr>
          <w:rFonts w:ascii="微软雅黑" w:eastAsia="微软雅黑" w:hAnsi="微软雅黑"/>
          <w:sz w:val="24"/>
          <w:szCs w:val="24"/>
        </w:rPr>
        <w:t>是一个金色的日</w:t>
      </w:r>
      <w:r w:rsidR="007B239F">
        <w:rPr>
          <w:rFonts w:ascii="微软雅黑" w:eastAsia="微软雅黑" w:hAnsi="微软雅黑"/>
          <w:sz w:val="24"/>
          <w:szCs w:val="24"/>
        </w:rPr>
        <w:t>子，今天，是一个值得我们深刻记忆的日子，今天是先生和小姐新婚典礼的日子。我代表二位新人以及家人对现场所有贵宾的到来表示最诚挚的感谢和最热烈的欢迎。</w:t>
        <w:br/>
        <w:t xml:space="preserve">    接下来，新婚典礼正式开始，让我们用最热烈的掌声请出今天最幸福的新郎闪亮登场。</w:t>
        <w:br/>
        <w:t xml:space="preserve">    二、请新郎上台</w:t>
        <w:br/>
        <w:t xml:space="preserve">    恭喜你，真的是非常的开心，能够感受到你雀跃的心情和幸福的微笑。在你的心中，新娘是怎样的一位姑娘呢?给大家形容一下。(互动回答)好的，我相信已经把他能够想到的所有的溢美之词都毫不吝惜的送给了他最爱的</w:t>
      </w:r>
      <w:r w:rsidR="007B239F">
        <w:rPr>
          <w:rFonts w:ascii="微软雅黑" w:eastAsia="微软雅黑" w:hAnsi="微软雅黑"/>
          <w:sz w:val="24"/>
          <w:szCs w:val="24"/>
        </w:rPr>
        <w:t>新娘。</w:t>
        <w:br/>
        <w:t xml:space="preserve">    三：求婚全过程</w:t>
        <w:br/>
        <w:t xml:space="preserve">  </w:t>
      </w:r>
      <w:r w:rsidR="007B239F">
        <w:rPr>
          <w:rFonts w:ascii="微软雅黑" w:eastAsia="微软雅黑" w:hAnsi="微软雅黑"/>
          <w:sz w:val="24"/>
          <w:szCs w:val="24"/>
        </w:rPr>
        <w:t xml:space="preserve">  1、新娘出</w:t>
      </w:r>
      <w:r w:rsidR="007B239F">
        <w:rPr>
          <w:rFonts w:ascii="微软雅黑" w:eastAsia="微软雅黑" w:hAnsi="微软雅黑"/>
          <w:sz w:val="24"/>
          <w:szCs w:val="24"/>
        </w:rPr>
        <w:t>场</w:t>
      </w:r>
      <w:r w:rsidR="007B239F">
        <w:rPr>
          <w:rFonts w:ascii="微软雅黑" w:eastAsia="微软雅黑" w:hAnsi="微软雅黑"/>
          <w:sz w:val="24"/>
          <w:szCs w:val="24"/>
        </w:rPr>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7B239F">
        <w:rPr>
          <w:rFonts w:ascii="微软雅黑" w:eastAsia="微软雅黑" w:hAnsi="微软雅黑"/>
          <w:sz w:val="24"/>
          <w:szCs w:val="24"/>
        </w:rPr>
        <w:t xml:space="preserve"> 每个人都有一个童年的梦想，相信每个女孩都梦想过穿着圣洁的婚纱走向他的白马王子，今天最美丽幸福的公主，我们今天的新娘将在此时此刻给我们绽放她怎样的梦想与笑颜呢?让我们大家都把祝福的目光投向那扇幸福的门下吧，有请新娘出场!</w:t>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新郎，在今天，你们的人生又将展开新的一页，面对着你未来的妻子幸福的笑意和她眼中未来生活的向往，你的心情激动吗?(新郎回答)</w:t>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好，幸福的，奔向你心中的太阳吧!</w:t>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2、单膝下</w:t>
      </w:r>
      <w:r w:rsidR="007B239F">
        <w:rPr>
          <w:rFonts w:ascii="微软雅黑" w:eastAsia="微软雅黑" w:hAnsi="微软雅黑"/>
          <w:sz w:val="24"/>
          <w:szCs w:val="24"/>
        </w:rPr>
        <w:t>跪求婚</w:t>
        <w:br/>
        <w:t xml:space="preserve">    ，此时此刻，向你的最爱的人求婚吧。让我们一起</w:t>
      </w:r>
      <w:r w:rsidR="007B239F">
        <w:rPr>
          <w:rFonts w:ascii="微软雅黑" w:eastAsia="微软雅黑" w:hAnsi="微软雅黑"/>
          <w:sz w:val="24"/>
          <w:szCs w:val="24"/>
        </w:rPr>
        <w:t>记住这幸福的时刻，让我们</w:t>
      </w:r>
      <w:r w:rsidR="007B239F">
        <w:rPr>
          <w:rFonts w:ascii="微软雅黑" w:eastAsia="微软雅黑" w:hAnsi="微软雅黑"/>
          <w:sz w:val="24"/>
          <w:szCs w:val="24"/>
        </w:rPr>
        <w:t>一起祈愿真爱永远。朋友们掌声不断。</w:t>
        <w:br/>
        <w:t xml:space="preserve">    3、结婚进行曲</w:t>
        <w:br/>
        <w:t xml:space="preserve">    接下来，请二位新人把你们的手紧紧地握在一起，更把你们的心紧紧地靠在一起，让我们来共同感受你们心中的憧憬和幸福的喜悦。</w:t>
        <w:br/>
        <w:t xml:space="preserve">    有请大家全体起立，让我们用最幸福的目光伴随二位新人踏着神圣的音乐，走进结婚的圣堂，走向他们完美的二人世界。</w:t>
        <w:br/>
        <w:t xml:space="preserve">    婚礼的恋曲圣洁奏响，幸福之门已经为你们打开，未来的幸福已经在所有宾朋的声声祝福和祈</w:t>
      </w:r>
      <w:r w:rsidR="007B239F">
        <w:rPr>
          <w:rFonts w:ascii="微软雅黑" w:eastAsia="微软雅黑" w:hAnsi="微软雅黑"/>
          <w:sz w:val="24"/>
          <w:szCs w:val="24"/>
        </w:rPr>
        <w:t>愿中化作甜蜜和长久。在今天，这个世界上又多了一个幸福的家庭，又多了一对永恒的恋人。</w:t>
      </w:r>
      <w:r w:rsidR="007B239F">
        <w:rPr>
          <w:rFonts w:ascii="微软雅黑" w:eastAsia="微软雅黑" w:hAnsi="微软雅黑"/>
          <w:sz w:val="24"/>
          <w:szCs w:val="24"/>
        </w:rPr>
        <w:t>那么今天，现场所有的宾朋送来了真心，送来了祝福，现在</w:t>
      </w:r>
      <w:r w:rsidR="007B239F">
        <w:rPr>
          <w:rFonts w:ascii="微软雅黑" w:eastAsia="微软雅黑" w:hAnsi="微软雅黑"/>
          <w:sz w:val="24"/>
          <w:szCs w:val="24"/>
        </w:rPr>
        <w:t>，请朋友们再为2位新人送上最热烈的掌声!</w:t>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4、结婚进行时</w:t>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2位幸福的新人已经来到了我们的面前，历史将定格这一刻，岁月将铭记这一天，公元x年x月xx日，先生，小姐此时此刻琴瑟和鸣，佳偶天成。</w:t>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四、问誓</w:t>
        <w:br/>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007B239F">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https://d.book118.com/497024112106006044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B239F"/>
    <w:rsid w:val="008636A4"/>
    <w:rsid w:val="00DE67A9"/>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9702411210600604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4850</Words>
  <Characters>27651</Characters>
  <Application>Microsoft Office Word</Application>
  <DocSecurity>0</DocSecurity>
  <Lines>230</Lines>
  <Paragraphs>64</Paragraphs>
  <ScaleCrop>false</ScaleCrop>
  <Company/>
  <LinksUpToDate>false</LinksUpToDate>
  <CharactersWithSpaces>32437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