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C417BC">
        <w:rPr>
          <w:rFonts w:ascii="微软雅黑" w:eastAsia="微软雅黑" w:hAnsi="微软雅黑"/>
          <w:sz w:val="28"/>
          <w:szCs w:val="28"/>
        </w:rPr>
        <w:t>最新疫情期间的暖心话简短四字(十七篇)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417BC">
        <w:rPr>
          <w:rFonts w:ascii="微软雅黑" w:eastAsia="微软雅黑" w:hAnsi="微软雅黑"/>
          <w:sz w:val="24"/>
          <w:szCs w:val="24"/>
        </w:rPr>
        <w:t xml:space="preserve"> 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最新疫情期间的暖心话简短四字(十七篇)一</w:t>
        <w:br/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2、在这特殊的节日里，我们想对您说：老师，您辛苦了，祝老师能以乐对人生，以笑对考验！</w:t>
        <w:br/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3、桃李满天下，师恩如海深！</w:t>
      </w:r>
      <w:r w:rsidR="00C417BC">
        <w:rPr>
          <w:rFonts w:ascii="微软雅黑" w:eastAsia="微软雅黑" w:hAnsi="微软雅黑"/>
          <w:sz w:val="24"/>
          <w:szCs w:val="24"/>
        </w:rPr>
        <w:t xml:space="preserve"> 桃李不言，下自成溪。</w:t>
        <w:br/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4、万水千山总是情，洒向人间都是爱！天涯海角有尽处，只有师恩无穷期。祝福您，老师！</w:t>
        <w:br/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5、我不是您最出色的学生，而您却是我最崇敬的老师。在您的节日，您的学生愿您永远年轻！</w:t>
        <w:br/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6、我的第二母亲，老师你辛苦了！为了我们的幸福，吃再多的苦你又何曾说不呢？</w:t>
        <w:br/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7、我的老师呀，我是多么想念您！借助科技送贺词，谢谢您我尊敬的老师！</w:t>
      </w:r>
      <w:r w:rsidR="00C417BC">
        <w:rPr>
          <w:rFonts w:ascii="微软雅黑" w:eastAsia="微软雅黑" w:hAnsi="微软雅黑"/>
          <w:sz w:val="24"/>
          <w:szCs w:val="24"/>
        </w:rPr>
        <w:t xml:space="preserve"> 我的好老师，真得很想您！</w:t>
        <w:br/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8、辛勤的汗水是您无私的奉献，桃李满天下是您最高的荣誉。祝您：节日快乐！幸福永远！</w:t>
        <w:br/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9、学而不厌，诲人不倦，桃李芬芳，其乐亦融融。祝福您，教师节愉快！</w:t>
        <w:br/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10、阳光普照，园丁心坎春意浓；甘雨滋润，桃李枝头蓓蕾红。祝您节日愉快！</w:t>
        <w:br/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11、一个节日，虽然不在春天，却春意盎然。老师，您的节日最美，这一天，满园的百花都为您盛开！</w:t>
        <w:br/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12、老师您是伟大的，像一支蜡烛照亮别人燃烧自己。祝您节日快乐，保重身体！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13、没有您的慷慨奉献，哪有我收获的今天。十二万分地感谢您，敬爱的老师。</w:t>
        <w:br/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14、老师你是我一生最难忘的人，因为有了你，让我的生活出现了乐趣，有了你我的人生出现转折，谢谢你！</w:t>
        <w:br/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15、没有人比您更值得如此深厚的谢意。仅这一天远不足以表达对您的感激之情。</w:t>
        <w:br/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16、你是平凡的，你是特别的，只愿平凡与特别伴随于你！平凡+特别=幸福，快乐！</w:t>
        <w:br/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17、老师就像航海的指标，引领着我们向前进！祝老师们教师节快乐！</w:t>
        <w:br/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18、你有父亲严厉的一面，有母亲慈祥的一面，有朋友知心的一面，感谢您的指引，感谢您的教诲，感谢您的关心，教师节到了，祝您节日快乐！</w:t>
        <w:br/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19、您的辛劳是我们的动力，我们的成功是您的骄傲，然而我们会为您自豪！</w:t>
        <w:br/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20、老师，让这条短信息满载了我的祝福，穿越时空飞到您的身边，向您轻轻地问候：教师节快乐！</w:t>
        <w:br/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最新疫情期间的暖心话简短四字(十七篇)二</w:t>
        <w:br/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1、“教师是太阳底下最光辉的职业”，望教师永发光辉，照耀大地——老师，教师节快乐！</w:t>
        <w:br/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2、您的学识让我们敬佩，您的为人让我们折福，您的节日让我们讲同庆祝！老师，节日快乐！</w:t>
        <w:br/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3、世有伯乐，然后有千里马。谢谢您，我的老师。</w:t>
        <w:br/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="00C417BC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https://d.book118.com/497114133115006025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C417BC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97114133115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6123</Words>
  <Characters>34907</Characters>
  <Application>Microsoft Office Word</Application>
  <DocSecurity>0</DocSecurity>
  <Lines>290</Lines>
  <Paragraphs>81</Paragraphs>
  <ScaleCrop>false</ScaleCrop>
  <Company/>
  <LinksUpToDate>false</LinksUpToDate>
  <CharactersWithSpaces>40949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2023-06-03T07:39:00Z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