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2024年大芯板行业分析报告及未来五到十年行业发展趋势报告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0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05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7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6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5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_Toc26270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7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6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0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_Toc18026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75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9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9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31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2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9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0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9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2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8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13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58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大芯板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_Toc23058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大芯板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https://d.book118.com/497120163105006026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7120163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