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1A5E" w14:paraId="46301C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A5E" w14:paraId="1F023A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A5E" w14:paraId="469ADE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A5E" w:rsidRPr="00B91A5E" w14:paraId="3D2177B0" w14:textId="73DAB2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1A5E">
        <w:rPr>
          <w:rFonts w:ascii="宋体" w:eastAsia="宋体" w:hAnsi="宋体" w:hint="eastAsia"/>
          <w:b/>
          <w:sz w:val="60"/>
        </w:rPr>
        <w:t>涂层树脂项目风险评估报告</w:t>
      </w:r>
    </w:p>
    <w:p w:rsidR="00B91A5E" w:rsidP="00B91A5E" w14:paraId="013D0F4E" w14:textId="390984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1A5E">
        <w:rPr>
          <w:rFonts w:ascii="仿宋" w:eastAsia="仿宋" w:hAnsi="仿宋" w:hint="eastAsia"/>
          <w:b/>
          <w:sz w:val="40"/>
        </w:rPr>
        <w:t>目录</w:t>
      </w:r>
    </w:p>
    <w:p w:rsidR="00B91A5E" w14:paraId="4682D574" w14:textId="1ABC7B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A5E" w14:paraId="24439590" w14:textId="2D24F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A5E" w14:paraId="4FCD87A8" w14:textId="35EB1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A5E" w14:paraId="1ADA29C6" w14:textId="5391D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1A5E" w14:paraId="3E81606E" w14:textId="30F6B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1A5E" w14:paraId="045D2B17" w14:textId="46849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1A5E" w14:paraId="054ABDA4" w14:textId="50B3E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1A5E" w14:paraId="1F59FD78" w14:textId="002BA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1A5E" w14:paraId="5A5DA39B" w14:textId="53979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三、评价涂层树脂项目概述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1A5E" w14:paraId="555A684B" w14:textId="462D0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1A5E" w14:paraId="085FF02C" w14:textId="11E6D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(二)、涂层树脂行业企业所在地的自然条件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1A5E" w14:paraId="638D832D" w14:textId="79F4D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1A5E" w14:paraId="46EE4238" w14:textId="62B59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1A5E" w14:paraId="3D6F3543" w14:textId="292F8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1A5E" w14:paraId="6E5B19CA" w14:textId="2443E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1A5E" w14:paraId="37F93B0B" w14:textId="37AED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1A5E" w14:paraId="6F5AD4C2" w14:textId="757DB6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1A5E" w14:paraId="0AA1066C" w14:textId="6909D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1A5E" w14:paraId="5E801F18" w14:textId="1AB28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91A5E" w14:paraId="7435CEF5" w14:textId="5EDB6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91A5E" w14:paraId="4F5174C7" w14:textId="5BE54A0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91A5E" w14:paraId="02F9E62A" w14:textId="0BE2A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1A5E" w14:paraId="47FF9400" w14:textId="30403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1A5E" w14:paraId="32DDAD6D" w14:textId="1D531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91A5E" w14:paraId="7D530EE1" w14:textId="49B9C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91A5E" w14:paraId="766EB73C" w14:textId="37A1F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1A5E" w14:paraId="10786F69" w14:textId="5BFAD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1A5E" w14:paraId="7756D74C" w14:textId="0A45C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91A5E" w14:paraId="598E7BBD" w14:textId="0DB24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91A5E" w14:paraId="4A2DE8B0" w14:textId="2605F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91A5E" w14:paraId="5E447869" w14:textId="31C18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1A5E" w14:paraId="03CC3122" w14:textId="4BA5F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1A5E" w14:paraId="4B85A8C9" w14:textId="7DF00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1A5E" w14:paraId="61A91324" w14:textId="45F44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1A5E" w14:paraId="2E502A0A" w14:textId="65C9E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1A5E" w14:paraId="546992EE" w14:textId="29944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1A5E" w14:paraId="7136915F" w14:textId="49CF8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1A5E" w14:paraId="5573CC57" w14:textId="554BFE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1A5E" w14:paraId="567315EC" w14:textId="0713B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1A5E" w14:paraId="181CE34A" w14:textId="22389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1A5E" w14:paraId="27485E95" w14:textId="42ECB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1A5E" w14:paraId="1E6145A9" w14:textId="55322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91A5E" w14:paraId="14BA1B78" w14:textId="773C1A8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_Toc158876999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91A5E" w14:paraId="42BC917A" w14:textId="607E8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91A5E" w14:paraId="5725C8B7" w14:textId="41A46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91A5E" w14:paraId="5F91F4B0" w14:textId="44440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91A5E" w14:paraId="7D64E677" w14:textId="57612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91A5E" w14:paraId="22EA5DF7" w14:textId="43F230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1A5E" w14:paraId="14239497" w14:textId="1E5C9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1A5E" w14:paraId="34081FC0" w14:textId="38ED0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91A5E" w14:paraId="36B6D9C0" w14:textId="604B3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91A5E" w14:paraId="1FCC5BCA" w14:textId="29772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91A5E" w14:paraId="7DEA2155" w14:textId="56AFF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十一、涂层树脂项目安全现状评价报告的存档与发布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91A5E" w14:paraId="1A0DA8A0" w14:textId="7B1E5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91A5E" w14:paraId="190AC796" w14:textId="7DFD4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91A5E" w14:paraId="4D978794" w14:textId="0CE37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91A5E" w14:paraId="49391A8C" w14:textId="592E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91A5E" w14:paraId="2EBC4846" w14:textId="78DFD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91A5E" w14:paraId="082D6FFD" w14:textId="497FA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91A5E" w14:paraId="522DE61F" w14:textId="18AD3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91A5E" w14:paraId="45E2095B" w14:textId="30060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91A5E" w14:paraId="0B8DB696" w14:textId="73F3A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91A5E" w14:paraId="56A259C1" w14:textId="1CB34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_Toc158877019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91A5E" w14:paraId="2D5A22F9" w14:textId="42368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_Toc158877020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91A5E" w14:paraId="75FC6679" w14:textId="779C92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_Toc158877021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91A5E" w14:paraId="6EF41CC0" w14:textId="3AC28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_Toc158877022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91A5E" w14:paraId="25FFE810" w14:textId="319E6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_Toc158877023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91A5E" w14:paraId="65768075" w14:textId="1A39D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_Toc158877024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91A5E" w:rsidP="00B91A5E" w14:paraId="0A7B6A54" w14:textId="0E2AEFC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https://d.book118.com/498025024015006040</w:t>
        </w:r>
      </w:hyperlink>
    </w:p>
    <w:p w:rsidR="00B91A5E" w:rsidP="00B91A5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paraId="4E75B1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A5E" w14:paraId="1D6B94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paraId="14155B19" w14:textId="4F4E7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1A5E" w14:paraId="1A769A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paraId="751CAB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4F4E7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4F4E7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4F4E7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P="00E43AC4" w14:textId="4F4E78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91A5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paraId="424DB8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RPr="00B91A5E" w:rsidP="00B91A5E" w14:paraId="5F9F2E7F" w14:textId="67F7E981">
    <w:pPr>
      <w:pStyle w:val="Header"/>
      <w:rPr>
        <w:rFonts w:ascii="仿宋" w:eastAsia="仿宋" w:hAnsi="仿宋"/>
      </w:rPr>
    </w:pPr>
    <w:r w:rsidRPr="00B91A5E">
      <w:rPr>
        <w:rFonts w:ascii="仿宋" w:eastAsia="仿宋" w:hAnsi="仿宋" w:hint="eastAsia"/>
      </w:rPr>
      <w:t>涂层树脂项目风险评估报告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paraId="5C9A31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RPr="00B91A5E" w:rsidP="00B91A5E" w14:textId="67F7E981">
    <w:pPr>
      <w:pStyle w:val="Header"/>
      <w:rPr>
        <w:rFonts w:ascii="仿宋" w:eastAsia="仿宋" w:hAnsi="仿宋"/>
      </w:rPr>
    </w:pPr>
    <w:r w:rsidRPr="00B91A5E">
      <w:rPr>
        <w:rFonts w:ascii="仿宋" w:eastAsia="仿宋" w:hAnsi="仿宋" w:hint="eastAsia"/>
      </w:rPr>
      <w:t>涂层树脂项目风险评估报告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RPr="00B91A5E" w:rsidP="00B91A5E" w14:textId="67F7E981">
    <w:pPr>
      <w:pStyle w:val="Header"/>
      <w:rPr>
        <w:rFonts w:ascii="仿宋" w:eastAsia="仿宋" w:hAnsi="仿宋"/>
      </w:rPr>
    </w:pPr>
    <w:r w:rsidRPr="00B91A5E">
      <w:rPr>
        <w:rFonts w:ascii="仿宋" w:eastAsia="仿宋" w:hAnsi="仿宋" w:hint="eastAsia"/>
      </w:rPr>
      <w:t>涂层树脂项目风险评估报告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RPr="00B91A5E" w:rsidP="00B91A5E" w14:textId="67F7E981">
    <w:pPr>
      <w:pStyle w:val="Header"/>
      <w:rPr>
        <w:rFonts w:ascii="仿宋" w:eastAsia="仿宋" w:hAnsi="仿宋"/>
      </w:rPr>
    </w:pPr>
    <w:r w:rsidRPr="00B91A5E">
      <w:rPr>
        <w:rFonts w:ascii="仿宋" w:eastAsia="仿宋" w:hAnsi="仿宋" w:hint="eastAsia"/>
      </w:rPr>
      <w:t>涂层树脂项目风险评估报告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:rsidRPr="00B91A5E" w:rsidP="00B91A5E" w14:textId="67F7E981">
    <w:pPr>
      <w:pStyle w:val="Header"/>
      <w:rPr>
        <w:rFonts w:ascii="仿宋" w:eastAsia="仿宋" w:hAnsi="仿宋"/>
      </w:rPr>
    </w:pPr>
    <w:r w:rsidRPr="00B91A5E">
      <w:rPr>
        <w:rFonts w:ascii="仿宋" w:eastAsia="仿宋" w:hAnsi="仿宋" w:hint="eastAsia"/>
      </w:rPr>
      <w:t>涂层树脂项目风险评估报告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A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A5E"/>
    <w:rsid w:val="00B91A5E"/>
    <w:rsid w:val="00E43A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39FEDC"/>
  <w15:chartTrackingRefBased/>
  <w15:docId w15:val="{5F166477-1290-4AF3-ADD4-0B4B34A2A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1A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1A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1A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1A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1A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1A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1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1A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1A5E"/>
  </w:style>
  <w:style w:type="paragraph" w:styleId="TOC1">
    <w:name w:val="toc 1"/>
    <w:basedOn w:val="Normal"/>
    <w:next w:val="Normal"/>
    <w:autoRedefine/>
    <w:uiPriority w:val="39"/>
    <w:unhideWhenUsed/>
    <w:rsid w:val="00B91A5E"/>
  </w:style>
  <w:style w:type="paragraph" w:styleId="TOC2">
    <w:name w:val="toc 2"/>
    <w:basedOn w:val="Normal"/>
    <w:next w:val="Normal"/>
    <w:autoRedefine/>
    <w:uiPriority w:val="39"/>
    <w:unhideWhenUsed/>
    <w:rsid w:val="00B91A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25024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5955</Words>
  <Characters>33947</Characters>
  <Application>Microsoft Office Word</Application>
  <DocSecurity>0</DocSecurity>
  <Lines>282</Lines>
  <Paragraphs>79</Paragraphs>
  <ScaleCrop>false</ScaleCrop>
  <Company/>
  <LinksUpToDate>false</LinksUpToDate>
  <CharactersWithSpaces>39823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2024-02-15T00:08:00Z</dcterms:created>
  <dcterms:modified xsi:type="dcterms:W3CDTF">2024-02-15T00:09:00Z</dcterms:modified>
</cp:coreProperties>
</file>