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E5895" w14:paraId="560F78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5895" w14:paraId="50495B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5895" w14:paraId="7AAF70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5895" w:rsidRPr="007E5895" w14:paraId="4ADA08BF" w14:textId="4CE06D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5895">
        <w:rPr>
          <w:rFonts w:ascii="宋体" w:eastAsia="宋体" w:hAnsi="宋体" w:hint="eastAsia"/>
          <w:b/>
          <w:sz w:val="60"/>
        </w:rPr>
        <w:t>农用搬运机械企业商业风险管理</w:t>
      </w:r>
    </w:p>
    <w:p w:rsidR="007E5895" w:rsidP="007E5895" w14:paraId="6A379C54" w14:textId="027E85A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E5895">
        <w:rPr>
          <w:rFonts w:ascii="仿宋" w:eastAsia="仿宋" w:hAnsi="仿宋" w:hint="eastAsia"/>
          <w:b/>
          <w:sz w:val="40"/>
        </w:rPr>
        <w:t>目录</w:t>
      </w:r>
    </w:p>
    <w:p w:rsidR="007E5895" w14:paraId="5312F326" w14:textId="2989ED8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5895" w14:paraId="1906D3B2" w14:textId="15E675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5895" w14:paraId="35F413CE" w14:textId="10655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5895" w14:paraId="6FA88BE4" w14:textId="11C60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5895" w14:paraId="300BA3AA" w14:textId="0D7266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5895" w14:paraId="499271B8" w14:textId="0F0C6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5895" w14:paraId="12218C31" w14:textId="76451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E5895" w14:paraId="2C0C004E" w14:textId="4F6263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5895" w14:paraId="63747545" w14:textId="33496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5895" w14:paraId="05C3B61B" w14:textId="78B891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5895" w14:paraId="402DDBB6" w14:textId="005E8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5895" w14:paraId="3A52ADE8" w14:textId="16C5A0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5895" w14:paraId="10E6807D" w14:textId="4CB6C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5895" w14:paraId="75DC01C4" w14:textId="67972A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5895" w14:paraId="143CAB8D" w14:textId="2D5D9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5895" w14:paraId="768DF0B3" w14:textId="19702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E5895" w14:paraId="3E57F0DF" w14:textId="59F8A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5895" w14:paraId="4EC07FF1" w14:textId="2CFB3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5895" w14:paraId="49F90DBA" w14:textId="068791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七、农用搬运机械项目风险分析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5895" w14:paraId="729075DA" w14:textId="31C4D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5895" w14:paraId="2B0631DE" w14:textId="2B7CF3B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5895" w14:paraId="27B3ED4A" w14:textId="14DB1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5895" w14:paraId="3CA2E8FB" w14:textId="52588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5895" w14:paraId="50D0A865" w14:textId="0E05D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5895" w14:paraId="6FD901E8" w14:textId="3FA60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5895" w14:paraId="732B0B9A" w14:textId="3F8B0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E5895" w14:paraId="5569098E" w14:textId="7B590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E5895" w14:paraId="39A07B1B" w14:textId="6490C8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E5895" w14:paraId="5C9F9193" w14:textId="35480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E5895" w14:paraId="70A09B47" w14:textId="6D4A9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E5895" w14:paraId="5C71DBB1" w14:textId="00F886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E5895" w14:paraId="1705FA88" w14:textId="045C3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E5895" w14:paraId="5B68F617" w14:textId="50196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E5895" w14:paraId="64B5C385" w14:textId="6762E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E5895" w14:paraId="2C1AA620" w14:textId="43A58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E5895" w14:paraId="1563E72E" w14:textId="7824E2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十、农用搬运机械项目基本情况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5895" w14:paraId="34A8831D" w14:textId="763CF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(一)、农用搬运机械项目投资人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5895" w14:paraId="3FBABA3D" w14:textId="285B0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(二)、农用搬运机械项目选址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5895" w14:paraId="798793AB" w14:textId="256DF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(三)、农用搬运机械项目实施进度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5895" w14:paraId="6138FB55" w14:textId="2A4A7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5895" w14:paraId="620EE197" w14:textId="40E54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_Toc155785099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5895" w14:paraId="6FF14567" w14:textId="554BA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5895" w14:paraId="160081AC" w14:textId="44A58BA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5895" w14:paraId="2C7B63B3" w14:textId="4B7BF3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5895" w14:paraId="14AC970E" w14:textId="3DB73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5895" w14:paraId="3C2BC370" w14:textId="598EA4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5895" w14:paraId="75F560DF" w14:textId="4DD1A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5895" w14:paraId="61924C43" w14:textId="38F61E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十三、农用搬运机械行业企业过去战略的影响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5895" w14:paraId="44848CEB" w14:textId="733B7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(一)、农用搬运机械行业企业过去战略的影响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5895" w14:paraId="2C1EE066" w14:textId="45A15A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5895" w14:paraId="37937868" w14:textId="1B340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5895" w14:paraId="2F7EEEF8" w14:textId="3BD5C2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5895" w14:paraId="33A27AFC" w14:textId="50110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5895" w14:paraId="7B54D5AF" w14:textId="3DCB2C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E5895" w14:paraId="00968700" w14:textId="464B3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E5895" w14:paraId="29C5B82F" w14:textId="7E358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E5895" w14:paraId="2137AADC" w14:textId="4C51B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E5895" w14:paraId="6FA27959" w14:textId="604D1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E5895" w14:paraId="47162F19" w14:textId="62330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E5895" w14:paraId="3919B98F" w14:textId="3D551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E5895" w14:paraId="2AF076DF" w14:textId="5AF3FA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_Toc155785119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E5895" w14:paraId="660D0D45" w14:textId="6E8D7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(一)、农用搬运机械行业企业在确定愿景及使命时的风险识别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E5895" w14:paraId="1DC2FC1E" w14:textId="5A5E9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(二)、制定农用搬运机械行业企业战略目标的风险识别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_Toc155785121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E5895" w14:paraId="5C4EBB87" w14:textId="1FAF1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(三)、农用搬运机械行业企业战略分析的风险识别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E5895" w14:paraId="537CFF76" w14:textId="161DE54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(四)、农用搬运机械行业企业战略选择的风险识别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_Toc155785123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E5895" w14:paraId="7D612E66" w14:textId="52A79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(五)、农用搬运机械行业企业战略实施的风险识别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_Toc155785124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E5895" w:rsidP="007E5895" w14:paraId="184CBCAF" w14:textId="143E0BC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https://d.book118.com/498064012041006026</w:t>
        </w:r>
      </w:hyperlink>
    </w:p>
    <w:p w:rsidR="007E5895" w:rsidP="007E589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paraId="1DB106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5895" w14:paraId="07958F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paraId="2B61479E" w14:textId="3D1401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5895" w14:paraId="2EB1E15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paraId="010E483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58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textId="3D1401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58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589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textId="3D1401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E589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589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textId="3D1401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E589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589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P="00DC3857" w14:textId="3D1401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E589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paraId="3DFDFB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RPr="007E5895" w:rsidP="007E5895" w14:paraId="43F9E984" w14:textId="1BF44A35">
    <w:pPr>
      <w:pStyle w:val="Header"/>
      <w:rPr>
        <w:rFonts w:ascii="仿宋" w:eastAsia="仿宋" w:hAnsi="仿宋"/>
      </w:rPr>
    </w:pPr>
    <w:r w:rsidRPr="007E5895">
      <w:rPr>
        <w:rFonts w:ascii="仿宋" w:eastAsia="仿宋" w:hAnsi="仿宋" w:hint="eastAsia"/>
      </w:rPr>
      <w:t>农用搬运机械企业商业风险管理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paraId="485D06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RPr="007E5895" w:rsidP="007E5895" w14:textId="1BF44A35">
    <w:pPr>
      <w:pStyle w:val="Header"/>
      <w:rPr>
        <w:rFonts w:ascii="仿宋" w:eastAsia="仿宋" w:hAnsi="仿宋"/>
      </w:rPr>
    </w:pPr>
    <w:r w:rsidRPr="007E5895">
      <w:rPr>
        <w:rFonts w:ascii="仿宋" w:eastAsia="仿宋" w:hAnsi="仿宋" w:hint="eastAsia"/>
      </w:rPr>
      <w:t>农用搬运机械企业商业风险管理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RPr="007E5895" w:rsidP="007E5895" w14:textId="1BF44A35">
    <w:pPr>
      <w:pStyle w:val="Header"/>
      <w:rPr>
        <w:rFonts w:ascii="仿宋" w:eastAsia="仿宋" w:hAnsi="仿宋"/>
      </w:rPr>
    </w:pPr>
    <w:r w:rsidRPr="007E5895">
      <w:rPr>
        <w:rFonts w:ascii="仿宋" w:eastAsia="仿宋" w:hAnsi="仿宋" w:hint="eastAsia"/>
      </w:rPr>
      <w:t>农用搬运机械企业商业风险管理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RPr="007E5895" w:rsidP="007E5895" w14:textId="1BF44A35">
    <w:pPr>
      <w:pStyle w:val="Header"/>
      <w:rPr>
        <w:rFonts w:ascii="仿宋" w:eastAsia="仿宋" w:hAnsi="仿宋"/>
      </w:rPr>
    </w:pPr>
    <w:r w:rsidRPr="007E5895">
      <w:rPr>
        <w:rFonts w:ascii="仿宋" w:eastAsia="仿宋" w:hAnsi="仿宋" w:hint="eastAsia"/>
      </w:rPr>
      <w:t>农用搬运机械企业商业风险管理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:rsidRPr="007E5895" w:rsidP="007E5895" w14:textId="1BF44A35">
    <w:pPr>
      <w:pStyle w:val="Header"/>
      <w:rPr>
        <w:rFonts w:ascii="仿宋" w:eastAsia="仿宋" w:hAnsi="仿宋"/>
      </w:rPr>
    </w:pPr>
    <w:r w:rsidRPr="007E5895">
      <w:rPr>
        <w:rFonts w:ascii="仿宋" w:eastAsia="仿宋" w:hAnsi="仿宋" w:hint="eastAsia"/>
      </w:rPr>
      <w:t>农用搬运机械企业商业风险管理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58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95"/>
    <w:rsid w:val="007E5895"/>
    <w:rsid w:val="00DC38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7F8BFC"/>
  <w15:chartTrackingRefBased/>
  <w15:docId w15:val="{F32022CC-C759-4F01-B86D-6E03BB4E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E58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E58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E58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E58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E58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E58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E5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E58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E5895"/>
  </w:style>
  <w:style w:type="paragraph" w:styleId="TOC1">
    <w:name w:val="toc 1"/>
    <w:basedOn w:val="Normal"/>
    <w:next w:val="Normal"/>
    <w:autoRedefine/>
    <w:uiPriority w:val="39"/>
    <w:unhideWhenUsed/>
    <w:rsid w:val="007E5895"/>
  </w:style>
  <w:style w:type="paragraph" w:styleId="TOC2">
    <w:name w:val="toc 2"/>
    <w:basedOn w:val="Normal"/>
    <w:next w:val="Normal"/>
    <w:autoRedefine/>
    <w:uiPriority w:val="39"/>
    <w:unhideWhenUsed/>
    <w:rsid w:val="007E58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98064012041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4223</Words>
  <Characters>24076</Characters>
  <Application>Microsoft Office Word</Application>
  <DocSecurity>0</DocSecurity>
  <Lines>200</Lines>
  <Paragraphs>56</Paragraphs>
  <ScaleCrop>false</ScaleCrop>
  <Company/>
  <LinksUpToDate>false</LinksUpToDate>
  <CharactersWithSpaces>28243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2024-01-10T05:17:00Z</dcterms:created>
  <dcterms:modified xsi:type="dcterms:W3CDTF">2024-01-10T05:17:00Z</dcterms:modified>
</cp:coreProperties>
</file>