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2024年弹力素行业分析报告及未来五到十年行业发展趋势报告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395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弹力素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_Toc5395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630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弹力素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_Toc16308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8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_Toc30888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9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_Toc14196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77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_Toc16771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5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_Toc1458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54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_Toc12547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91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_Toc10916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5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_Toc24953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9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_Toc20099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5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_Toc7350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590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弹力素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_Toc21590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3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弹力素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_Toc24639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03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_Toc6103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1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_Toc17410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91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_Toc22491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50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弹力素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_Toc24501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09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_Toc6309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3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_Toc27731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1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_Toc26110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8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_Toc2638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2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_Toc23324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6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_Toc6760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65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_Toc18065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01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弹力素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_Toc18011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19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_Toc13019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92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_Toc32692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268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_Toc8268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916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_Toc11916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44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_Toc25444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76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_Toc22276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0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_Toc29400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61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弹力素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_Toc29619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弹力素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_Toc2766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97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_Toc29795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02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_Toc30502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0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_Toc3020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03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_Toc9403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3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弹力素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_Toc3130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4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_Toc23045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5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_Toc21051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3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_Toc14730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4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_Toc30140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_Toc1268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8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弹力素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_Toc32084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3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弹力素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_Toc3534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7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_Toc27777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932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弹力素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_Toc26932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60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_Toc3360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89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_Toc5489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82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_Toc5982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10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_Toc12910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72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_Toc19172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84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_Toc31684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21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_Toc5321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05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_Toc14205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04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_Toc29704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82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_Toc18082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17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_Toc5017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2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_Toc1552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522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弹力素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_Toc27522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9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弹力素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_Toc27095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1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_Toc29516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9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_Toc22592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8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_Toc14680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3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弹力素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_Toc27239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9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_Toc3494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808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弹力素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_Toc9808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3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弹力素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_Toc9230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https://d.book118.com/505243140204011040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05243140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