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语文教研组活动总结范文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总结一：小学语文教研组工作总结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本学期，小学语文教研组紧紧围绕“二期课改”，切实把握语文学科教改方向与重点，以作文教学研究和新课堂教研为抓手，树立新课程环境下的教学质量观，结合石景章教授的目标教学，不断优化杜郎口教学模式，提高课堂教学效益，积极探索素质教育的有效途径，不断提高小学语文教学质量.同时，合理安排学生的语文活动，激发学生学习语文的兴趣，以提高学生语文学习的能力。为此，我在教研组管理方面做好了以下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____组</w:t>
      </w:r>
      <w:r>
        <w:rPr>
          <w:rFonts w:ascii="华文仿宋" w:eastAsia="华文仿宋" w:hAnsi="华文仿宋" w:cs="华文仿宋"/>
          <w:b w:val="0"/>
          <w:color w:val="000000"/>
          <w:sz w:val="28"/>
        </w:rPr>
        <w:t>织语文教师学习新课程方案和小学语文新课程标准以及魏书生教学方法，部分教师参与了芦溪县教育局组织的小学语文课堂设计远程教育的学习，积极引导教师用"二期课改"的新理念指导自己的教学实践。小学习____年级教师都能娴熟地运用杜郎口教学模式进行教学，能把石景章教授的目标教学融入其中，课堂达到高效，普遍使学生喜爱这种教学模式，并在教学中真正地做到先学后教，小组讨论，合作学习，自主高效。小学习____年级的语文教学实施常规教学，教学目标明确，能运用多媒体进行教学，同时也____了新课改教学理念，学生能在课堂中分组讨论，合作学习。</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3" w:bottom="1440" w:left="1803" w:header="708" w:footer="708" w:gutter="0"/>
          <w:cols w:space="708"/>
          <w:docGrid w:linePitch="360"/>
        </w:sectPr>
      </w:pPr>
      <w:r>
        <w:rPr>
          <w:rFonts w:ascii="华文仿宋" w:eastAsia="华文仿宋" w:hAnsi="华文仿宋" w:cs="华文仿宋"/>
          <w:b/>
          <w:color w:val="000000"/>
          <w:sz w:val="28"/>
        </w:rPr>
        <w:t>2.</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抓好常规，教研组按学校要求和教研组计划要求，组织集体备课，开展教研活动，开展教学常规检查，每月安排____个语文教师进行备课、作业批改、教师听课、上课、进行检查记录，每月____日把检查结果报教研组汇总考核，教研组组长和备课组长负责抽查，每月公布考核结果，并报小学部进行考核。同时，每周四进行教学研讨，研讨有主题，有中心发言人，每周活动后都能及时把教研组活动记录公布在学校的内网和外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本学期教研重点进行了作文教学探讨，每个老师都认真准备，上了一堂作文教学亮相课，针对每堂作文教学课都能积极评价与总结，发现优点，指出不足。完成一轮作文教学公开课探讨后，每个老师针对作文教学进行了反思与总结，并发表在内网上。接着进行了芦溪县开放日公开课的探究，进行了集体备课，探讨导学稿的编写，举行了优秀导学稿的评选比赛，张娜、宁海辉、黄翠、梁韧这些老师的导学稿获得比较好的评价。最后，又积极准备萍乡市开放日公开课的探讨，分年级集体备课，编写导学稿，每篇导学稿都经过教研组，甚至小学部主任亲自检查。经过全体语文老师的努力，让听课老师们感到了芦外自主高效新课堂，在县、市开放教学日中得到了领导和听课老师的好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教研组内提倡合作教研，集体备课，采撷个人之所长，同时，提倡问题讨论，发展个性，导学稿基本内容统一编写，但又有个人个性备课，分年级统一教学目标，统一教学进度，并且要求在教学完每篇课文后写反思，不断提高教学效益.教研组抽查反馈的情况引导教师调整教学策略，积极帮助指导后进生提高学习效率。大部分教师在完成自身教学任务的基础上都听满了考核所要求的____节课。</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3" w:bottom="1440" w:left="1803" w:header="708" w:footer="708" w:gutter="0"/>
          <w:pgNumType w:start="2"/>
          <w:cols w:space="708"/>
          <w:titlePg w:val="0"/>
          <w:docGrid w:linePitch="360"/>
        </w:sectPr>
      </w:pPr>
      <w:r>
        <w:rPr>
          <w:rFonts w:ascii="华文仿宋" w:eastAsia="华文仿宋" w:hAnsi="华文仿宋" w:cs="华文仿宋"/>
          <w:b/>
          <w:color w:val="000000"/>
          <w:sz w:val="28"/>
        </w:rPr>
        <w:t>5.</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学期中，积极参加市区和课博会课例研究。在全体语文组老师的指导下，张娜娜老师顺利地通过了芦溪县青年教师基本功大赛的初赛，代表芦溪县参加市级青年教师基本功大赛。同时，高婉英老师也准备了《多彩的非洲》，张娜娜准备了《与象共舞》两堂公开课准备参加全国课博会，多次安排集体备课，研讨导学稿的编写，并在相关年级试上，多次研讨，各个老师竭力提出自己宝贵的意见，促使语文教研形成浓厚的聚焦课堂，教研的氛围非常浓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小学习____年级利用多媒体教学手段，开展信息技术和语文学科教学整合的研讨活动，在教学中加强信息技术和学科整合的力度，不求热闹，而在于切切实实激发学生学习兴趣，突破教学难点，提高课堂效率，在这一过程中形成教师交流，对话，合作，分享的机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加强对实习和年青教师的培训指导，做好年青教师的带教工作。本学期分别由梁韧、高婉英老师带教周柳青、林婷两位实习老师，他们都能兢兢业业工作，虚心向指导老师求教，指导教师和同年级老师也能通过共同备课，听课，交流等帮助新教师完成自身的角色转变，新教师们都分别有了可喜的进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8.</w:t>
      </w:r>
      <w:r>
        <w:rPr>
          <w:rFonts w:ascii="华文仿宋" w:eastAsia="华文仿宋" w:hAnsi="华文仿宋" w:cs="华文仿宋"/>
          <w:b w:val="0"/>
          <w:color w:val="000000"/>
          <w:sz w:val="28"/>
        </w:rPr>
        <w:t>积极开展语文活动，激发学生学习兴趣，提高学生的语文能力。</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3" w:bottom="1440" w:left="1803" w:header="708" w:footer="708" w:gutter="0"/>
          <w:pgNumType w:start="3"/>
          <w:cols w:space="708"/>
          <w:titlePg w:val="0"/>
          <w:docGrid w:linePitch="360"/>
        </w:sectPr>
      </w:pPr>
      <w:r>
        <w:rPr>
          <w:rFonts w:ascii="华文仿宋" w:eastAsia="华文仿宋" w:hAnsi="华文仿宋" w:cs="华文仿宋"/>
          <w:b/>
          <w:color w:val="000000"/>
          <w:sz w:val="28"/>
        </w:rPr>
        <w:t>(1)</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本学期，结合____月份大队部开展的文明礼貌月活动，举行了《文明之花》作文大赛；结合____月份的热爱生命为主题的教育，举行了《珍爱生命》作文大赛；结合____月份的感恩为主题的教育，举行了《感恩父母，感恩生命》作文大赛；结合____月份的长途拉练和庆祝“六一”活动，举行了观《感动中国》有感作文大赛，并把每次比赛中获得一、二等奖的作文发表在学校的外网上，丰富了外网的内容。同时学生在参与比赛中，激发了学生写作的兴趣与爱好，增强了写作的自信，提高了孩子们的写作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积极鼓励学生在学校外网发表作品，指导学生修改作文，提高写作兴趣。张娜老师指导学生发表篇；宁海辉老师指导学生发表篇；梁韧老师指导学生发表篇；黄翠老师指导学生发表篇；高婉英老师指导学生发表篇；张娜娜老师指导学生发表篇；曾娜老师指导学生发表篇；刘贺红老师指导学生发表篇；童洁老师指导学生发表篇；陈琳老师指导学生发表篇；姚丽老师指导学生发表篇；彭萍老师指导学生发表篇；刘莉老师指导学生发表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____月底至____月初，____年级举行了铅笔字比赛；____年级举行了钢笔字比赛；____年级还举行了手抄报比赛。这些比赛，规范了学生正确书写的能力，培养了学生的创新能力。同时又为家长会的到来，做好了班级文化布置工作，每班把学生书写好的作品和手抄报展示在班级中，让家长感受到自己孩子的进步与提高，也为学校的稳生工作作出了贡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9、</w:t>
      </w:r>
      <w:r>
        <w:rPr>
          <w:rFonts w:ascii="华文仿宋" w:eastAsia="华文仿宋" w:hAnsi="华文仿宋" w:cs="华文仿宋"/>
          <w:b w:val="0"/>
          <w:color w:val="000000"/>
          <w:sz w:val="28"/>
        </w:rPr>
        <w:t>每次语文活动，都有计划，有方案，有过程，有结果，有总结，有宣传报道，有作品发表。这个学期保证100﹪按教研组计划完成了语文活动，学生语文兴趣得到激发，语文能力得到提高。</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3" w:bottom="1440" w:left="1803" w:header="708" w:footer="708" w:gutter="0"/>
          <w:pgNumType w:start="4"/>
          <w:cols w:space="708"/>
          <w:titlePg w:val="0"/>
          <w:docGrid w:linePitch="360"/>
        </w:sectPr>
      </w:pPr>
      <w:r>
        <w:rPr>
          <w:rFonts w:ascii="华文仿宋" w:eastAsia="华文仿宋" w:hAnsi="华文仿宋" w:cs="华文仿宋"/>
          <w:b/>
          <w:color w:val="000000"/>
          <w:sz w:val="28"/>
        </w:rPr>
        <w:t>总之，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整个一学期以来，语文教研组的所有老师都在自己的工作岗位上勤勤恳恳工作，默默无闻地奉献，在下学期的工作安排中，语文教研组将继续关注课改，聚焦新课堂改革，同时确立共同的研究主题，积累课堂中的真实案例，关注教师专业成长，促进各年级语文教学质量的整体提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总结二：小学语文教研组工作总结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时间过得真快，一转眼这学期又很快过去了，回顾本学期的工作，教研组的每一位成员工作兢兢业业，踏踏实实，根据期初的教学工作计划，以新课程改革为契机，以新课程标准的基本理念为指导，转变教学观念，从课题入手，有目的，有计划，有步骤地进行课程改革。具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一、规范管理，全面提高“五认真”水准，提高教学质量。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教师继续学习《基础教育课程改革纲要》解读、《义务教育课程改革实施方案》和各学科课程标准，引导教师领会素质教育、主题教育、创新教育的深刻内涵，强化重视“三个转化”、“三个想到”。“三个转化”即把新课程的要求转化为各课的指道思想，把教材中的知识体系转化为各课的依据，把教材内容的训练转化为培养和提高学生能力途径；“三个想到”即想到以教师为主导，以学生为主体的重要性，想到“教为不教、学为不学”的教学目的，想到对学生创新意识、和创新能力的培养。</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3" w:bottom="1440" w:left="1803" w:header="708" w:footer="708" w:gutter="0"/>
          <w:pgNumType w:start="5"/>
          <w:cols w:space="708"/>
          <w:titlePg w:val="0"/>
          <w:docGrid w:linePitch="360"/>
        </w:sect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继续加强集体备课力度。按年级段为单位，针对同一教学内容的教学特点，开展集体备课，一年级以拼音教学、识教学为重点。二年级段以阅读教学、口语交际教学为重点。3-____年级以阅读、写作教学为重点。要求各自在备课的基础上进行说课定稿，形成集体备课教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围绕学校的五认真工作执行细则。本学期进一步严格、规范了五认真工作，及时做好了检查、督促、考核工作。本学期配合学校教导处三次对位老师的背课情况进行了比较全面的检查。并在教研组内对检查情况进行及时反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立足课堂，抓好常规，通过随堂听课等方式，促使我组语文教学改革的深入开展，努力创新。充分发挥调研的目标、导向、调节等功能期初加强教学质量的调研，进行了对部分年级、部分学科的调研。在此基础上____月初，两次配合学校期末前又大面积地对各个年级各个班级进行了调研，对检测结果进行分析。以此促进我组语文教学质量的全面提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二、加强对青年教师的培养力度，早出成绩，出好成绩。</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3" w:bottom="1440" w:left="1803" w:header="708" w:footer="708" w:gutter="0"/>
          <w:pgNumType w:start="6"/>
          <w:cols w:space="708"/>
          <w:titlePg w:val="0"/>
          <w:docGrid w:linePitch="360"/>
        </w:sect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____周岁下的青年教师是我们语文教研组的骨干力量，是校语文工作的生力军。为切实加强每位教师的课堂教学水平，提高教学质量，我们每位语文教师要紧紧围绕“三中心一主线”的课题，进行教学研究活动。特此，语文组要求每位教师以年级段为单位，经常相互听课(至少一次)，执教者必须上交详案，听课者必须有听课、评课记录及课后反思。在此基础上，请选出一名代表，经过集体备课，上年级段的校级教学研讨观摩课。本学期，教研组组织了孙佩晶、李雪军，陈世叶、蔡侃侃四位教师进行了校公开课，课前上课教师能够认真备课，年段教师积极发表意见，提出各种建议，使四堂课都取得满意的效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鼓励中青年教师积极参加各级各类比赛，不断提高自身修养。共同探讨加快青年教师的成长过程。并多次组织青年教师去杭州、宁波、实小等学校培训、听课，学习他们的先进经验，提高教学水平。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三、积极开展兴趣小组，全面提高语文素养。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以年级段为单位，每班人数控制在____人左右参加兴趣小组活动。具体安排：一年级以阅读，扩大识字量为主；2-____年级以提高写作为主，每年级段教师集中制定教学计划，分工合作，有记载。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四、丰富多彩的学生活动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本学期我们开展了许多活动：一年级段拼音(口试、笔试)的抽测。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四、五、六年段阅读竞赛、全校写字比赛、一、二年级不定期写字姿势检查。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三、四、五、六年级不定期作业本抽样检查，以竞赛促进学生学习积极性的提高。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五、主要成绩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被评为____市名牌学科。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论文有____篇获全国二等奖，____篇获全国三等奖。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胡叔宏教师的口语案例《小白兔搬南瓜》在市交流。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在市“小八仙”会师中，小博士、小记者、书法等都取得了二、三等奖好成绩。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____多篇学生作品在报刊杂志上发表。</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3" w:bottom="1440" w:left="1803" w:header="708" w:footer="708" w:gutter="0"/>
          <w:pgNumType w:start="7"/>
          <w:cols w:space="708"/>
          <w:titlePg w:val="0"/>
          <w:docGrid w:linePitch="360"/>
        </w:sect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在市组织的新课程基本功操练中，孙春华教师获二等奖。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在市组织的2-____年级青年教师业务竞赛中，傅岳萍教师获二等奖。本学期，我们教研组虽然没有轰轰烈烈的业绩，但每一位老师都能踏实，认真地工作，在期末的测试中学生的优秀率，及格率都有所提高。以后还将在教科研，教学实践上做文章，争取早出成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总结三：小学语文教研组工作总结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一学期的工作转眼有已接近尾声，俗语说"春的耕耘、秋的收获"，回顾一学期的教学教研工作，我们有着几充实、几分感概……本学期，我们教研组的工作本着"为了学生服务，为了自己的提高"的理念，在全体老师们兢兢业业的工作中扎扎实实、卓有成效的开展着，圆满地完成了本学期的教学教研工作，现总结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一、认真学习理论，更新了教育观念</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3" w:bottom="1440" w:left="1803" w:header="708" w:footer="708" w:gutter="0"/>
          <w:pgNumType w:start="8"/>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几年来，我们经常有一句话挂在嘴边：要给学生一杯水，自己先要有一桶水。后来，又有人认为，一桶水岂能解决？古人不是说为有源头活水来吗？要有源源不断地水流才能左右逢源、应对自如。也许，这只是揭示了教师需要具备丰足的学科知识而已。开学初，我们全组老师认真研读了《语文课程标准》，了解了每个年级段的教学目标和要求，开展了新课程理论下的课堂教学标准讨论。之后又选取《给教师的100条建议》及《小学语文教师》等教育名著或教育教学杂志，通过个人自学、组内交流等多种方式来学习新课程，把握新课程，以转变观念，形成新的课程观、教师观、教学观、课堂观、质量观。全组每位教师至少摘录笔记20则以上，学习、阅读蔚然成风。并不断反思，积极撰写教育教学随笔和教学论文，特别是张春宵老师，养成了每天写随笔的习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二、继续开展校内听课评课及教学诊断活动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认真积极地开展组内听课活动，促进整组教师集体教学水平的提高，一直是我校搞好教研工作的传统。本学期，我们三年语文组积极开展组内开课听课活动，每位教师至少开出一节组内研讨课，其他组员认真听课、议课，听课节数最少____节以上，最多的达____多节，研讨氛围十分浓厚。在此基础上，推荐张春宵老师上校级研讨课，围绕校教导处提出的如何上好阅读课第一课时这一主题，整组老师参与备课，陈海云老师说课，李雪芬老师评课，开出了一节真实、朴实，并力求扎实的课，受到领导及其他听课老师的好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三、进一步落实集体备课制度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尺有所短，寸有所长。”每个人都有他的长处和短处，如果能相互学习、相互借鉴，扬长避短，我们的工作就能事半功倍。但由于种种原因，以往集体备课常常流于形式。本学期我们认真落实教导处有关规定，严格纪律要求，改进组织方式，在备课组内实行定课题、定时间、定主讲人、全体参加的做法，在很大程度上提高了集体备课的质量。在集体备课中我们力求做到统一思想，统一进度，统一练习，特别是在备教学目标，备学生练习，备教学方法时能集思广益，取长取短，同时通过集体备课，及时了解教育教学情况，针对教材的特点，不断地进行探索、改革、创新。</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3" w:bottom="1440" w:left="1803" w:header="708" w:footer="708" w:gutter="0"/>
          <w:pgNumType w:start="9"/>
          <w:cols w:space="708"/>
          <w:titlePg w:val="0"/>
          <w:docGrid w:linePitch="360"/>
        </w:sectPr>
      </w:pPr>
      <w:r>
        <w:rPr>
          <w:rFonts w:ascii="华文仿宋" w:eastAsia="华文仿宋" w:hAnsi="华文仿宋" w:cs="华文仿宋"/>
          <w:b/>
          <w:color w:val="000000"/>
          <w:sz w:val="28"/>
        </w:rPr>
        <w:t>四、教学常规检查常抓不懈，落实到位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为了使教学工作规范化，制度化，科学化，条理化，一学期两次的常规检查，都很抓落实，不走过场形式，认真细致，发现问题及时整改。所以在上次是教育局的规范办学抽查到我们组时，我们并没有刻意的准备，但我们的备课、作业批改等深受领导的好评，这都是我组教师平时认真对待教学工作的结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五、举办多种活动，促进学生学习语文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教导处的领导下，本学期，我们组还组织学生参加了形式多样的各种活动，如在第____周和第____周两次组织学生参加阅读考级活动，在每位语文教师的精心指导和鼓励下，百分之九十以上的学生参加了阅读考级活动并顺利通过，还有百分之四十的学生参与越级考级获通过。更可喜的是，虽然才三年级，但大部分孩子在这次活动的影响带动下，养成了每天阅读经典书籍，与老师同学交流感受，学会摘录好次好句等良好的读书习惯，为孩子的获取广博的知识、终身学习、终身发展，奠定了基础。大部分孩子一学期看了近10本长篇书籍，最多的大30本左右，阅读量大大增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六、积极投身教科研活动</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3" w:bottom="1440" w:left="1803" w:header="708" w:footer="708" w:gutter="0"/>
          <w:pgNumType w:start="10"/>
          <w:cols w:space="708"/>
          <w:titlePg w:val="0"/>
          <w:docGrid w:linePitch="360"/>
        </w:sectPr>
      </w:pPr>
      <w:r>
        <w:rPr>
          <w:rFonts w:ascii="华文仿宋" w:eastAsia="华文仿宋" w:hAnsi="华文仿宋" w:cs="华文仿宋"/>
          <w:b w:val="0"/>
          <w:color w:val="000000"/>
          <w:sz w:val="28"/>
        </w:rPr>
        <w:t>在学校教科室的指导鼓励下，我组多位教师积极投身于教育科研活动，在认真理论学习的基础上，围绕学校总课题《小学课堂关注有效倾听的实践与研究》，张春宵和李雪芬两位老师分别撰写了《小学课堂关注学生有效倾听的实践与研究》和《小学课堂关注教师有效倾听的实践与研究》这两分课题研究方案，为学校的教科研活动尽自己的一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总之，</w:t>
      </w:r>
      <w:r>
        <w:rPr>
          <w:rFonts w:ascii="华文仿宋" w:eastAsia="华文仿宋" w:hAnsi="华文仿宋" w:cs="华文仿宋"/>
          <w:b w:val="0"/>
          <w:color w:val="000000"/>
          <w:sz w:val="28"/>
        </w:rPr>
        <w:t>"学无止境、教无止境、研无止境"短短的____个字充分概括了我们教学教研的方向与精髓，唯有我们在这浩瀚的教海中乘风破浪、勇于开拓，才能在课程改革的瞧石上激起一朵朵美丽的浪花！我们相信，在各位教师的共同努力下，我们组下学期各方面的工作会做得更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总结四：小学语文教研组工作总结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语文教研组本学期的工作在学校的统一领导下，按照学期初制定的工作计划，团结协作，真抓实干，全面____新课改精神，以全面提高学生的语文素养为目的，形式多样地开展语文教学工作，圆满地完成了本学期的教学教研工作，现总结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一、认真学习理论，更新了教育观念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作为学校最大的学科组-语文教研组，我们深深地感到应该始终站在课程改革浪潮的前头，为学校的语文教学，为推动学校整体教学水平的提高，发挥我们的智慧和才能。开学初，我们全组老师认真研读了《语文课程标准》，了解了每个年级段的教学目标和要求，开展了新课程理论下的课堂教学标准讨论。之后又通过个人自学、组内交流等多种方式来学习新课程，把握新课程，以转变观念，形成新的课程观、教师观、教学观、课堂观、质量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二、继续开展校内听课评课及教学诊断活动</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3" w:bottom="1440" w:left="1803" w:header="708" w:footer="708" w:gutter="0"/>
          <w:pgNumType w:start="11"/>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认真积极地开展校内听课活动，促进教师集体教学水平的提高，一直是我校搞好教研工作的传统。近年来，随着学校教师队伍的不断壮大，我们语文教研组的教师也逐渐扩大。如何使不同的教师在教研组这个集体中共同成长呢？我们的做法是：扎实开展如集体备课、专题研讨、公开课、教学诊断、优质论文交流等多项活动。其中公开课是大家相互取长补短的很好途径。每次活动，我们都认真抓好以下环节：集体备课，组织听课，评课、诊断、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三、进一步落实集体备课制度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尺有所短，寸有所长。”每个人都有他的长处和短处，如果能相互学习、相互借鉴，扬长避短，我们的工作就能事半功倍。但由于种种原因，以往集体备课常常流于形式。本学期我们认真落实教导处有关规定，严格纪律要求，改进组织方式，在备课组内实行定课题、定时间、定主讲人、全体参加的做法，在很大程度上提高了集体备课的质量。在集体备课中我们力求做到统一思想，统一进度，统一练习，特别是在备教学目标，备学生练习，备教学方法时能集思广益，取长取短，同时通过集体备课，及时了解教育教学情况，针对教材的特点，不断地进行探索、改革、创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四、教学常规检查常抓不懈，落实到位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为了使教学工作规范化，制度化，科学化，条理化，每个月的常规检查，都很抓落实，不走过场形式，认真细致，发现问题及时整改。通过督促、检查教师们形成了工作习惯，每到月底总能及时完成各项任务。</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3" w:bottom="1440" w:left="1803" w:header="708" w:footer="708" w:gutter="0"/>
          <w:pgNumType w:start="12"/>
          <w:cols w:space="708"/>
          <w:titlePg w:val="0"/>
          <w:docGrid w:linePitch="360"/>
        </w:sectPr>
      </w:pPr>
      <w:r>
        <w:rPr>
          <w:rFonts w:ascii="华文仿宋" w:eastAsia="华文仿宋" w:hAnsi="华文仿宋" w:cs="华文仿宋"/>
          <w:b/>
          <w:color w:val="000000"/>
          <w:sz w:val="28"/>
        </w:rPr>
        <w:t>总之，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本学期里，我们语文组的中青年教师处处带头垂范，新上岗教师敢于大胆创新，都取得了一定的成绩。如：朱保进老师和范桂英老师就代表淝南学区参加了中心校举行的公开课评比活动。但我们也看到了困难和不足，如教研组活动开展得还不够扎实，在许多具体工作环节上缺乏创意，备课组活动效率不高，一部分教师对教研活动的认识不够端正，参加集体活动的热情不高。对学生的课外阅读指导还不够，在学生活动的组织上依然没有跳出应试的窠臼，对其语文综合素养的提高关注不够。不过我们相信，只要全校上下切实更新教育观念，真正坚持正确的办学方向，在总结本学期经验教训的基础上，在各位教师的共同努力下，我们组下学期各方面的工作会做得更好，对此，我们充满信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总结五：小学语文教研组工作总结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时光匆匆，回顾本学期的工作，几多感慨，几多欣慰。我们组根据学校科研处工作安排和要求，以追求“有效备课”“有效上课”为目标，重视备课，上课，听课，评课等基础性工作，加强教学常规，提高课堂教学有效性。进一步____《语文课程标准》所倡导的教学理念，积极投身教育教研工作。深入开展教科研活动，努力使活动有计划、有程序、有总结、有成效，扎实、有序地落实每个环节。现把工作情况总结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一、以课堂为阵地，提高课堂教学的有效性。</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3" w:bottom="1440" w:left="1803" w:header="708" w:footer="708" w:gutter="0"/>
          <w:pgNumType w:start="13"/>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课堂是教学的主阵地，让每一节课都有效是教学的主旋律。为了实现轻负担高效率的课堂教学，开学初就要求每一位语文老师要严格备好每一堂课，组内进行同课交流，集体听课，集体评议。每节语文课不许拖堂，语文课堂作业不得挤占其他课时间完成，家庭作业尽量在课上完成。课堂有效了，学生的知识掌握更牢固，老师腾出时间钻研教材的时间也就多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另外，加强教师理论知识学习，再读《新课程标准》；经常访问《凤凰语文网等语文专门学习网站；网上购书，现在组内就有四本相同的一本书《第五十六号教室的奇迹》，没有的互相借阅着看。我们寻求最佳的教学，确保孩子最优化的教育。从而提高了组内语文教师的课堂教学水平，提高了课堂教学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二、以发展为目标，提高学生的语文素养。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语文学习是为其他课程学习打下基础的，学生的语文素养的培养是一个长期的、系统的工程。老师的教学要着眼于学生的未来。因此，我们组开学初就制定了低段语文素养的培养目标：从常规抓起，读好书、写好字，说好话，扩大阅读知识面，让老师有目的、有意识地去培养。重点抓好作业的规范性，写字的工整性，读书，写字的姿势等，各个班级还开展了讲故事活动。____.11.8三个年级同时进行了写字竞赛并选出了优秀作品进行展览及奖励。</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三、以常规为核心，安排好每次教研活动。</w:t>
      </w:r>
    </w:p>
    <w:p w:rsidR="00A77B3E">
      <w:pPr>
        <w:spacing w:line="360" w:lineRule="auto"/>
        <w:ind w:firstLine="600"/>
        <w:jc w:val="left"/>
        <w:rPr>
          <w:rFonts w:ascii="华文仿宋" w:eastAsia="华文仿宋" w:hAnsi="华文仿宋" w:cs="华文仿宋"/>
          <w:b w:val="0"/>
          <w:color w:val="000000"/>
          <w:sz w:val="28"/>
        </w:rPr>
        <w:sectPr>
          <w:footerReference w:type="default" r:id="rId17"/>
          <w:type w:val="nextPage"/>
          <w:pgSz w:w="12240" w:h="15840"/>
          <w:pgMar w:top="1440" w:right="1803" w:bottom="1440" w:left="1803" w:header="708" w:footer="708" w:gutter="0"/>
          <w:pgNumType w:start="14"/>
          <w:cols w:space="708"/>
          <w:titlePg w:val="0"/>
          <w:docGrid w:linePitch="360"/>
        </w:sectPr>
      </w:pPr>
      <w:r>
        <w:rPr>
          <w:rFonts w:ascii="华文仿宋" w:eastAsia="华文仿宋" w:hAnsi="华文仿宋" w:cs="华文仿宋"/>
          <w:b w:val="0"/>
          <w:color w:val="000000"/>
          <w:sz w:val="28"/>
        </w:rPr>
        <w:t>教学工作以做好常规为基本，在老师们做好每天的日常教学中，语文组定时定点安排好老师们的教研活动。每两周安排一次组内教研，以抓好学生的常规，有效教学，同课异构为目标贯穿每次教研活动。集中的同年级课堂教学研讨课活动，每次活动前要求同年级老师集体商讨，第一次教研时进行说课，全组成员发表建议，并参与听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第二</w:t>
      </w:r>
      <w:r>
        <w:rPr>
          <w:rFonts w:ascii="华文仿宋" w:eastAsia="华文仿宋" w:hAnsi="华文仿宋" w:cs="华文仿宋"/>
          <w:b w:val="0"/>
          <w:color w:val="000000"/>
          <w:sz w:val="28"/>
        </w:rPr>
        <w:t>次教研时进行反思，议课，老师们在教研活动中成长，学生们在教研活动中收获。我们共进行四次同课异构活动，另外，我们组是年轻化的教师队伍，是学校语文工作的生力军。因此，要求每位老师认真写好反思，叶澜教授说：“一个教师写一辈子教案不可能成为名师，如果一个教师写三年教学反思就有可能成为名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四、存在不足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组内个别语文教师的专业素质、专业发展水平与当前新课程的新理念、新要求还很不适应，对苏教版语文教材的把握有待加强；课程意识比较薄弱，教学创新的能力不够强。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本学期我们虽然开展了不少的教研活动，但和要求相比，还有很大差距。原因是各班学生人数多，六、七十人，生源参差不齐，教师工作任务繁重，压力大，工作力不从心。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五、下一步的设想与努力方向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教研组工作要在“实”字上下功夫，在“研”字上做文章，真正把教研与提高课堂效率结合起来，与解决教学实际问题结合起来，与教师的成长结合起来，提高每位教师的教学能力和业务水平。并在活动形式、运行机制上不断创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总之，</w:t>
      </w:r>
      <w:r>
        <w:rPr>
          <w:rFonts w:ascii="华文仿宋" w:eastAsia="华文仿宋" w:hAnsi="华文仿宋" w:cs="华文仿宋"/>
          <w:b w:val="0"/>
          <w:color w:val="000000"/>
          <w:sz w:val="28"/>
        </w:rPr>
        <w:t>在这一学期里，我们有付出，有收获，添了几分经验，也多了几分教训。下学期，我们将再接再厉，争取在各方面取得更大成绩。</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语文教研组活动总结范文（二）</w:t>
      </w:r>
    </w:p>
    <w:p w:rsidR="00A77B3E">
      <w:pPr>
        <w:spacing w:line="360" w:lineRule="auto"/>
        <w:ind w:firstLine="600"/>
        <w:jc w:val="left"/>
        <w:rPr>
          <w:rFonts w:ascii="华文仿宋" w:eastAsia="华文仿宋" w:hAnsi="华文仿宋" w:cs="华文仿宋"/>
          <w:b w:val="0"/>
          <w:color w:val="000000"/>
          <w:sz w:val="28"/>
        </w:rPr>
        <w:sectPr>
          <w:footerReference w:type="default" r:id="rId18"/>
          <w:type w:val="nextPage"/>
          <w:pgSz w:w="12240" w:h="15840"/>
          <w:pgMar w:top="1440" w:right="1803" w:bottom="1440" w:left="1803" w:header="708" w:footer="708" w:gutter="0"/>
          <w:pgNumType w:start="15"/>
          <w:cols w:space="708"/>
          <w:titlePg w:val="0"/>
          <w:docGrid w:linePitch="360"/>
        </w:sectPr>
      </w:pPr>
      <w:r>
        <w:rPr>
          <w:rFonts w:ascii="华文仿宋" w:eastAsia="华文仿宋" w:hAnsi="华文仿宋" w:cs="华文仿宋"/>
          <w:b w:val="0"/>
          <w:color w:val="000000"/>
          <w:sz w:val="28"/>
        </w:rPr>
        <w:t>年度语文教研组工作总结一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教学工作是学校工作的中心，教学质量是衡量办学水平和效益的主要标志，切实有效地提高教学质量，提高学生的综合素质是社会的要求，家长的希望和学校教师的立足之本。本期语文教研组工作有活力，人人有朝气，也有创新精神。组员们善于钻研，勤于探索，认真备课，精心教课;在历次教案、作业检查中得到了学校的表扬;在多次学生问卷中，优秀率也均居各学科之首，深得全校师生好评。尤其是面对中考，他们稳扎稳打，抓基础，抓读写，练内功，取得了可喜的成绩。在教学、教研以及培养学生语文素养方面作出了积极有效的探索，也取得了优异的成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本学期语文教研组的工作指导思想是，以培养高素质人才为目标，以提高教育质量为根本，以培养学生自主创新能力为主导，狠抓常规管理，全面____教育方针，实施素质教育，积极推进课堂教学改革，切实提高课堂教学效益，稳中求进，在教学的各个环节力求完美，教师的教学科研、学生的学科竞赛及考试成绩均有的长足的进步，取得了一定成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一、常规工作回顾</w:t>
      </w:r>
    </w:p>
    <w:p w:rsidR="00A77B3E">
      <w:pPr>
        <w:spacing w:line="360" w:lineRule="auto"/>
        <w:ind w:firstLine="600"/>
        <w:jc w:val="left"/>
        <w:rPr>
          <w:rFonts w:ascii="华文仿宋" w:eastAsia="华文仿宋" w:hAnsi="华文仿宋" w:cs="华文仿宋"/>
          <w:b w:val="0"/>
          <w:color w:val="000000"/>
          <w:sz w:val="28"/>
        </w:rPr>
        <w:sectPr>
          <w:footerReference w:type="default" r:id="rId19"/>
          <w:type w:val="nextPage"/>
          <w:pgSz w:w="12240" w:h="15840"/>
          <w:pgMar w:top="1440" w:right="1803" w:bottom="1440" w:left="1803" w:header="708" w:footer="708" w:gutter="0"/>
          <w:pgNumType w:start="16"/>
          <w:cols w:space="708"/>
          <w:titlePg w:val="0"/>
          <w:docGrid w:linePitch="360"/>
        </w:sectPr>
      </w:pPr>
      <w:r>
        <w:rPr>
          <w:rFonts w:ascii="华文仿宋" w:eastAsia="华文仿宋" w:hAnsi="华文仿宋" w:cs="华文仿宋"/>
          <w:b w:val="0"/>
          <w:color w:val="000000"/>
          <w:sz w:val="28"/>
        </w:rPr>
        <w:t>语文教研组针对年轻教师多的特点，在教研中采取了学科小组集体备课、说课教研的方式，即按照年级分为三个教研小组，各自按照本学年的教学任务、教材特点和学生实际，进行说课教研。本期我们坚持做到了教学工作五认真，把教学过程的每个环节教都落实到了实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备课做到四个“精心”。每位语文教师都能精心制订教学计划，精心设计教学过程，精心选择教学方法，精心设计题型训练。统一了备课规范，依照学校教导处要求，每位老师备课均写有“导学案”。每课时都有教学目标，重点、难点、教学模式、教学方法、教学准备、教学过程、作业布置、板书设计、教后感等。教学目标包括知识目标、能力目标、情感目标三个方面，教学过程包括内容设计、训练设计、方法设计三方面，在设计时内容，都能认真钻研大纲，教材，紧扣教学目标，做到以纲为本，以本为本，以纲扣本，把训练贯穿于整个教学过程中，在学法指导时，能充分调动学生学习语文的兴趣，发挥学生的创造能力和实际动用能力。做好各课组的组织工作，积极参加集体备课，做到统一思想，统一进度，统一练习，特别是在备教学目标，备学生练习，备教学方法时能集思广益，取长取短，同时通过集体备课，及时了解教育教学情况，针对教材的特点，不断地进行探索、改革、创新。备课时，我们还充分挖掘教材中的德育因素，做到文道结合;结合我校“人文见长”的办学理念，教学中随时注重人文渗透。</w:t>
      </w:r>
    </w:p>
    <w:p w:rsidR="00A77B3E">
      <w:pPr>
        <w:spacing w:line="360" w:lineRule="auto"/>
        <w:ind w:firstLine="600"/>
        <w:jc w:val="left"/>
        <w:rPr>
          <w:rFonts w:ascii="华文仿宋" w:eastAsia="华文仿宋" w:hAnsi="华文仿宋" w:cs="华文仿宋"/>
          <w:b w:val="0"/>
          <w:color w:val="000000"/>
          <w:sz w:val="28"/>
        </w:rPr>
        <w:sectPr>
          <w:footerReference w:type="default" r:id="rId20"/>
          <w:type w:val="nextPage"/>
          <w:pgSz w:w="12240" w:h="15840"/>
          <w:pgMar w:top="1440" w:right="1803" w:bottom="1440" w:left="1803" w:header="708" w:footer="708" w:gutter="0"/>
          <w:pgNumType w:start="17"/>
          <w:cols w:space="708"/>
          <w:titlePg w:val="0"/>
          <w:docGrid w:linePitch="360"/>
        </w:sectPr>
      </w:pPr>
      <w:r>
        <w:rPr>
          <w:rFonts w:ascii="华文仿宋" w:eastAsia="华文仿宋" w:hAnsi="华文仿宋" w:cs="华文仿宋"/>
          <w:b/>
          <w:color w:val="000000"/>
          <w:sz w:val="28"/>
        </w:rPr>
        <w:t>2.</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上课上，我们全体语文教师以现代化教学的观点，不断更新教法与手段，促进课堂教学效率的提高。坚持做到“四为主”：教师为主导，学生为主体，训练为主线，全面育人为主旨。做到“四突出”：突出启发式教学，突出因材施教，突出兴趣激发，突出教书育人。为了保证教学目标的完成，我们改变以教为本的旧观念，树立“以学为本”的新观念，针对教材内容、目标、重点、难点、研究教法与学法，着力调动学生主动学习的热情，努力做到课堂训练落实，提高单位时间内教学目标的达成度。同时，我们在课堂教学中充分发挥现代化教育设施设备的作用，现已能做到人人做课件，课课有课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我们能根据教材的特点，认真布置和批改作业。在布置作业时，以减轻学生的负担为准绳，认真取舍，精选适量的作业，以课文为主，因人而异，不搞题海战术。作业批改及时，认真，保证当天完成，作文在做后三天批完，决不积压，并规范化。认真批改，并在此基础上及时讲评，及时反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我们既注重学生的整体发展，又注重学生的个体发展。因材施教，使不同的学生的不同个性得到充分的展示。本学期，我们的具体做法是：根据学生的能力和学习态度把学生分为四类进行教学、教育：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学习态度端正和学习能力强且学习成绩优异的学生，我们给予激励和期望，给予更多的信任，让他们有适当的压力朝着更高的目标去努力。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学习能力强但学习态度不够端正且成绩上下不稳定的学生，我们给予关心、帮助，了解其成绩被动的原因，慢慢地引导地端正学习态度。</w:t>
      </w:r>
    </w:p>
    <w:p w:rsidR="00A77B3E">
      <w:pPr>
        <w:spacing w:line="360" w:lineRule="auto"/>
        <w:ind w:firstLine="600"/>
        <w:jc w:val="left"/>
        <w:rPr>
          <w:rFonts w:ascii="华文仿宋" w:eastAsia="华文仿宋" w:hAnsi="华文仿宋" w:cs="华文仿宋"/>
          <w:b w:val="0"/>
          <w:color w:val="000000"/>
          <w:sz w:val="28"/>
        </w:rPr>
        <w:sectPr>
          <w:footerReference w:type="default" r:id="rId21"/>
          <w:type w:val="nextPage"/>
          <w:pgSz w:w="12240" w:h="15840"/>
          <w:pgMar w:top="1440" w:right="1803" w:bottom="1440" w:left="1803" w:header="708" w:footer="708" w:gutter="0"/>
          <w:pgNumType w:start="18"/>
          <w:cols w:space="708"/>
          <w:titlePg w:val="0"/>
          <w:docGrid w:linePitch="360"/>
        </w:sect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学习能力差但学习态度端正的学生，我们帮助他寻找适当的学习方法，提高其学习能力，当成绩稍有提高时便给予及时的鼓励，同时给予明确的和更高的期望。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学习能力差而且学习态度也差的学生，我们主动关心他们，决不歧视他们，认真做好“帮教”工作，发现他们的闪光点，用爱心去感化他们，让他们也能有值得骄傲的成绩。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本学期，我们都能根据学校常规组织考试，并能写好质量分析报告。本学期期末考试仍然实行联考，三个年级的语文成绩较好。我们在复习时对备课组模拟练考提出要求：一要所有题目均为原创，二题量、难易要适度，三题目要有一定新意。从学生的反馈来看，收效显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二、本期特色工作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按照学校统一安排，把满足学生发展、教师发展、学校发展的需求作为教研工作的立足点和着力点，强化教学质量意识，牢固树立改革意识和服务意识，坚持与时俱进，通过课题研究和“一周一课一评一研活动”、“三评一测活动”促进语文教师的发展和教学成绩的提高。语文组各位老师都能模范遵守教师职业道德、依法治教、严谨治学、团结协作、开拓进取、和谐奋进，积极地开展工作。</w:t>
      </w:r>
    </w:p>
    <w:p w:rsidR="00A77B3E">
      <w:pPr>
        <w:spacing w:line="360" w:lineRule="auto"/>
        <w:ind w:firstLine="600"/>
        <w:jc w:val="left"/>
        <w:rPr>
          <w:rFonts w:ascii="华文仿宋" w:eastAsia="华文仿宋" w:hAnsi="华文仿宋" w:cs="华文仿宋"/>
          <w:b w:val="0"/>
          <w:color w:val="000000"/>
          <w:sz w:val="28"/>
        </w:rPr>
        <w:sectPr>
          <w:footerReference w:type="default" r:id="rId22"/>
          <w:type w:val="nextPage"/>
          <w:pgSz w:w="12240" w:h="15840"/>
          <w:pgMar w:top="1440" w:right="1803" w:bottom="1440" w:left="1803" w:header="708" w:footer="708" w:gutter="0"/>
          <w:pgNumType w:start="19"/>
          <w:cols w:space="708"/>
          <w:titlePg w:val="0"/>
          <w:docGrid w:linePitch="360"/>
        </w:sectPr>
      </w:pPr>
      <w:r>
        <w:rPr>
          <w:rFonts w:ascii="华文仿宋" w:eastAsia="华文仿宋" w:hAnsi="华文仿宋" w:cs="华文仿宋"/>
          <w:b/>
          <w:color w:val="000000"/>
          <w:sz w:val="28"/>
        </w:rPr>
        <w:t>2.</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认真学习新课标，用新的教育理念指导教学工作。开学之初，我们每位老师认真研读了《语文课程标准解读》，了解了每个年级段的教学目标和要求。学习了上学期区教研室的两个报告《视导工作报告》和《抽测报告》，结合自己的工作，做了改进。在学校的统一要求下，重新学习了《规程》以及去教研员宿老师对《规程》的解读，明确各项语文常规，同时结合业务检查发现的问题，及时召开语文教师会，密切落实《规程》的各项要求。我们注重理论与实践的结合，全面提高学生的语文素养，正确把握语文教育的特点，积极倡导自主、合作、探究的学习方式，努力建设开放而有活力的语文课堂。每节有教学反思，每月有教学总结，间周开教研组会，组织切实有效的学习讨论活动，用先进的教育理念支撑深化教育改革，改变传统的教学模式，相互学习，共同提高。教学注重以培养学生的合作交流意识和实践创新能力为主，注重尊重学生的需要，培养学生的自学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将教学工作与科研有机结合，教学改革和教学科研是提高教学质量的根本出路。两年来，语文组教师根据研究的课题，进行相关的理论学习和思考实践，认真开展集体备课交流活动，重点研究在新课程实施背景下的课堂教学，如何将先进的教学理念转变为具体的教学行为，如何调动学生的积极性、主动性，开展合作学习、探究学习。通过交流提高了教师们的课堂教学能力，教学成绩显著提高。语文组每位老师都定了一份语文教育教学刊物，及时了解语文教学的动态和教改趋势，开阔视野拓宽语文课改思路，并在校内建立了语文教师资料库，实现了资源共享。</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积极参加市、县教研室组织的活动。近两年来，语文组教师每年都获讲课、说课一、二等奖，积极撰写论文并获得不同奖次。重视校内常规检查，要求每位语文老师课前组织学生进行三分钟演讲小活动，定期向学生推荐美文，重视课堂教学的有效性。健全教研组管理制度，严肃教研活动和集体备课时间。</w:t>
      </w:r>
    </w:p>
    <w:p w:rsidR="00A77B3E">
      <w:pPr>
        <w:spacing w:line="360" w:lineRule="auto"/>
        <w:ind w:firstLine="600"/>
        <w:jc w:val="left"/>
        <w:rPr>
          <w:rFonts w:ascii="华文仿宋" w:eastAsia="华文仿宋" w:hAnsi="华文仿宋" w:cs="华文仿宋"/>
          <w:b w:val="0"/>
          <w:color w:val="000000"/>
          <w:sz w:val="28"/>
        </w:rPr>
        <w:sectPr>
          <w:footerReference w:type="default" r:id="rId23"/>
          <w:type w:val="nextPage"/>
          <w:pgSz w:w="12240" w:h="15840"/>
          <w:pgMar w:top="1440" w:right="1803" w:bottom="1440" w:left="1803" w:header="708" w:footer="708" w:gutter="0"/>
          <w:pgNumType w:start="20"/>
          <w:cols w:space="708"/>
          <w:titlePg w:val="0"/>
          <w:docGrid w:linePitch="360"/>
        </w:sectPr>
      </w:pPr>
      <w:r>
        <w:rPr>
          <w:rFonts w:ascii="华文仿宋" w:eastAsia="华文仿宋" w:hAnsi="华文仿宋" w:cs="华文仿宋"/>
          <w:b/>
          <w:color w:val="000000"/>
          <w:sz w:val="28"/>
        </w:rPr>
        <w:t>5.</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遵循语文教育的规律，注重学生的实践活动。开学以来，为了丰富学生的文化生活，营造书香校园，进一步深化课堂教学改革，语文组协助我校举办了各种丰富多彩的语文实践活动，让学生走出课堂，走向社会，去探索学习，拓展视野，丰富生活，将课堂上学到的知识运用到实践中去，到生活中去解决课堂上产生的疑问。提高了学生学习语文的兴趣，锻炼了学生多方面的能力，为树立大语文观，提高学生的语文素养奠定了基础。例如：诗歌朗诵比赛、硬笔书法比赛、征文比赛、手抄报比赛，“走进山师校园，感受书卷沁香”活动，错别字调查活动和语文情景剧表演赛等，为学生提供了展示梦想和发挥创造力的舞台。语文组还在校内成立了文学社，创办了《小风铃》活页报，我们以“让生命因文学更精彩”为宗旨，引导学生将文学融入生活，让文学的灵动提升生命的质量。我们的文学社刚刚起步，因此，我们的初期目标是“唤醒”，唤醒学生的激情，唤醒他们心中对文学的渴望和追求。各班内都成立了图书角，并将学校图书室开放，定期带领学生上阅读课。</w:t>
      </w:r>
    </w:p>
    <w:p w:rsidR="00A77B3E">
      <w:pPr>
        <w:spacing w:line="360" w:lineRule="auto"/>
        <w:ind w:firstLine="600"/>
        <w:jc w:val="left"/>
        <w:rPr>
          <w:rFonts w:ascii="华文仿宋" w:eastAsia="华文仿宋" w:hAnsi="华文仿宋" w:cs="华文仿宋"/>
          <w:b w:val="0"/>
          <w:color w:val="000000"/>
          <w:sz w:val="28"/>
        </w:rPr>
        <w:sectPr>
          <w:footerReference w:type="default" r:id="rId24"/>
          <w:type w:val="nextPage"/>
          <w:pgSz w:w="12240" w:h="15840"/>
          <w:pgMar w:top="1440" w:right="1803" w:bottom="1440" w:left="1803" w:header="708" w:footer="708" w:gutter="0"/>
          <w:pgNumType w:start="21"/>
          <w:cols w:space="708"/>
          <w:titlePg w:val="0"/>
          <w:docGrid w:linePitch="360"/>
        </w:sectPr>
      </w:pPr>
      <w:r>
        <w:rPr>
          <w:rFonts w:ascii="华文仿宋" w:eastAsia="华文仿宋" w:hAnsi="华文仿宋" w:cs="华文仿宋"/>
          <w:b/>
          <w:color w:val="000000"/>
          <w:sz w:val="28"/>
        </w:rPr>
        <w:t>6.</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重视集体备课，发挥团队优势。本期我们重点研究教学中存在的问题，探索课堂教学中的困惑，调动学生的主动性、积极性。思考如何创设情境，让学生多动、多思，展开联想，开展合作学习、探究学习。如何让教师教学行为的发生显著变化，由“灌输”转变为“探究”，让学生学得主动，学得有效果。在常规教学中我们互相探究教学中存在的问题，在期中(末)考试备考工作中，彼此出谋献策，资源共享，力求提高我们的语文整体成绩。比如，我们语文组老师大家经常把上网下载的课件加以修改后进行利用，或自制课件，把精心制作的课件教案、学生的作文范文无私地奉献出来，在组内实行资源共享。有时发现了一份不错的练习或试卷，都要拿来互相鉴别，决定是否利用，彼此都没偏私。在复习备考时，更是愉快地分工合作。先集体备课，确定复习的计划和方案，然后彼此分工充分准备，整个备课组人人出谋献策，提前准备相关资料，使复习备考的过程能讲练结合，有序进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重视初三教学，发挥示范作用。初三语文备课组____位老师，在语文教学工作中都已有一套自己的教学方法，初步形成自己的教学风格，而且都有一种积极上进，大胆探索的精神，更有一种不服输的竞争意识，他们都把中考考好作为工作的压力和动力，但又不缺团结合作的品质，所以他们工作中合作得很愉快。为了今年能取得好成绩。老师狠抓基础、下苦功夫。针对学生情况，落实备考工作。例如：抓古诗文的背诵默写，我们是一课一课，慢雕细啄，篇篇出击，首首落实，以期收到好一点的效果。抓文言文，要学生反复复习，强化练习，最后再经过筛选，整理出一些重点篇目的知识点让他们强记。分文体专项练习，进行文体考点归类复习整理，坚持每天至少做一篇文段阅读。每周练习一篇作文，还专门针对学生的弱点讲应试作文的技巧，另一方面满分作文亮点：如抓住感人情节、说真话诉真情等就推而广之，力求让学生能提高写作水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____多</w:t>
      </w:r>
      <w:r>
        <w:rPr>
          <w:rFonts w:ascii="华文仿宋" w:eastAsia="华文仿宋" w:hAnsi="华文仿宋" w:cs="华文仿宋"/>
          <w:b w:val="0"/>
          <w:color w:val="000000"/>
          <w:sz w:val="28"/>
        </w:rPr>
        <w:t>方面努力，培养青年教师</w:t>
      </w:r>
    </w:p>
    <w:p w:rsidR="00A77B3E">
      <w:pPr>
        <w:spacing w:line="360" w:lineRule="auto"/>
        <w:ind w:firstLine="600"/>
        <w:jc w:val="left"/>
        <w:rPr>
          <w:rFonts w:ascii="华文仿宋" w:eastAsia="华文仿宋" w:hAnsi="华文仿宋" w:cs="华文仿宋"/>
          <w:b w:val="0"/>
          <w:color w:val="000000"/>
          <w:sz w:val="28"/>
        </w:rPr>
        <w:sectPr>
          <w:footerReference w:type="default" r:id="rId25"/>
          <w:type w:val="nextPage"/>
          <w:pgSz w:w="12240" w:h="15840"/>
          <w:pgMar w:top="1440" w:right="1803" w:bottom="1440" w:left="1803" w:header="708" w:footer="708" w:gutter="0"/>
          <w:pgNumType w:start="22"/>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上期我组有两名新语文教师加入，教研组采用多种方法让这批年轻教师尽快地成长起来：鼓励青年教师多承担集体备课，将自己的哪怕点点滴滴的教改思路渗透进教学中，老教师将自己教学多年的经验要毫不保留地传授给他们。为此我们参照了学校课堂教学评价标准，并进行了语文优质课评比，开展了校语文教师课堂技能考核。开展了骨干教师课堂教学观摩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三、存在的不足及今后努力的方向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我们教师们的听课及评课的基本功仍有待于进步，对于听课的方向、听课前准备以及听课时所要观察的要领(即：听什么看什么想什么)这三个问题都不能很好地掌握;再者我们评课仍较停留在点上，未能从全面的进行综合分析评课。今后采用每次开课由一位教师做为主评，其他老师做为辅评以提高评课的能力。多观看教学课堂录像，再让老师们对所观看的录像做出综合的评析及谈谈自己的若干建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我们的理论水平仍存在着欠缺，在下学期我们将更一步鼓励教师多多地阅读教育刊物，多写写教学反思以进一步提高理论的素质，以理论来指导、武装我们的实践。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今后语文教学一定要扎实学生的语文基本功，特别要重视学生识字写字能力、积累和运用语言能力的培养，积极开展课前“一分钟演讲”活动，积极开展综合性学习活动，丰富学生的内存，激发学生写作和口语表达的热情，提高学生的语文素养。</w:t>
      </w:r>
    </w:p>
    <w:p w:rsidR="00A77B3E">
      <w:pPr>
        <w:spacing w:line="360" w:lineRule="auto"/>
        <w:ind w:firstLine="600"/>
        <w:jc w:val="left"/>
        <w:rPr>
          <w:rFonts w:ascii="华文仿宋" w:eastAsia="华文仿宋" w:hAnsi="华文仿宋" w:cs="华文仿宋"/>
          <w:b w:val="0"/>
          <w:color w:val="000000"/>
          <w:sz w:val="28"/>
        </w:rPr>
        <w:sectPr>
          <w:footerReference w:type="default" r:id="rId26"/>
          <w:type w:val="nextPage"/>
          <w:pgSz w:w="12240" w:h="15840"/>
          <w:pgMar w:top="1440" w:right="1803" w:bottom="1440" w:left="1803" w:header="708" w:footer="708" w:gutter="0"/>
          <w:pgNumType w:start="23"/>
          <w:cols w:space="708"/>
          <w:titlePg w:val="0"/>
          <w:docGrid w:linePitch="360"/>
        </w:sect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要正确处理好课标与教材、教材与考试的关系。要克服教学不依据课标的现象，要纠正为了应试而忽视用好教材的问题。教材的作用一定要很好发挥，绝不能因为中考命题没有从教材中取材而忽略它。教材没有发挥例子作用，学生就很难触类旁通，学生的迁移能力就缺乏根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要加强现代文阅读教学，全面提高学生阅读各类文章的能力，无论对何种文体的文章教学，都要一视同仁地认真对待，不能随意偏爱。要加强名著阅读教学，要引导他们多读书，读整本的书;要重视学生阅读兴趣的培养，养成良好的阅读习惯，如不动笔墨不读书的习惯。要加强文言文阅读教学，要立足教材，没有课内的“一”，哪有课外的“三”。只要把课本上的文言文吃透读熟，形成语感，就会提高“利用工具书阅读浅易文言文”的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作文教学要指导学生掌握文章的基本写作能力，注重指导审题、立意、选材、布局、表达的能力;要引导学生学会观察生活、感悟生活。教师要研究初中生的写作状况和写作心理，作文教学要有时间保证，要上好作文指导课和讲评课。今年的作文题符合“让学生写自己熟悉的、动情的事物”要求，但作文考试情况并不理想，暴露出来的问题很典型，应认真分析其中存在的问题，有针对性地进行作文指导和作文训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总之，</w:t>
      </w:r>
      <w:r>
        <w:rPr>
          <w:rFonts w:ascii="华文仿宋" w:eastAsia="华文仿宋" w:hAnsi="华文仿宋" w:cs="华文仿宋"/>
          <w:b w:val="0"/>
          <w:color w:val="000000"/>
          <w:sz w:val="28"/>
        </w:rPr>
        <w:t>“学无止境、教无止境、研无止境”短短的____个字充分概括了我们教学教研的方向与精髓，唯有我们在这浩瀚的教海中乘风破浪、勇于开拓，才能在课程改革的瞧石上激起一朵朵美丽的浪花!</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年度语文教研组工作总结二</w:t>
      </w:r>
    </w:p>
    <w:p w:rsidR="00A77B3E">
      <w:pPr>
        <w:spacing w:line="360" w:lineRule="auto"/>
        <w:ind w:firstLine="600"/>
        <w:jc w:val="left"/>
        <w:rPr>
          <w:rFonts w:ascii="华文仿宋" w:eastAsia="华文仿宋" w:hAnsi="华文仿宋" w:cs="华文仿宋"/>
          <w:b w:val="0"/>
          <w:color w:val="000000"/>
          <w:sz w:val="28"/>
        </w:rPr>
        <w:sectPr>
          <w:footerReference w:type="default" r:id="rId27"/>
          <w:type w:val="nextPage"/>
          <w:pgSz w:w="12240" w:h="15840"/>
          <w:pgMar w:top="1440" w:right="1803" w:bottom="1440" w:left="1803" w:header="708" w:footer="708" w:gutter="0"/>
          <w:pgNumType w:start="24"/>
          <w:cols w:space="708"/>
          <w:titlePg w:val="0"/>
          <w:docGrid w:linePitch="360"/>
        </w:sectPr>
      </w:pPr>
      <w:r>
        <w:rPr>
          <w:rFonts w:ascii="华文仿宋" w:eastAsia="华文仿宋" w:hAnsi="华文仿宋" w:cs="华文仿宋"/>
          <w:b w:val="0"/>
          <w:color w:val="000000"/>
          <w:sz w:val="28"/>
        </w:rPr>
        <w:t>光阴荏苒，转眼已到期末。本学期，语文教研组的工作，在全体语文教师密切配合下顺利开展，教研组以学校工作为指导，认真总结、反思，深入探索课堂学习的有效途径，不断促进语文课堂质量的全面提高。现将本学期所做的具体工作、成绩与不足总结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一、优化教学常规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制订教学计划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开学一周内各备课组认真制订好教学计划。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精心备课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加强在个人备课基础上的集体备课。教师在备课标、备教材、备学生的基础上，重视个人备课和集体备课相结合的备课形式。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①集体备课的基本程序：个人初备-集体研讨-修正教案-重点跟踪-课后交流。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②集体备课要做到“三定”(定时间、定内容、定中心发言人)、“四研究”(研究教学目标和重点难点、研究“双基”能力的训练、研究教法与学法、研究学情与对策)和“五统一”(统一教学进度、统一教学目标、统一教学重难点、统一作业量、统一检测内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授课前认真编写教案。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做好课后小结和分析，及时总结经验，反思失误及其原因，寻找对应策略。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在本学期的教案检查中，我们组十三位老师，有十二位得优，一位优减。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认真上课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作为语文教学，课堂上我们力求做到：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①教学目标明确。</w:t>
      </w:r>
    </w:p>
    <w:p w:rsidR="00A77B3E">
      <w:pPr>
        <w:spacing w:line="360" w:lineRule="auto"/>
        <w:ind w:firstLine="600"/>
        <w:jc w:val="left"/>
        <w:rPr>
          <w:rFonts w:ascii="华文仿宋" w:eastAsia="华文仿宋" w:hAnsi="华文仿宋" w:cs="华文仿宋"/>
          <w:b w:val="0"/>
          <w:color w:val="000000"/>
          <w:sz w:val="28"/>
        </w:rPr>
        <w:sectPr>
          <w:footerReference w:type="default" r:id="rId28"/>
          <w:type w:val="nextPage"/>
          <w:pgSz w:w="12240" w:h="15840"/>
          <w:pgMar w:top="1440" w:right="1803" w:bottom="1440" w:left="1803" w:header="708" w:footer="708" w:gutter="0"/>
          <w:pgNumType w:start="25"/>
          <w:cols w:space="708"/>
          <w:titlePg w:val="0"/>
          <w:docGrid w:linePitch="360"/>
        </w:sectPr>
      </w:pPr>
      <w:r>
        <w:rPr>
          <w:rFonts w:ascii="华文仿宋" w:eastAsia="华文仿宋" w:hAnsi="华文仿宋" w:cs="华文仿宋"/>
          <w:b w:val="0"/>
          <w:color w:val="000000"/>
          <w:sz w:val="28"/>
        </w:rPr>
        <w:t>②教学容量和课时安排合理，能突出重点、突破难点;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③教师做到善“启”善“导”，创设轻松、和谐的课堂气氛，教学方法恰当;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④让学生积极参与教学过程，鼓励学生质疑问难。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⑤阅读课上要留有让学生感知、朗读和背诵课文的充足时间，使学生在课堂既能“书声琅琅”，又能“议论纷纷”;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⑥面向全体，注重个性差异，因材施教，使各类学生学有所得。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此外，教师在课堂上要有一定的教学机智和教学应变能力;重视指导学生记好听课笔记，并对听课笔记作检查、评价。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规范作业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布置作业以学生的实际为依据，作业的难度、数量适中，注意作业形式的多样化及分层布置。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作文每学年一般不少于____次，其它练笔不少于____万字。每次作文，训练目标力求单一、具体。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教师及时、认真批改学生作业，重视作业讲评，讲究批改实效。每次批改有成绩和日期，有订正。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搞好分层辅导</w:t>
      </w:r>
    </w:p>
    <w:p w:rsidR="00A77B3E">
      <w:pPr>
        <w:spacing w:line="360" w:lineRule="auto"/>
        <w:ind w:firstLine="600"/>
        <w:jc w:val="left"/>
        <w:rPr>
          <w:rFonts w:ascii="华文仿宋" w:eastAsia="华文仿宋" w:hAnsi="华文仿宋" w:cs="华文仿宋"/>
          <w:b w:val="0"/>
          <w:color w:val="000000"/>
          <w:sz w:val="28"/>
        </w:rPr>
        <w:sectPr>
          <w:footerReference w:type="default" r:id="rId29"/>
          <w:type w:val="nextPage"/>
          <w:pgSz w:w="12240" w:h="15840"/>
          <w:pgMar w:top="1440" w:right="1803" w:bottom="1440" w:left="1803" w:header="708" w:footer="708" w:gutter="0"/>
          <w:pgNumType w:start="26"/>
          <w:cols w:space="708"/>
          <w:titlePg w:val="0"/>
          <w:docGrid w:linePitch="360"/>
        </w:sect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辅导要分层次。指导优生要深化知识内容，发挥特长。对中差生要有辅导计划，分析原因要中肯，措施要得力;辅导形式可多样化，大多数的问题集体辅导，个别问题个别指导，也可采用提供资料、小组共同学习、同学帮助等办法进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、切实抓好语文综合性学习和课外活动：本学期因时间较紧，我们主要以年级或班级为单位，开展了以下一些课外活动：硬笔书法比赛、讲成语故事比赛、古诗文背诵比赛、作文比赛等。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重视教学评价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、教研组老师极重视评价学生对新知识的吸收率、巩固率和运用率。及时检查教学效果，重视教学反馈。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、评卷后统计必要的数据和各题得分率，进行试卷和教学质量分析、讲评，并及时查漏补缺，进行巩固练习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在教学常规中，我们立足对教材内容，班级学生特点，教师个人教学风格特长等进行研究，目的是想通过有效的教学规范，提高教学质量，促进教师专业发展。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二、提高学科成绩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去年，教科所设立了教学质量优秀奖，我们教研组三个备课组各项指标，均符合申报条件，学校将三个语文备课组同时送报，这也是对我们教学成绩的一种肯定。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这学期以来，学校总共进行了三次测试，每次测试结束，教研组、各备课组都进行了认真的分析。以半期考试为例，根据各种统计数据，我们分析后，得出以下结论：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三个年级语文的总体得分较好，优生率、平均分都高于总分优生率、平均分，但仍不够理想;</w:t>
      </w:r>
    </w:p>
    <w:p w:rsidR="00A77B3E">
      <w:pPr>
        <w:spacing w:line="360" w:lineRule="auto"/>
        <w:ind w:firstLine="600"/>
        <w:jc w:val="left"/>
        <w:rPr>
          <w:rFonts w:ascii="华文仿宋" w:eastAsia="华文仿宋" w:hAnsi="华文仿宋" w:cs="华文仿宋"/>
          <w:b w:val="0"/>
          <w:color w:val="000000"/>
          <w:sz w:val="28"/>
        </w:rPr>
        <w:sectPr>
          <w:footerReference w:type="default" r:id="rId30"/>
          <w:type w:val="nextPage"/>
          <w:pgSz w:w="12240" w:h="15840"/>
          <w:pgMar w:top="1440" w:right="1803" w:bottom="1440" w:left="1803" w:header="708" w:footer="708" w:gutter="0"/>
          <w:pgNumType w:start="27"/>
          <w:cols w:space="708"/>
          <w:titlePg w:val="0"/>
          <w:docGrid w:linePitch="360"/>
        </w:sect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三个年级同等层次班级积差均未超过____分(初一年级积差在____分以内);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越往低年级，寄宿制班领先平行班的优势越弱。</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针对这些情况，并通过对试卷的仔细分析，我们认为：在今后的教学过程中，特别应注意三个问题：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重视语文知识的积累，强调语言的运用;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加强阅读训练，既要立足课本，更要面向课外，扩大阅读面;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作文要注重基本功训练，锤炼能力，提高学生写作品位。同时，把周六寄宿制班的辅导课高效率利用起来，或作统一测验，或作专题强化训练等，基本统一安排内容，力求不断提高学科整体成绩。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三、落实教研活动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教研组是学校开展教学研究活动的主阵地，我们语文教研组在学校领导的指导下，按照学校工作计划如期开展活动，力求做到每次活动有准备，有成效、有记录。一学期来，我们主要围绕以下几个方面来开展活动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加强教学常规管理，切实针对教学中存在的问题重点研究;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加强课题研究，特别是加强课堂教学的研究，以促进课堂教学效益的不断提高;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加强集体备课，切实做到“三定”、“四研究”和“五统一”。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上好组内的研究课、公开课、示范课，并加强评课。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这方面，我们所做的工作有以下这些：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这学期____月，中语会年会在雅中召开，教研组老师们认真、积极听课，听报告;我则在会上作了中考备考复习经验的交流。</w:t>
      </w:r>
    </w:p>
    <w:p w:rsidR="00A77B3E">
      <w:pPr>
        <w:spacing w:line="360" w:lineRule="auto"/>
        <w:ind w:firstLine="600"/>
        <w:jc w:val="left"/>
        <w:rPr>
          <w:rFonts w:ascii="华文仿宋" w:eastAsia="华文仿宋" w:hAnsi="华文仿宋" w:cs="华文仿宋"/>
          <w:b w:val="0"/>
          <w:color w:val="000000"/>
          <w:sz w:val="28"/>
        </w:rPr>
        <w:sectPr>
          <w:footerReference w:type="default" r:id="rId31"/>
          <w:type w:val="nextPage"/>
          <w:pgSz w:w="12240" w:h="15840"/>
          <w:pgMar w:top="1440" w:right="1803" w:bottom="1440" w:left="1803" w:header="708" w:footer="708" w:gutter="0"/>
          <w:pgNumType w:start="28"/>
          <w:cols w:space="708"/>
          <w:titlePg w:val="0"/>
          <w:docGrid w:linePitch="360"/>
        </w:sect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这学期我们组有三位老师的论文获得市一等奖。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陈敏老师获得市说课比赛一等奖，展示了雅中老师的风采和较高的教学水平。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在教师网络征文比赛中，我们组有两位老师分别获得市一等奖和校二等奖。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积极组织学生参加各种征文比赛，上个月又组织学生参加全国中学生作文竞赛，时间紧，要求高，写出新意，很不容易，但师生们却能积极参与，难能可贵。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四、促进专业发展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语文教师的专业成长，我们主要通过三个途径得以实现：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读书。多读语文课程理论、专业杂志、文学史学经典著作;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写作。多写教学论文，及时总结教学经验;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研究。多研究语文课堂教学，多研究教材，多研究学生。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特别是青年教师的培养，更是教研组常抓不懈的工作。我们主要从两方面来抓：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一是</w:t>
      </w:r>
      <w:r>
        <w:rPr>
          <w:rFonts w:ascii="华文仿宋" w:eastAsia="华文仿宋" w:hAnsi="华文仿宋" w:cs="华文仿宋"/>
          <w:b w:val="0"/>
          <w:color w:val="000000"/>
          <w:sz w:val="28"/>
        </w:rPr>
        <w:t>做到“三给”：给机会;给动力;给时间。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二是</w:t>
      </w:r>
      <w:r>
        <w:rPr>
          <w:rFonts w:ascii="华文仿宋" w:eastAsia="华文仿宋" w:hAnsi="华文仿宋" w:cs="华文仿宋"/>
          <w:b w:val="0"/>
          <w:color w:val="000000"/>
          <w:sz w:val="28"/>
        </w:rPr>
        <w:t>发挥老教师的传、帮、带作用。老教师多主动关心、帮助青年，让青年教师感受到被关怀的温暖，心情愉悦地投入到教育教学当中，不断提高处理教材、把握教材，驾驭课堂的能力，提高课堂教学时效，提升学科教学质量，提高研究能力。这样，本组的几位青年教师都在不断进步，不断提高。</w:t>
      </w:r>
    </w:p>
    <w:p w:rsidR="00A77B3E">
      <w:pPr>
        <w:spacing w:line="360" w:lineRule="auto"/>
        <w:ind w:firstLine="600"/>
        <w:jc w:val="left"/>
        <w:rPr>
          <w:rFonts w:ascii="华文仿宋" w:eastAsia="华文仿宋" w:hAnsi="华文仿宋" w:cs="华文仿宋"/>
          <w:b w:val="0"/>
          <w:color w:val="000000"/>
          <w:sz w:val="28"/>
        </w:rPr>
        <w:sectPr>
          <w:footerReference w:type="default" r:id="rId32"/>
          <w:type w:val="nextPage"/>
          <w:pgSz w:w="12240" w:h="15840"/>
          <w:pgMar w:top="1440" w:right="1803" w:bottom="1440" w:left="1803" w:header="708" w:footer="708" w:gutter="0"/>
          <w:pgNumType w:start="29"/>
          <w:cols w:space="708"/>
          <w:titlePg w:val="0"/>
          <w:docGrid w:linePitch="360"/>
        </w:sectPr>
      </w:pPr>
      <w:r>
        <w:rPr>
          <w:rFonts w:ascii="华文仿宋" w:eastAsia="华文仿宋" w:hAnsi="华文仿宋" w:cs="华文仿宋"/>
          <w:b/>
          <w:color w:val="000000"/>
          <w:sz w:val="28"/>
        </w:rPr>
        <w:t>总之，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取得成绩的同时，我们清醒地认识到我们组的工作还存在不少不足：如个别老师的作业量有时有过多的情况;教育科研还要真正重视起来，还应让多的老师积极主动参与课题研究，努力打造一支学习型、科研型的教师科研队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今后，</w:t>
      </w:r>
      <w:r>
        <w:rPr>
          <w:rFonts w:ascii="华文仿宋" w:eastAsia="华文仿宋" w:hAnsi="华文仿宋" w:cs="华文仿宋"/>
          <w:b w:val="0"/>
          <w:color w:val="000000"/>
          <w:sz w:val="28"/>
        </w:rPr>
        <w:t>语文教研组将迎难而上，真正地一步一个脚印地朝前进。我们相信，在总结本学期工作的基础上，在各位教师的共同努力下，今后各方面的工作会做得更好，对此，我们充满信心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____语文教研组工作总结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一、语文教研组工作总结(小学)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语文教研组本学期的工作在学校的统一领导下，按照学期初制定的工作计划，团结协作，真抓实干，全面____新课改精神，以全面提高学生的语文素养为目的，形式多样地开展语文教学工作，圆满地完成了本学期的教学教研工作，现总结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一、认真学习理论，更新了教育观念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作为学校最大的学科组语文教研组，我们深深地感到应该始终站在课程改革浪潮的前头，为学校的语文教学，为推动学校整体教学水平的提高，发挥我们的智慧和才能。开学初，我们全组老师认真研读了《语文课程标准》，了解了每个年级段的教学目标和要求，开展了新课程理论下的课堂教学标准讨论。之后又通过个人自学、组内交流等多种方式来学习新课程，把握新课程，以转变观念，形成新的课程观、教师观、教学观、课堂观、质量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二、继续开展校内听课评课及教学诊断活动</w:t>
      </w:r>
    </w:p>
    <w:p w:rsidR="00A77B3E">
      <w:pPr>
        <w:spacing w:line="360" w:lineRule="auto"/>
        <w:ind w:firstLine="600"/>
        <w:jc w:val="left"/>
        <w:rPr>
          <w:rFonts w:ascii="华文仿宋" w:eastAsia="华文仿宋" w:hAnsi="华文仿宋" w:cs="华文仿宋"/>
          <w:b w:val="0"/>
          <w:color w:val="000000"/>
          <w:sz w:val="28"/>
        </w:rPr>
        <w:sectPr>
          <w:footerReference w:type="default" r:id="rId33"/>
          <w:type w:val="nextPage"/>
          <w:pgSz w:w="12240" w:h="15840"/>
          <w:pgMar w:top="1440" w:right="1803" w:bottom="1440" w:left="1803" w:header="708" w:footer="708" w:gutter="0"/>
          <w:pgNumType w:start="30"/>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认真积极地开展校内听课活动，促进教师集体教学水平的提高，一直是我校搞好教研工作的传统。近年来，随着学校教师队伍的不断壮大，我们语文教研组的教师也逐渐扩大。如何使不同的教师在教研组这个集体中共同成长呢我们的做法是：扎实开展如集体备课、专题研讨、公开课、教学诊断、优质论文交流等多项活动。其中公开课是大家相互取长补短的很好途径。每次活动，我们都认真抓好以下环节：集体备课，组织听课，评课、诊断、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三、进一步落实集体备课制度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尺有所短，寸有所长。每个人都有他的长处和短处，如果能相互学习、相互借鉴，扬长避短，我们的工作就能事半功倍。但由于种种原因，以往集体备课常常流于形式。本学期我们认真落实教导处有关规定，严格纪律要求，改进组织方式，在备课组内实行定课题、定时间、定主讲人、全体参加的做法，在很大程度上提高了集体备课的质量。在集体备课中我们力求做到统一思想，统一进度，统一练习，特别是在备教学目标，备学生练习，备教学方法时能集思广益，取长取短，同时通过集体备课，及时了解教育教学情况，针对教材的特点，不断地进行探索、改革、创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四、教学常规检查常抓不懈，落实到位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为了使教学工作规范化，制度化，科学化，条理化，每个月的常规检查，都很抓落实，不走过场形式，认真细致，发现问题及时整改。通过督促、检查教师们形成了工作习惯，每到月底总能及时完成各项任务。</w:t>
      </w:r>
    </w:p>
    <w:p w:rsidR="00A77B3E">
      <w:pPr>
        <w:spacing w:line="360" w:lineRule="auto"/>
        <w:ind w:firstLine="600"/>
        <w:jc w:val="left"/>
        <w:rPr>
          <w:rFonts w:ascii="华文仿宋" w:eastAsia="华文仿宋" w:hAnsi="华文仿宋" w:cs="华文仿宋"/>
          <w:b w:val="0"/>
          <w:color w:val="000000"/>
          <w:sz w:val="28"/>
        </w:rPr>
        <w:sectPr>
          <w:footerReference w:type="default" r:id="rId34"/>
          <w:type w:val="nextPage"/>
          <w:pgSz w:w="12240" w:h="15840"/>
          <w:pgMar w:top="1440" w:right="1803" w:bottom="1440" w:left="1803" w:header="708" w:footer="708" w:gutter="0"/>
          <w:pgNumType w:start="31"/>
          <w:cols w:space="708"/>
          <w:titlePg w:val="0"/>
          <w:docGrid w:linePitch="360"/>
        </w:sectPr>
      </w:pPr>
      <w:r>
        <w:rPr>
          <w:rFonts w:ascii="华文仿宋" w:eastAsia="华文仿宋" w:hAnsi="华文仿宋" w:cs="华文仿宋"/>
          <w:b/>
          <w:color w:val="000000"/>
          <w:sz w:val="28"/>
        </w:rPr>
        <w:t>总之，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本学期里，我们语文组的中青年教师处处带头垂范，新上岗教师敢于大胆创新，都取得了一定的成绩。如：朱保进老师和范桂英老师就代表淝南学区参加了中心校举行的公开课评比活动。但我们也看到了困难和不足，如教研组活动开展得还不够扎实，在许多具体工作环节上缺乏创意，备课组活动效率不高，一部分教师对教研活动的认识不够端正，参加集体活动的热情不高。对学生的课外阅读指导还不够，在学生活动的组织上依然没有跳出应试的窠臼，对其语文综合素养的提高关注不够。不过我们相信，只要全校上下切实更新教育观念，真正坚持正确的办学方向，在总结本学期经验教训的基础上，在各位教师的共同努力下，我们组下学期各方面的工作会做得更好，对此，我们充满信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二、语文教研组工作总结(通用)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这学期，我校语文教研组的工作在学校的统一领导下，按照学期初制定的工作计划，全体语文教师团结协作，真抓实干，兢兢业业，踏踏实实全面____中心学校对教研工作的要求，从规范入手，有目的，有计划，有步骤地加强课堂教学改革研究(范老师模式)，以全面提高本组语文教学水平及语文教学质量，全面提高学生的语文素养为目的，形式多样地开展语文教学工作，圆满地完成了本学期的教学教研工作，现总结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一、加强校本培训，促进教师专业发展</w:t>
      </w:r>
    </w:p>
    <w:p w:rsidR="00A77B3E">
      <w:pPr>
        <w:spacing w:line="360" w:lineRule="auto"/>
        <w:ind w:firstLine="600"/>
        <w:jc w:val="left"/>
        <w:rPr>
          <w:rFonts w:ascii="华文仿宋" w:eastAsia="华文仿宋" w:hAnsi="华文仿宋" w:cs="华文仿宋"/>
          <w:b w:val="0"/>
          <w:color w:val="000000"/>
          <w:sz w:val="28"/>
        </w:rPr>
        <w:sectPr>
          <w:footerReference w:type="default" r:id="rId35"/>
          <w:type w:val="nextPage"/>
          <w:pgSz w:w="12240" w:h="15840"/>
          <w:pgMar w:top="1440" w:right="1803" w:bottom="1440" w:left="1803" w:header="708" w:footer="708" w:gutter="0"/>
          <w:pgNumType w:start="32"/>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作为教研组，我们深深地感到，教研组应该始终站在课程改革浪潮的前头，为学校的语文教学，为推动学校整体语文教学水平的提高，发挥教师集体的智慧和才能。因此，本学期，我校语文教研组以教研组为中心，注重加强教师的校本培训工作，多渠道的对教师进行培训，促进教师的专业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开学初，语文教研组要求语文教师继续加强教育理论与实践经验的学习，使新的课程理念深入人心。在教师的自主学习中，每位语文教师的教科研水平都得到了更进一步的提高。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开展好教研活动，利用教研活动的时间组织切实有效的学习讨论活动，用先进的教育理念支撑深化教育改革，改变传统的教学模式。教师在学习、交流、实践的过程中，把新的教学理念渗透到了教学中，教学注重了以培养学生的合作交流意识和实践创新能力为主，注重了尊重学生的需要，培养了学生的自学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加强校本培训中的骨干教师引领作用。要求全体语文教师加入到学校课题研究中，结合课题研究的内容，进行相关的理论学习和研究，提高了教师们的课堂教学策略、教学评价的能力，牢固地树立了评价要以学生发展为宗旨的思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重视了多层次、多级别的校本培训活动。鼓励教师积极外出或在校内听课或参加培训或自主学习。在多次的培训中，我校语文教师的各方面能力与水平都得到了提高。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二、积极开展各种教研活动，提高教师教学能力和教学水平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36" w:history="1">
        <w:r>
          <w:rPr>
            <w:rFonts w:ascii="SimSun" w:eastAsia="SimSun" w:hAnsi="SimSun" w:cs="SimSun"/>
            <w:b/>
            <w:bCs/>
            <w:color w:val="0000EE"/>
            <w:sz w:val="30"/>
            <w:szCs w:val="30"/>
            <w:u w:val="single" w:color="0000EE"/>
          </w:rPr>
          <w:t>https://d.book118.com/506023011111010030</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37"/>
      <w:type w:val="nextPage"/>
      <w:pgSz w:w="12240" w:h="15840"/>
      <w:pgMar w:top="1440" w:right="1803" w:bottom="1440" w:left="1803" w:header="708" w:footer="708" w:gutter="0"/>
      <w:pgNumType w:start="33"/>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 w:name="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footer" Target="footer27.xml" /><Relationship Id="rId31" Type="http://schemas.openxmlformats.org/officeDocument/2006/relationships/footer" Target="footer28.xml" /><Relationship Id="rId32" Type="http://schemas.openxmlformats.org/officeDocument/2006/relationships/footer" Target="footer29.xml" /><Relationship Id="rId33" Type="http://schemas.openxmlformats.org/officeDocument/2006/relationships/footer" Target="footer30.xml" /><Relationship Id="rId34" Type="http://schemas.openxmlformats.org/officeDocument/2006/relationships/footer" Target="footer31.xml" /><Relationship Id="rId35" Type="http://schemas.openxmlformats.org/officeDocument/2006/relationships/footer" Target="footer32.xml" /><Relationship Id="rId36" Type="http://schemas.openxmlformats.org/officeDocument/2006/relationships/hyperlink" Target="https://d.book118.com/506023011111010030" TargetMode="External" /><Relationship Id="rId37" Type="http://schemas.openxmlformats.org/officeDocument/2006/relationships/footer" Target="footer33.xml" /><Relationship Id="rId38" Type="http://schemas.openxmlformats.org/officeDocument/2006/relationships/theme" Target="theme/theme1.xml" /><Relationship Id="rId39" Type="http://schemas.openxmlformats.org/officeDocument/2006/relationships/styles" Target="styles.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44</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