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931DD">
        <w:rPr>
          <w:rFonts w:ascii="微软雅黑" w:eastAsia="微软雅黑" w:hAnsi="微软雅黑"/>
          <w:b/>
          <w:sz w:val="28"/>
          <w:szCs w:val="28"/>
        </w:rPr>
        <w:t>私人房屋权益转让协议书(十六篇)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931DD">
        <w:rPr>
          <w:rFonts w:ascii="微软雅黑" w:eastAsia="微软雅黑" w:hAnsi="微软雅黑"/>
          <w:sz w:val="24"/>
          <w:szCs w:val="24"/>
        </w:rPr>
        <w:t xml:space="preserve">    私人房屋权益转让协议书篇一</w:t>
        <w:br/>
        <w:t xml:space="preserve">    买方：____________________________________地址：_________________________联系电话：_________________委托代理人：___________________地址：_________________________联系电话：_________________</w:t>
        <w:br/>
        <w:t xml:space="preserve">    根据《中华人民共和国民法典》、《中华人民共和国城市房地产管理法》及其他有关法律、法规之规定，甲、乙双</w:t>
      </w:r>
      <w:r w:rsidR="009931DD">
        <w:rPr>
          <w:rFonts w:ascii="微软雅黑" w:eastAsia="微软雅黑" w:hAnsi="微软雅黑"/>
          <w:sz w:val="24"/>
          <w:szCs w:val="24"/>
        </w:rPr>
        <w:t>方在平等、自愿、</w:t>
      </w:r>
      <w:r w:rsidR="009931DD">
        <w:rPr>
          <w:rFonts w:ascii="微软雅黑" w:eastAsia="微软雅黑" w:hAnsi="微软雅黑"/>
          <w:sz w:val="24"/>
          <w:szCs w:val="24"/>
        </w:rPr>
        <w:t>诚实信用原则的基础上，同意就乙方向甲方购买房屋项达成如下协议：</w:t>
        <w:br/>
        <w:t xml:space="preserve">    第一条房屋基本情况</w:t>
        <w:br/>
        <w:t xml:space="preserve">    1、甲方房屋座落于崇阳县天城镇_____________________，经房地产产权登记机关测定的建筑面积为____________平方米。</w:t>
        <w:br/>
        <w:t xml:space="preserve">    2、该房屋所有权证号为_____________________</w:t>
        <w:br/>
        <w:t xml:space="preserve">    3、该房屋四至界限：东至_______________，南至_________________。</w:t>
        <w:br/>
        <w:t xml:space="preserve">    西至____________</w:t>
      </w:r>
      <w:r w:rsidR="009931DD">
        <w:rPr>
          <w:rFonts w:ascii="微软雅黑" w:eastAsia="微软雅黑" w:hAnsi="微软雅黑"/>
          <w:sz w:val="24"/>
          <w:szCs w:val="24"/>
        </w:rPr>
        <w:t>___，北至_____________</w:t>
      </w:r>
      <w:r w:rsidR="009931DD">
        <w:rPr>
          <w:rFonts w:ascii="微软雅黑" w:eastAsia="微软雅黑" w:hAnsi="微软雅黑"/>
          <w:sz w:val="24"/>
          <w:szCs w:val="24"/>
        </w:rPr>
        <w:t>____。</w:t>
        <w:br/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第二条房屋转让价格</w:t>
        <w:br/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按建筑面积计算，该房屋转让价格为[人民币]总金额___________元，大写____拾____万____千____百____拾____元整。</w:t>
        <w:br/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第三条付款方式</w:t>
        <w:br/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双方约定按以下第_______项以现金方式支付房款：</w:t>
        <w:br/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1、一次性付款：</w:t>
        <w:br/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本合同签订之日起_____天内，乙方一次性将购房款支付给________________________。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第四条</w:t>
      </w:r>
      <w:r w:rsidR="009931DD">
        <w:rPr>
          <w:rFonts w:ascii="微软雅黑" w:eastAsia="微软雅黑" w:hAnsi="微软雅黑"/>
          <w:sz w:val="24"/>
          <w:szCs w:val="24"/>
        </w:rPr>
        <w:t>交房方式：</w:t>
        <w:br/>
        <w:t xml:space="preserve">    甲乙双方约定采用下列第_____种方式交房：</w:t>
      </w:r>
      <w:r w:rsidR="009931DD">
        <w:rPr>
          <w:rFonts w:ascii="微软雅黑" w:eastAsia="微软雅黑" w:hAnsi="微软雅黑"/>
          <w:sz w:val="24"/>
          <w:szCs w:val="24"/>
        </w:rPr>
        <w:br/>
        <w:t xml:space="preserve">    自本合同签订之日起____天内，甲方将房屋交付给乙方。</w:t>
        <w:br/>
        <w:t xml:space="preserve">    第五条关于产权登记的约定</w:t>
        <w:br/>
        <w:t xml:space="preserve">    自本合同生效之日起，乙方向房地产产权登记机关申请办理房地产权属转移手续。乙方负担所有经费。</w:t>
        <w:br/>
        <w:t xml:space="preserve">    第六条该房屋转让交易发生的各项税费由乙方承担。</w:t>
        <w:br/>
        <w:t xml:space="preserve">    第七条房屋转让，该房屋所属土地使用权利、义务和责任依法随之转让。</w:t>
        <w:br/>
        <w:t xml:space="preserve">    第八条本合同空格部分填写的文字与印刷文字具有同等效力。</w:t>
        <w:br/>
        <w:t xml:space="preserve">    第九</w:t>
      </w:r>
      <w:r w:rsidR="009931DD">
        <w:rPr>
          <w:rFonts w:ascii="微软雅黑" w:eastAsia="微软雅黑" w:hAnsi="微软雅黑"/>
          <w:sz w:val="24"/>
          <w:szCs w:val="24"/>
        </w:rPr>
        <w:t>l    根据《中华人民共和国合同法》的规定，甲、乙、丙三方在平等、自愿、公平和诚实信用的基</w:t>
      </w:r>
      <w:r w:rsidR="009931DD">
        <w:rPr>
          <w:rFonts w:ascii="微软雅黑" w:eastAsia="微软雅黑" w:hAnsi="微软雅黑"/>
          <w:sz w:val="24"/>
          <w:szCs w:val="24"/>
        </w:rPr>
        <w:t>础上，经协商一致，就甲方将其依法承租的房屋转</w:t>
      </w:r>
      <w:r w:rsidR="009931DD">
        <w:rPr>
          <w:rFonts w:ascii="微软雅黑" w:eastAsia="微软雅黑" w:hAnsi="微软雅黑"/>
          <w:sz w:val="24"/>
          <w:szCs w:val="24"/>
        </w:rPr>
        <w:t>租给乙方使用，乙方又将房屋转让给丙方使用，由丙方向乙方支付租金等事宜，达成本协议。</w:t>
        <w:br/>
        <w:t xml:space="preserve">    第一条</w:t>
        <w:br/>
        <w:t xml:space="preserve">    甲方自愿将转租给乙方使用，租期从________年____月____日至________年____月____日，现乙方中途再将房屋转租给丙方，丙方需向乙方支付房租转让费和转租费合计40000元(大写：肆__整)，________年____</w:t>
      </w:r>
      <w:r w:rsidR="009931DD">
        <w:rPr>
          <w:rFonts w:ascii="微软雅黑" w:eastAsia="微软雅黑" w:hAnsi="微软雅黑"/>
          <w:sz w:val="24"/>
          <w:szCs w:val="24"/>
        </w:rPr>
        <w:t>月____日丙方向乙方支付定金0元(大写：贰万圆整)，丙方对该商铺充分了解并愿意承租。其余0元(大写：贰万圆</w:t>
      </w:r>
      <w:r w:rsidR="009931DD">
        <w:rPr>
          <w:rFonts w:ascii="微软雅黑" w:eastAsia="微软雅黑" w:hAnsi="微软雅黑"/>
          <w:sz w:val="24"/>
          <w:szCs w:val="24"/>
        </w:rPr>
        <w:t>整)尾款在乙方交房给丙方之日(________年____月____日)起</w:t>
      </w:r>
      <w:r w:rsidR="009931DD">
        <w:rPr>
          <w:rFonts w:ascii="微软雅黑" w:eastAsia="微软雅黑" w:hAnsi="微软雅黑"/>
          <w:sz w:val="24"/>
          <w:szCs w:val="24"/>
        </w:rPr>
        <w:t>，丙方直接和甲方改签合同成功当日内，一次性付清余款0元(大写：贰万圆整)</w:t>
        <w:br/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第二条</w:t>
        <w:br/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="009931D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https://d.book118.com/506024013040010054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6058D"/>
    <w:rsid w:val="009931D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06024013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2471</Words>
  <Characters>14090</Characters>
  <Application>Microsoft Office Word</Application>
  <DocSecurity>0</DocSecurity>
  <Lines>117</Lines>
  <Paragraphs>33</Paragraphs>
  <ScaleCrop>false</ScaleCrop>
  <Company/>
  <LinksUpToDate>false</LinksUpToDate>
  <CharactersWithSpaces>16528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