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最新赠与合同模板2022</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最新赠与合同模板20221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甲方(遗赠人)：_________(写明姓名、住址)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乙方(受赠人)：_________(写明姓名、住址)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甲乙双方就遗赠事宜达成协议如下：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一、甲方所有的_________(写明遗赠财产的基本情况)，在甲方死亡后赠送给乙方。其所有权的证明为：_________(写明证明甲方拥有所有权的证据名称，如赠与房屋，就应有房产所有权证)。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二、乙方应于每月_________日前给付甲方生活费_________元，医疗补助费_________元(可以约定其他费用)。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三、乙方应在甲方去世后_________日内办理赠与财产的所有权转移手续。逾期不办的，视为拒绝遗赠，其遗产可按法定继承处理。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四、甲方应负对遗赠财产的维护责任，不得随意处理遗赠的财产。如果甲方故意将财产损坏或者送给他人的，乙方有权要求甲方修理、更换或者收回；甲方拒不修理、更换或者收回的，乙方有权终止协议。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五、乙方应当按时给付甲方费用。逾期给付的，甲方有权要求乙方履行协议。如果连续_________月不给付费用的，甲方有权终止协议。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六、本协议自_________日起生效(可以写自公证之日起生效)。本协议一式两份，双方各执一份。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甲方(签章)：_________乙方(签章)：_________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房产赠与合同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赠与人：_________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受赠人：_________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赠与人根据自己的意愿，在没有任何外界干扰的情况下，决定将属于自己所有的财产赠与人下列人员：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1、_________(受赠人姓名)：赠与其坐落于_________市_________区_________大街_________号平房五间，房产权证号为：no：_________。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2、_________(受赠人姓名)：赠与其坐落于_________市_________区_________街_________弄_________号_________楼公寓房一套。房产权证号：sh-no：_________。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3、_________(受赠人姓名)：赠与其赠与人珍藏的图书、字画、古董共_________册(幅、件)。清单附后。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_________(受赠人姓名)：赠与其赠与人所创办的_________企业股份。赠与人拥有该企业的股份共_________股，占该企业全部股份的_________%。这些股份全部归其所得。赠与人所担任的董事长一职，由其担任至届满。届满之后是否继续担任，由董事会决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以上条款，在赠与人正式签字并公证之后生效。在本合同生效之后，由受赠人办理相关的登记手续。赠与人给予应有的协助。登记费用由受赠人自负。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赠与人(签字)：_________受赠人(签字)：_________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签订地点：_________签订地点：_________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最新赠与合同模板20222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赠与人：___，女，汉族，19__年_月__日出生，身份证住址：吉林省长春市__区__街__道__小区_栋____室，身份证编码：2202_________________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受赠人：___，男，汉族，19__年_月__日出生，身份证住址：吉林省长春市__区__街__道__小区_栋____室，身份证编码：2202_________________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赠与人与受赠人系母子关系。_____年赠与人自行出资为受赠人购买了位于长春市绿园区______小区__栋___室房屋一处，建筑面积为98、96平方米，总价值为283，488、00元(人民币大写：________整)，系私有产权，房名现落于受赠人名下。赠与人与受赠人自愿签订本附义务赠与合同，双方需共同遵守以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第一条：赠与目的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赠与人因受赠人无力独自承担购房费用，又因其为赠与人独子，为受赠人今后更好的工作和生活，婚姻能够和睦，更好的。对赠与人履行应尽的赡养义务及共同生活，赠与人独资购买本房屋，并附义务条款赠与受赠人。赠与人在赠与财产的权利转移和分割之前有权利撤消赠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第二条：受赠人的权利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1、赠与人与受赠人及其妻儿对该房屋共同享有居住权、使用权；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2、受赠人及其妻儿对该房屋没有出让权、转卖权，该房屋永远不能作为受赠人的夫妻共同财产进行分割，也不得将该房屋作为私有财产进行抵押或变卖；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3、受赠人无须向赠与人交付任何关于该房屋的费用；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4、受赠人接受赠与后，该房屋今后的费用全部由赠与人独自承担；5、受赠人对该房屋有自由装修、合理支配的权利；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6、受赠人应当自觉履行赡养赠与人的义务；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7、如赠与人逝世，该房屋可作为遗产由受赠人独自继承。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第三条：赠与的撤消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受赠人有下列情形之一的，赠与人可以撤销赠与：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1、严重侵害赠与人或者赠与人的近亲属的；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2、受赠人对赠与人有赡养义务而不履行的，对赠与人有虐待、遗弃、辱骂等行为的；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3、受赠人不履行本附义务赠与合同约定的义务的；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4、受赠人将该房屋作为夫妻共同财产分割，将该房屋作为私有财产进行抵押或变卖、分割等现象发生的；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5、因受赠人的违法行为或有违反本合同约定的行为，致使赠与人死亡或者丧失部分民事行为能力的、住院治疗的，赠与人的继承人或者法定代理人可以撤销赠与，并要求受赠人返还赠与的财产；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6、受赠人拒不承担赠与人的治疗费、赡养费的；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第四条：合同的变更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履行期间，发生特殊情况时，任何一方需变更本合同的，要求变更一方应及时书面通知对方，征得对方同意后，双方在规定的时限内(书面通知发出十天内)签订书面变更协议，该协议将成为合同不可分割的部分。未经双方签署书面文件，任何一方无权变更本合同，否则，由此造成对方的经济损失，由责任方承担。</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第五条：合同的转让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除合同中另有规定外或经双方协商同意外，本合同所规定双方的任何权利和义务，任何一方在未经征得另一方书面同意之前，不得转让给第三者。任何转让，未经另一方书面明确同意，均属无效。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本赠与合同系双方自愿申请___、___为其进行见证，并系自愿签订。本合同一式三份，由赠与双方与见证人各执一份。本合同有任何涂抹均系无效。如有纠纷，双方可在签订合同管辖地起诉违约方。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赠与人(签字、盖章、电话)见证人(签字盖章)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受赠人(签字、盖章、电话)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签订地点：长春市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签订时间：20__年9月12日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最新赠与合同模板20223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赠与人：_________(以下简称甲方)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有效证件号码：___________________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受赠人：_________(以下简称乙方)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有效证件号码：___________________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甲方自愿将其下所有的不动产赠与乙方。按照有关法律定，双方达成赠与协议如下：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第一条不动产的坐落位置及其他自然情况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本合同所指不动产位置于：___________________________其他自然情况，如面积，户型，建筑时间等等。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第二条赠与人的权利与义务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(一)赠与人的权利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1、不动产所有权转移于乙方前，甲方有权使用该不动产或将其出租给第三人且有权获取因出租该不动产所产生的收益；</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2、甲方可根据需要要求乙方在合同生效且接受赠与之同时履行一定的义务；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3、乙方有下列情形之一时，甲方可以撤销赠与：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(1)严重侵害赠与人或赠与人的近亲属；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(2)不履行对赠与人的扶养义务。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(二)赠与人的义务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1、按合同约定转移不动产所有权于乙方；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2、附义务赠与中，赠与财产有瑕疵的，应在附义务限度内承担与出卖人相同的责任；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3、故意或重大过失导致合同所指不动产毁损、灭失的，应承担损害赔偿责任。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第三条受赠人的权利与义务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(一)受赠人的权利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本合同生效后，乙方依法取得合同项下不动产之所有权。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(二)受赠人的义务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1、若赠与合同附义务，乙方应按合同约定履行所附义务。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2、甲方依合同约定撤销赠与时，乙方应向甲方返还不动产。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第四条赠与标的登记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甲乙双方应按有关法律规定共同办理不动产转移登记手续。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第五条法律适用与纠纷解决方式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1、本合同适用中华人民共和国有关法律，受中华人民共和国法律管辖。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2、本合同执行期间，如遇不可抗力致使合同无法履行的，双方应按有关法律法规规定及时协商处理。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3、本合同各方当事人对本合同有关条款的解释或履行发生争议时，应通过友好协商的方式予以解决。双方约定，凡因本合同发生的一切争议，当和解或调解不成时，选择下列第____种方式解决：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(1)将争议提交____仲裁委员会仲裁；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(2)依法向____人民法院提起诉讼。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第六条本合同一式两份，甲、乙双方各持一份。两份文本具有同等法律效力。</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甲方：_____________________乙方：______________________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住址：_____________________住址：______________________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联系电话：_________________联系电话：__________________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开户银行：_________________开户银行：__________________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账号：_____________________账号：______________________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_______年______月______日_______年______月_______日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签订地点：_________________签订地点：__________________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最新赠与合同模板20224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甲方(赠与人)：____________________身份证号码：___________________________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乙方(受赠人)：____________________身份证号码：___________________________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甲方自愿将其下所有的不动产房产赠与乙方。按照合同法等有关法律规定，双方自愿达成赠与房产协议如下：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第一条：甲方自愿将其房产赠与给乙方，乙方自愿接受该房。该房屋具体状况如下：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(一)座落于______________________________，建筑面积__________平方米；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(二)赠与房屋的所有权证证号为____________________。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(三)房屋分层分户平面图见附件一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(四)土地使用权取得的方式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该房屋占用范围内的土地使用权随该房屋一并赠与。该房屋的。一切权益随该房屋一并赠与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因甲方经济原因，此房产所购的所有房款和税费均已有乙方代甲方支付，按照房屋建设时双方的约定，一楼和二楼所有权归乙方，三楼所有权归甲方，房屋所有权记录在甲方名下。经协商一致甲方愿将该房屋三楼赠与乙方，并在乙方能办理过户手续时积极协助办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第三条：甲方保证房屋在此赠与合同签订前以及合同签订后一直到过户完毕期间该房屋权属状况完整和其他具体状况完整，并保证房屋不受甲方和他人合法追索。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第五条：甲方赠与乙方房产，本合同在双方签订经公证处公正后不可撤销。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第六条：在乙方能办理该房屋过户手续时，甲方应按约定积极协助乙方转移办理过户手续。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甲、乙双方定于正式办理过户该房屋，双方定于前向有关部门申请办理相关附属设施和相关权益的更名手续。在乙方领取《房屋所有权证》后，按有关规定向土地管理部门申请办理该房屋土地使用权变更手续。甲方未按规定履行以上义务的，则按《中华人民共和国合同法》规定承担违约和民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第八条：甲、乙双方确认，一楼和二楼所有权归乙方，三楼所有权归甲方，房屋所有权记录在甲方名下。经协商一致甲方愿将该房屋三楼赠与乙方。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第九条：本契约未尽事宜，甲、乙双方可另行订立补充条款或补充协议。补充条款或补充协议以及本契约的附件均为本契约不可分割的部分。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第十条：本合同自甲乙双方签订之日到公证处公证之日起生效。第十一条：甲、乙双方在履行本合同中若发生争议，应协商解决。协商不成的，提交市仲裁委员会仲裁。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第十二条：本合同一式份。其中甲方留执份，乙方留执份，为公正留执公证处份，为申请房屋所有权转移登记提交房屋权属登记机关份。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甲方(签字)：____________________乙方(签字)：____________________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___________年_______月________日___________年_______月________日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最新赠与合同模板20225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A方(赠与人)_____(写明姓名、住址)住所：_____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有效证件号码：_____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B方(受赠人)_____(写明姓名、住址)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有效证件号码：_____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A方自愿将其下所有的不动产房产赠与B方。按照合同法等有关法律规定，双方自愿达成赠与房产协议如下：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第一条：A方自愿将其房产赠与给B方，B方自愿接受该房屋。该房屋具体状况如下：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(一)座落于_____，建筑面积_____平方米；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(二)赠与房屋的所有权证证号为_____；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(三)房屋平面图及其四至范围见附件一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(四)土地使用权取得的方式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该房屋占用范围内的土地使用权随该房屋一并赠与。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该房屋的相关权益随该房屋一并赠与。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第二条：因A方_____，此房产所购的所有房款和税费均已有B方代A方支付，由A方所购该房产并取得该房产房产所有权证。经协商一致A方愿将该房屋赠与B方，并在B方能办理过户手续时积极协助办理。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第三条：A方保证房屋在此赠与合同签订前以及合同签订后一直到过户完毕期间该房屋权属状况完整和其他具体状况完整，并保证房屋不受他人合法追索。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A方没经B方同意不得将此房产抵押、转卖或出租给他人，否则抵押、转卖或出租行为无效。如因上述行为造成B方不能取得赠与房产的。，A方应如数补偿或退还B方代为支付的所有房款和代交的其他等所有税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第五条：A方赠与B方房产，本合同在双方签订经公证处公正后不可撤销。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第六条：在B方能办理该房屋过户手续时，A方应按约定积极协助B方转移办理过户手续。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A、B双方定于_____时正式办理过户该房屋，双方定于_____前向有关部门申请办理相关附属设施和相关权益的更名手续。在B方领取《房屋所有权证》后，按有关规定向土地管理部门申请办理该房屋土地使用权变更手续。A方未按规定履行以上义务的，则按下列约定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第八条：A、B双方确认，虽然房屋所有权证未作记载，但依法对该房屋享有共有权的权利人均已书面同意将该房屋赠与给B方。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第九条：本契约未尽事宜，A、B双方可另行订立补充条款或补充协议。补充条款或补充协议以及本契约的附件均为本契约不可分割的部分。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第十条：本合同自AB双方签订之日到公证处公证之日起生效。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第十一条：A、B双方在履行本合同中若发生争议，应协商解决。协商不成的，提交北京仲裁委员会仲裁。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第十二条：本合同一式_____份。其中A方留执_____份，B方留执_____份，为公正留执公证处_____份，为申请房屋所有权转移登记提交房屋权属登记机关一份。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第十三条：A、B双方约定补充条款如下：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附件一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文本：房屋平面图。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A方(签章)_____B方(签章)_____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证件身份证号码：_____证件身份证号码：_____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地址：_____地址：_____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联系电话：_____联系电话：_____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签约日期：_____签约日期：_____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最新赠与合同模板20226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邮编：</w:t>
      </w:r>
      <w:r>
        <w:rPr>
          <w:rFonts w:ascii="宋体" w:hAnsi="宋体"/>
          <w:sz w:val="24"/>
          <w:szCs w:val="24"/>
        </w:rPr>
        <w:t xml:space="preserve"> 邮编：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法定代表人(委托代理人)：</w:t>
      </w:r>
      <w:r>
        <w:rPr>
          <w:rFonts w:ascii="宋体" w:hAnsi="宋体"/>
          <w:sz w:val="24"/>
          <w:szCs w:val="24"/>
        </w:rPr>
        <w:t xml:space="preserve"> 法定代表人(委托代理人)：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开户行：</w:t>
      </w:r>
      <w:r>
        <w:rPr>
          <w:rFonts w:ascii="宋体" w:hAnsi="宋体"/>
          <w:sz w:val="24"/>
          <w:szCs w:val="24"/>
        </w:rPr>
        <w:t xml:space="preserve"> 开户行：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帐户：</w:t>
      </w:r>
      <w:r>
        <w:rPr>
          <w:rFonts w:ascii="宋体" w:hAnsi="宋体"/>
          <w:sz w:val="24"/>
          <w:szCs w:val="24"/>
        </w:rPr>
        <w:t xml:space="preserve"> 帐户：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甲乙双方为携手合作，促进发展，满足利益，明确责任，依据中华人民共和国有关法律之相关规定，本着诚实信用，互惠互利原则，结合双方实际，协商一致，特签订本合同，以求共同恪守：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甲乙双方就赠送(赠与的标的物)</w:t>
      </w:r>
      <w:r>
        <w:rPr>
          <w:rFonts w:ascii="宋体" w:hAnsi="宋体"/>
          <w:sz w:val="24"/>
          <w:szCs w:val="24"/>
        </w:rPr>
        <w:t xml:space="preserve"> 事宜达成协议如下：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一、甲方将其所有的(标的物)</w:t>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赠送给乙方，其所有权证明为：(写明证明甲方拥有所有权的证据名称，如赠与房屋，就应有房产所有权证，赠与微机应有购买该微机的发票等)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二、赠与物的交付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(写明交付的条件，在什么时间、什么地方交付，办理什么手续等等)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三、乙方应在期限内办理所有权转移的手续，逾期不办的，视为拒绝赠与(也可以约定其它条件)。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四、本合同自日起生效(可以写自分证之日起生效)。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五、本合同一式两份，双方各执一份。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甲方：(签字、盖章)</w:t>
      </w:r>
      <w:r>
        <w:rPr>
          <w:rFonts w:ascii="宋体" w:hAnsi="宋体"/>
          <w:sz w:val="24"/>
          <w:szCs w:val="24"/>
        </w:rPr>
        <w:t xml:space="preserve"> 乙方：(签字、盖章)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签约日期：</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最新赠与合同模板20227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赠与者__________(以下简称甲方)、受赠者__________(以下简称乙方)双方缔结如下赠与契约：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第一条甲方将后记的不动产依以下各条约定赠与对方。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第二条甲方会同乙方于________年______月______日进行后记的不动产移转登记及转让手续。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第三条前条的转让系以现有状况下交付乙方。而自签约日始至________年______月______日止，乙方得继承为后记不动产建筑物的出租人。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甲方须将前述房屋租赁契约书交付予乙方。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第四条乙方受赠后记的不动产后，应负抚养甲方夫妻之责。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但，乙方应自后记不动产租赁所得租金________元于每月前交付与甲方。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但，当甲方夫妻之一生病时，或乙方生子时，双方可重新酌商前述的约定。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第五条乙方如有下列情形之一时，甲方可撤销本契约：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(1)无法履行前述的抚养义务时。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(2)对甲方犯下重大罪行。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第六条乙方若因前条任一事由遭致撤销契约时，不得将后记的不动产转让，并应立即将之归还甲方。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第七条根据第二条所述后记不动产于办理移转登记或交付日之前损坏时，则撤销后记不动产建筑物的赠与，而仅赠与土地。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乙方可不支付第四条但书中的抚养费。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不动产标示：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(1)土地：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坐落于________市________街________号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面积：______亩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(2)建筑物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木造房屋二层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面积：一楼______亩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二楼______亩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上列建筑物正租赁中。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本契约一式两份，甲、乙双方各执一份为凭。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立契约人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赠与人(甲方)：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身份证统一号码：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受赠人(乙方)：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身份证统一号码：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最新赠与合同模板20228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赠与人：___________受赠人：___________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赠与人与受赠人之间的关系：___________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第一条：赠与的目的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赠与人因为受赠人无力独自的承担购房的费用，又因其是赠与人独子，为了受赠人今后能够更好的工作以及生活，婚姻能够更加和睦，更好的对赠与人来履行应尽的赡养义务以及共同生活，赠与人独资来购买本房屋，并附义务条款来赠与受赠人。赠与人在赠与财产的权利转移以及分割之前可以撤消赠与。</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第二条：受赠人的相关权利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1、赠与人和受赠人以及其妻儿对该套房屋共同的享有居住权、使用权；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2、受赠人以及其妻儿对于该房屋没有出让权、转卖权，该房屋是永远不能够作为受赠人的夫妻的共同财产来进行分割，也不得将该房子作为私有的财产来进行抵押或者变卖；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3、受赠人无须向赠与人交付任何的关于该房屋的费用；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4、受赠人接受赠与后，该房屋今后的费用全部由赠与人独自承担；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5、受赠人对该房屋有自由装修、合理支配的权利；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6、受赠人应当自觉履行赡养赠与人的义务；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7、如赠与人逝世，该房屋可作为遗产由受赠人独自继承。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第三条：赠与的撤消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受赠人有下列情形之一的，赠与人可以撤销赠与：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1、严重侵害赠与人或者赠与人的近亲属的；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2、受赠人对赠与人有赡养义务而不履行的，对赠与人有虐待、遗弃、辱骂等行为的；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3、受赠人不履行本附义务赠与合同约定的义务的；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4、受赠人将该房屋作为夫妻共同财产分割，将该房屋作为私有财产进行抵押或变卖、分割等现象发生的；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5、因受赠人的违法行为或有违反本合同约定的行为，致使赠与人死亡或者丧失部分民事行为能力的、住院治疗的，赠与人的继承人或者法定代理人可以撤销赠与，并要求受赠人返还赠与的财产；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6、受赠人拒不承担赠与人的治疗费、赡养费的。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第四条：合同的变更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本合同履行期间，发生特殊情况时，任何一方需变更本合同的，要求变更一方应及时书面通知对方，征得对方同意后，双方在规定的时限内(书面通知发出：___________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pPr>
      <w:r>
        <w:rPr>
          <w:rFonts w:ascii="宋体" w:hAnsi="宋体"/>
          <w:sz w:val="24"/>
          <w:szCs w:val="24"/>
        </w:rPr>
        <w:t xml:space="preserve"> 赠与人与受赠人之间的关系：______天内)签订书面变更协议，该协议将成为合同不可分割的部分。未经双方签署书面文件，任何一方无权变更本合同，否则，由此造成对方的经济损失，由责任方承担。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第五条：合同的转让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除合同中另有规定外或经双方协商同意外，本合同所规定双方的任何权利和义务，任何一方在未经征得另一方书面同意之前，不得转让给第三者。任何转让，未经另一方书面明确同意，均属无效。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本赠与合同系双方自愿申请________为其进行见证，并系自愿签订。本合同一式____份，由赠与双方与见证人各执一份。本合同有任何涂抹均系无效。如有纠纷，双方可在签订合同管辖地违约方。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赠与人(签字、盖章、电话)_____________________见证人(签字盖章)_____________________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受赠人(签字、盖章、电话)_____________________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签订时间：________年________月________日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最新赠与合同模板20229</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根据《股票期权计划》的有关规定，本着自愿、公平、平等互利。诚实信用的原则，甲方与乙方就股票期权赠与、持有、行权等有关事项达成如下协议：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乙方承诺从_________年开始在_________年内向甲方赠与一定数量的股票期权，具体赠与数量由公司的薪酬委员会决定。甲方可在指定的行权日以行权价格购买公司的普通股。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第二条股票期权有效期为_________年，从赠与日起满_________年时股票期权将失效。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股票期权不能转让，不能用于抵押以及偿还债务。除非甲方丧失行为能力或者死亡，才可由其指定的财产继承人或法定继承人代其持有并行使相应的权利。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第四条甲方有权在赠与日满_________年开始行权，每半年可行权一次。</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6" w:history="1">
        <w:r>
          <w:rPr>
            <w:rFonts w:ascii="SimSun" w:eastAsia="SimSun" w:hAnsi="SimSun" w:cs="SimSun"/>
            <w:b/>
            <w:bCs/>
            <w:color w:val="0000EE"/>
            <w:kern w:val="0"/>
            <w:sz w:val="30"/>
            <w:szCs w:val="30"/>
            <w:u w:val="single" w:color="0000EE"/>
          </w:rPr>
          <w:t>https://d.book118.com/507002051126006034</w:t>
        </w:r>
      </w:hyperlink>
    </w:p>
    <w:p w:rsidR="00B65ABA" w:rsidRPr="000B3EC3" w:rsidP="00A34832">
      <w:pPr>
        <w:spacing w:line="360" w:lineRule="auto"/>
        <w:jc w:val="left"/>
        <w:rPr>
          <w:rFonts w:ascii="宋体" w:hAnsi="宋体"/>
          <w:sz w:val="24"/>
          <w:szCs w:val="24"/>
        </w:rPr>
      </w:pPr>
    </w:p>
    <w:sectPr>
      <w:headerReference w:type="even" r:id="rId77"/>
      <w:headerReference w:type="default" r:id="rId78"/>
      <w:footerReference w:type="even" r:id="rId79"/>
      <w:footerReference w:type="default" r:id="rId80"/>
      <w:headerReference w:type="first" r:id="rId81"/>
      <w:footerReference w:type="first" r:id="rId82"/>
      <w:type w:val="nextPage"/>
      <w:pgSz w:w="11906" w:h="16838"/>
      <w:pgMar w:top="1440" w:right="1800" w:bottom="1440" w:left="1800" w:header="851" w:footer="992" w:gutter="0"/>
      <w:pgNumType w:start="1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yperlink" Target="https://d.book118.com/507002051126006034" TargetMode="External" /><Relationship Id="rId77" Type="http://schemas.openxmlformats.org/officeDocument/2006/relationships/header" Target="header37.xml" /><Relationship Id="rId78" Type="http://schemas.openxmlformats.org/officeDocument/2006/relationships/header" Target="header38.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theme" Target="theme/theme1.xml" /><Relationship Id="rId84" Type="http://schemas.openxmlformats.org/officeDocument/2006/relationships/styles" Target="styles.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19</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