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2024年碳化硅（SiC）行业分析报告及未来五到十年行业发展趋势报告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35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3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_Toc9131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2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_Toc28727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5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_Toc29350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_Toc1428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21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_Toc18121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1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_Toc31513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_Toc1168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_Toc2663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57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_Toc4574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_Toc29045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_Toc28135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0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_Toc28509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82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_Toc27982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83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_Toc30835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_Toc25672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_Toc25708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3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_Toc5830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6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5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_Toc18158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990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_Toc23990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7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_Toc15474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8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_Toc10483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8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_Toc13187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8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_Toc9484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4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_Toc22641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1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_Toc13111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86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_Toc23862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_Toc9393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1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_Toc24710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2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_Toc3625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_Toc23054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_Toc20321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696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_Toc7696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458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_Toc14589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6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_Toc23166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3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_Toc18834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5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_Toc16956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7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_Toc1147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6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_Toc32569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33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_Toc14330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_Toc2681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_Toc30120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_Toc16711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353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_Toc22353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_Toc2348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67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_Toc15267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81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2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_Toc16728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277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_Toc26277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6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_Toc15565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_Toc2906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_Toc794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5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_Toc11858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56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_Toc32556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50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_Toc14150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38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95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90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_Toc28690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91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_Toc22591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97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_Toc8397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22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碳化硅（SiC）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_Toc7822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17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_Toc20217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94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97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_Toc8497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4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_Toc32740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06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_Toc16306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07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_Toc11207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495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碳化硅（SiC）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_Toc26495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https://d.book118.com/507053141166006024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07053141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