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2024年汽车用热交换器行业分析报告及未来五到十年行业发展趋势报告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396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_Toc5396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1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_Toc29119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40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_Toc30540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63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_Toc15463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27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_Toc12927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625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_Toc27625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2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_Toc26823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6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_Toc16969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9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_Toc8994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43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_Toc24432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2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_Toc22826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97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_Toc15997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279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_Toc15279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2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_Toc3720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7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_Toc19070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60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_Toc10060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75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_Toc20750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_Toc3187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_Toc1207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9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_Toc24391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11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_Toc32111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86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_Toc29086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71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_Toc24715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0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_Toc19205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26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_Toc22726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06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_Toc12069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3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_Toc14232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2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_Toc7228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060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_Toc21060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8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_Toc10881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02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_Toc15202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41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_Toc3541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8195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_Toc8195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0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_Toc19801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630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_Toc22630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12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_Toc512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1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_Toc22818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7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_Toc31574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597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_Toc29597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3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_Toc11535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_Toc7444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7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_Toc11879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43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_Toc29439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58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_Toc9585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99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_Toc3995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4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_Toc1549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035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_Toc6035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_Toc2396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1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_Toc29218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2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_Toc10720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408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_Toc26408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3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_Toc4535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96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_Toc31496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0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_Toc5004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34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_Toc24134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10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_Toc19510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4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汽车用热交换器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_Toc14140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874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汽车用热交换器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_Toc14874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https://d.book118.com/507161010060006024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07161010060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