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BodyText"/>
        <w:spacing w:before="101" w:line="305" w:lineRule="auto"/>
        <w:ind w:left="4779" w:right="3028" w:hanging="733"/>
        <w:outlineLvl w:val="0"/>
        <w:rPr>
          <w:sz w:val="28"/>
          <w:szCs w:val="28"/>
        </w:rPr>
      </w:pPr>
      <w:r>
        <w:pict>
          <v:shape id="_x0000_s1025" style="width:242.45pt;height:239.4pt;margin-top:14.32pt;margin-left:0;position:absolute;z-index:-251656192" coordorigin="0,0" coordsize="4848,4787" path="m31,4423c142,4534,252,4644,363,4755c352,4766,342,4776,331,4787c221,4676,110,4566,,4455c10,4445,21,4434,31,4423em127,4327c238,4438,348,4548,459,4659c448,4670,438,4680,427,4691c317,4580,206,4470,95,4359c106,4349,117,4338,127,4327em717,4401c705,4413,693,4424,682,4436c643,4414,604,4393,566,4371c532,4405,497,4439,463,4473c485,4511,508,4550,530,4588c518,4600,507,4611,495,4623c415,4482,337,4339,257,4197c269,4186,280,4175,291,4163c433,4243,575,4321,717,4401m518,4343c460,4309,402,4276,343,4242c338,4239,329,4233,316,4223c316,4223,316,4224,316,4224c325,4235,331,4244,335,4251c369,4309,402,4368,436,4426c463,4398,491,4371,518,4343em679,4314c695,4316,713,4313,731,4306c749,4299,764,4290,776,4279c810,4244,811,4210,778,4177c769,4168,758,4161,747,4157c736,4154,725,4152,712,4153c700,4154,679,4157,649,4163c608,4171,576,4173,554,4166c532,4159,512,4147,494,4129c466,4102,453,4071,453,4039c453,4006,466,3977,491,3952c516,3928,538,3914,557,3910c573,3926,588,3941,604,3957c575,3958,549,3970,527,3993c512,4008,503,4024,502,4042c502,4060,508,4077,524,4092c537,4105,551,4113,566,4115c581,4117,607,4114,644,4106c684,4098,716,4096,741,4102c766,4108,789,4121,808,4140c837,4169,851,4199,852,4231c852,4262,837,4292,809,4320c800,4329,787,4339,770,4348c753,4358,739,4363,728,4363c711,4347,695,4331,679,4314em1098,4128c1090,4136,1082,4145,1074,4153c1001,4080,929,4008,857,3936c919,3873,982,3810,1045,3747c1101,3803,1157,3859,1213,3915c1243,3946,1247,3972,1224,3995c1207,4013,1189,4030,1172,4048c1161,4040,1149,4031,1134,4020c1155,4002,1172,3986,1184,3974c1197,3961,1196,3947,1182,3932c1175,3925,1167,3918,1160,3911c1114,3958,1067,4004,1020,4051c1046,4077,1072,4103,1098,4128m781,3905c816,3870,851,3835,886,3800c876,3791,866,3781,857,3771c829,3799,801,3827,773,3855c764,3846,755,3837,746,3828c774,3800,802,3772,830,3744c820,3734,810,3725,800,3715c769,3746,738,3778,706,3809c697,3800,688,3791,679,3782c711,3751,742,3719,773,3688c761,3675,748,3662,735,3650c743,3641,751,3633,760,3625c772,3638,785,3651,798,3663c831,3630,864,3597,898,3564c907,3573,916,3582,925,3591c891,3624,858,3657,825,3690c835,3700,844,3710,854,3720c884,3689,915,3659,945,3629c954,3638,963,3647,972,3656c942,3686,911,3716,881,3747c891,3756,901,3766,910,3776c945,3741,980,3706,1015,3670c1024,3679,1033,3688,1042,3697c964,3776,886,3854,808,3932c799,3923,790,3914,781,3905m966,4236c925,4170,881,4104,833,4037c847,4033,861,4029,872,4025c915,4088,959,4153,1005,4219c992,4225,979,4230,966,4236m1048,3799c1001,3845,955,3892,908,3939c918,3949,928,3958,938,3968c984,3922,1031,3875,1078,3828c1068,3819,1058,3809,1048,3799m994,4024c1041,3978,1087,3931,1134,3884c1124,3875,1114,3865,1104,3855c1058,3902,1011,3948,964,3995c974,4005,984,4014,994,4024m691,3982c688,3969,686,3955,683,3942c721,3940,757,3939,793,3942c797,3961,800,3977,802,3988c759,3984,722,3982,691,3982m592,3858c589,3845,588,3832,586,3819c614,3819,652,3820,701,3824c703,3841,705,3856,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1,3331c1338,3352,1352,3370,1363,3385c1391,3421,1391,3452,1365,3478c1349,3494,1333,3510,1317,3526c1288,3554,1256,3551,1221,3515c1213,3507,1204,3498,1195,3489c1187,3521,1177,3552,1165,3585c1151,3578,1135,3572,1119,3567m1164,3792c1211,3745,1258,3698,1305,3652c1286,3633,1267,3614,1248,3595c1257,3586,1265,3578,1274,3569c1293,3588,1312,3607,1331,3626c1378,3579,1425,3532,1472,3485c1482,3495,1492,3505,1503,3516c1455,3563,1408,3610,1361,3657c1398,3693,1434,3730,1470,3766c1462,3775,1453,3783,1445,3791c1409,3755,1372,3719,1336,3682c1289,3729,1242,3776,1195,3823c1185,3813,1174,3803,1164,3792m1007,3640c1009,3567,997,3493,967,3419c979,3417,992,3414,1005,3412c1016,3441,1024,3471,1032,3500c1088,3555,1143,3611,1199,3667c1191,3675,1183,3683,1174,3692c1131,3648,1088,3605,1044,3562c1050,3595,1052,3628,1052,3660c1037,3653,1022,3646,1007,3640em1590,3575c1624,3434,1594,3309,1496,3197c1450,3242,1405,3288,1360,3333c1349,3322,1337,3311,1326,3300c1372,3254,1418,3208,1463,3163c1426,3124,1387,3085,1348,3046c1358,3036,1367,3027,1376,3018c1414,3056,1453,3095,1491,3135c1538,3088,1585,3041,1633,2993c1644,3005,1655,3016,1666,3027c1619,3074,1571,3121,1524,3169c1653,3268,1778,3292,1898,3246c1902,3270,1905,3290,1909,3305c1802,3335,1690,3316,1573,3241c1644,3344,1665,3459,1642,3588c1631,3584,1613,3580,1590,3575em1803,3129c1852,3079,1902,3030,1952,2980c1944,2972,1936,2964,1928,2956c1932,2920,1938,2885,1943,2849c1893,2899,1843,2949,1793,2999c1782,2988,1772,2978,1761,2967c1824,2905,1886,2843,1949,2780c1961,2792,1973,2804,1984,2816c1979,2859,1973,2902,1968,2945c1971,2948,1974,2951,1978,2954c2023,2908,2069,2863,2115,2817c2125,2827,2136,2838,2146,2848c2100,2894,2055,2940,2009,2985c2030,3007,2052,3028,2073,3050c2107,3084,2111,3113,2086,3138c2072,3152,2055,3169,2036,3187c2026,3178,2012,3167,1996,3154c2015,3140,2033,3125,2048,3109c2059,3099,2057,3085,2041,3069c2022,3050,2002,3031,1983,3011c1933,3061,1884,3111,1834,3160c1823,3150,1813,3139,1803,3129m1639,2943c1736,2847,1833,2750,1929,2653c1958,2682,1987,2710,2016,2739c2008,2748,1999,2756,1991,2764c1972,2746,1954,2728,1936,2709c1855,2789,1775,2869,1695,2950c1714,2968,1732,2986,1750,3005c1742,3013,1734,3022,1725,3030c1696,3001,1668,2972,1639,2943m1816,2717c1809,2682,1801,2647,1789,2610c1805,2610,1820,2610,1835,2610c1843,2645,1850,2682,1857,2721c1843,2719,1830,2718,1816,2717m1667,2750c1669,2737,1670,2725,1672,2713c1708,2723,1743,2733,1778,2746c1776,2760,1774,2773,1772,2787c1741,2774,1706,2762,1667,2750m1594,2849c1594,2836,1595,2824,1595,2811c1626,2818,1660,2825,1695,2835c1695,2849,1694,2863,1694,2877c1658,2865,1624,2856,1594,2849em1896,2537c1989,2444,2082,2351,2175,2258c2308,2391,2442,2524,2575,2657c2567,2666,2558,2674,2550,2682c2543,2675,2536,2668,2529,2660c2452,2737,2376,2814,2299,2890c2306,2898,2314,2905,2321,2912c2313,2920,2304,2929,2296,2937c2163,2803,2030,2670,1896,2537m2181,2313c2105,2389,2028,2466,1951,2543c2057,2648,2163,2754,2269,2860c2345,2783,2422,2707,2498,2630c2393,2524,2287,2419,2181,2313m2209,2771c2238,2741,2267,2712,2297,2683c2268,2655,2240,2626,2212,2598c2186,2624,2161,2649,2135,2675c2125,2665,2116,2655,2106,2646c2132,2620,2157,2595,2183,2569c2164,2550,2145,2531,2125,2512c2098,2539,2070,2567,2043,2594c2033,2585,2023,2575,2013,2565c2077,2502,2140,2439,2203,2375c2213,2385,2223,2395,2233,2404c2205,2432,2177,2460,2149,2488c2168,2507,2187,2526,2206,2545c2232,2520,2258,2494,2284,2468c2293,2478,2303,2488,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3,2529,2474c2544,2467,2555,2458,2562,2448c2575,2431,2560,2406,2516,2372c2491,2352,2454,2337,2407,2323c2381,2280,2352,2233,2319,2183c2305,2197,2291,2212,2277,2226c2399,2347,2520,2469,2642,2591c2634,2599,2626,2607,2618,2615c2486,2483,2353,2351,2221,2218c2252,2187,2283,2156,2314,2125c2324,2135,2335,2146,2345,2156c2378,2208,2406,2254,2430,2293c2478,2307,2515,2325,2541,2347m2430,2246c2499,2177,2568,2107,2638,2038c2648,2049,2659,2059,2669,2070c2639,2100,2608,2131,2577,2162c2640,2224,2703,2287,2766,2350c2801,2385,2805,2415,2780,2440c2770,2450,2757,2462,2742,2478c2724,2464,2710,2454,2700,2446c2719,2433,2732,2421,2741,2412c2754,2400,2751,2385,2734,2367c2673,2307,2613,2247,2553,2186c2522,2217,2492,2247,2461,2278c2451,2267,2440,2256,2430,2246m2339,2121c2397,2063,2455,2005,2513,1947c2523,1958,2534,1968,2544,1979c2486,2037,2429,2095,2371,2152c2360,2142,2350,2131,2339,2121m2549,2282c2561,2278,2572,2273,2584,2270c2623,2338,2655,2404,2683,2465c2667,2468,2654,2470,2645,2473c2618,2408,2586,2344,2549,2282m2663,2198c2665,2186,2668,2174,2670,2162c2735,2193,2798,2222,2859,2252c2856,2264,2853,2277,2851,2290c2802,2265,2739,2235,2663,2198em2764,2028c2753,2017,2742,2006,2731,1995c2679,1934,2627,1874,2575,1813c2584,1804,2592,1796,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8,3021,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3,1579,3354,1589,3344,1598c3332,1589,3319,1578,3304,1567c3316,1558,3325,1551,3333,1543c3344,1532,3339,1516,3318,1493c3293,1466,3264,1436,3231,1402c3221,1427,3211,1451,3201,1476c3263,1538,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6,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8,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8,3861,1319c3768,1412,3675,1505,3582,1598c3461,1476,3339,1355,3217,1233m3349,1262c3348,1248,3346,1235,3345,1221c3401,1225,3461,1228,3525,1235c3514,1180,3501,1124,3483,1066c3498,1065,3513,1064,3528,1063c3545,1124,3557,1183,3568,1239c3626,1245,3689,1251,3754,1261c3757,1278,3759,1295,3762,1313c3700,1302,3638,1294,3575,1285c3587,1358,3591,1426,3592,1489c3578,1485,3562,1483,3544,1482c3546,1418,3544,1351,3532,1280c3472,1272,3411,1267,3349,1262em3796,964c3808,951,3821,938,3834,926c3827,919,3785,876,3707,798c3698,806,3689,815,3681,824c3670,813,3660,803,3649,792c3705,736,3761,679,3818,623c3828,634,3839,644,3849,655c3839,666,3828,676,3817,687c3860,730,3902,772,3945,815c3959,800,3974,786,3988,771c3999,782,4009,792,4020,803c4006,817,3991,832,3976,846c4044,914,4111,981,4179,1049c4171,1057,4163,1065,4154,1074c4087,1006,4019,938,3952,871c3931,892,3910,913,3890,933c3974,1018,4021,1108,4034,1201c4019,1198,4003,1197,3988,1197c3977,1111,3937,1032,3865,958c3852,971,3840,983,3827,996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8,4425,573,4439,568c4453,584,4470,604,4489,628c4515,659,4518,685,4497,705c4485,717,4473,729,4461,742c4437,765,4406,758,4368,720c4336,688,4304,657,4273,625c4249,649,4225,673,4201,697c4277,788,4293,882,4254,978c4233,971,4218,966,4208,963c4245,875,4235,795,4176,722c4149,750,4122,777,4094,804c4084,794,4074,783,4064,773c4092,745,4119,717,4147,689c4132,672,4113,651,4090,626c4098,618,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6,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6c4670,292,4706,329,4743,365c4756,379,4767,382,4774,374c4781,367,4788,360,4795,353c4803,346,4801,334,4788,320c4776,305,4758,285,4735,259c4746,257,4758,252,4773,248c4793,271,4810,292,4825,310c4847,337,4848,360,4829,379c4818,390,4807,401,4796,412c4778,430,4755,425,4728,398c4688,359,4649,319,4609,279c4598,291,4586,303,4575,314c4621,361,4649,401,4660,432c4674,468,4675,514,4664,569c4641,562,4625,559,4617,557c4630,513,4632,474,4622,439c4612,409,4588,376,4551,338c4535,354,4519,370,4503,386c4493,376,4483,367,4473,357m4308,189c4337,160,4367,131,4396,102c4377,94,4357,87,4335,79c4337,67,4338,55,4340,43c4365,51,4388,59,4409,67c4408,75,4406,84,4405,92c4436,61,4467,31,4498,c4521,23,4543,45,4566,68c4558,76,4550,84,4542,92c4529,79,4516,66,4503,53c4456,100,4409,148,4362,195c4375,208,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4"/>
          <w:sz w:val="31"/>
          <w:szCs w:val="31"/>
        </w:rPr>
        <w:t>区域动态（拉美和加勒比）</w:t>
      </w:r>
      <w:r>
        <w:rPr>
          <w:spacing w:val="6"/>
          <w:sz w:val="31"/>
          <w:szCs w:val="31"/>
        </w:rPr>
        <w:t xml:space="preserve"> </w:t>
      </w:r>
      <w:r>
        <w:rPr>
          <w:rFonts w:ascii="Times New Roman" w:eastAsia="Times New Roman" w:hAnsi="Times New Roman" w:cs="Times New Roman"/>
          <w:spacing w:val="-2"/>
          <w:sz w:val="28"/>
          <w:szCs w:val="28"/>
        </w:rPr>
        <w:t xml:space="preserve">2024 </w:t>
      </w:r>
      <w:r>
        <w:rPr>
          <w:spacing w:val="-2"/>
          <w:sz w:val="28"/>
          <w:szCs w:val="28"/>
        </w:rPr>
        <w:t>年</w:t>
      </w:r>
      <w:r>
        <w:rPr>
          <w:spacing w:val="-57"/>
          <w:sz w:val="28"/>
          <w:szCs w:val="28"/>
        </w:rPr>
        <w:t xml:space="preserve"> </w:t>
      </w:r>
      <w:r>
        <w:rPr>
          <w:rFonts w:ascii="Times New Roman" w:eastAsia="Times New Roman" w:hAnsi="Times New Roman" w:cs="Times New Roman"/>
          <w:spacing w:val="-2"/>
          <w:sz w:val="28"/>
          <w:szCs w:val="28"/>
        </w:rPr>
        <w:t>3</w:t>
      </w:r>
      <w:r>
        <w:rPr>
          <w:rFonts w:ascii="Times New Roman" w:eastAsia="Times New Roman" w:hAnsi="Times New Roman" w:cs="Times New Roman"/>
          <w:spacing w:val="19"/>
          <w:sz w:val="28"/>
          <w:szCs w:val="28"/>
        </w:rPr>
        <w:t xml:space="preserve"> </w:t>
      </w:r>
      <w:r>
        <w:rPr>
          <w:spacing w:val="-2"/>
          <w:sz w:val="28"/>
          <w:szCs w:val="28"/>
        </w:rPr>
        <w:t>月第一期</w:t>
      </w:r>
    </w:p>
    <w:p>
      <w:pPr>
        <w:spacing w:line="330" w:lineRule="auto"/>
        <w:rPr>
          <w:rFonts w:ascii="Arial"/>
          <w:sz w:val="21"/>
        </w:rPr>
      </w:pPr>
    </w:p>
    <w:p>
      <w:pPr>
        <w:spacing w:line="330" w:lineRule="auto"/>
        <w:rPr>
          <w:rFonts w:ascii="Arial"/>
          <w:sz w:val="21"/>
        </w:rPr>
      </w:pPr>
    </w:p>
    <w:p>
      <w:pPr>
        <w:pStyle w:val="BodyText"/>
        <w:spacing w:before="78" w:line="219" w:lineRule="auto"/>
        <w:ind w:left="3753"/>
      </w:pPr>
      <w:r>
        <w:pict>
          <v:shape id="_x0000_s1026" style="width:242.45pt;height:239.4pt;margin-top:-99.89pt;margin-left:300.05pt;position:absolute;z-index:-251657216" coordorigin="0,0" coordsize="4848,4787" path="m32,4423c142,4534,252,4644,363,4755c352,4766,342,4776,331,4787c221,4676,110,4566,,4455c10,4445,21,4434,32,4423em127,4327c238,4438,348,4548,459,4659c448,4670,438,4680,427,4691c316,4580,206,4470,95,4359c106,4349,117,4338,127,4327em717,4401c705,4413,694,4424,682,4436c643,4414,604,4393,566,4370c532,4405,497,4439,463,4473c485,4511,507,4550,530,4588c518,4600,507,4611,495,4623c415,4481,337,4339,257,4197c268,4186,280,4175,291,4163c433,4243,575,4321,717,4401m518,4343c460,4309,402,4276,343,4242c338,4239,329,4233,316,4223c316,4223,316,4224,315,4224c324,4235,331,4244,335,4251c369,4309,402,4368,435,4426c463,4398,491,4370,518,4343em679,4314c695,4316,712,4313,731,4306c750,4299,764,4290,776,4279c810,4244,811,4210,778,4177c769,4168,758,4161,747,4157c736,4154,725,4152,712,4153c700,4154,679,4157,650,4163c608,4171,576,4173,554,4166c532,4159,512,4147,494,4129c466,4101,453,4071,453,4039c453,4006,466,3977,491,3952c516,3928,538,3914,557,3910c573,3926,588,3941,604,3957c575,3958,550,3970,527,3993c512,4008,504,4024,502,4042c502,4060,508,4077,524,4092c537,4105,552,4113,566,4115c581,4117,607,4114,644,4106c684,4098,716,4096,741,4102c766,4108,789,4121,808,4140c837,4169,852,4199,852,4231c852,4262,837,4292,810,4320c800,4329,786,4339,770,4348c753,4358,739,4363,728,4363c712,4347,695,4331,679,4314em1098,4128c1090,4136,1082,4145,1074,4153c1001,4080,929,4008,856,3935c920,3873,982,3810,1045,3747c1101,3803,1157,3859,1213,3915c1244,3945,1247,3972,1224,3995c1207,4013,1189,4030,1172,4048c1161,4040,1149,4030,1134,4020c1155,4001,1172,3986,1184,3974c1197,3961,1196,3947,1182,3932c1174,3925,1167,3918,1160,3911c1114,3958,1067,4004,1020,4051c1046,4077,1072,4103,1098,4128m781,3905c816,3870,851,3835,886,3800c876,3790,866,3781,857,3771c829,3799,801,3827,773,3855c764,3845,755,3837,746,3828c774,3800,802,3772,830,3744c820,3734,810,3725,800,3715c769,3746,738,3778,706,3809c697,3800,688,3791,679,3782c711,3751,742,3719,774,3688c761,3675,748,3662,735,3650c743,3641,751,3633,760,3625c772,3638,785,3650,798,3663c831,3630,864,3597,897,3564c907,3573,915,3582,924,3591c891,3624,858,3657,825,3690c835,3700,844,3710,854,3720c884,3689,915,3659,945,3629c954,3638,963,3647,972,3656c942,3686,912,3716,881,3747c891,3756,901,3766,910,3775c945,3740,980,3705,1015,3670c1024,3679,1034,3688,1042,3697c964,3775,886,3854,808,3932c799,3923,790,3914,781,3905m966,4236c925,4170,881,4104,833,4037c847,4033,861,4029,872,4025c915,4088,959,4153,1005,4219c992,4225,979,4230,966,4236m1048,3799c1002,3845,955,3892,908,3939c918,3949,928,3958,938,3968c984,3921,1031,3875,1078,3828c1068,3819,1058,3809,1048,3799m994,4024c1040,3978,1087,3931,1134,3884c1124,3875,1114,3865,1104,3855c1058,3901,1011,3948,964,3995c974,4005,984,4014,994,4024m691,3982c688,3969,686,3955,683,3941c720,3940,757,3939,793,3941c797,3961,800,3977,802,3988c760,3984,722,3982,691,3982m592,3858c590,3845,588,3832,585,3819c614,3819,652,3820,701,3824c703,3841,705,3855,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2,3331c1338,3352,1352,3370,1363,3385c1391,3420,1391,3451,1365,3478c1349,3494,1333,3510,1317,3526c1288,3554,1256,3550,1221,3515c1212,3507,1204,3498,1195,3489c1187,3521,1177,3552,1165,3585c1151,3578,1135,3572,1119,3567m1164,3792c1211,3745,1258,3698,1305,3651c1286,3633,1267,3614,1248,3595c1257,3586,1265,3578,1274,3569c1292,3588,1312,3607,1330,3626c1378,3579,1425,3532,1472,3485c1482,3495,1492,3505,1503,3515c1455,3563,1408,3610,1361,3657c1398,3693,1434,3730,1470,3766c1462,3775,1454,3783,1445,3791c1409,3755,1372,3719,1336,3682c1289,3729,1242,3776,1195,3823c1185,3813,1174,3803,1164,3792m1007,3640c1009,3567,997,3493,966,3419c979,3417,992,3414,1004,3411c1016,3441,1024,3470,1032,3500c1088,3555,1143,3611,1199,3667c1191,3675,1183,3683,1174,3691c1131,3648,1088,3605,1044,3562c1050,3595,1052,3628,1052,3660c1037,3653,1022,3646,1007,3640em1590,3575c1624,3434,1594,3309,1496,3197c1450,3242,1405,3288,1360,3333c1348,3322,1337,3311,1326,3300c1372,3254,1418,3208,1464,3163c1426,3124,1387,3085,1348,3045c1357,3036,1367,3027,1376,3018c1414,3056,1453,3095,1491,3135c1538,3088,1585,3040,1633,2993c1644,3005,1655,3015,1666,3027c1619,3074,1572,3121,1524,3169c1653,3268,1778,3292,1898,3245c1902,3270,1905,3290,1909,3305c1802,3335,1690,3315,1574,3240c1644,3344,1665,3459,1642,3588c1631,3584,1613,3580,1590,3575em1803,3129c1852,3079,1902,3030,1952,2980c1944,2972,1936,2964,1928,2956c1932,2920,1938,2885,1942,2849c1892,2899,1843,2949,1793,2999c1782,2988,1772,2978,1762,2967c1824,2905,1886,2843,1948,2780c1960,2792,1972,2804,1984,2816c1980,2859,1973,2902,1968,2945c1971,2948,1974,2951,1978,2954c2024,2908,2069,2863,2115,2817c2125,2827,2136,2838,2146,2848c2100,2894,2055,2940,2009,2985c2030,3007,2052,3028,2074,3050c2107,3084,2112,3113,2086,3138c2072,3152,2055,3169,2036,3187c2026,3178,2012,3167,1996,3154c2015,3140,2033,3125,2048,3109c2060,3099,2057,3085,2041,3069c2022,3050,2002,3030,1983,3011c1934,3061,1884,3110,1834,3160c1824,3150,1813,3139,1803,3129m1639,2943c1736,2847,1833,2750,1930,2653c1958,2681,1987,2710,2016,2739c2008,2748,1999,2756,1991,2764c1972,2746,1954,2728,1936,2709c1855,2789,1775,2869,1695,2950c1714,2968,1732,2986,1750,3005c1742,3013,1734,3021,1725,3030c1696,3001,1668,2972,1639,2943m1816,2717c1809,2682,1801,2647,1790,2610c1805,2610,1820,2610,1835,2610c1843,2645,1850,2682,1857,2721c1844,2719,1830,2718,1816,2717m1667,2750c1669,2737,1670,2725,1672,2713c1708,2723,1743,2733,1778,2746c1776,2760,1774,2773,1772,2787c1741,2774,1706,2762,1667,2750m1594,2849c1594,2836,1595,2824,1594,2811c1626,2818,1660,2825,1695,2835c1695,2849,1694,2863,1694,2877c1658,2865,1624,2856,1594,2849em1896,2537c1990,2444,2082,2351,2175,2258c2308,2391,2442,2524,2575,2657c2567,2665,2558,2674,2550,2682c2543,2675,2536,2668,2529,2660c2452,2737,2376,2814,2299,2890c2306,2898,2314,2905,2321,2912c2313,2920,2304,2929,2296,2937c2163,2803,2030,2670,1896,2537m2181,2313c2105,2389,2028,2466,1952,2543c2057,2648,2163,2754,2269,2860c2345,2783,2422,2707,2498,2630c2393,2524,2287,2419,2181,2313m2209,2771c2238,2741,2267,2712,2297,2683c2268,2655,2240,2626,2212,2598c2186,2624,2161,2649,2135,2675c2125,2665,2116,2655,2106,2646c2132,2620,2157,2595,2183,2569c2164,2550,2145,2530,2125,2511c2098,2539,2070,2567,2043,2594c2033,2585,2023,2575,2014,2565c2077,2502,2140,2439,2204,2375c2213,2385,2223,2395,2233,2404c2205,2432,2177,2460,2149,2488c2168,2507,2187,2526,2206,2545c2232,2520,2258,2494,2284,2468c2293,2478,2303,2488,2313,2497c2287,2523,2261,2549,2236,2574c2264,2603,2292,2631,2320,2659c2350,2630,2380,2600,2409,2570c2419,2580,2428,2590,2438,2600c2372,2666,2305,2733,2238,2800c2228,2790,2218,2780,2209,2771m2280,2585c2280,2573,2280,2561,2280,2549c2307,2554,2333,2559,2355,2565c2355,2578,2355,2590,2356,2603c2327,2595,2302,2589,2280,2585em2542,2347c2601,2395,2621,2435,2603,2469c2597,2480,2586,2490,2571,2502c2558,2492,2544,2483,2530,2474c2544,2467,2555,2458,2562,2448c2575,2431,2560,2405,2516,2372c2491,2352,2454,2337,2407,2323c2381,2280,2352,2233,2320,2183c2305,2197,2291,2211,2277,2225c2399,2347,2520,2469,2642,2591c2634,2599,2626,2607,2618,2615c2486,2483,2354,2350,2221,2218c2252,2187,2283,2156,2314,2125c2324,2135,2335,2145,2345,2156c2378,2208,2406,2254,2430,2293c2478,2307,2515,2325,2542,2347m2430,2246c2499,2177,2568,2107,2638,2038c2648,2049,2659,2059,2669,2070c2639,2100,2608,2131,2577,2161c2640,2224,2703,2287,2766,2350c2801,2385,2805,2415,2780,2440c2770,2450,2757,2462,2742,2478c2724,2464,2710,2454,2700,2446c2719,2433,2732,2421,2742,2412c2754,2400,2751,2385,2734,2367c2674,2307,2613,2247,2553,2186c2522,2217,2492,2247,2462,2278c2451,2267,2440,2256,2430,2246m2339,2121c2397,2063,2455,2005,2513,1947c2523,1958,2534,1968,2544,1979c2486,2037,2429,2095,2371,2152c2360,2142,2350,2131,2339,2121m2549,2281c2561,2278,2572,2273,2584,2270c2623,2338,2655,2404,2683,2465c2667,2468,2654,2470,2645,2473c2618,2408,2586,2344,2549,2281m2663,2198c2665,2186,2668,2174,2670,2162c2735,2193,2798,2221,2859,2251c2856,2264,2853,2277,2851,2290c2802,2265,2739,2235,2663,2198em2764,2028c2753,2017,2742,2006,2731,1995c2679,1934,2627,1874,2575,1813c2584,1804,2592,1795,2601,1787c2622,1811,2643,1835,2664,1860c2740,1784,2815,1709,2890,1634c2902,1644,2912,1655,2923,1666c2847,1742,2771,1818,2695,1894c2716,1919,2737,1944,2758,1968c2828,1898,2898,1828,2968,1758c3026,1820,3079,1879,3127,1934c3154,1967,3168,1994,3169,2015c3170,2034,3159,2055,3136,2078c3115,2099,3090,2122,3062,2149c3051,2140,3037,2130,3020,2117c3055,2088,3081,2065,3097,2050c3128,2024,3128,1993,3098,1958c3063,1918,3022,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4,1579,3354,1589,3344,1598c3332,1589,3319,1578,3304,1567c3316,1558,3325,1550,3333,1543c3344,1532,3339,1516,3318,1493c3293,1466,3264,1436,3231,1402c3222,1427,3211,1451,3201,1476c3263,1538,3325,1599,3387,1661c3378,1670,3370,1678,3362,1686c3304,1628,3245,1569,3187,1511c3177,1534,3168,1556,3159,1579c3214,1634,3269,1690,3325,1745c3347,1767,3367,1769,3385,1751c3411,1725,3437,1699,3463,1673c3483,1654,3483,1632,3464,1609c3448,1588,3429,1565,3406,1539c3420,1535,3433,1530,3445,1525c3470,1555,3489,1580,3504,1600c3531,1638,3531,1671,3502,1699c3472,1729,3442,1760,3412,1790c3381,1820,3345,1815,3305,1775c3252,1722,3198,1668,3144,1614c3140,1626,3135,1637,3130,1648c3118,1639,3106,1630,3094,1620c3100,1607,3106,1594,3111,1581c3078,1548,3044,1515,3011,1481c3020,1473,3028,1465,3036,1456c3066,1486,3096,1516,3126,1546c3135,1524,3145,1501,3154,1479c3114,1438,3074,1398,3034,1358m3176,1901c3184,1879,3193,1857,3202,1835c3144,1778,3087,1721,3030,1664c3017,1678,3003,1691,2990,1705c2980,1695,2970,1685,2960,1675c2973,1661,2987,1648,3001,1634c2961,1594,2921,1554,2881,1515c2889,1507,2897,1499,2905,1491c2944,1531,2984,1570,3024,1610c3036,1598,3049,1586,3061,1573c3071,1583,3081,1593,3091,1603c3079,1616,3066,1628,3054,1640c3107,1694,3161,1747,3214,1800c3222,1781,3229,1761,3236,1740c3248,1752,3260,1762,3270,1770c3252,1822,3234,1873,3217,1925c3204,1917,3190,1909,3176,1901em3217,1233c3309,1141,3400,1050,3492,959c3503,970,3514,981,3525,992c3443,1075,3360,1157,3278,1239c3377,1339,3477,1439,3577,1538c3661,1454,3745,1370,3829,1286c3840,1297,3851,1308,3862,1319c3768,1412,3675,1505,3582,1598c3461,1476,3339,1355,3217,1233m3350,1262c3348,1248,3346,1235,3345,1221c3401,1225,3461,1228,3525,1235c3514,1180,3502,1124,3484,1065c3498,1065,3513,1064,3528,1063c3545,1124,3557,1183,3568,1239c3626,1245,3689,1251,3754,1261c3757,1278,3759,1295,3762,1313c3700,1302,3638,1294,3575,1285c3587,1358,3592,1425,3592,1489c3578,1485,3562,1483,3544,1482c3546,1418,3544,1350,3532,1280c3472,1272,3411,1267,3350,1262em3796,964c3808,951,3821,938,3834,925c3827,919,3785,876,3707,798c3698,806,3690,815,3681,824c3670,813,3660,803,3649,792c3705,736,3762,679,3818,623c3828,634,3839,644,3850,655c3839,666,3828,676,3817,687c3860,730,3902,772,3945,815c3960,800,3974,785,3988,771c3999,781,4010,792,4020,803c4006,817,3991,832,3976,846c4044,914,4112,981,4179,1049c4171,1057,4163,1065,4154,1074c4087,1006,4020,938,3952,871c3931,892,3910,913,3890,933c3974,1018,4021,1108,4034,1200c4019,1198,4004,1197,3988,1197c3977,1111,3937,1031,3865,958c3852,970,3840,983,3827,995c3817,985,3806,975,3796,964m3522,922c3561,883,3600,845,3639,806c3649,816,3659,826,3669,836c3653,851,3638,867,3622,882c3652,921,3677,961,3699,1000c3717,982,3735,964,3753,946c3820,1013,3887,1080,3954,1147c3934,1167,3914,1187,3894,1207c3905,1219,3917,1230,3929,1242c3922,1250,3914,1257,3907,1265c3855,1213,3804,1161,3752,1109c3757,1124,3762,1138,3767,1152c3752,1147,3738,1143,3725,1141c3697,1060,3656,981,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8,656,4455,641c4442,626,4424,605,4401,580c4413,578,4425,573,4439,568c4453,584,4470,604,4489,628c4515,659,4518,685,4497,705c4485,717,4473,729,4461,741c4437,765,4406,758,4368,720c4336,688,4305,657,4273,625c4249,649,4225,673,4201,697c4277,788,4294,881,4254,978c4234,971,4218,966,4208,963c4245,875,4235,795,4176,722c4149,750,4122,777,4094,804c4084,794,4074,783,4064,773c4092,745,4120,717,4147,689c4132,672,4113,650,4090,626c4098,618,4107,609,4115,601c4137,624,4157,645,4173,664c4205,632,4236,600,4268,569m3883,615c3928,570,3973,525,4018,480c3995,470,3975,462,3959,456c3961,443,3964,430,3966,418c3987,425,4010,433,4036,444c4034,451,4032,459,4031,467c4077,420,4124,373,4171,327c4199,355,4227,383,4256,411c4247,420,4239,429,4230,437c4212,419,4195,401,4177,384c4098,463,4019,542,3940,621c3958,638,3976,656,3993,674c3985,682,3976,691,3968,699c3940,671,3911,643,3883,615m4112,481c4173,474,4237,467,4304,464c4308,479,4312,494,4316,510c4248,510,4183,515,4120,520c4117,507,4115,494,4112,481m4024,567c4038,569,4052,570,4065,572c4067,641,4063,705,4054,766c4037,760,4022,756,4012,754c4024,690,4029,628,4024,567em4499,396c4560,445,4581,485,4562,518c4556,529,4546,539,4532,550c4519,539,4505,530,4491,521c4527,558,4563,594,4599,630c4592,638,4584,646,4576,654c4444,522,4313,390,4181,258c4210,229,4240,199,4270,170c4280,180,4290,189,4300,199c4336,253,4366,300,4390,342c4437,356,4473,374,4499,396m4473,357c4538,292,4603,227,4668,162c4677,172,4687,182,4697,192c4676,213,4655,234,4633,255c4670,292,4707,329,4743,365c4757,379,4767,381,4774,374c4781,367,4788,360,4795,353c4803,345,4801,334,4789,320c4776,305,4759,285,4735,259c4746,257,4759,252,4773,248c4794,271,4810,292,4825,310c4847,337,4848,360,4829,379c4818,390,4807,401,4796,412c4778,430,4755,425,4728,398c4689,359,4649,319,4609,279c4598,291,4586,303,4575,314c4621,361,4650,400,4660,432c4675,468,4675,514,4664,569c4641,562,4625,559,4617,557c4630,513,4632,474,4622,439c4612,409,4589,375,4551,338c4535,354,4519,370,4503,386c4493,376,4483,367,4473,357m4308,189c4338,160,4367,131,4396,101c4378,94,4357,87,4335,79c4337,67,4339,55,4340,43c4365,51,4389,59,4409,67c4408,75,4407,84,4405,92c4436,61,4467,30,4498,c4521,23,4544,45,4567,68c4558,76,4550,84,4542,92c4529,79,4516,66,4503,53c4456,100,4409,148,4362,195c4375,208,4388,220,4401,234c4393,242,4385,250,4377,258c4354,235,4331,212,4308,189m4521,495c4532,477,4516,452,4474,420c4451,401,4417,386,4371,372c4328,305,4296,256,4275,225c4261,238,4248,251,4234,265c4319,350,4404,435,4489,520c4504,513,4515,505,4521,495m4405,259c4459,204,4514,150,4569,95c4579,105,4588,115,4598,125c4544,179,4489,234,4434,289c4424,279,4415,269,4405,259e" filled="t" fillcolor="silver" stroked="f">
            <v:fill opacity="16448f"/>
          </v:shape>
        </w:pict>
      </w:r>
      <w:r>
        <w:rPr>
          <w:spacing w:val="1"/>
          <w14:textOutline w14:w="4354">
            <w14:solidFill>
              <w14:srgbClr w14:val="000000"/>
            </w14:solidFill>
            <w14:prstDash w14:val="solid"/>
            <w14:miter w14:lim="10"/>
          </w14:textOutline>
        </w:rPr>
        <w:t>“布克尔模式”下的萨尔瓦多进入新时代</w:t>
      </w:r>
    </w:p>
    <w:p>
      <w:pPr>
        <w:spacing w:line="306" w:lineRule="auto"/>
        <w:rPr>
          <w:rFonts w:ascii="Arial"/>
          <w:sz w:val="21"/>
        </w:rPr>
      </w:pPr>
    </w:p>
    <w:p>
      <w:pPr>
        <w:spacing w:line="307" w:lineRule="auto"/>
        <w:rPr>
          <w:rFonts w:ascii="Arial"/>
          <w:sz w:val="21"/>
        </w:rPr>
      </w:pPr>
    </w:p>
    <w:p>
      <w:pPr>
        <w:pStyle w:val="BodyText"/>
        <w:spacing w:before="78" w:line="360" w:lineRule="auto"/>
        <w:ind w:left="1786" w:right="769" w:firstLine="486"/>
        <w:jc w:val="both"/>
      </w:pPr>
      <w:r>
        <w:t>萨尔瓦多总统纳伊布·布克尔（</w:t>
      </w:r>
      <w:r>
        <w:rPr>
          <w:rFonts w:ascii="Times New Roman" w:eastAsia="Times New Roman" w:hAnsi="Times New Roman" w:cs="Times New Roman"/>
        </w:rPr>
        <w:t>Nayib</w:t>
      </w:r>
      <w:r>
        <w:rPr>
          <w:rFonts w:ascii="Times New Roman" w:eastAsia="Times New Roman" w:hAnsi="Times New Roman" w:cs="Times New Roman"/>
          <w:spacing w:val="19"/>
        </w:rPr>
        <w:t xml:space="preserve"> </w:t>
      </w:r>
      <w:r>
        <w:rPr>
          <w:rFonts w:ascii="Times New Roman" w:eastAsia="Times New Roman" w:hAnsi="Times New Roman" w:cs="Times New Roman"/>
        </w:rPr>
        <w:t>Buke</w:t>
      </w:r>
      <w:r>
        <w:rPr>
          <w:rFonts w:ascii="Times New Roman" w:eastAsia="Times New Roman" w:hAnsi="Times New Roman" w:cs="Times New Roman"/>
          <w:spacing w:val="-1"/>
        </w:rPr>
        <w:t>le</w:t>
      </w:r>
      <w:r>
        <w:rPr>
          <w:spacing w:val="-1"/>
        </w:rPr>
        <w:t>）及其领导的新思想（</w:t>
      </w:r>
      <w:r>
        <w:rPr>
          <w:rFonts w:ascii="Times New Roman" w:eastAsia="Times New Roman" w:hAnsi="Times New Roman" w:cs="Times New Roman"/>
          <w:spacing w:val="-1"/>
        </w:rPr>
        <w:t>Nuevas</w:t>
      </w:r>
      <w:r>
        <w:rPr>
          <w:rFonts w:ascii="Times New Roman" w:eastAsia="Times New Roman" w:hAnsi="Times New Roman" w:cs="Times New Roman"/>
        </w:rPr>
        <w:t xml:space="preserve"> </w:t>
      </w:r>
      <w:r>
        <w:rPr>
          <w:rFonts w:ascii="Times New Roman" w:eastAsia="Times New Roman" w:hAnsi="Times New Roman" w:cs="Times New Roman"/>
          <w:spacing w:val="-2"/>
        </w:rPr>
        <w:t>Ideas</w:t>
      </w:r>
      <w:r>
        <w:rPr>
          <w:spacing w:val="-2"/>
        </w:rPr>
        <w:t>）政党在当地时间</w:t>
      </w:r>
      <w:r>
        <w:rPr>
          <w:spacing w:val="-54"/>
        </w:rPr>
        <w:t xml:space="preserve"> </w:t>
      </w:r>
      <w:r>
        <w:rPr>
          <w:rFonts w:ascii="Times New Roman" w:eastAsia="Times New Roman" w:hAnsi="Times New Roman" w:cs="Times New Roman"/>
          <w:spacing w:val="-2"/>
        </w:rPr>
        <w:t xml:space="preserve">2024 </w:t>
      </w:r>
      <w:r>
        <w:rPr>
          <w:spacing w:val="-2"/>
        </w:rPr>
        <w:t>年</w:t>
      </w:r>
      <w:r>
        <w:rPr>
          <w:spacing w:val="-55"/>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15"/>
        </w:rPr>
        <w:t xml:space="preserve"> </w:t>
      </w:r>
      <w:r>
        <w:rPr>
          <w:spacing w:val="-2"/>
        </w:rPr>
        <w:t>月</w:t>
      </w:r>
      <w:r>
        <w:rPr>
          <w:spacing w:val="-56"/>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
        </w:rPr>
        <w:t xml:space="preserve">  </w:t>
      </w:r>
      <w:r>
        <w:rPr>
          <w:spacing w:val="-3"/>
        </w:rPr>
        <w:t>日举行的总统选举中以绝大多数票数击败</w:t>
      </w:r>
      <w:r>
        <w:t xml:space="preserve"> </w:t>
      </w:r>
      <w:r>
        <w:rPr>
          <w:spacing w:val="-7"/>
        </w:rPr>
        <w:t>对手，毫无悬念地赢得了大选， 布克尔本人则以</w:t>
      </w:r>
      <w:r>
        <w:rPr>
          <w:spacing w:val="-44"/>
        </w:rPr>
        <w:t xml:space="preserve"> </w:t>
      </w:r>
      <w:r>
        <w:rPr>
          <w:rFonts w:ascii="Times New Roman" w:eastAsia="Times New Roman" w:hAnsi="Times New Roman" w:cs="Times New Roman"/>
          <w:spacing w:val="-7"/>
        </w:rPr>
        <w:t>85%</w:t>
      </w:r>
      <w:r>
        <w:rPr>
          <w:spacing w:val="-7"/>
        </w:rPr>
        <w:t>的高得票率当选为</w:t>
      </w:r>
      <w:r>
        <w:rPr>
          <w:spacing w:val="-8"/>
        </w:rPr>
        <w:t>萨尔瓦多</w:t>
      </w:r>
      <w:r>
        <w:t xml:space="preserve"> </w:t>
      </w:r>
      <w:r>
        <w:rPr>
          <w:spacing w:val="-8"/>
        </w:rPr>
        <w:t>第</w:t>
      </w:r>
      <w:r>
        <w:rPr>
          <w:spacing w:val="-49"/>
        </w:rPr>
        <w:t xml:space="preserve"> </w:t>
      </w:r>
      <w:r>
        <w:rPr>
          <w:rFonts w:ascii="Times New Roman" w:eastAsia="Times New Roman" w:hAnsi="Times New Roman" w:cs="Times New Roman"/>
          <w:spacing w:val="-8"/>
        </w:rPr>
        <w:t>47</w:t>
      </w:r>
      <w:r>
        <w:rPr>
          <w:rFonts w:ascii="Times New Roman" w:eastAsia="Times New Roman" w:hAnsi="Times New Roman" w:cs="Times New Roman"/>
          <w:spacing w:val="14"/>
        </w:rPr>
        <w:t xml:space="preserve"> </w:t>
      </w:r>
      <w:r>
        <w:rPr>
          <w:spacing w:val="-8"/>
        </w:rPr>
        <w:t>届总统， 他也是萨尔瓦多自</w:t>
      </w:r>
      <w:r>
        <w:rPr>
          <w:spacing w:val="-32"/>
        </w:rPr>
        <w:t xml:space="preserve"> </w:t>
      </w:r>
      <w:r>
        <w:rPr>
          <w:rFonts w:ascii="Times New Roman" w:eastAsia="Times New Roman" w:hAnsi="Times New Roman" w:cs="Times New Roman"/>
          <w:spacing w:val="-8"/>
        </w:rPr>
        <w:t xml:space="preserve">1983 </w:t>
      </w:r>
      <w:r>
        <w:rPr>
          <w:spacing w:val="-8"/>
        </w:rPr>
        <w:t>年新宪法颁布以来首次实现“连任</w:t>
      </w:r>
      <w:r>
        <w:rPr>
          <w:spacing w:val="-88"/>
        </w:rPr>
        <w:t xml:space="preserve"> </w:t>
      </w:r>
      <w:r>
        <w:rPr>
          <w:spacing w:val="-8"/>
        </w:rPr>
        <w:t>”的总</w:t>
      </w:r>
    </w:p>
    <w:p>
      <w:pPr>
        <w:pStyle w:val="BodyText"/>
        <w:spacing w:before="1" w:line="218" w:lineRule="auto"/>
        <w:ind w:left="1795"/>
      </w:pPr>
      <w:r>
        <w:rPr>
          <w:spacing w:val="-2"/>
        </w:rPr>
        <w:t>统。</w:t>
      </w:r>
      <w:r>
        <w:rPr>
          <w:spacing w:val="-41"/>
        </w:rPr>
        <w:t xml:space="preserve"> </w:t>
      </w:r>
      <w:r>
        <w:rPr>
          <w:spacing w:val="-2"/>
        </w:rPr>
        <w:t>布克尔的压倒性胜利标志着萨尔瓦多历史上的一个引人注目的</w:t>
      </w:r>
      <w:r>
        <w:rPr>
          <w:spacing w:val="-3"/>
        </w:rPr>
        <w:t>篇章的开始。</w:t>
      </w:r>
    </w:p>
    <w:p>
      <w:pPr>
        <w:pStyle w:val="BodyText"/>
        <w:spacing w:before="183" w:line="360" w:lineRule="auto"/>
        <w:ind w:left="1788" w:right="770" w:firstLine="5"/>
        <w:jc w:val="both"/>
      </w:pPr>
      <w:r>
        <w:rPr>
          <w:spacing w:val="-6"/>
        </w:rPr>
        <w:t>凭借压倒性的支持和在立法议会中的统治地位，</w:t>
      </w:r>
      <w:r>
        <w:rPr>
          <w:spacing w:val="-26"/>
        </w:rPr>
        <w:t xml:space="preserve"> </w:t>
      </w:r>
      <w:r>
        <w:rPr>
          <w:spacing w:val="-6"/>
        </w:rPr>
        <w:t>布克尔获得了塑造该国未来五年</w:t>
      </w:r>
      <w:r>
        <w:t xml:space="preserve"> </w:t>
      </w:r>
      <w:r>
        <w:rPr>
          <w:spacing w:val="-6"/>
        </w:rPr>
        <w:t>命运的权力。随着萨尔瓦多踏上这条独特的道路</w:t>
      </w:r>
      <w:r>
        <w:rPr>
          <w:spacing w:val="-7"/>
        </w:rPr>
        <w:t>， 布克尔的政策所带来的真正影</w:t>
      </w:r>
      <w:r>
        <w:t xml:space="preserve"> </w:t>
      </w:r>
      <w:r>
        <w:rPr>
          <w:spacing w:val="-3"/>
        </w:rPr>
        <w:t>响和他的领导力对国家的转变程度也随着时间慢慢显现。本期编译</w:t>
      </w:r>
      <w:r>
        <w:rPr>
          <w:spacing w:val="-4"/>
        </w:rPr>
        <w:t>回顾了大选过</w:t>
      </w:r>
    </w:p>
    <w:p>
      <w:pPr>
        <w:pStyle w:val="BodyText"/>
        <w:spacing w:before="1" w:line="218" w:lineRule="auto"/>
        <w:ind w:left="1788"/>
      </w:pPr>
      <w:r>
        <w:rPr>
          <w:spacing w:val="-8"/>
        </w:rPr>
        <w:t>程与争议点，</w:t>
      </w:r>
      <w:r>
        <w:rPr>
          <w:spacing w:val="54"/>
        </w:rPr>
        <w:t xml:space="preserve"> </w:t>
      </w:r>
      <w:r>
        <w:rPr>
          <w:spacing w:val="-8"/>
        </w:rPr>
        <w:t>探析被称为“布克尔模式”（</w:t>
      </w:r>
      <w:r>
        <w:rPr>
          <w:rFonts w:ascii="Times New Roman" w:eastAsia="Times New Roman" w:hAnsi="Times New Roman" w:cs="Times New Roman"/>
          <w:spacing w:val="-8"/>
        </w:rPr>
        <w:t>Modelo Bukele</w:t>
      </w:r>
      <w:r>
        <w:rPr>
          <w:spacing w:val="-8"/>
        </w:rPr>
        <w:t>）的具体内涵与正负面</w:t>
      </w:r>
    </w:p>
    <w:p>
      <w:pPr>
        <w:pStyle w:val="BodyText"/>
        <w:spacing w:before="183" w:line="220" w:lineRule="auto"/>
        <w:ind w:left="1789"/>
      </w:pPr>
      <w:r>
        <w:pict>
          <v:shape id="_x0000_s1027" style="width:242.45pt;height:239.4pt;margin-top:17.71pt;margin-left:71.25pt;position:absolute;z-index:-251658240" coordorigin="0,0" coordsize="4848,4787" path="m31,4423c142,4534,252,4644,363,4755c352,4766,342,4776,331,4787c221,4676,110,4566,,4455c10,4445,21,4434,31,4423em127,4327c238,4438,348,4548,459,4659c448,4670,438,4680,427,4691c317,4580,206,4470,95,4359c106,4348,117,4338,127,4327em717,4401c705,4413,693,4424,682,4436c643,4414,604,4392,566,4371c532,4405,497,4439,463,4473c485,4511,508,4550,530,4588c518,4600,507,4611,495,4623c415,4482,337,4339,257,4197c269,4186,280,4175,291,4163c433,4243,575,4321,717,4401m518,4343c460,4309,402,4276,343,4242c338,4239,329,4232,316,4223c316,4223,316,4223,316,4224c325,4235,331,4244,335,4251c369,4309,402,4368,436,4426c463,4398,491,4371,518,4343em679,4314c695,4316,712,4312,731,4306c749,4299,764,4290,776,4278c810,4244,811,4210,778,4177c769,4168,758,4161,747,4157c736,4153,725,4152,712,4153c700,4153,679,4157,649,4163c608,4171,576,4172,554,4166c532,4159,512,4147,494,4129c466,4102,453,4071,453,4039c453,4006,466,3977,491,3952c516,3928,538,3913,557,3910c573,3926,588,3941,604,3957c575,3957,549,3970,527,3992c512,4008,503,4024,502,4042c502,4060,508,4077,524,4092c537,4105,551,4113,566,4115c581,4117,607,4113,644,4106c684,4098,716,4096,741,4102c766,4108,789,4121,808,4140c837,4169,851,4199,851,4231c852,4262,837,4292,809,4320c800,4329,786,4339,770,4348c753,4358,739,4363,728,4363c711,4347,695,4331,679,4314em1098,4128c1090,4136,1082,4145,1074,4152c1001,4080,929,4008,856,3936c919,3873,982,3810,1045,3747c1101,3803,1157,3859,1213,3915c1243,3946,1247,3972,1224,3995c1207,4012,1189,4030,1172,4048c1161,4040,1149,4031,1134,4020c1155,4002,1172,3986,1184,3974c1197,3961,1196,3947,1182,3932c1174,3925,1167,3918,1160,3911c1114,3957,1067,4004,1020,4051c1046,4076,1072,4102,1098,4128m781,3905c816,3870,851,3835,886,3800c876,3791,866,3781,857,3771c829,3799,801,3827,773,3855c764,3846,755,3836,746,3827c774,3800,802,3772,830,3744c820,3734,810,3725,800,3715c769,3746,738,3778,706,3809c697,3800,688,3791,679,3782c711,3751,742,3719,773,3688c761,3675,748,3662,735,3650c743,3641,751,3633,760,3625c772,3638,785,3651,798,3663c831,3630,864,3597,897,3564c907,3573,915,3582,924,3591c891,3624,858,3657,825,3690c835,3700,844,3710,854,3720c884,3689,915,3659,945,3629c954,3638,963,3647,972,3656c942,3686,911,3716,881,3746c891,3756,901,3766,910,3776c945,3741,980,3706,1015,3670c1024,3679,1033,3688,1042,3697c964,3776,886,3854,808,3932c799,3923,790,3914,781,3905m966,4236c925,4170,881,4103,833,4037c847,4033,861,4029,872,4025c915,4088,959,4153,1005,4219c992,4225,979,4230,966,4236m1048,3799c1001,3845,955,3892,908,3938c918,3948,928,3958,938,3968c984,3922,1031,3875,1078,3828c1068,3818,1058,3808,1048,3799m994,4024c1040,3977,1087,3931,1134,3884c1124,3875,1114,3865,1104,3855c1058,3902,1011,3948,964,3995c974,4005,984,4014,994,4024m691,3982c688,3968,686,3955,683,3942c720,3940,757,3939,793,3942c797,3961,800,3976,802,3988c759,3983,722,3982,691,3982m592,3858c589,3845,588,3832,585,3819c614,3819,652,3820,701,3824c703,3841,705,3856,707,3868c657,3862,619,3860,592,3858em1119,3567c1137,3530,1151,3492,1161,3455c1125,3419,1089,3383,1053,3347c1062,3339,1070,3331,1078,3322c1109,3353,1140,3384,1171,3415c1180,3363,1185,3311,1181,3259c1195,3262,1209,3265,1223,3268c1225,3326,1218,3386,1205,3449c1217,3461,1228,3473,1240,3484c1259,3503,1277,3504,1295,3486c1306,3475,1318,3464,1329,3453c1345,3437,1345,3418,1329,3397c1315,3379,1300,3361,1284,3343c1300,3339,1313,3335,1321,3331c1338,3352,1352,3370,1363,3385c1391,3421,1391,3452,1365,3478c1349,3494,1333,3510,1317,3526c1288,3554,1256,3551,1221,3515c1212,3506,1204,3498,1195,3489c1187,3521,1177,3552,1165,3585c1151,3578,1135,3572,1119,3567m1164,3792c1211,3745,1258,3698,1305,3652c1286,3632,1267,3613,1248,3595c1257,3586,1265,3577,1274,3569c1292,3588,1311,3607,1330,3626c1378,3579,1425,3532,1472,3485c1482,3495,1492,3505,1503,3516c1455,3562,1408,3610,1361,3657c1398,3693,1434,3730,1470,3766c1462,3775,1453,3783,1445,3791c1409,3755,1372,3719,1336,3682c1289,3729,1242,3776,1195,3823c1185,3813,1174,3802,1164,3792m1007,3640c1009,3567,997,3493,966,3419c979,3416,992,3414,1004,3412c1016,3441,1024,3471,1032,3500c1088,3555,1143,3611,1199,3667c1191,3675,1183,3683,1174,3692c1131,3648,1088,3605,1044,3562c1050,3595,1052,3627,1052,3660c1037,3652,1022,3646,1007,3640em1590,3575c1624,3434,1594,3308,1496,3197c1450,3242,1405,3288,1360,3333c1348,3322,1337,3311,1326,3300c1372,3254,1418,3208,1463,3162c1426,3124,1387,3085,1348,3046c1357,3036,1367,3027,1376,3018c1414,3056,1453,3095,1491,3135c1538,3087,1585,3041,1633,2993c1644,3005,1655,3016,1666,3027c1619,3074,1571,3121,1524,3168c1653,3268,1778,3292,1898,3246c1902,3270,1905,3290,1909,3305c1802,3335,1690,3316,1573,3241c1644,3343,1665,3459,1642,3588c1631,3584,1613,3580,1590,3575em1803,3129c1852,3079,1902,3030,1952,2980c1944,2972,1936,2964,1928,2956c1932,2920,1938,2885,1942,2849c1892,2898,1843,2948,1793,2998c1782,2988,1772,2978,1761,2967c1824,2905,1886,2842,1948,2780c1960,2792,1972,2804,1984,2816c1979,2859,1973,2902,1968,2945c1971,2948,1974,2951,1978,2954c2023,2908,2069,2862,2115,2817c2125,2827,2136,2838,2146,2848c2100,2894,2055,2940,2009,2985c2030,3007,2052,3028,2073,3050c2107,3083,2111,3113,2086,3138c2072,3152,2055,3168,2036,3187c2026,3178,2012,3167,1996,3154c2015,3140,2033,3125,2048,3109c2059,3098,2057,3085,2041,3069c2022,3050,2002,3031,1983,3011c1933,3061,1884,3111,1834,3160c1823,3150,1813,3139,1803,3129m1639,2943c1736,2846,1833,2750,1929,2653c1958,2682,1987,2710,2016,2739c2008,2747,1999,2756,1991,2764c1972,2746,1954,2727,1936,2709c1855,2789,1775,2869,1695,2950c1714,2968,1732,2986,1750,3005c1742,3013,1734,3022,1725,3030c1696,3001,1668,2972,1639,2943m1816,2717c1809,2682,1801,2646,1789,2610c1805,2610,1820,2610,1835,2610c1843,2645,1850,2682,1857,2721c1843,2719,1830,2718,1816,2717m1667,2750c1669,2737,1670,2725,1672,2712c1708,2723,1743,2733,1778,2746c1776,2760,1774,2773,1772,2787c1741,2774,1706,2762,1667,2750m1594,2848c1594,2836,1595,2824,1594,2811c1626,2818,1660,2825,1695,2835c1695,2849,1694,2863,1694,2877c1658,2865,1624,2856,1594,2848em1896,2537c1989,2444,2082,2351,2175,2258c2308,2391,2442,2524,2575,2657c2567,2666,2558,2674,2550,2682c2543,2675,2536,2667,2529,2660c2452,2737,2376,2814,2299,2890c2306,2897,2314,2905,2321,2912c2313,2920,2304,2928,2296,2937c2163,2803,2030,2670,1896,2537m2181,2313c2105,2389,2028,2466,1951,2543c2057,2648,2163,2754,2269,2860c2345,2783,2422,2707,2498,2630c2393,2524,2287,2419,2181,2313m2209,2771c2238,2741,2267,2712,2297,2683c2268,2655,2240,2626,2212,2598c2186,2623,2161,2649,2135,2675c2125,2665,2116,2655,2106,2646c2132,2620,2157,2595,2183,2569c2164,2550,2145,2531,2125,2512c2098,2539,2070,2567,2043,2594c2033,2585,2023,2575,2013,2565c2077,2502,2140,2438,2203,2375c2213,2385,2223,2395,2233,2404c2205,2432,2177,2460,2149,2488c2168,2507,2187,2526,2206,2545c2232,2520,2258,2494,2284,2468c2293,2478,2303,2487,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2,2529,2474c2544,2466,2555,2458,2562,2448c2575,2431,2560,2405,2516,2372c2491,2352,2454,2337,2407,2323c2381,2280,2352,2233,2319,2183c2305,2197,2291,2212,2277,2225c2399,2347,2520,2469,2642,2591c2634,2599,2626,2607,2618,2615c2486,2483,2353,2351,2221,2218c2252,2187,2283,2156,2314,2125c2324,2135,2335,2145,2345,2156c2378,2208,2406,2254,2430,2293c2478,2307,2515,2325,2541,2347m2430,2246c2499,2177,2568,2107,2638,2038c2648,2049,2659,2059,2669,2070c2639,2100,2608,2131,2577,2162c2640,2224,2703,2287,2766,2350c2801,2385,2805,2415,2780,2440c2770,2450,2757,2462,2742,2477c2724,2464,2710,2453,2700,2446c2719,2432,2732,2421,2741,2412c2754,2400,2751,2385,2734,2367c2673,2307,2613,2247,2553,2186c2522,2217,2492,2247,2461,2277c2451,2267,2440,2256,2430,2246m2339,2121c2397,2063,2455,2005,2513,1947c2523,1958,2534,1968,2544,1979c2486,2037,2429,2095,2371,2152c2360,2142,2350,2131,2339,2121m2549,2282c2561,2278,2572,2273,2584,2270c2623,2338,2655,2404,2683,2465c2667,2467,2654,2470,2645,2473c2618,2408,2586,2344,2549,2282m2663,2198c2665,2186,2668,2174,2670,2162c2735,2193,2798,2222,2859,2252c2856,2264,2853,2277,2851,2290c2802,2265,2739,2235,2663,2198em2764,2027c2753,2017,2742,2006,2731,1995c2679,1934,2627,1874,2575,1813c2584,1804,2592,1795,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7,3021,1871,2973,1818c2903,1888,2833,1958,2764,2027m2777,2148c2855,2070,2934,1991,3013,1912c3024,1923,3034,1934,3045,1945c2967,2023,2888,2102,2809,2181c2798,2170,2787,2159,2777,2148em3034,1358c3042,1350,3050,1341,3058,1333c3095,1370,3132,1407,3169,1444c3184,1407,3200,1371,3215,1335c3270,1392,3315,1439,3349,1476c3386,1516,3394,1547,3373,1569c3363,1579,3354,1589,3344,1597c3332,1589,3319,1578,3304,1567c3316,1558,3325,1551,3333,1543c3344,1532,3339,1516,3318,1493c3293,1466,3264,1436,3231,1402c3221,1427,3211,1451,3201,1476c3263,1537,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5,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7,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7,3861,1319c3768,1412,3675,1505,3582,1598c3461,1476,3339,1355,3217,1233m3349,1262c3348,1248,3346,1235,3345,1221c3401,1225,3461,1228,3525,1235c3514,1180,3501,1124,3483,1065c3498,1065,3513,1064,3528,1063c3545,1124,3557,1183,3568,1239c3626,1245,3689,1251,3754,1261c3757,1278,3759,1295,3762,1313c3700,1302,3638,1294,3575,1285c3587,1357,3591,1425,3592,1489c3578,1485,3562,1483,3544,1482c3546,1418,3544,1351,3532,1280c3472,1272,3411,1267,3349,1262em3796,964c3808,951,3821,938,3834,925c3827,919,3785,876,3707,798c3698,806,3689,815,3681,824c3670,813,3660,803,3649,792c3705,736,3761,679,3818,623c3828,634,3839,644,3849,655c3839,666,3828,676,3817,687c3860,730,3902,772,3945,815c3959,800,3974,785,3988,771c3999,782,4009,792,4020,803c4006,817,3991,832,3976,846c4044,914,4111,981,4179,1049c4171,1057,4163,1065,4154,1074c4087,1006,4019,938,3952,871c3931,892,3910,913,3890,933c3974,1018,4021,1107,4034,1201c4019,1198,4003,1197,3988,1197c3977,1111,3937,1032,3865,958c3852,971,3840,983,3827,995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7,4425,573,4439,568c4453,584,4470,604,4489,627c4515,659,4518,685,4497,705c4485,717,4473,729,4461,742c4437,765,4406,758,4368,720c4336,688,4304,657,4273,625c4249,649,4225,673,4201,697c4277,788,4293,882,4254,978c4233,971,4218,966,4208,963c4245,875,4235,795,4176,722c4149,750,4122,777,4094,804c4084,794,4074,783,4064,773c4092,745,4119,717,4147,689c4132,672,4113,651,4090,626c4098,617,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5,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5c4670,292,4706,329,4743,365c4756,379,4767,382,4774,374c4781,367,4788,360,4795,353c4803,345,4801,334,4788,320c4776,305,4758,285,4735,259c4746,257,4758,252,4773,247c4793,271,4810,292,4825,310c4847,337,4848,360,4829,379c4818,390,4807,401,4796,412c4778,430,4755,425,4728,398c4688,359,4649,319,4609,279c4598,291,4586,303,4575,314c4621,361,4649,401,4660,432c4674,468,4675,514,4664,569c4641,562,4625,559,4617,557c4630,513,4632,474,4622,439c4612,409,4588,375,4551,338c4535,354,4519,370,4503,386c4493,376,4483,367,4473,357m4308,189c4337,160,4367,131,4396,102c4377,94,4357,87,4335,79c4337,67,4338,55,4340,43c4365,51,4388,59,4409,67c4408,75,4406,84,4405,92c4436,61,4467,31,4498,c4521,23,4543,45,4566,68c4558,76,4550,84,4542,92c4529,79,4516,66,4503,53c4456,100,4409,147,4362,195c4375,207,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2"/>
        </w:rPr>
        <w:t>影响，并对这位年轻总统在新任期内面临的挑战做出展望。</w:t>
      </w:r>
    </w:p>
    <w:p>
      <w:pPr>
        <w:spacing w:line="343" w:lineRule="auto"/>
        <w:rPr>
          <w:rFonts w:ascii="Arial"/>
          <w:sz w:val="21"/>
        </w:rPr>
      </w:pPr>
    </w:p>
    <w:p>
      <w:pPr>
        <w:spacing w:line="344" w:lineRule="auto"/>
        <w:rPr>
          <w:rFonts w:ascii="Arial"/>
          <w:sz w:val="21"/>
        </w:rPr>
      </w:pPr>
    </w:p>
    <w:p>
      <w:pPr>
        <w:pStyle w:val="BodyText"/>
        <w:spacing w:before="79" w:line="220" w:lineRule="auto"/>
        <w:ind w:left="1793"/>
      </w:pPr>
      <w:r>
        <w:rPr>
          <w:spacing w:val="9"/>
          <w14:textOutline w14:w="4354">
            <w14:solidFill>
              <w14:srgbClr w14:val="000000"/>
            </w14:solidFill>
            <w14:prstDash w14:val="solid"/>
            <w14:miter w14:lim="10"/>
          </w14:textOutline>
        </w:rPr>
        <w:t>一、</w:t>
      </w:r>
      <w:r>
        <w:rPr>
          <w:spacing w:val="5"/>
        </w:rPr>
        <w:t xml:space="preserve">   </w:t>
      </w:r>
      <w:r>
        <w:rPr>
          <w:spacing w:val="9"/>
          <w14:textOutline w14:w="4354">
            <w14:solidFill>
              <w14:srgbClr w14:val="000000"/>
            </w14:solidFill>
            <w14:prstDash w14:val="solid"/>
            <w14:miter w14:lim="10"/>
          </w14:textOutline>
        </w:rPr>
        <w:t>打上引号的“连任”</w:t>
      </w:r>
    </w:p>
    <w:p>
      <w:pPr>
        <w:spacing w:line="396" w:lineRule="auto"/>
        <w:rPr>
          <w:rFonts w:ascii="Arial"/>
          <w:sz w:val="21"/>
        </w:rPr>
      </w:pPr>
    </w:p>
    <w:p>
      <w:pPr>
        <w:pStyle w:val="BodyText"/>
        <w:spacing w:before="79" w:line="220" w:lineRule="auto"/>
        <w:ind w:left="1795"/>
      </w:pPr>
      <w:r>
        <w:rPr>
          <w:rFonts w:ascii="Times New Roman" w:eastAsia="Times New Roman" w:hAnsi="Times New Roman" w:cs="Times New Roman"/>
          <w:b/>
          <w:bCs/>
          <w:spacing w:val="-4"/>
        </w:rPr>
        <w:t>1</w:t>
      </w:r>
      <w:r>
        <w:rPr>
          <w:rFonts w:ascii="Times New Roman" w:eastAsia="Times New Roman" w:hAnsi="Times New Roman" w:cs="Times New Roman"/>
          <w:b/>
          <w:bCs/>
          <w:spacing w:val="-28"/>
        </w:rPr>
        <w:t xml:space="preserve"> </w:t>
      </w:r>
      <w:r>
        <w:rPr>
          <w:spacing w:val="-4"/>
          <w14:textOutline w14:w="4354">
            <w14:solidFill>
              <w14:srgbClr w14:val="000000"/>
            </w14:solidFill>
            <w14:prstDash w14:val="solid"/>
            <w14:miter w14:lim="10"/>
          </w14:textOutline>
        </w:rPr>
        <w:t>．大选过程与争议点</w:t>
      </w:r>
    </w:p>
    <w:p>
      <w:pPr>
        <w:spacing w:line="400" w:lineRule="auto"/>
        <w:rPr>
          <w:rFonts w:ascii="Arial"/>
          <w:sz w:val="21"/>
        </w:rPr>
      </w:pPr>
    </w:p>
    <w:p>
      <w:pPr>
        <w:pStyle w:val="BodyText"/>
        <w:spacing w:before="78" w:line="212" w:lineRule="auto"/>
        <w:ind w:left="2268"/>
        <w:rPr>
          <w:rFonts w:ascii="Times New Roman" w:eastAsia="Times New Roman" w:hAnsi="Times New Roman" w:cs="Times New Roman"/>
        </w:rPr>
      </w:pPr>
      <w:r>
        <w:rPr>
          <w:spacing w:val="-8"/>
        </w:rPr>
        <w:t>在</w:t>
      </w:r>
      <w:r>
        <w:rPr>
          <w:spacing w:val="-54"/>
        </w:rPr>
        <w:t xml:space="preserve"> </w:t>
      </w:r>
      <w:r>
        <w:rPr>
          <w:rFonts w:ascii="Times New Roman" w:eastAsia="Times New Roman" w:hAnsi="Times New Roman" w:cs="Times New Roman"/>
          <w:spacing w:val="-8"/>
        </w:rPr>
        <w:t xml:space="preserve">2024 </w:t>
      </w:r>
      <w:r>
        <w:rPr>
          <w:spacing w:val="-8"/>
        </w:rPr>
        <w:t>年萨尔瓦多总统选举中，纳伊布·布克尔（</w:t>
      </w:r>
      <w:r>
        <w:rPr>
          <w:rFonts w:ascii="Times New Roman" w:eastAsia="Times New Roman" w:hAnsi="Times New Roman" w:cs="Times New Roman"/>
          <w:spacing w:val="-8"/>
        </w:rPr>
        <w:t>NayibBukele</w:t>
      </w:r>
      <w:r>
        <w:rPr>
          <w:spacing w:val="-8"/>
        </w:rPr>
        <w:t>）以</w:t>
      </w:r>
      <w:r>
        <w:rPr>
          <w:spacing w:val="-42"/>
        </w:rPr>
        <w:t xml:space="preserve"> </w:t>
      </w:r>
      <w:r>
        <w:rPr>
          <w:rFonts w:ascii="Times New Roman" w:eastAsia="Times New Roman" w:hAnsi="Times New Roman" w:cs="Times New Roman"/>
          <w:spacing w:val="-8"/>
        </w:rPr>
        <w:t>1,090,522</w:t>
      </w:r>
    </w:p>
    <w:p>
      <w:pPr>
        <w:pStyle w:val="BodyText"/>
        <w:spacing w:before="192" w:line="220" w:lineRule="auto"/>
        <w:ind w:left="1791"/>
        <w:sectPr>
          <w:headerReference w:type="default" r:id="rId4"/>
          <w:footerReference w:type="default" r:id="rId5"/>
          <w:pgSz w:w="11900" w:h="16841"/>
          <w:pgMar w:top="1306" w:right="1029" w:bottom="1519" w:left="20" w:header="850" w:footer="1297" w:gutter="0"/>
          <w:cols w:space="708"/>
        </w:sectPr>
      </w:pPr>
      <w:r>
        <w:rPr>
          <w:spacing w:val="-3"/>
        </w:rPr>
        <w:t>票为其所在的政党新思想党（</w:t>
      </w:r>
      <w:r>
        <w:rPr>
          <w:rFonts w:ascii="Times New Roman" w:eastAsia="Times New Roman" w:hAnsi="Times New Roman" w:cs="Times New Roman"/>
          <w:spacing w:val="-3"/>
        </w:rPr>
        <w:t>Nuevas</w:t>
      </w:r>
      <w:r>
        <w:rPr>
          <w:rFonts w:ascii="Times New Roman" w:eastAsia="Times New Roman" w:hAnsi="Times New Roman" w:cs="Times New Roman"/>
          <w:spacing w:val="45"/>
        </w:rPr>
        <w:t xml:space="preserve"> </w:t>
      </w:r>
      <w:r>
        <w:rPr>
          <w:rFonts w:ascii="Times New Roman" w:eastAsia="Times New Roman" w:hAnsi="Times New Roman" w:cs="Times New Roman"/>
          <w:spacing w:val="-3"/>
        </w:rPr>
        <w:t>Ideas</w:t>
      </w:r>
      <w:r>
        <w:rPr>
          <w:spacing w:val="-3"/>
        </w:rPr>
        <w:t>）赢得了压倒性胜利， 其票数远远领</w:t>
      </w:r>
    </w:p>
    <w:p>
      <w:pPr>
        <w:pStyle w:val="BodyText"/>
        <w:spacing w:before="182" w:line="213" w:lineRule="auto"/>
        <w:ind w:left="1794"/>
        <w:rPr>
          <w:rFonts w:ascii="Times New Roman" w:eastAsia="Times New Roman" w:hAnsi="Times New Roman" w:cs="Times New Roman"/>
        </w:rPr>
      </w:pPr>
      <w:r>
        <w:rPr>
          <w:spacing w:val="-3"/>
        </w:rPr>
        <w:t>先于萨尔瓦多左翼政党法拉本多·马蒂民族解放阵线（</w:t>
      </w:r>
      <w:r>
        <w:rPr>
          <w:rFonts w:ascii="Times New Roman" w:eastAsia="Times New Roman" w:hAnsi="Times New Roman" w:cs="Times New Roman"/>
          <w:spacing w:val="-3"/>
        </w:rPr>
        <w:t>F</w:t>
      </w:r>
      <w:r>
        <w:rPr>
          <w:rFonts w:ascii="Times New Roman" w:eastAsia="Times New Roman" w:hAnsi="Times New Roman" w:cs="Times New Roman"/>
          <w:spacing w:val="-4"/>
        </w:rPr>
        <w:t>rente</w:t>
      </w:r>
      <w:r>
        <w:rPr>
          <w:rFonts w:ascii="Times New Roman" w:eastAsia="Times New Roman" w:hAnsi="Times New Roman" w:cs="Times New Roman"/>
          <w:spacing w:val="-11"/>
        </w:rPr>
        <w:t xml:space="preserve"> </w:t>
      </w:r>
      <w:r>
        <w:rPr>
          <w:rFonts w:ascii="Times New Roman" w:eastAsia="Times New Roman" w:hAnsi="Times New Roman" w:cs="Times New Roman"/>
          <w:spacing w:val="-4"/>
        </w:rPr>
        <w:t>Farabundo Martípara</w:t>
      </w:r>
    </w:p>
    <w:p>
      <w:pPr>
        <w:pStyle w:val="BodyText"/>
        <w:spacing w:before="192" w:line="221" w:lineRule="auto"/>
        <w:ind w:left="1787"/>
        <w:rPr>
          <w:rFonts w:ascii="Times New Roman" w:eastAsia="Times New Roman" w:hAnsi="Times New Roman" w:cs="Times New Roman"/>
        </w:rPr>
      </w:pPr>
      <w:r>
        <w:rPr>
          <w:rFonts w:ascii="Times New Roman" w:eastAsia="Times New Roman" w:hAnsi="Times New Roman" w:cs="Times New Roman"/>
          <w:spacing w:val="-1"/>
        </w:rPr>
        <w:t>la</w:t>
      </w:r>
      <w:r>
        <w:rPr>
          <w:rFonts w:ascii="Times New Roman" w:eastAsia="Times New Roman" w:hAnsi="Times New Roman" w:cs="Times New Roman"/>
          <w:spacing w:val="53"/>
          <w:w w:val="101"/>
        </w:rPr>
        <w:t xml:space="preserve"> </w:t>
      </w:r>
      <w:r>
        <w:rPr>
          <w:rFonts w:ascii="Times New Roman" w:eastAsia="Times New Roman" w:hAnsi="Times New Roman" w:cs="Times New Roman"/>
          <w:spacing w:val="-1"/>
        </w:rPr>
        <w:t>Liberación</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Nacional,</w:t>
      </w:r>
      <w:r>
        <w:rPr>
          <w:rFonts w:ascii="Times New Roman" w:eastAsia="Times New Roman" w:hAnsi="Times New Roman" w:cs="Times New Roman"/>
          <w:spacing w:val="37"/>
        </w:rPr>
        <w:t xml:space="preserve"> </w:t>
      </w:r>
      <w:r>
        <w:rPr>
          <w:rFonts w:ascii="Times New Roman" w:eastAsia="Times New Roman" w:hAnsi="Times New Roman" w:cs="Times New Roman"/>
          <w:spacing w:val="-1"/>
        </w:rPr>
        <w:t>FMLN</w:t>
      </w:r>
      <w:r>
        <w:rPr>
          <w:spacing w:val="-1"/>
        </w:rPr>
        <w:t xml:space="preserve">）的 </w:t>
      </w:r>
      <w:r>
        <w:rPr>
          <w:rFonts w:ascii="Times New Roman" w:eastAsia="Times New Roman" w:hAnsi="Times New Roman" w:cs="Times New Roman"/>
          <w:spacing w:val="-1"/>
        </w:rPr>
        <w:t xml:space="preserve">93,846  </w:t>
      </w:r>
      <w:r>
        <w:rPr>
          <w:spacing w:val="-1"/>
        </w:rPr>
        <w:t>票和右翼政党国民共和联盟（</w:t>
      </w:r>
      <w:r>
        <w:rPr>
          <w:rFonts w:ascii="Times New Roman" w:eastAsia="Times New Roman" w:hAnsi="Times New Roman" w:cs="Times New Roman"/>
          <w:spacing w:val="-1"/>
        </w:rPr>
        <w:t>Alianza</w:t>
      </w:r>
    </w:p>
    <w:p>
      <w:pPr>
        <w:pStyle w:val="BodyText"/>
        <w:spacing w:before="180" w:line="213" w:lineRule="auto"/>
        <w:ind w:left="1784"/>
      </w:pPr>
      <w:r>
        <w:rPr>
          <w:rFonts w:ascii="Times New Roman" w:eastAsia="Times New Roman" w:hAnsi="Times New Roman" w:cs="Times New Roman"/>
          <w:spacing w:val="-4"/>
        </w:rPr>
        <w:t>Republicana Nacionalista,</w:t>
      </w:r>
      <w:r>
        <w:rPr>
          <w:rFonts w:ascii="Times New Roman" w:eastAsia="Times New Roman" w:hAnsi="Times New Roman" w:cs="Times New Roman"/>
          <w:spacing w:val="18"/>
          <w:w w:val="101"/>
        </w:rPr>
        <w:t xml:space="preserve"> </w:t>
      </w:r>
      <w:r>
        <w:rPr>
          <w:rFonts w:ascii="Times New Roman" w:eastAsia="Times New Roman" w:hAnsi="Times New Roman" w:cs="Times New Roman"/>
          <w:spacing w:val="-4"/>
        </w:rPr>
        <w:t>ARENA</w:t>
      </w:r>
      <w:r>
        <w:rPr>
          <w:spacing w:val="-4"/>
        </w:rPr>
        <w:t>）的</w:t>
      </w:r>
      <w:r>
        <w:rPr>
          <w:spacing w:val="-27"/>
        </w:rPr>
        <w:t xml:space="preserve"> </w:t>
      </w:r>
      <w:r>
        <w:rPr>
          <w:rFonts w:ascii="Times New Roman" w:eastAsia="Times New Roman" w:hAnsi="Times New Roman" w:cs="Times New Roman"/>
          <w:spacing w:val="-4"/>
        </w:rPr>
        <w:t>81,102</w:t>
      </w:r>
      <w:r>
        <w:rPr>
          <w:rFonts w:ascii="Times New Roman" w:eastAsia="Times New Roman" w:hAnsi="Times New Roman" w:cs="Times New Roman"/>
          <w:spacing w:val="14"/>
        </w:rPr>
        <w:t xml:space="preserve"> </w:t>
      </w:r>
      <w:r>
        <w:rPr>
          <w:spacing w:val="-4"/>
        </w:rPr>
        <w:t>票。而萨尔瓦多法律规定</w:t>
      </w:r>
      <w:r>
        <w:rPr>
          <w:spacing w:val="-5"/>
        </w:rPr>
        <w:t>，</w:t>
      </w:r>
      <w:r>
        <w:rPr>
          <w:spacing w:val="63"/>
        </w:rPr>
        <w:t xml:space="preserve"> </w:t>
      </w:r>
      <w:r>
        <w:rPr>
          <w:spacing w:val="-5"/>
        </w:rPr>
        <w:t>在首轮</w:t>
      </w:r>
    </w:p>
    <w:p>
      <w:pPr>
        <w:pStyle w:val="BodyText"/>
        <w:spacing w:before="191" w:line="219" w:lineRule="auto"/>
        <w:ind w:left="1795"/>
      </w:pPr>
      <w:r>
        <w:rPr>
          <w:spacing w:val="1"/>
        </w:rPr>
        <w:t xml:space="preserve">总统大选获得超过 </w:t>
      </w:r>
      <w:r>
        <w:rPr>
          <w:rFonts w:ascii="Times New Roman" w:eastAsia="Times New Roman" w:hAnsi="Times New Roman" w:cs="Times New Roman"/>
          <w:spacing w:val="1"/>
        </w:rPr>
        <w:t>50%</w:t>
      </w:r>
      <w:r>
        <w:rPr>
          <w:spacing w:val="1"/>
        </w:rPr>
        <w:t>选票的候选人可以直接当选总统，因此布克尔当选“连</w:t>
      </w:r>
    </w:p>
    <w:p>
      <w:pPr>
        <w:pStyle w:val="BodyText"/>
        <w:spacing w:before="183" w:line="220" w:lineRule="auto"/>
        <w:ind w:left="1788"/>
      </w:pPr>
      <w:r>
        <w:rPr>
          <w:spacing w:val="-11"/>
        </w:rPr>
        <w:t>任</w:t>
      </w:r>
      <w:r>
        <w:rPr>
          <w:spacing w:val="-74"/>
        </w:rPr>
        <w:t xml:space="preserve"> </w:t>
      </w:r>
      <w:r>
        <w:rPr>
          <w:spacing w:val="-11"/>
        </w:rPr>
        <w:t>”总统， 并将于</w:t>
      </w:r>
      <w:r>
        <w:rPr>
          <w:spacing w:val="-49"/>
        </w:rPr>
        <w:t xml:space="preserve"> </w:t>
      </w:r>
      <w:r>
        <w:rPr>
          <w:rFonts w:ascii="Times New Roman" w:eastAsia="Times New Roman" w:hAnsi="Times New Roman" w:cs="Times New Roman"/>
          <w:spacing w:val="-11"/>
        </w:rPr>
        <w:t>6</w:t>
      </w:r>
      <w:r>
        <w:rPr>
          <w:rFonts w:ascii="Times New Roman" w:eastAsia="Times New Roman" w:hAnsi="Times New Roman" w:cs="Times New Roman"/>
          <w:spacing w:val="15"/>
          <w:w w:val="101"/>
        </w:rPr>
        <w:t xml:space="preserve"> </w:t>
      </w:r>
      <w:r>
        <w:rPr>
          <w:spacing w:val="-11"/>
        </w:rPr>
        <w:t>月</w:t>
      </w:r>
      <w:r>
        <w:rPr>
          <w:spacing w:val="-32"/>
        </w:rPr>
        <w:t xml:space="preserve"> </w:t>
      </w:r>
      <w:r>
        <w:rPr>
          <w:rFonts w:ascii="Times New Roman" w:eastAsia="Times New Roman" w:hAnsi="Times New Roman" w:cs="Times New Roman"/>
          <w:spacing w:val="-11"/>
        </w:rPr>
        <w:t xml:space="preserve">1  </w:t>
      </w:r>
      <w:r>
        <w:rPr>
          <w:spacing w:val="-11"/>
        </w:rPr>
        <w:t>日宣誓就职，开启新的五年任期。</w:t>
      </w:r>
    </w:p>
    <w:p>
      <w:pPr>
        <w:spacing w:line="220" w:lineRule="auto"/>
        <w:sectPr>
          <w:headerReference w:type="default" r:id="rId6"/>
          <w:footerReference w:type="default" r:id="rId7"/>
          <w:type w:val="nextPage"/>
          <w:pgSz w:w="11900" w:h="16841"/>
          <w:pgMar w:top="1306" w:right="1029" w:bottom="1519" w:left="20" w:header="850" w:footer="1297" w:gutter="0"/>
          <w:pgNumType w:start="2"/>
          <w:cols w:space="708"/>
          <w:titlePg w:val="0"/>
        </w:sectPr>
      </w:pPr>
    </w:p>
    <w:p>
      <w:pPr>
        <w:pStyle w:val="BodyText"/>
        <w:spacing w:before="248" w:line="213" w:lineRule="auto"/>
        <w:ind w:left="2269"/>
      </w:pPr>
      <w:r>
        <w:rPr>
          <w:spacing w:val="-3"/>
        </w:rPr>
        <w:t>根据《扩展报》（</w:t>
      </w:r>
      <w:r>
        <w:rPr>
          <w:rFonts w:ascii="Times New Roman" w:eastAsia="Times New Roman" w:hAnsi="Times New Roman" w:cs="Times New Roman"/>
          <w:spacing w:val="-3"/>
        </w:rPr>
        <w:t>Expansión</w:t>
      </w:r>
      <w:r>
        <w:rPr>
          <w:spacing w:val="-3"/>
        </w:rPr>
        <w:t>）</w:t>
      </w:r>
      <w:r>
        <w:rPr>
          <w:rFonts w:ascii="Times New Roman" w:eastAsia="Times New Roman" w:hAnsi="Times New Roman" w:cs="Times New Roman"/>
          <w:spacing w:val="-3"/>
        </w:rPr>
        <w:t>2024</w:t>
      </w:r>
      <w:r>
        <w:rPr>
          <w:rFonts w:ascii="Times New Roman" w:eastAsia="Times New Roman" w:hAnsi="Times New Roman" w:cs="Times New Roman"/>
          <w:spacing w:val="32"/>
          <w:w w:val="101"/>
        </w:rPr>
        <w:t xml:space="preserve"> </w:t>
      </w:r>
      <w:r>
        <w:rPr>
          <w:spacing w:val="-3"/>
        </w:rPr>
        <w:t>年</w:t>
      </w:r>
      <w:r>
        <w:rPr>
          <w:spacing w:val="-51"/>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20"/>
          <w:w w:val="101"/>
        </w:rPr>
        <w:t xml:space="preserve"> </w:t>
      </w:r>
      <w:r>
        <w:rPr>
          <w:spacing w:val="-3"/>
        </w:rPr>
        <w:t>月</w:t>
      </w:r>
      <w:r>
        <w:rPr>
          <w:spacing w:val="-44"/>
        </w:rPr>
        <w:t xml:space="preserve"> </w:t>
      </w:r>
      <w:r>
        <w:rPr>
          <w:rFonts w:ascii="Times New Roman" w:eastAsia="Times New Roman" w:hAnsi="Times New Roman" w:cs="Times New Roman"/>
          <w:spacing w:val="-3"/>
        </w:rPr>
        <w:t>5</w:t>
      </w:r>
      <w:r>
        <w:rPr>
          <w:rFonts w:ascii="Times New Roman" w:eastAsia="Times New Roman" w:hAnsi="Times New Roman" w:cs="Times New Roman"/>
          <w:spacing w:val="58"/>
        </w:rPr>
        <w:t xml:space="preserve"> </w:t>
      </w:r>
      <w:r>
        <w:rPr>
          <w:spacing w:val="-3"/>
        </w:rPr>
        <w:t>日文章《纳伊布·布克尔宣布</w:t>
      </w:r>
    </w:p>
    <w:p>
      <w:pPr>
        <w:pStyle w:val="BodyText"/>
        <w:spacing w:before="192" w:line="360" w:lineRule="auto"/>
        <w:ind w:left="1788" w:right="685" w:firstLine="39"/>
        <w:jc w:val="both"/>
      </w:pPr>
      <w:r>
        <w:pict>
          <v:shape id="_x0000_s1028" style="width:242.45pt;height:239.4pt;margin-top:28.53pt;margin-left:0;position:absolute;z-index:-251653120" coordorigin="0,0" coordsize="4848,4787" path="m31,4423c142,4534,252,4644,363,4755c352,4766,342,4776,331,4787c221,4676,110,4566,,4455c10,4445,21,4434,31,4423em127,4327c238,4438,348,4548,459,4659c448,4670,438,4680,427,4691c317,4580,206,4470,95,4359c106,4349,117,4338,127,4327em717,4401c705,4413,693,4424,682,4436c643,4414,604,4393,566,4371c532,4405,497,4439,463,4473c485,4511,508,4550,530,4588c518,4600,507,4611,495,4623c415,4482,337,4339,257,4197c269,4186,280,4175,291,4163c433,4243,575,4321,717,4401m518,4343c460,4309,402,4276,343,4242c338,4239,329,4233,316,4223c316,4223,316,4224,316,4224c325,4235,331,4244,335,4251c369,4309,402,4368,436,4426c463,4398,491,4371,518,4343em679,4314c695,4316,713,4313,731,4306c749,4299,764,4290,776,4279c810,4244,811,4210,778,4177c769,4168,758,4161,747,4157c736,4154,725,4152,712,4153c700,4154,679,4157,649,4163c608,4171,576,4173,554,4166c532,4159,512,4147,494,4129c466,4102,453,4071,453,4039c453,4006,466,3977,491,3952c516,3928,538,3914,557,3910c573,3926,588,3941,604,3957c575,3958,549,3970,527,3993c512,4008,503,4024,502,4042c502,4060,508,4077,524,4092c537,4105,551,4113,566,4115c581,4117,607,4114,644,4106c684,4098,716,4096,741,4102c766,4108,789,4121,808,4140c837,4169,851,4199,852,4231c852,4262,837,4292,809,4320c800,4329,787,4339,770,4348c753,4358,739,4363,728,4363c711,4347,695,4331,679,4314em1098,4128c1090,4136,1082,4145,1074,4153c1001,4080,929,4008,857,3936c919,3873,982,3810,1045,3747c1101,3803,1157,3859,1213,3915c1243,3946,1247,3972,1224,3995c1207,4013,1189,4030,1172,4048c1161,4040,1149,4031,1134,4020c1155,4002,1172,3986,1184,3974c1197,3961,1196,3947,1182,3932c1175,3925,1167,3918,1160,3911c1114,3958,1067,4004,1020,4051c1046,4077,1072,4103,1098,4128m781,3905c816,3870,851,3835,886,3800c876,3791,866,3781,857,3771c829,3799,801,3827,773,3855c764,3846,755,3837,746,3828c774,3800,802,3772,830,3744c820,3734,810,3725,800,3715c769,3746,738,3778,706,3809c697,3800,688,3791,679,3782c711,3751,742,3719,773,3688c761,3675,748,3662,735,3650c743,3641,751,3633,760,3625c772,3638,785,3651,798,3663c831,3630,864,3597,898,3564c907,3573,916,3582,925,3591c891,3624,858,3657,825,3690c835,3700,844,3710,854,3720c884,3689,915,3659,945,3629c954,3638,963,3647,972,3656c942,3686,911,3716,881,3747c891,3756,901,3766,910,3776c945,3741,980,3706,1015,3670c1024,3679,1033,3688,1042,3697c964,3776,886,3854,808,3932c799,3923,790,3914,781,3905m966,4236c925,4170,881,4104,833,4037c847,4033,861,4029,872,4025c915,4088,959,4153,1005,4219c992,4225,979,4230,966,4236m1048,3799c1001,3845,955,3892,908,3939c918,3949,928,3958,938,3968c984,3922,1031,3875,1078,3828c1068,3819,1058,3809,1048,3799m994,4024c1041,3978,1087,3931,1134,3884c1124,3875,1114,3865,1104,3855c1058,3902,1011,3948,964,3995c974,4005,984,4014,994,4024m691,3982c688,3969,686,3955,683,3942c721,3940,757,3939,793,3942c797,3961,800,3977,802,3988c759,3984,722,3982,691,3982m592,3858c589,3845,588,3832,586,3819c614,3819,652,3820,701,3824c703,3841,705,3856,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1,3331c1338,3352,1352,3370,1363,3385c1391,3421,1391,3452,1365,3478c1349,3494,1333,3510,1317,3526c1288,3554,1256,3551,1221,3515c1213,3507,1204,3498,1195,3489c1187,3521,1177,3552,1165,3585c1151,3578,1135,3572,1119,3567m1164,3792c1211,3745,1258,3698,1305,3652c1286,3633,1267,3614,1248,3595c1257,3586,1265,3578,1274,3569c1293,3588,1312,3607,1331,3626c1378,3579,1425,3532,1472,3485c1482,3495,1492,3505,1503,3516c1455,3563,1408,3610,1361,3657c1398,3693,1434,3730,1470,3766c1462,3775,1453,3783,1445,3791c1409,3755,1372,3719,1336,3682c1289,3729,1242,3776,1195,3823c1185,3813,1174,3803,1164,3792m1007,3640c1009,3567,997,3493,967,3419c979,3417,992,3414,1005,3412c1016,3441,1024,3471,1032,3500c1088,3555,1143,3611,1199,3667c1191,3675,1183,3683,1174,3692c1131,3648,1088,3605,1044,3562c1050,3595,1052,3628,1052,3660c1037,3653,1022,3646,1007,3640em1590,3575c1624,3434,1594,3309,1496,3197c1450,3242,1405,3288,1360,3333c1349,3322,1337,3311,1326,3300c1372,3254,1418,3208,1463,3163c1426,3124,1387,3085,1348,3046c1358,3036,1367,3027,1376,3018c1414,3056,1453,3095,1491,3135c1538,3088,1585,3041,1633,2993c1644,3005,1655,3016,1666,3027c1619,3074,1571,3121,1524,3169c1653,3268,1778,3292,1898,3246c1902,3270,1905,3290,1909,3305c1802,3335,1690,3316,1573,3241c1644,3344,1665,3459,1642,3588c1631,3584,1613,3580,1590,3575em1803,3129c1852,3079,1902,3030,1952,2980c1944,2972,1936,2964,1928,2956c1932,2920,1938,2885,1943,2849c1893,2899,1843,2949,1793,2999c1782,2988,1772,2978,1761,2967c1824,2905,1886,2843,1949,2780c1961,2792,1973,2804,1984,2816c1979,2859,1973,2902,1968,2945c1971,2948,1974,2951,1978,2954c2023,2908,2069,2863,2115,2817c2125,2827,2136,2838,2146,2848c2100,2894,2055,2940,2009,2985c2030,3007,2052,3028,2073,3050c2107,3084,2111,3113,2086,3138c2072,3152,2055,3169,2036,3187c2026,3178,2012,3167,1996,3154c2015,3140,2033,3125,2048,3109c2059,3099,2057,3085,2041,3069c2022,3050,2002,3031,1983,3011c1933,3061,1884,3111,1834,3160c1823,3150,1813,3139,1803,3129m1639,2943c1736,2847,1833,2750,1929,2653c1958,2682,1987,2710,2016,2739c2008,2748,1999,2756,1991,2764c1972,2746,1954,2728,1936,2709c1855,2789,1775,2869,1695,2950c1714,2968,1732,2986,1750,3005c1742,3013,1734,3022,1725,3030c1696,3001,1668,2972,1639,2943m1816,2717c1809,2682,1801,2647,1789,2610c1805,2610,1820,2610,1835,2610c1843,2645,1850,2682,1857,2721c1843,2719,1830,2718,1816,2717m1667,2750c1669,2737,1670,2725,1672,2713c1708,2723,1743,2733,1778,2746c1776,2760,1774,2773,1772,2787c1741,2774,1706,2762,1667,2750m1594,2849c1594,2836,1595,2824,1595,2811c1626,2818,1660,2825,1695,2835c1695,2849,1694,2863,1694,2877c1658,2865,1624,2856,1594,2849em1896,2537c1989,2444,2082,2351,2175,2258c2308,2391,2442,2524,2575,2657c2567,2666,2558,2674,2550,2682c2543,2675,2536,2668,2529,2660c2452,2737,2376,2814,2299,2890c2306,2898,2314,2905,2321,2912c2313,2920,2304,2929,2296,2937c2163,2803,2030,2670,1896,2537m2181,2313c2105,2389,2028,2466,1951,2543c2057,2648,2163,2754,2269,2860c2345,2783,2422,2707,2498,2630c2393,2524,2287,2419,2181,2313m2209,2771c2238,2741,2267,2712,2297,2683c2268,2655,2240,2626,2212,2598c2186,2624,2161,2649,2135,2675c2125,2665,2116,2655,2106,2646c2132,2620,2157,2595,2183,2569c2164,2550,2145,2531,2125,2512c2098,2539,2070,2567,2043,2594c2033,2585,2023,2575,2013,2565c2077,2502,2140,2439,2203,2375c2213,2385,2223,2395,2233,2404c2205,2432,2177,2460,2149,2488c2168,2507,2187,2526,2206,2545c2232,2520,2258,2494,2284,2468c2293,2478,2303,2488,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3,2529,2474c2544,2467,2555,2458,2562,2448c2575,2431,2560,2406,2516,2372c2491,2352,2454,2337,2407,2323c2381,2280,2352,2233,2319,2183c2305,2197,2291,2212,2277,2226c2399,2347,2520,2469,2642,2591c2634,2599,2626,2607,2618,2615c2486,2483,2353,2351,2221,2218c2252,2187,2283,2156,2314,2125c2324,2135,2335,2146,2345,2156c2378,2208,2406,2254,2430,2293c2478,2307,2515,2325,2541,2347m2430,2246c2499,2177,2568,2107,2638,2038c2648,2049,2659,2059,2669,2070c2639,2100,2608,2131,2577,2162c2640,2224,2703,2287,2766,2350c2801,2385,2805,2415,2780,2440c2770,2450,2757,2462,2742,2478c2724,2464,2710,2454,2700,2446c2719,2433,2732,2421,2741,2412c2754,2400,2751,2385,2734,2367c2673,2307,2613,2247,2553,2186c2522,2217,2492,2247,2461,2278c2451,2267,2440,2256,2430,2246m2339,2121c2397,2063,2455,2005,2513,1947c2523,1958,2534,1968,2544,1979c2486,2037,2429,2095,2371,2152c2360,2142,2350,2131,2339,2121m2549,2282c2561,2278,2572,2273,2584,2270c2623,2338,2655,2404,2683,2465c2667,2468,2654,2470,2645,2473c2618,2408,2586,2344,2549,2282m2663,2198c2665,2186,2668,2174,2670,2162c2735,2193,2798,2222,2859,2252c2856,2264,2853,2277,2851,2290c2802,2265,2739,2235,2663,2198em2764,2028c2753,2017,2742,2006,2731,1995c2679,1934,2627,1874,2575,1813c2584,1804,2592,1796,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8,3021,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3,1579,3354,1589,3344,1598c3332,1589,3319,1578,3304,1567c3316,1558,3325,1551,3333,1543c3344,1532,3339,1516,3318,1493c3293,1466,3264,1436,3231,1402c3221,1427,3211,1451,3201,1476c3263,1538,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6,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8,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8,3861,1319c3768,1412,3675,1505,3582,1598c3461,1476,3339,1355,3217,1233m3349,1262c3348,1248,3346,1235,3345,1221c3401,1225,3461,1228,3525,1235c3514,1180,3501,1124,3483,1066c3498,1065,3513,1064,3528,1063c3545,1124,3557,1183,3568,1239c3626,1245,3689,1251,3754,1261c3757,1278,3759,1295,3762,1313c3700,1302,3638,1294,3575,1285c3587,1358,3591,1426,3592,1489c3578,1485,3562,1483,3544,1482c3546,1418,3544,1351,3532,1280c3472,1272,3411,1267,3349,1262em3796,964c3808,951,3821,938,3834,926c3827,919,3785,876,3707,798c3698,806,3689,815,3681,824c3670,813,3660,803,3649,792c3705,736,3761,679,3818,623c3828,634,3839,644,3849,655c3839,666,3828,676,3817,687c3860,730,3902,772,3945,815c3959,800,3974,786,3988,771c3999,782,4009,792,4020,803c4006,817,3991,832,3976,846c4044,914,4111,981,4179,1049c4171,1057,4163,1065,4154,1074c4087,1006,4019,938,3952,871c3931,892,3910,913,3890,933c3974,1018,4021,1108,4034,1201c4019,1198,4003,1197,3988,1197c3977,1111,3937,1032,3865,958c3852,971,3840,983,3827,996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8,4425,573,4439,568c4453,584,4470,604,4489,628c4515,659,4518,685,4497,705c4485,717,4473,729,4461,742c4437,765,4406,758,4368,720c4336,688,4304,657,4273,625c4249,649,4225,673,4201,697c4277,788,4293,882,4254,978c4233,971,4218,966,4208,963c4245,875,4235,795,4176,722c4149,750,4122,777,4094,804c4084,794,4074,783,4064,773c4092,745,4119,717,4147,689c4132,672,4113,651,4090,626c4098,618,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6,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6c4670,292,4706,329,4743,365c4756,379,4767,382,4774,374c4781,367,4788,360,4795,353c4803,346,4801,334,4788,320c4776,305,4758,285,4735,259c4746,257,4758,252,4773,248c4793,271,4810,292,4825,310c4847,337,4848,360,4829,379c4818,390,4807,401,4796,412c4778,430,4755,425,4728,398c4688,359,4649,319,4609,279c4598,291,4586,303,4575,314c4621,361,4649,401,4660,432c4674,468,4675,514,4664,569c4641,562,4625,559,4617,557c4630,513,4632,474,4622,439c4612,409,4588,376,4551,338c4535,354,4519,370,4503,386c4493,376,4483,367,4473,357m4308,189c4337,160,4367,131,4396,102c4377,94,4357,87,4335,79c4337,67,4338,55,4340,43c4365,51,4388,59,4409,67c4408,75,4406,84,4405,92c4436,61,4467,31,4498,c4521,23,4543,45,4566,68c4558,76,4550,84,4542,92c4529,79,4516,66,4503,53c4456,100,4409,148,4362,195c4375,208,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pict>
          <v:shape id="_x0000_s1029" style="width:242.45pt;height:239.4pt;margin-top:1.43pt;margin-left:300.05pt;position:absolute;z-index:-251654144" coordorigin="0,0" coordsize="4848,4787" path="m32,4423c142,4534,252,4644,363,4755c352,4766,342,4776,331,4787c221,4676,110,4566,,4455c10,4445,21,4434,32,4423em127,4327c238,4438,348,4548,459,4659c448,4670,438,4680,427,4691c316,4580,206,4470,95,4359c106,4349,117,4338,127,4327em717,4401c705,4413,694,4424,682,4436c643,4414,604,4393,566,4370c532,4405,497,4439,463,4473c485,4511,507,4550,530,4588c518,4600,507,4611,495,4623c415,4481,337,4339,257,4197c268,4186,280,4175,291,4163c433,4243,575,4321,717,4401m518,4343c460,4309,402,4276,343,4242c338,4239,329,4233,316,4223c316,4223,316,4224,315,4224c324,4235,331,4244,335,4251c369,4309,402,4368,435,4426c463,4398,491,4370,518,4343em679,4314c695,4316,712,4313,731,4306c750,4299,764,4290,776,4279c810,4244,811,4210,778,4177c769,4168,758,4161,747,4157c736,4154,725,4152,712,4153c700,4154,679,4157,650,4163c608,4171,576,4173,554,4166c532,4159,512,4147,494,4129c466,4101,453,4071,453,4039c453,4006,466,3977,491,3952c516,3928,538,3914,557,3910c573,3926,588,3941,604,3957c575,3958,550,3970,527,3993c512,4008,504,4024,502,4042c502,4060,508,4077,524,4092c537,4105,552,4113,566,4115c581,4117,607,4114,644,4106c684,4098,716,4096,741,4102c766,4108,789,4121,808,4140c837,4169,852,4199,852,4231c852,4262,837,4292,810,4320c800,4329,786,4339,770,4348c753,4358,739,4363,728,4363c712,4347,695,4331,679,4314em1098,4128c1090,4136,1082,4145,1074,4153c1001,4080,929,4008,856,3935c920,3873,982,3810,1045,3747c1101,3803,1157,3859,1213,3915c1244,3945,1247,3972,1224,3995c1207,4013,1189,4030,1172,4048c1161,4040,1149,4030,1134,4020c1155,4001,1172,3986,1184,3974c1197,3961,1196,3947,1182,3932c1174,3925,1167,3918,1160,3911c1114,3958,1067,4004,1020,4051c1046,4077,1072,4103,1098,4128m781,3905c816,3870,851,3835,886,3800c876,3790,866,3781,857,3771c829,3799,801,3827,773,3855c764,3845,755,3837,746,3828c774,3800,802,3772,830,3744c820,3734,810,3725,800,3715c769,3746,738,3778,706,3809c697,3800,688,3791,679,3782c711,3751,742,3719,774,3688c761,3675,748,3662,735,3650c743,3641,751,3633,760,3625c772,3638,785,3650,798,3663c831,3630,864,3597,897,3564c907,3573,915,3582,924,3591c891,3624,858,3657,825,3690c835,3700,844,3710,854,3720c884,3689,915,3659,945,3629c954,3638,963,3647,972,3656c942,3686,912,3716,881,3747c891,3756,901,3766,910,3775c945,3740,980,3705,1015,3670c1024,3679,1034,3688,1042,3697c964,3775,886,3854,808,3932c799,3923,790,3914,781,3905m966,4236c925,4170,881,4104,833,4037c847,4033,861,4029,872,4025c915,4088,959,4153,1005,4219c992,4225,979,4230,966,4236m1048,3799c1002,3845,955,3892,908,3939c918,3949,928,3958,938,3968c984,3921,1031,3875,1078,3828c1068,3819,1058,3809,1048,3799m994,4024c1040,3978,1087,3931,1134,3884c1124,3875,1114,3865,1104,3855c1058,3901,1011,3948,964,3995c974,4005,984,4014,994,4024m691,3982c688,3969,686,3955,683,3941c720,3940,757,3939,793,3941c797,3961,800,3977,802,3988c760,3984,722,3982,691,3982m592,3858c590,3845,588,3832,585,3819c614,3819,652,3820,701,3824c703,3841,705,3855,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2,3331c1338,3352,1352,3370,1363,3385c1391,3420,1391,3451,1365,3478c1349,3494,1333,3510,1317,3526c1288,3554,1256,3550,1221,3515c1212,3507,1204,3498,1195,3489c1187,3521,1177,3552,1165,3585c1151,3578,1135,3572,1119,3567m1164,3792c1211,3745,1258,3698,1305,3651c1286,3633,1267,3614,1248,3595c1257,3586,1265,3578,1274,3569c1292,3588,1312,3607,1330,3626c1378,3579,1425,3532,1472,3485c1482,3495,1492,3505,1503,3515c1455,3563,1408,3610,1361,3657c1398,3693,1434,3730,1470,3766c1462,3775,1454,3783,1445,3791c1409,3755,1372,3719,1336,3682c1289,3729,1242,3776,1195,3823c1185,3813,1174,3803,1164,3792m1007,3640c1009,3567,997,3493,966,3419c979,3417,992,3414,1004,3411c1016,3441,1024,3470,1032,3500c1088,3555,1143,3611,1199,3667c1191,3675,1183,3683,1174,3691c1131,3648,1088,3605,1044,3562c1050,3595,1052,3628,1052,3660c1037,3653,1022,3646,1007,3640em1590,3575c1624,3434,1594,3309,1496,3197c1450,3242,1405,3288,1360,3333c1348,3322,1337,3311,1326,3300c1372,3254,1418,3208,1464,3163c1426,3124,1387,3085,1348,3045c1357,3036,1367,3027,1376,3018c1414,3056,1453,3095,1491,3135c1538,3088,1585,3040,1633,2993c1644,3005,1655,3015,1666,3027c1619,3074,1572,3121,1524,3169c1653,3268,1778,3292,1898,3245c1902,3270,1905,3290,1909,3305c1802,3335,1690,3315,1574,3240c1644,3344,1665,3459,1642,3588c1631,3584,1613,3580,1590,3575em1803,3129c1852,3079,1902,3030,1952,2980c1944,2972,1936,2964,1928,2956c1932,2920,1938,2885,1942,2849c1892,2899,1843,2949,1793,2999c1782,2988,1772,2978,1762,2967c1824,2905,1886,2843,1948,2780c1960,2792,1972,2804,1984,2816c1980,2859,1973,2902,1968,2945c1971,2948,1974,2951,1978,2954c2024,2908,2069,2863,2115,2817c2125,2827,2136,2838,2146,2848c2100,2894,2055,2940,2009,2985c2030,3007,2052,3028,2074,3050c2107,3084,2112,3113,2086,3138c2072,3152,2055,3169,2036,3187c2026,3178,2012,3167,1996,3154c2015,3140,2033,3125,2048,3109c2060,3099,2057,3085,2041,3069c2022,3050,2002,3030,1983,3011c1934,3061,1884,3110,1834,3160c1824,3150,1813,3139,1803,3129m1639,2943c1736,2847,1833,2750,1930,2653c1958,2681,1987,2710,2016,2739c2008,2748,1999,2756,1991,2764c1972,2746,1954,2728,1936,2709c1855,2789,1775,2869,1695,2950c1714,2968,1732,2986,1750,3005c1742,3013,1734,3021,1725,3030c1696,3001,1668,2972,1639,2943m1816,2717c1809,2682,1801,2647,1790,2610c1805,2610,1820,2610,1835,2610c1843,2645,1850,2682,1857,2721c1844,2719,1830,2718,1816,2717m1667,2750c1669,2737,1670,2725,1672,2713c1708,2723,1743,2733,1778,2746c1776,2760,1774,2773,1772,2787c1741,2774,1706,2762,1667,2750m1594,2849c1594,2836,1595,2824,1594,2811c1626,2818,1660,2825,1695,2835c1695,2849,1694,2863,1694,2877c1658,2865,1624,2856,1594,2849em1896,2537c1990,2444,2082,2351,2175,2258c2308,2391,2442,2524,2575,2657c2567,2665,2558,2674,2550,2682c2543,2675,2536,2668,2529,2660c2452,2737,2376,2814,2299,2890c2306,2898,2314,2905,2321,2912c2313,2920,2304,2929,2296,2937c2163,2803,2030,2670,1896,2537m2181,2313c2105,2389,2028,2466,1952,2543c2057,2648,2163,2754,2269,2860c2345,2783,2422,2707,2498,2630c2393,2524,2287,2419,2181,2313m2209,2771c2238,2741,2267,2712,2297,2683c2268,2655,2240,2626,2212,2598c2186,2624,2161,2649,2135,2675c2125,2665,2116,2655,2106,2646c2132,2620,2157,2595,2183,2569c2164,2550,2145,2530,2125,2511c2098,2539,2070,2567,2043,2594c2033,2585,2023,2575,2014,2565c2077,2502,2140,2439,2204,2375c2213,2385,2223,2395,2233,2404c2205,2432,2177,2460,2149,2488c2168,2507,2187,2526,2206,2545c2232,2520,2258,2494,2284,2468c2293,2478,2303,2488,2313,2497c2287,2523,2261,2549,2236,2574c2264,2603,2292,2631,2320,2659c2350,2630,2380,2600,2409,2570c2419,2580,2428,2590,2438,2600c2372,2666,2305,2733,2238,2800c2228,2790,2218,2780,2209,2771m2280,2585c2280,2573,2280,2561,2280,2549c2307,2554,2333,2559,2355,2565c2355,2578,2355,2590,2356,2603c2327,2595,2302,2589,2280,2585em2542,2347c2601,2395,2621,2435,2603,2469c2597,2480,2586,2490,2571,2502c2558,2492,2544,2483,2530,2474c2544,2467,2555,2458,2562,2448c2575,2431,2560,2405,2516,2372c2491,2352,2454,2337,2407,2323c2381,2280,2352,2233,2320,2183c2305,2197,2291,2211,2277,2225c2399,2347,2520,2469,2642,2591c2634,2599,2626,2607,2618,2615c2486,2483,2354,2350,2221,2218c2252,2187,2283,2156,2314,2125c2324,2135,2335,2145,2345,2156c2378,2208,2406,2254,2430,2293c2478,2307,2515,2325,2542,2347m2430,2246c2499,2177,2568,2107,2638,2038c2648,2049,2659,2059,2669,2070c2639,2100,2608,2131,2577,2161c2640,2224,2703,2287,2766,2350c2801,2385,2805,2415,2780,2440c2770,2450,2757,2462,2742,2478c2724,2464,2710,2454,2700,2446c2719,2433,2732,2421,2742,2412c2754,2400,2751,2385,2734,2367c2674,2307,2613,2247,2553,2186c2522,2217,2492,2247,2462,2278c2451,2267,2440,2256,2430,2246m2339,2121c2397,2063,2455,2005,2513,1947c2523,1958,2534,1968,2544,1979c2486,2037,2429,2095,2371,2152c2360,2142,2350,2131,2339,2121m2549,2281c2561,2278,2572,2273,2584,2270c2623,2338,2655,2404,2683,2465c2667,2468,2654,2470,2645,2473c2618,2408,2586,2344,2549,2281m2663,2198c2665,2186,2668,2174,2670,2162c2735,2193,2798,2221,2859,2251c2856,2264,2853,2277,2851,2290c2802,2265,2739,2235,2663,2198em2764,2028c2753,2017,2742,2006,2731,1995c2679,1934,2627,1874,2575,1813c2584,1804,2592,1795,2601,1787c2622,1811,2643,1835,2664,1860c2740,1784,2815,1709,2890,1634c2902,1644,2912,1655,2923,1666c2847,1742,2771,1818,2695,1894c2716,1919,2737,1944,2758,1968c2828,1898,2898,1828,2968,1758c3026,1820,3079,1879,3127,1934c3154,1967,3168,1994,3169,2015c3170,2034,3159,2055,3136,2078c3115,2099,3090,2122,3062,2149c3051,2140,3037,2130,3020,2117c3055,2088,3081,2065,3097,2050c3128,2024,3128,1993,3098,1958c3063,1918,3022,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4,1579,3354,1589,3344,1598c3332,1589,3319,1578,3304,1567c3316,1558,3325,1550,3333,1543c3344,1532,3339,1516,3318,1493c3293,1466,3264,1436,3231,1402c3222,1427,3211,1451,3201,1476c3263,1538,3325,1599,3387,1661c3378,1670,3370,1678,3362,1686c3304,1628,3245,1569,3187,1511c3177,1534,3168,1556,3159,1579c3214,1634,3269,1690,3325,1745c3347,1767,3367,1769,3385,1751c3411,1725,3437,1699,3463,1673c3483,1654,3483,1632,3464,1609c3448,1588,3429,1565,3406,1539c3420,1535,3433,1530,3445,1525c3470,1555,3489,1580,3504,1600c3531,1638,3531,1671,3502,1699c3472,1729,3442,1760,3412,1790c3381,1820,3345,1815,3305,1775c3252,1722,3198,1668,3144,1614c3140,1626,3135,1637,3130,1648c3118,1639,3106,1630,3094,1620c3100,1607,3106,1594,3111,1581c3078,1548,3044,1515,3011,1481c3020,1473,3028,1465,3036,1456c3066,1486,3096,1516,3126,1546c3135,1524,3145,1501,3154,1479c3114,1438,3074,1398,3034,1358m3176,1901c3184,1879,3193,1857,3202,1835c3144,1778,3087,1721,3030,1664c3017,1678,3003,1691,2990,1705c2980,1695,2970,1685,2960,1675c2973,1661,2987,1648,3001,1634c2961,1594,2921,1554,2881,1515c2889,1507,2897,1499,2905,1491c2944,1531,2984,1570,3024,1610c3036,1598,3049,1586,3061,1573c3071,1583,3081,1593,3091,1603c3079,1616,3066,1628,3054,1640c3107,1694,3161,1747,3214,1800c3222,1781,3229,1761,3236,1740c3248,1752,3260,1762,3270,1770c3252,1822,3234,1873,3217,1925c3204,1917,3190,1909,3176,1901em3217,1233c3309,1141,3400,1050,3492,959c3503,970,3514,981,3525,992c3443,1075,3360,1157,3278,1239c3377,1339,3477,1439,3577,1538c3661,1454,3745,1370,3829,1286c3840,1297,3851,1308,3862,1319c3768,1412,3675,1505,3582,1598c3461,1476,3339,1355,3217,1233m3350,1262c3348,1248,3346,1235,3345,1221c3401,1225,3461,1228,3525,1235c3514,1180,3502,1124,3484,1065c3498,1065,3513,1064,3528,1063c3545,1124,3557,1183,3568,1239c3626,1245,3689,1251,3754,1261c3757,1278,3759,1295,3762,1313c3700,1302,3638,1294,3575,1285c3587,1358,3592,1425,3592,1489c3578,1485,3562,1483,3544,1482c3546,1418,3544,1350,3532,1280c3472,1272,3411,1267,3350,1262em3796,964c3808,951,3821,938,3834,925c3827,919,3785,876,3707,798c3698,806,3690,815,3681,824c3670,813,3660,803,3649,792c3705,736,3762,679,3818,623c3828,634,3839,644,3850,655c3839,666,3828,676,3817,687c3860,730,3902,772,3945,815c3960,800,3974,785,3988,771c3999,781,4010,792,4020,803c4006,817,3991,832,3976,846c4044,914,4112,981,4179,1049c4171,1057,4163,1065,4154,1074c4087,1006,4020,938,3952,871c3931,892,3910,913,3890,933c3974,1018,4021,1108,4034,1200c4019,1198,4004,1197,3988,1197c3977,1111,3937,1031,3865,958c3852,970,3840,983,3827,995c3817,985,3806,975,3796,964m3522,922c3561,883,3600,845,3639,806c3649,816,3659,826,3669,836c3653,851,3638,867,3622,882c3652,921,3677,961,3699,1000c3717,982,3735,964,3753,946c3820,1013,3887,1080,3954,1147c3934,1167,3914,1187,3894,1207c3905,1219,3917,1230,3929,1242c3922,1250,3914,1257,3907,1265c3855,1213,3804,1161,3752,1109c3757,1124,3762,1138,3767,1152c3752,1147,3738,1143,3725,1141c3697,1060,3656,981,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8,656,4455,641c4442,626,4424,605,4401,580c4413,578,4425,573,4439,568c4453,584,4470,604,4489,628c4515,659,4518,685,4497,705c4485,717,4473,729,4461,741c4437,765,4406,758,4368,720c4336,688,4305,657,4273,625c4249,649,4225,673,4201,697c4277,788,4294,881,4254,978c4234,971,4218,966,4208,963c4245,875,4235,795,4176,722c4149,750,4122,777,4094,804c4084,794,4074,783,4064,773c4092,745,4120,717,4147,689c4132,672,4113,650,4090,626c4098,618,4107,609,4115,601c4137,624,4157,645,4173,664c4205,632,4236,600,4268,569m3883,615c3928,570,3973,525,4018,480c3995,470,3975,462,3959,456c3961,443,3964,430,3966,418c3987,425,4010,433,4036,444c4034,451,4032,459,4031,467c4077,420,4124,373,4171,327c4199,355,4227,383,4256,411c4247,420,4239,429,4230,437c4212,419,4195,401,4177,384c4098,463,4019,542,3940,621c3958,638,3976,656,3993,674c3985,682,3976,691,3968,699c3940,671,3911,643,3883,615m4112,481c4173,474,4237,467,4304,464c4308,479,4312,494,4316,510c4248,510,4183,515,4120,520c4117,507,4115,494,4112,481m4024,567c4038,569,4052,570,4065,572c4067,641,4063,705,4054,766c4037,760,4022,756,4012,754c4024,690,4029,628,4024,567em4499,396c4560,445,4581,485,4562,518c4556,529,4546,539,4532,550c4519,539,4505,530,4491,521c4527,558,4563,594,4599,630c4592,638,4584,646,4576,654c4444,522,4313,390,4181,258c4210,229,4240,199,4270,170c4280,180,4290,189,4300,199c4336,253,4366,300,4390,342c4437,356,4473,374,4499,396m4473,357c4538,292,4603,227,4668,162c4677,172,4687,182,4697,192c4676,213,4655,234,4633,255c4670,292,4707,329,4743,365c4757,379,4767,381,4774,374c4781,367,4788,360,4795,353c4803,345,4801,334,4789,320c4776,305,4759,285,4735,259c4746,257,4759,252,4773,248c4794,271,4810,292,4825,310c4847,337,4848,360,4829,379c4818,390,4807,401,4796,412c4778,430,4755,425,4728,398c4689,359,4649,319,4609,279c4598,291,4586,303,4575,314c4621,361,4650,400,4660,432c4675,468,4675,514,4664,569c4641,562,4625,559,4617,557c4630,513,4632,474,4622,439c4612,409,4589,375,4551,338c4535,354,4519,370,4503,386c4493,376,4483,367,4473,357m4308,189c4338,160,4367,131,4396,101c4378,94,4357,87,4335,79c4337,67,4339,55,4340,43c4365,51,4389,59,4409,67c4408,75,4407,84,4405,92c4436,61,4467,30,4498,c4521,23,4544,45,4567,68c4558,76,4550,84,4542,92c4529,79,4516,66,4503,53c4456,100,4409,148,4362,195c4375,208,4388,220,4401,234c4393,242,4385,250,4377,258c4354,235,4331,212,4308,189m4521,495c4532,477,4516,452,4474,420c4451,401,4417,386,4371,372c4328,305,4296,256,4275,225c4261,238,4248,251,4234,265c4319,350,4404,435,4489,520c4504,513,4515,505,4521,495m4405,259c4459,204,4514,150,4569,95c4579,105,4588,115,4598,125c4544,179,4489,234,4434,289c4424,279,4415,269,4405,259e" filled="t" fillcolor="silver" stroked="f">
            <v:fill opacity="16448f"/>
          </v:shape>
        </w:pict>
      </w:r>
      <w:r>
        <w:rPr>
          <w:spacing w:val="3"/>
        </w:rPr>
        <w:t>自己在萨尔瓦多大选中获胜》</w:t>
      </w:r>
      <w:r>
        <w:rPr>
          <w:spacing w:val="-79"/>
        </w:rPr>
        <w:t xml:space="preserve"> </w:t>
      </w:r>
      <w:r>
        <w:rPr>
          <w:spacing w:val="3"/>
        </w:rPr>
        <w:t>（</w:t>
      </w:r>
      <w:r>
        <w:rPr>
          <w:rFonts w:ascii="Times New Roman" w:eastAsia="Times New Roman" w:hAnsi="Times New Roman" w:cs="Times New Roman"/>
        </w:rPr>
        <w:t>Nayib</w:t>
      </w:r>
      <w:r>
        <w:rPr>
          <w:rFonts w:ascii="Times New Roman" w:eastAsia="Times New Roman" w:hAnsi="Times New Roman" w:cs="Times New Roman"/>
          <w:spacing w:val="45"/>
          <w:w w:val="101"/>
        </w:rPr>
        <w:t xml:space="preserve"> </w:t>
      </w:r>
      <w:r>
        <w:rPr>
          <w:rFonts w:ascii="Times New Roman" w:eastAsia="Times New Roman" w:hAnsi="Times New Roman" w:cs="Times New Roman"/>
        </w:rPr>
        <w:t>Bukele</w:t>
      </w:r>
      <w:r>
        <w:rPr>
          <w:rFonts w:ascii="Times New Roman" w:eastAsia="Times New Roman" w:hAnsi="Times New Roman" w:cs="Times New Roman"/>
          <w:spacing w:val="52"/>
        </w:rPr>
        <w:t xml:space="preserve"> </w:t>
      </w:r>
      <w:r>
        <w:rPr>
          <w:rFonts w:ascii="Times New Roman" w:eastAsia="Times New Roman" w:hAnsi="Times New Roman" w:cs="Times New Roman"/>
        </w:rPr>
        <w:t>se</w:t>
      </w:r>
      <w:r>
        <w:rPr>
          <w:rFonts w:ascii="Times New Roman" w:eastAsia="Times New Roman" w:hAnsi="Times New Roman" w:cs="Times New Roman"/>
          <w:spacing w:val="48"/>
          <w:w w:val="101"/>
        </w:rPr>
        <w:t xml:space="preserve"> </w:t>
      </w:r>
      <w:r>
        <w:rPr>
          <w:rFonts w:ascii="Times New Roman" w:eastAsia="Times New Roman" w:hAnsi="Times New Roman" w:cs="Times New Roman"/>
        </w:rPr>
        <w:t>autoproclama</w:t>
      </w:r>
      <w:r>
        <w:rPr>
          <w:rFonts w:ascii="Times New Roman" w:eastAsia="Times New Roman" w:hAnsi="Times New Roman" w:cs="Times New Roman"/>
          <w:spacing w:val="41"/>
          <w:w w:val="101"/>
        </w:rPr>
        <w:t xml:space="preserve"> </w:t>
      </w:r>
      <w:r>
        <w:rPr>
          <w:rFonts w:ascii="Times New Roman" w:eastAsia="Times New Roman" w:hAnsi="Times New Roman" w:cs="Times New Roman"/>
        </w:rPr>
        <w:t>vencedor</w:t>
      </w:r>
      <w:r>
        <w:rPr>
          <w:rFonts w:ascii="Times New Roman" w:eastAsia="Times New Roman" w:hAnsi="Times New Roman" w:cs="Times New Roman"/>
          <w:spacing w:val="46"/>
        </w:rPr>
        <w:t xml:space="preserve"> </w:t>
      </w:r>
      <w:r>
        <w:rPr>
          <w:rFonts w:ascii="Times New Roman" w:eastAsia="Times New Roman" w:hAnsi="Times New Roman" w:cs="Times New Roman"/>
        </w:rPr>
        <w:t>de</w:t>
      </w:r>
      <w:r>
        <w:rPr>
          <w:rFonts w:ascii="Times New Roman" w:eastAsia="Times New Roman" w:hAnsi="Times New Roman" w:cs="Times New Roman"/>
          <w:spacing w:val="47"/>
        </w:rPr>
        <w:t xml:space="preserve"> </w:t>
      </w:r>
      <w:r>
        <w:rPr>
          <w:rFonts w:ascii="Times New Roman" w:eastAsia="Times New Roman" w:hAnsi="Times New Roman" w:cs="Times New Roman"/>
        </w:rPr>
        <w:t>las</w:t>
      </w:r>
      <w:r>
        <w:rPr>
          <w:rFonts w:ascii="Times New Roman" w:eastAsia="Times New Roman" w:hAnsi="Times New Roman" w:cs="Times New Roman"/>
          <w:spacing w:val="3"/>
        </w:rPr>
        <w:t xml:space="preserve">  </w:t>
      </w:r>
      <w:r>
        <w:rPr>
          <w:rFonts w:ascii="Times New Roman" w:eastAsia="Times New Roman" w:hAnsi="Times New Roman" w:cs="Times New Roman"/>
        </w:rPr>
        <w:t>eleccionesen El Salvador</w:t>
      </w:r>
      <w:r>
        <w:rPr>
          <w:spacing w:val="-45"/>
        </w:rPr>
        <w:t>）</w:t>
      </w:r>
      <w:r>
        <w:rPr>
          <w:spacing w:val="-45"/>
          <w:sz w:val="21"/>
          <w:szCs w:val="21"/>
        </w:rPr>
        <w:t>，</w:t>
      </w:r>
      <w:r>
        <w:t>布克尔将成</w:t>
      </w:r>
      <w:r>
        <w:rPr>
          <w:spacing w:val="-1"/>
        </w:rPr>
        <w:t xml:space="preserve">为萨尔瓦多结束军事独裁实现民主转型以 </w:t>
      </w:r>
      <w:r>
        <w:rPr>
          <w:spacing w:val="-1"/>
        </w:rPr>
        <w:t>来第一位在宪法禁止的情况下再次当选并事实上成功连任的总统。布克尔声称，</w:t>
      </w:r>
      <w:r>
        <w:rPr>
          <w:spacing w:val="9"/>
        </w:rPr>
        <w:t xml:space="preserve"> </w:t>
      </w:r>
      <w:r>
        <w:rPr>
          <w:spacing w:val="1"/>
        </w:rPr>
        <w:t xml:space="preserve">本次大选中其本人得票率远超其第一任期当选时的 </w:t>
      </w:r>
      <w:r>
        <w:rPr>
          <w:rFonts w:ascii="Times New Roman" w:eastAsia="Times New Roman" w:hAnsi="Times New Roman" w:cs="Times New Roman"/>
          <w:spacing w:val="1"/>
        </w:rPr>
        <w:t>53%</w:t>
      </w:r>
      <w:r>
        <w:rPr>
          <w:spacing w:val="1"/>
        </w:rPr>
        <w:t>，创下了全世界民</w:t>
      </w:r>
      <w:r>
        <w:t xml:space="preserve">主历 </w:t>
      </w:r>
      <w:r>
        <w:rPr>
          <w:spacing w:val="-12"/>
        </w:rPr>
        <w:t>史的记录。</w:t>
      </w:r>
      <w:r>
        <w:rPr>
          <w:spacing w:val="62"/>
        </w:rPr>
        <w:t xml:space="preserve"> </w:t>
      </w:r>
      <w:r>
        <w:rPr>
          <w:spacing w:val="-12"/>
        </w:rPr>
        <w:t>在其宣布赢得选举后，</w:t>
      </w:r>
      <w:r>
        <w:rPr>
          <w:spacing w:val="92"/>
        </w:rPr>
        <w:t xml:space="preserve"> </w:t>
      </w:r>
      <w:r>
        <w:rPr>
          <w:spacing w:val="-12"/>
        </w:rPr>
        <w:t>已经收到了来自巴拿马、墨西哥、危地马拉、</w:t>
      </w:r>
      <w:r>
        <w:t xml:space="preserve"> </w:t>
      </w:r>
      <w:r>
        <w:rPr>
          <w:spacing w:val="-6"/>
        </w:rPr>
        <w:t>洪都拉斯、厄瓜多尔和秘鲁等邻国政要的贺电，</w:t>
      </w:r>
      <w:r>
        <w:rPr>
          <w:spacing w:val="-20"/>
        </w:rPr>
        <w:t xml:space="preserve"> </w:t>
      </w:r>
      <w:r>
        <w:rPr>
          <w:spacing w:val="-6"/>
        </w:rPr>
        <w:t>其选举结果也得到了这些国家的</w:t>
      </w:r>
    </w:p>
    <w:p>
      <w:pPr>
        <w:pStyle w:val="BodyText"/>
        <w:spacing w:before="1" w:line="218" w:lineRule="auto"/>
        <w:ind w:left="1789"/>
      </w:pPr>
      <w:r>
        <w:rPr>
          <w:spacing w:val="-9"/>
        </w:rPr>
        <w:t>承认。 然而， 看似板上钉钉的选举实际上背后招致了一些批评和质疑。</w:t>
      </w:r>
    </w:p>
    <w:p>
      <w:pPr>
        <w:pStyle w:val="BodyText"/>
        <w:spacing w:before="182" w:line="371" w:lineRule="auto"/>
        <w:ind w:left="1781" w:right="766" w:firstLine="487"/>
        <w:jc w:val="both"/>
        <w:rPr>
          <w:rFonts w:ascii="Times New Roman" w:eastAsia="Times New Roman" w:hAnsi="Times New Roman" w:cs="Times New Roman"/>
        </w:rPr>
      </w:pPr>
      <w:r>
        <w:rPr>
          <w:spacing w:val="-2"/>
        </w:rPr>
        <w:t>根据《布省资讯》（</w:t>
      </w:r>
      <w:r>
        <w:rPr>
          <w:rFonts w:ascii="Times New Roman" w:eastAsia="Times New Roman" w:hAnsi="Times New Roman" w:cs="Times New Roman"/>
          <w:spacing w:val="-2"/>
        </w:rPr>
        <w:t>Infobae</w:t>
      </w:r>
      <w:r>
        <w:rPr>
          <w:spacing w:val="-2"/>
        </w:rPr>
        <w:t>）</w:t>
      </w:r>
      <w:r>
        <w:rPr>
          <w:rFonts w:ascii="Times New Roman" w:eastAsia="Times New Roman" w:hAnsi="Times New Roman" w:cs="Times New Roman"/>
          <w:spacing w:val="-2"/>
        </w:rPr>
        <w:t>2024</w:t>
      </w:r>
      <w:r>
        <w:rPr>
          <w:rFonts w:ascii="Times New Roman" w:eastAsia="Times New Roman" w:hAnsi="Times New Roman" w:cs="Times New Roman"/>
          <w:spacing w:val="25"/>
        </w:rPr>
        <w:t xml:space="preserve"> </w:t>
      </w:r>
      <w:r>
        <w:rPr>
          <w:spacing w:val="-3"/>
        </w:rPr>
        <w:t>年</w:t>
      </w:r>
      <w:r>
        <w:rPr>
          <w:spacing w:val="-41"/>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0"/>
        </w:rPr>
        <w:t xml:space="preserve"> </w:t>
      </w:r>
      <w:r>
        <w:rPr>
          <w:spacing w:val="-3"/>
        </w:rPr>
        <w:t>月</w:t>
      </w:r>
      <w:r>
        <w:rPr>
          <w:spacing w:val="-36"/>
        </w:rPr>
        <w:t xml:space="preserve"> </w:t>
      </w:r>
      <w:r>
        <w:rPr>
          <w:rFonts w:ascii="Times New Roman" w:eastAsia="Times New Roman" w:hAnsi="Times New Roman" w:cs="Times New Roman"/>
          <w:spacing w:val="-3"/>
        </w:rPr>
        <w:t xml:space="preserve">6  </w:t>
      </w:r>
      <w:r>
        <w:rPr>
          <w:spacing w:val="-3"/>
        </w:rPr>
        <w:t>日文章《美洲国家组织承认布</w:t>
      </w:r>
      <w:r>
        <w:t xml:space="preserve"> </w:t>
      </w:r>
      <w:r>
        <w:rPr>
          <w:spacing w:val="16"/>
        </w:rPr>
        <w:t>克尔获胜，但强调选举是在萨尔瓦多前所未有的条件下举行的》（</w:t>
      </w:r>
      <w:r>
        <w:rPr>
          <w:rFonts w:ascii="Times New Roman" w:eastAsia="Times New Roman" w:hAnsi="Times New Roman" w:cs="Times New Roman"/>
        </w:rPr>
        <w:t>La</w:t>
      </w:r>
      <w:r>
        <w:rPr>
          <w:rFonts w:ascii="Times New Roman" w:eastAsia="Times New Roman" w:hAnsi="Times New Roman" w:cs="Times New Roman"/>
          <w:spacing w:val="65"/>
        </w:rPr>
        <w:t xml:space="preserve"> </w:t>
      </w:r>
      <w:r>
        <w:rPr>
          <w:rFonts w:ascii="Times New Roman" w:eastAsia="Times New Roman" w:hAnsi="Times New Roman" w:cs="Times New Roman"/>
        </w:rPr>
        <w:t xml:space="preserve">OEA </w:t>
      </w:r>
      <w:r>
        <w:rPr>
          <w:rFonts w:ascii="Times New Roman" w:eastAsia="Times New Roman" w:hAnsi="Times New Roman" w:cs="Times New Roman"/>
          <w:spacing w:val="-1"/>
        </w:rPr>
        <w:t>reconoció</w:t>
      </w:r>
      <w:r>
        <w:rPr>
          <w:rFonts w:ascii="Times New Roman" w:eastAsia="Times New Roman" w:hAnsi="Times New Roman" w:cs="Times New Roman"/>
          <w:spacing w:val="43"/>
        </w:rPr>
        <w:t xml:space="preserve"> </w:t>
      </w:r>
      <w:r>
        <w:rPr>
          <w:rFonts w:ascii="Times New Roman" w:eastAsia="Times New Roman" w:hAnsi="Times New Roman" w:cs="Times New Roman"/>
          <w:spacing w:val="-1"/>
        </w:rPr>
        <w:t>la</w:t>
      </w:r>
      <w:r>
        <w:rPr>
          <w:rFonts w:ascii="Times New Roman" w:eastAsia="Times New Roman" w:hAnsi="Times New Roman" w:cs="Times New Roman"/>
          <w:spacing w:val="34"/>
          <w:w w:val="101"/>
        </w:rPr>
        <w:t xml:space="preserve"> </w:t>
      </w:r>
      <w:r>
        <w:rPr>
          <w:rFonts w:ascii="Times New Roman" w:eastAsia="Times New Roman" w:hAnsi="Times New Roman" w:cs="Times New Roman"/>
          <w:spacing w:val="-1"/>
        </w:rPr>
        <w:t>victoria</w:t>
      </w:r>
      <w:r>
        <w:rPr>
          <w:rFonts w:ascii="Times New Roman" w:eastAsia="Times New Roman" w:hAnsi="Times New Roman" w:cs="Times New Roman"/>
          <w:spacing w:val="43"/>
        </w:rPr>
        <w:t xml:space="preserve"> </w:t>
      </w:r>
      <w:r>
        <w:rPr>
          <w:rFonts w:ascii="Times New Roman" w:eastAsia="Times New Roman" w:hAnsi="Times New Roman" w:cs="Times New Roman"/>
          <w:spacing w:val="-1"/>
        </w:rPr>
        <w:t>de</w:t>
      </w:r>
      <w:r>
        <w:rPr>
          <w:rFonts w:ascii="Times New Roman" w:eastAsia="Times New Roman" w:hAnsi="Times New Roman" w:cs="Times New Roman"/>
          <w:spacing w:val="39"/>
        </w:rPr>
        <w:t xml:space="preserve"> </w:t>
      </w:r>
      <w:r>
        <w:rPr>
          <w:rFonts w:ascii="Times New Roman" w:eastAsia="Times New Roman" w:hAnsi="Times New Roman" w:cs="Times New Roman"/>
          <w:spacing w:val="-1"/>
        </w:rPr>
        <w:t>Bukele</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pero</w:t>
      </w:r>
      <w:r>
        <w:rPr>
          <w:rFonts w:ascii="Times New Roman" w:eastAsia="Times New Roman" w:hAnsi="Times New Roman" w:cs="Times New Roman"/>
          <w:spacing w:val="36"/>
          <w:w w:val="101"/>
        </w:rPr>
        <w:t xml:space="preserve"> </w:t>
      </w:r>
      <w:r>
        <w:rPr>
          <w:rFonts w:ascii="Times New Roman" w:eastAsia="Times New Roman" w:hAnsi="Times New Roman" w:cs="Times New Roman"/>
          <w:spacing w:val="-1"/>
        </w:rPr>
        <w:t>resaltó</w:t>
      </w:r>
      <w:r>
        <w:rPr>
          <w:rFonts w:ascii="Times New Roman" w:eastAsia="Times New Roman" w:hAnsi="Times New Roman" w:cs="Times New Roman"/>
          <w:spacing w:val="41"/>
        </w:rPr>
        <w:t xml:space="preserve"> </w:t>
      </w:r>
      <w:r>
        <w:rPr>
          <w:rFonts w:ascii="Times New Roman" w:eastAsia="Times New Roman" w:hAnsi="Times New Roman" w:cs="Times New Roman"/>
          <w:spacing w:val="-1"/>
        </w:rPr>
        <w:t>que</w:t>
      </w:r>
      <w:r>
        <w:rPr>
          <w:rFonts w:ascii="Times New Roman" w:eastAsia="Times New Roman" w:hAnsi="Times New Roman" w:cs="Times New Roman"/>
          <w:spacing w:val="42"/>
        </w:rPr>
        <w:t xml:space="preserve"> </w:t>
      </w:r>
      <w:r>
        <w:rPr>
          <w:rFonts w:ascii="Times New Roman" w:eastAsia="Times New Roman" w:hAnsi="Times New Roman" w:cs="Times New Roman"/>
          <w:spacing w:val="-1"/>
        </w:rPr>
        <w:t>las</w:t>
      </w:r>
      <w:r>
        <w:rPr>
          <w:rFonts w:ascii="Times New Roman" w:eastAsia="Times New Roman" w:hAnsi="Times New Roman" w:cs="Times New Roman"/>
          <w:spacing w:val="42"/>
        </w:rPr>
        <w:t xml:space="preserve"> </w:t>
      </w:r>
      <w:r>
        <w:rPr>
          <w:rFonts w:ascii="Times New Roman" w:eastAsia="Times New Roman" w:hAnsi="Times New Roman" w:cs="Times New Roman"/>
          <w:spacing w:val="-1"/>
        </w:rPr>
        <w:t>elecciones</w:t>
      </w:r>
      <w:r>
        <w:rPr>
          <w:rFonts w:ascii="Times New Roman" w:eastAsia="Times New Roman" w:hAnsi="Times New Roman" w:cs="Times New Roman"/>
          <w:spacing w:val="43"/>
          <w:w w:val="101"/>
        </w:rPr>
        <w:t xml:space="preserve"> </w:t>
      </w:r>
      <w:r>
        <w:rPr>
          <w:rFonts w:ascii="Times New Roman" w:eastAsia="Times New Roman" w:hAnsi="Times New Roman" w:cs="Times New Roman"/>
          <w:spacing w:val="-1"/>
        </w:rPr>
        <w:t>“se</w:t>
      </w:r>
      <w:r>
        <w:rPr>
          <w:rFonts w:ascii="Times New Roman" w:eastAsia="Times New Roman" w:hAnsi="Times New Roman" w:cs="Times New Roman"/>
          <w:spacing w:val="43"/>
        </w:rPr>
        <w:t xml:space="preserve"> </w:t>
      </w:r>
      <w:r>
        <w:rPr>
          <w:rFonts w:ascii="Times New Roman" w:eastAsia="Times New Roman" w:hAnsi="Times New Roman" w:cs="Times New Roman"/>
          <w:spacing w:val="-1"/>
        </w:rPr>
        <w:t>celebraron</w:t>
      </w:r>
      <w:r>
        <w:rPr>
          <w:rFonts w:ascii="Times New Roman" w:eastAsia="Times New Roman" w:hAnsi="Times New Roman" w:cs="Times New Roman"/>
          <w:spacing w:val="32"/>
          <w:w w:val="101"/>
        </w:rPr>
        <w:t xml:space="preserve"> </w:t>
      </w:r>
      <w:r>
        <w:rPr>
          <w:rFonts w:ascii="Times New Roman" w:eastAsia="Times New Roman" w:hAnsi="Times New Roman" w:cs="Times New Roman"/>
          <w:spacing w:val="-1"/>
        </w:rPr>
        <w:t>bajo</w:t>
      </w:r>
      <w:r>
        <w:rPr>
          <w:rFonts w:ascii="Times New Roman" w:eastAsia="Times New Roman" w:hAnsi="Times New Roman" w:cs="Times New Roman"/>
        </w:rPr>
        <w:t xml:space="preserve"> </w:t>
      </w:r>
      <w:r>
        <w:rPr>
          <w:rFonts w:ascii="Times New Roman" w:eastAsia="Times New Roman" w:hAnsi="Times New Roman" w:cs="Times New Roman"/>
          <w:spacing w:val="-1"/>
        </w:rPr>
        <w:t>condiciones inéditas</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para E</w:t>
      </w:r>
      <w:r>
        <w:rPr>
          <w:rFonts w:ascii="Times New Roman" w:eastAsia="Times New Roman" w:hAnsi="Times New Roman" w:cs="Times New Roman"/>
          <w:spacing w:val="-2"/>
        </w:rPr>
        <w:t>l Salvador”</w:t>
      </w:r>
      <w:r>
        <w:rPr>
          <w:spacing w:val="-37"/>
        </w:rPr>
        <w:t>），</w:t>
      </w:r>
      <w:r>
        <w:rPr>
          <w:spacing w:val="-60"/>
        </w:rPr>
        <w:t xml:space="preserve"> </w:t>
      </w:r>
      <w:r>
        <w:rPr>
          <w:spacing w:val="-2"/>
        </w:rPr>
        <w:t>美洲国家组织（</w:t>
      </w:r>
      <w:r>
        <w:rPr>
          <w:rFonts w:ascii="Times New Roman" w:eastAsia="Times New Roman" w:hAnsi="Times New Roman" w:cs="Times New Roman"/>
          <w:spacing w:val="-2"/>
        </w:rPr>
        <w:t>la Organizaciónde Estados</w:t>
      </w:r>
    </w:p>
    <w:p>
      <w:pPr>
        <w:pStyle w:val="BodyText"/>
        <w:spacing w:line="221" w:lineRule="auto"/>
        <w:ind w:left="1781"/>
      </w:pPr>
      <w:r>
        <w:rPr>
          <w:rFonts w:ascii="Times New Roman" w:eastAsia="Times New Roman" w:hAnsi="Times New Roman" w:cs="Times New Roman"/>
        </w:rPr>
        <w:t>Americanos,</w:t>
      </w:r>
      <w:r>
        <w:rPr>
          <w:rFonts w:ascii="Times New Roman" w:eastAsia="Times New Roman" w:hAnsi="Times New Roman" w:cs="Times New Roman"/>
          <w:spacing w:val="23"/>
        </w:rPr>
        <w:t xml:space="preserve"> </w:t>
      </w:r>
      <w:r>
        <w:rPr>
          <w:rFonts w:ascii="Times New Roman" w:eastAsia="Times New Roman" w:hAnsi="Times New Roman" w:cs="Times New Roman"/>
        </w:rPr>
        <w:t>OEA</w:t>
      </w:r>
      <w:r>
        <w:t>）的选举观察团（</w:t>
      </w:r>
      <w:r>
        <w:rPr>
          <w:rFonts w:ascii="Times New Roman" w:eastAsia="Times New Roman" w:hAnsi="Times New Roman" w:cs="Times New Roman"/>
        </w:rPr>
        <w:t>la</w:t>
      </w:r>
      <w:r>
        <w:rPr>
          <w:rFonts w:ascii="Times New Roman" w:eastAsia="Times New Roman" w:hAnsi="Times New Roman" w:cs="Times New Roman"/>
          <w:spacing w:val="15"/>
          <w:w w:val="101"/>
        </w:rPr>
        <w:t xml:space="preserve"> </w:t>
      </w:r>
      <w:r>
        <w:rPr>
          <w:rFonts w:ascii="Times New Roman" w:eastAsia="Times New Roman" w:hAnsi="Times New Roman" w:cs="Times New Roman"/>
        </w:rPr>
        <w:t>Misió</w:t>
      </w:r>
      <w:r>
        <w:rPr>
          <w:rFonts w:ascii="Times New Roman" w:eastAsia="Times New Roman" w:hAnsi="Times New Roman" w:cs="Times New Roman"/>
          <w:spacing w:val="-1"/>
        </w:rPr>
        <w:t>n</w:t>
      </w:r>
      <w:r>
        <w:rPr>
          <w:rFonts w:ascii="Times New Roman" w:eastAsia="Times New Roman" w:hAnsi="Times New Roman" w:cs="Times New Roman"/>
          <w:spacing w:val="19"/>
          <w:w w:val="101"/>
        </w:rPr>
        <w:t xml:space="preserve"> </w:t>
      </w:r>
      <w:r>
        <w:rPr>
          <w:rFonts w:ascii="Times New Roman" w:eastAsia="Times New Roman" w:hAnsi="Times New Roman" w:cs="Times New Roman"/>
          <w:spacing w:val="-1"/>
        </w:rPr>
        <w:t>de</w:t>
      </w:r>
      <w:r>
        <w:rPr>
          <w:rFonts w:ascii="Times New Roman" w:eastAsia="Times New Roman" w:hAnsi="Times New Roman" w:cs="Times New Roman"/>
          <w:spacing w:val="19"/>
        </w:rPr>
        <w:t xml:space="preserve"> </w:t>
      </w:r>
      <w:r>
        <w:rPr>
          <w:rFonts w:ascii="Times New Roman" w:eastAsia="Times New Roman" w:hAnsi="Times New Roman" w:cs="Times New Roman"/>
          <w:spacing w:val="-1"/>
        </w:rPr>
        <w:t>Observación</w:t>
      </w:r>
      <w:r>
        <w:rPr>
          <w:rFonts w:ascii="Times New Roman" w:eastAsia="Times New Roman" w:hAnsi="Times New Roman" w:cs="Times New Roman"/>
          <w:spacing w:val="17"/>
        </w:rPr>
        <w:t xml:space="preserve"> </w:t>
      </w:r>
      <w:r>
        <w:rPr>
          <w:rFonts w:ascii="Times New Roman" w:eastAsia="Times New Roman" w:hAnsi="Times New Roman" w:cs="Times New Roman"/>
          <w:spacing w:val="-1"/>
        </w:rPr>
        <w:t>Electoral,</w:t>
      </w:r>
      <w:r>
        <w:rPr>
          <w:rFonts w:ascii="Times New Roman" w:eastAsia="Times New Roman" w:hAnsi="Times New Roman" w:cs="Times New Roman"/>
          <w:spacing w:val="15"/>
          <w:w w:val="101"/>
        </w:rPr>
        <w:t xml:space="preserve"> </w:t>
      </w:r>
      <w:r>
        <w:rPr>
          <w:rFonts w:ascii="Times New Roman" w:eastAsia="Times New Roman" w:hAnsi="Times New Roman" w:cs="Times New Roman"/>
          <w:spacing w:val="-1"/>
        </w:rPr>
        <w:t>MOE</w:t>
      </w:r>
      <w:r>
        <w:rPr>
          <w:spacing w:val="-1"/>
        </w:rPr>
        <w:t>）在</w:t>
      </w:r>
    </w:p>
    <w:p>
      <w:pPr>
        <w:pStyle w:val="BodyText"/>
        <w:spacing w:before="180" w:line="360" w:lineRule="auto"/>
        <w:ind w:left="1788" w:right="769" w:firstLine="1"/>
        <w:jc w:val="both"/>
      </w:pPr>
      <w:r>
        <w:rPr>
          <w:spacing w:val="-6"/>
        </w:rPr>
        <w:t>其发布的报告中称， 萨尔瓦多的这次选举是在</w:t>
      </w:r>
      <w:r>
        <w:rPr>
          <w:spacing w:val="-7"/>
        </w:rPr>
        <w:t>前所未有的条件下举行的，包括潜</w:t>
      </w:r>
      <w:r>
        <w:t xml:space="preserve"> </w:t>
      </w:r>
      <w:r>
        <w:rPr>
          <w:spacing w:val="-7"/>
        </w:rPr>
        <w:t>在的不公平竞争。之所以说这次选举条件特殊</w:t>
      </w:r>
      <w:r>
        <w:rPr>
          <w:spacing w:val="-8"/>
        </w:rPr>
        <w:t>，其主要原因有二，</w:t>
      </w:r>
      <w:r>
        <w:rPr>
          <w:spacing w:val="30"/>
        </w:rPr>
        <w:t xml:space="preserve"> </w:t>
      </w:r>
      <w:r>
        <w:rPr>
          <w:spacing w:val="-8"/>
        </w:rPr>
        <w:t>其一在于这是</w:t>
      </w:r>
      <w:r>
        <w:t xml:space="preserve"> </w:t>
      </w:r>
      <w:r>
        <w:t>自</w:t>
      </w:r>
      <w:r>
        <w:rPr>
          <w:spacing w:val="-32"/>
        </w:rPr>
        <w:t xml:space="preserve"> </w:t>
      </w:r>
      <w:r>
        <w:rPr>
          <w:rFonts w:ascii="Times New Roman" w:eastAsia="Times New Roman" w:hAnsi="Times New Roman" w:cs="Times New Roman"/>
        </w:rPr>
        <w:t xml:space="preserve">1992 </w:t>
      </w:r>
      <w:r>
        <w:t>年《查普尔特佩克和平协定》（</w:t>
      </w:r>
      <w:r>
        <w:rPr>
          <w:rFonts w:ascii="Times New Roman" w:eastAsia="Times New Roman" w:hAnsi="Times New Roman" w:cs="Times New Roman"/>
        </w:rPr>
        <w:t>Pactode</w:t>
      </w:r>
      <w:r>
        <w:rPr>
          <w:rFonts w:ascii="Times New Roman" w:eastAsia="Times New Roman" w:hAnsi="Times New Roman" w:cs="Times New Roman"/>
          <w:spacing w:val="-1"/>
        </w:rPr>
        <w:t xml:space="preserve"> Chapultepe</w:t>
      </w:r>
      <w:r>
        <w:rPr>
          <w:spacing w:val="-1"/>
        </w:rPr>
        <w:t>）签署以来，首次在</w:t>
      </w:r>
    </w:p>
    <w:p>
      <w:pPr>
        <w:pStyle w:val="BodyText"/>
        <w:spacing w:before="1" w:line="218" w:lineRule="auto"/>
        <w:ind w:left="1789"/>
      </w:pPr>
      <w:r>
        <w:rPr>
          <w:spacing w:val="-10"/>
        </w:rPr>
        <w:t>例外状态下举行的选举。第二个原因是，</w:t>
      </w:r>
      <w:r>
        <w:rPr>
          <w:spacing w:val="-45"/>
        </w:rPr>
        <w:t xml:space="preserve"> </w:t>
      </w:r>
      <w:r>
        <w:rPr>
          <w:spacing w:val="-10"/>
        </w:rPr>
        <w:t>这是自</w:t>
      </w:r>
      <w:r>
        <w:rPr>
          <w:spacing w:val="-31"/>
        </w:rPr>
        <w:t xml:space="preserve"> </w:t>
      </w:r>
      <w:r>
        <w:rPr>
          <w:rFonts w:ascii="Times New Roman" w:eastAsia="Times New Roman" w:hAnsi="Times New Roman" w:cs="Times New Roman"/>
          <w:spacing w:val="-10"/>
        </w:rPr>
        <w:t xml:space="preserve">1983 </w:t>
      </w:r>
      <w:r>
        <w:rPr>
          <w:spacing w:val="-10"/>
        </w:rPr>
        <w:t>年萨尔瓦多宪法生效以来，</w:t>
      </w:r>
    </w:p>
    <w:p>
      <w:pPr>
        <w:pStyle w:val="BodyText"/>
        <w:spacing w:before="183" w:line="219" w:lineRule="auto"/>
        <w:ind w:left="1793"/>
      </w:pPr>
      <w:r>
        <w:pict>
          <v:shape id="_x0000_s1030" style="width:242.45pt;height:239.4pt;margin-top:-1.47pt;margin-left:71.25pt;position:absolute;z-index:-251655168" coordorigin="0,0" coordsize="4848,4787" path="m31,4423c142,4534,252,4644,363,4755c352,4766,342,4776,331,4787c221,4676,110,4566,,4455c10,4445,21,4434,31,4423em127,4327c238,4438,348,4548,459,4659c448,4670,438,4680,427,4691c317,4580,206,4470,95,4359c106,4348,117,4338,127,4327em717,4401c705,4413,693,4424,682,4436c643,4414,604,4392,566,4371c532,4405,497,4439,463,4473c485,4511,508,4550,530,4588c518,4600,507,4611,495,4623c415,4482,337,4339,257,4197c269,4186,280,4175,291,4163c433,4243,575,4321,717,4401m518,4343c460,4309,402,4276,343,4242c338,4239,329,4232,316,4223c316,4223,316,4223,316,4224c325,4235,331,4244,335,4251c369,4309,402,4368,436,4426c463,4398,491,4371,518,4343em679,4314c695,4316,712,4312,731,4306c749,4299,764,4290,776,4278c810,4244,811,4210,778,4177c769,4168,758,4161,747,4157c736,4153,725,4152,712,4153c700,4153,679,4157,649,4163c608,4171,576,4172,554,4166c532,4159,512,4147,494,4129c466,4102,453,4071,453,4039c453,4006,466,3977,491,3952c516,3928,538,3913,557,3910c573,3926,588,3941,604,3957c575,3957,549,3970,527,3992c512,4008,503,4024,502,4042c502,4060,508,4077,524,4092c537,4105,551,4113,566,4115c581,4117,607,4113,644,4106c684,4098,716,4096,741,4102c766,4108,789,4121,808,4140c837,4169,851,4199,851,4231c852,4262,837,4292,809,4320c800,4329,786,4339,770,4348c753,4358,739,4363,728,4363c711,4347,695,4331,679,4314em1098,4128c1090,4136,1082,4145,1074,4152c1001,4080,929,4008,856,3936c919,3873,982,3810,1045,3747c1101,3803,1157,3859,1213,3915c1243,3946,1247,3972,1224,3995c1207,4012,1189,4030,1172,4048c1161,4040,1149,4031,1134,4020c1155,4002,1172,3986,1184,3974c1197,3961,1196,3947,1182,3932c1174,3925,1167,3918,1160,3911c1114,3957,1067,4004,1020,4051c1046,4076,1072,4102,1098,4128m781,3905c816,3870,851,3835,886,3800c876,3791,866,3781,857,3771c829,3799,801,3827,773,3855c764,3846,755,3836,746,3827c774,3800,802,3772,830,3744c820,3734,810,3725,800,3715c769,3746,738,3778,706,3809c697,3800,688,3791,679,3782c711,3751,742,3719,773,3688c761,3675,748,3662,735,3650c743,3641,751,3633,760,3625c772,3638,785,3651,798,3663c831,3630,864,3597,897,3564c907,3573,915,3582,924,3591c891,3624,858,3657,825,3690c835,3700,844,3710,854,3720c884,3689,915,3659,945,3629c954,3638,963,3647,972,3656c942,3686,911,3716,881,3746c891,3756,901,3766,910,3776c945,3741,980,3706,1015,3670c1024,3679,1033,3688,1042,3697c964,3776,886,3854,808,3932c799,3923,790,3914,781,3905m966,4236c925,4170,881,4103,833,4037c847,4033,861,4029,872,4025c915,4088,959,4153,1005,4219c992,4225,979,4230,966,4236m1048,3799c1001,3845,955,3892,908,3938c918,3948,928,3958,938,3968c984,3922,1031,3875,1078,3828c1068,3818,1058,3808,1048,3799m994,4024c1040,3977,1087,3931,1134,3884c1124,3875,1114,3865,1104,3855c1058,3902,1011,3948,964,3995c974,4005,984,4014,994,4024m691,3982c688,3968,686,3955,683,3942c720,3940,757,3939,793,3942c797,3961,800,3976,802,3988c759,3983,722,3982,691,3982m592,3858c589,3845,588,3832,585,3819c614,3819,652,3820,701,3824c703,3841,705,3856,707,3868c657,3862,619,3860,592,3858em1119,3567c1137,3530,1151,3492,1161,3455c1125,3419,1089,3383,1053,3347c1062,3339,1070,3331,1078,3322c1109,3353,1140,3384,1171,3415c1180,3363,1185,3311,1181,3259c1195,3262,1209,3265,1223,3268c1225,3326,1218,3386,1205,3449c1217,3461,1228,3473,1240,3484c1259,3503,1277,3504,1295,3486c1306,3475,1318,3464,1329,3453c1345,3437,1345,3418,1329,3397c1315,3379,1300,3361,1284,3343c1300,3339,1313,3335,1321,3331c1338,3352,1352,3370,1363,3385c1391,3421,1391,3452,1365,3478c1349,3494,1333,3510,1317,3526c1288,3554,1256,3551,1221,3515c1212,3506,1204,3498,1195,3489c1187,3521,1177,3552,1165,3585c1151,3578,1135,3572,1119,3567m1164,3792c1211,3745,1258,3698,1305,3652c1286,3632,1267,3613,1248,3595c1257,3586,1265,3577,1274,3569c1292,3588,1311,3607,1330,3626c1378,3579,1425,3532,1472,3485c1482,3495,1492,3505,1503,3516c1455,3562,1408,3610,1361,3657c1398,3693,1434,3730,1470,3766c1462,3775,1453,3783,1445,3791c1409,3755,1372,3719,1336,3682c1289,3729,1242,3776,1195,3823c1185,3813,1174,3802,1164,3792m1007,3640c1009,3567,997,3493,966,3419c979,3416,992,3414,1004,3412c1016,3441,1024,3471,1032,3500c1088,3555,1143,3611,1199,3667c1191,3675,1183,3683,1174,3692c1131,3648,1088,3605,1044,3562c1050,3595,1052,3627,1052,3660c1037,3652,1022,3646,1007,3640em1590,3575c1624,3434,1594,3308,1496,3197c1450,3242,1405,3288,1360,3333c1348,3322,1337,3311,1326,3300c1372,3254,1418,3208,1463,3162c1426,3124,1387,3085,1348,3046c1357,3036,1367,3027,1376,3018c1414,3056,1453,3095,1491,3135c1538,3087,1585,3041,1633,2993c1644,3005,1655,3016,1666,3027c1619,3074,1571,3121,1524,3168c1653,3268,1778,3292,1898,3246c1902,3270,1905,3290,1909,3305c1802,3335,1690,3316,1573,3241c1644,3343,1665,3459,1642,3588c1631,3584,1613,3580,1590,3575em1803,3129c1852,3079,1902,3030,1952,2980c1944,2972,1936,2964,1928,2956c1932,2920,1938,2885,1942,2849c1892,2898,1843,2948,1793,2998c1782,2988,1772,2978,1761,2967c1824,2905,1886,2842,1948,2780c1960,2792,1972,2804,1984,2816c1979,2859,1973,2902,1968,2945c1971,2948,1974,2951,1978,2954c2023,2908,2069,2862,2115,2817c2125,2827,2136,2838,2146,2848c2100,2894,2055,2940,2009,2985c2030,3007,2052,3028,2073,3050c2107,3083,2111,3113,2086,3138c2072,3152,2055,3168,2036,3187c2026,3178,2012,3167,1996,3154c2015,3140,2033,3125,2048,3109c2059,3098,2057,3085,2041,3069c2022,3050,2002,3031,1983,3011c1933,3061,1884,3111,1834,3160c1823,3150,1813,3139,1803,3129m1639,2943c1736,2846,1833,2750,1929,2653c1958,2682,1987,2710,2016,2739c2008,2747,1999,2756,1991,2764c1972,2746,1954,2727,1936,2709c1855,2789,1775,2869,1695,2950c1714,2968,1732,2986,1750,3005c1742,3013,1734,3022,1725,3030c1696,3001,1668,2972,1639,2943m1816,2717c1809,2682,1801,2646,1789,2610c1805,2610,1820,2610,1835,2610c1843,2645,1850,2682,1857,2721c1843,2719,1830,2718,1816,2717m1667,2750c1669,2737,1670,2725,1672,2712c1708,2723,1743,2733,1778,2746c1776,2760,1774,2773,1772,2787c1741,2774,1706,2762,1667,2750m1594,2848c1594,2836,1595,2824,1594,2811c1626,2818,1660,2825,1695,2835c1695,2849,1694,2863,1694,2877c1658,2865,1624,2856,1594,2848em1896,2537c1989,2444,2082,2351,2175,2258c2308,2391,2442,2524,2575,2657c2567,2666,2558,2674,2550,2682c2543,2675,2536,2667,2529,2660c2452,2737,2376,2814,2299,2890c2306,2897,2314,2905,2321,2912c2313,2920,2304,2928,2296,2937c2163,2803,2030,2670,1896,2537m2181,2313c2105,2389,2028,2466,1951,2543c2057,2648,2163,2754,2269,2860c2345,2783,2422,2707,2498,2630c2393,2524,2287,2419,2181,2313m2209,2771c2238,2741,2267,2712,2297,2683c2268,2655,2240,2626,2212,2598c2186,2623,2161,2649,2135,2675c2125,2665,2116,2655,2106,2646c2132,2620,2157,2595,2183,2569c2164,2550,2145,2531,2125,2512c2098,2539,2070,2567,2043,2594c2033,2585,2023,2575,2013,2565c2077,2502,2140,2438,2203,2375c2213,2385,2223,2395,2233,2404c2205,2432,2177,2460,2149,2488c2168,2507,2187,2526,2206,2545c2232,2520,2258,2494,2284,2468c2293,2478,2303,2487,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2,2529,2474c2544,2466,2555,2458,2562,2448c2575,2431,2560,2405,2516,2372c2491,2352,2454,2337,2407,2323c2381,2280,2352,2233,2319,2183c2305,2197,2291,2212,2277,2225c2399,2347,2520,2469,2642,2591c2634,2599,2626,2607,2618,2615c2486,2483,2353,2351,2221,2218c2252,2187,2283,2156,2314,2125c2324,2135,2335,2145,2345,2156c2378,2208,2406,2254,2430,2293c2478,2307,2515,2325,2541,2347m2430,2246c2499,2177,2568,2107,2638,2038c2648,2049,2659,2059,2669,2070c2639,2100,2608,2131,2577,2162c2640,2224,2703,2287,2766,2350c2801,2385,2805,2415,2780,2440c2770,2450,2757,2462,2742,2477c2724,2464,2710,2453,2700,2446c2719,2432,2732,2421,2741,2412c2754,2400,2751,2385,2734,2367c2673,2307,2613,2247,2553,2186c2522,2217,2492,2247,2461,2277c2451,2267,2440,2256,2430,2246m2339,2121c2397,2063,2455,2005,2513,1947c2523,1958,2534,1968,2544,1979c2486,2037,2429,2095,2371,2152c2360,2142,2350,2131,2339,2121m2549,2282c2561,2278,2572,2273,2584,2270c2623,2338,2655,2404,2683,2465c2667,2467,2654,2470,2645,2473c2618,2408,2586,2344,2549,2282m2663,2198c2665,2186,2668,2174,2670,2162c2735,2193,2798,2222,2859,2252c2856,2264,2853,2277,2851,2290c2802,2265,2739,2235,2663,2198em2764,2027c2753,2017,2742,2006,2731,1995c2679,1934,2627,1874,2575,1813c2584,1804,2592,1795,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7,3021,1871,2973,1818c2903,1888,2833,1958,2764,2027m2777,2148c2855,2070,2934,1991,3013,1912c3024,1923,3034,1934,3045,1945c2967,2023,2888,2102,2809,2181c2798,2170,2787,2159,2777,2148em3034,1358c3042,1350,3050,1341,3058,1333c3095,1370,3132,1407,3169,1444c3184,1407,3200,1371,3215,1335c3270,1392,3315,1439,3349,1476c3386,1516,3394,1547,3373,1569c3363,1579,3354,1589,3344,1597c3332,1589,3319,1578,3304,1567c3316,1558,3325,1551,3333,1543c3344,1532,3339,1516,3318,1493c3293,1466,3264,1436,3231,1402c3221,1427,3211,1451,3201,1476c3263,1537,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5,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7,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7,3861,1319c3768,1412,3675,1505,3582,1598c3461,1476,3339,1355,3217,1233m3349,1262c3348,1248,3346,1235,3345,1221c3401,1225,3461,1228,3525,1235c3514,1180,3501,1124,3483,1065c3498,1065,3513,1064,3528,1063c3545,1124,3557,1183,3568,1239c3626,1245,3689,1251,3754,1261c3757,1278,3759,1295,3762,1313c3700,1302,3638,1294,3575,1285c3587,1357,3591,1425,3592,1489c3578,1485,3562,1483,3544,1482c3546,1418,3544,1351,3532,1280c3472,1272,3411,1267,3349,1262em3796,964c3808,951,3821,938,3834,925c3827,919,3785,876,3707,798c3698,806,3689,815,3681,824c3670,813,3660,803,3649,792c3705,736,3761,679,3818,623c3828,634,3839,644,3849,655c3839,666,3828,676,3817,687c3860,730,3902,772,3945,815c3959,800,3974,785,3988,771c3999,782,4009,792,4020,803c4006,817,3991,832,3976,846c4044,914,4111,981,4179,1049c4171,1057,4163,1065,4154,1074c4087,1006,4019,938,3952,871c3931,892,3910,913,3890,933c3974,1018,4021,1107,4034,1201c4019,1198,4003,1197,3988,1197c3977,1111,3937,1032,3865,958c3852,971,3840,983,3827,995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7,4425,573,4439,568c4453,584,4470,604,4489,627c4515,659,4518,685,4497,705c4485,717,4473,729,4461,742c4437,765,4406,758,4368,720c4336,688,4304,657,4273,625c4249,649,4225,673,4201,697c4277,788,4293,882,4254,978c4233,971,4218,966,4208,963c4245,875,4235,795,4176,722c4149,750,4122,777,4094,804c4084,794,4074,783,4064,773c4092,745,4119,717,4147,689c4132,672,4113,651,4090,626c4098,617,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5,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5c4670,292,4706,329,4743,365c4756,379,4767,382,4774,374c4781,367,4788,360,4795,353c4803,345,4801,334,4788,320c4776,305,4758,285,4735,259c4746,257,4758,252,4773,247c4793,271,4810,292,4825,310c4847,337,4848,360,4829,379c4818,390,4807,401,4796,412c4778,430,4755,425,4728,398c4688,359,4649,319,4609,279c4598,291,4586,303,4575,314c4621,361,4649,401,4660,432c4674,468,4675,514,4664,569c4641,562,4625,559,4617,557c4630,513,4632,474,4622,439c4612,409,4588,375,4551,338c4535,354,4519,370,4503,386c4493,376,4483,367,4473,357m4308,189c4337,160,4367,131,4396,102c4377,94,4357,87,4335,79c4337,67,4338,55,4340,43c4365,51,4388,59,4409,67c4408,75,4406,84,4405,92c4436,61,4467,31,4498,c4521,23,4543,45,4566,68c4558,76,4550,84,4542,92c4529,79,4516,66,4503,53c4456,100,4409,147,4362,195c4375,207,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4"/>
        </w:rPr>
        <w:t>首次有现任总统竞选连任下一任总统。该文还对本次选举的以下</w:t>
      </w:r>
      <w:r>
        <w:rPr>
          <w:spacing w:val="-5"/>
        </w:rPr>
        <w:t>几个方面提出了</w:t>
      </w:r>
    </w:p>
    <w:p>
      <w:pPr>
        <w:pStyle w:val="BodyText"/>
        <w:spacing w:before="183" w:line="219" w:lineRule="auto"/>
        <w:ind w:left="1790"/>
      </w:pPr>
      <w:r>
        <w:rPr>
          <w:spacing w:val="-9"/>
        </w:rPr>
        <w:t>质疑：</w:t>
      </w:r>
      <w:r>
        <w:rPr>
          <w:spacing w:val="-27"/>
        </w:rPr>
        <w:t xml:space="preserve"> </w:t>
      </w:r>
      <w:r>
        <w:rPr>
          <w:spacing w:val="-9"/>
        </w:rPr>
        <w:t>一是布克尔的总统选举资格注册的合法性， 二是布克尔团队筹措选举资金</w:t>
      </w:r>
    </w:p>
    <w:p>
      <w:pPr>
        <w:pStyle w:val="BodyText"/>
        <w:spacing w:before="184" w:line="219" w:lineRule="auto"/>
        <w:ind w:left="1809"/>
      </w:pPr>
      <w:r>
        <w:rPr>
          <w:spacing w:val="-4"/>
        </w:rPr>
        <w:t>的不公平性，三是选举技术系统中存在缺陷。</w:t>
      </w:r>
    </w:p>
    <w:p>
      <w:pPr>
        <w:pStyle w:val="BodyText"/>
        <w:spacing w:before="183" w:line="219" w:lineRule="auto"/>
        <w:ind w:left="2269"/>
      </w:pPr>
      <w:r>
        <w:rPr>
          <w:spacing w:val="-3"/>
        </w:rPr>
        <w:t>根据《民族报》（</w:t>
      </w:r>
      <w:r>
        <w:rPr>
          <w:rFonts w:ascii="Times New Roman" w:eastAsia="Times New Roman" w:hAnsi="Times New Roman" w:cs="Times New Roman"/>
          <w:spacing w:val="-3"/>
        </w:rPr>
        <w:t>La</w:t>
      </w:r>
      <w:r>
        <w:rPr>
          <w:rFonts w:ascii="Times New Roman" w:eastAsia="Times New Roman" w:hAnsi="Times New Roman" w:cs="Times New Roman"/>
          <w:spacing w:val="39"/>
          <w:w w:val="101"/>
        </w:rPr>
        <w:t xml:space="preserve"> </w:t>
      </w:r>
      <w:r>
        <w:rPr>
          <w:rFonts w:ascii="Times New Roman" w:eastAsia="Times New Roman" w:hAnsi="Times New Roman" w:cs="Times New Roman"/>
          <w:spacing w:val="-3"/>
        </w:rPr>
        <w:t>Nación</w:t>
      </w:r>
      <w:r>
        <w:rPr>
          <w:spacing w:val="-3"/>
        </w:rPr>
        <w:t>）</w:t>
      </w:r>
      <w:r>
        <w:rPr>
          <w:rFonts w:ascii="Times New Roman" w:eastAsia="Times New Roman" w:hAnsi="Times New Roman" w:cs="Times New Roman"/>
          <w:spacing w:val="-3"/>
        </w:rPr>
        <w:t xml:space="preserve">2024 </w:t>
      </w:r>
      <w:r>
        <w:rPr>
          <w:spacing w:val="-3"/>
        </w:rPr>
        <w:t>年</w:t>
      </w:r>
      <w:r>
        <w:rPr>
          <w:spacing w:val="-53"/>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15"/>
          <w:w w:val="101"/>
        </w:rPr>
        <w:t xml:space="preserve"> </w:t>
      </w:r>
      <w:r>
        <w:rPr>
          <w:spacing w:val="-3"/>
        </w:rPr>
        <w:t>月</w:t>
      </w:r>
      <w:r>
        <w:rPr>
          <w:spacing w:val="-49"/>
        </w:rPr>
        <w:t xml:space="preserve"> </w:t>
      </w:r>
      <w:r>
        <w:rPr>
          <w:rFonts w:ascii="Times New Roman" w:eastAsia="Times New Roman" w:hAnsi="Times New Roman" w:cs="Times New Roman"/>
          <w:spacing w:val="-3"/>
        </w:rPr>
        <w:t xml:space="preserve">5  </w:t>
      </w:r>
      <w:r>
        <w:rPr>
          <w:spacing w:val="-3"/>
        </w:rPr>
        <w:t>日文章《萨尔瓦多选举：由于</w:t>
      </w:r>
    </w:p>
    <w:p>
      <w:pPr>
        <w:pStyle w:val="BodyText"/>
        <w:spacing w:before="183" w:line="213" w:lineRule="auto"/>
        <w:ind w:left="1789"/>
        <w:rPr>
          <w:rFonts w:ascii="Times New Roman" w:eastAsia="Times New Roman" w:hAnsi="Times New Roman" w:cs="Times New Roman"/>
        </w:rPr>
      </w:pPr>
      <w:r>
        <w:rPr>
          <w:spacing w:val="-1"/>
        </w:rPr>
        <w:t>计票问题，大选将逐张选票计票》 （</w:t>
      </w:r>
      <w:r>
        <w:rPr>
          <w:rFonts w:ascii="Times New Roman" w:eastAsia="Times New Roman" w:hAnsi="Times New Roman" w:cs="Times New Roman"/>
          <w:spacing w:val="-1"/>
        </w:rPr>
        <w:t>Eleccionesen El</w:t>
      </w:r>
      <w:r>
        <w:rPr>
          <w:rFonts w:ascii="Times New Roman" w:eastAsia="Times New Roman" w:hAnsi="Times New Roman" w:cs="Times New Roman"/>
          <w:spacing w:val="21"/>
          <w:w w:val="101"/>
        </w:rPr>
        <w:t xml:space="preserve"> </w:t>
      </w:r>
      <w:r>
        <w:rPr>
          <w:rFonts w:ascii="Times New Roman" w:eastAsia="Times New Roman" w:hAnsi="Times New Roman" w:cs="Times New Roman"/>
          <w:spacing w:val="-1"/>
        </w:rPr>
        <w:t>Salvador: por problemas c</w:t>
      </w:r>
      <w:r>
        <w:rPr>
          <w:rFonts w:ascii="Times New Roman" w:eastAsia="Times New Roman" w:hAnsi="Times New Roman" w:cs="Times New Roman"/>
          <w:spacing w:val="-2"/>
        </w:rPr>
        <w:t>on</w:t>
      </w:r>
    </w:p>
    <w:p>
      <w:pPr>
        <w:pStyle w:val="BodyText"/>
        <w:spacing w:before="192" w:line="213" w:lineRule="auto"/>
        <w:ind w:left="1788"/>
      </w:pPr>
      <w:r>
        <w:rPr>
          <w:rFonts w:ascii="Times New Roman" w:eastAsia="Times New Roman" w:hAnsi="Times New Roman" w:cs="Times New Roman"/>
        </w:rPr>
        <w:t>el escrutinio, conta</w:t>
      </w:r>
      <w:r>
        <w:rPr>
          <w:rFonts w:ascii="Times New Roman" w:eastAsia="Times New Roman" w:hAnsi="Times New Roman" w:cs="Times New Roman"/>
          <w:spacing w:val="-1"/>
        </w:rPr>
        <w:t>rán</w:t>
      </w:r>
      <w:r>
        <w:rPr>
          <w:rFonts w:ascii="Times New Roman" w:eastAsia="Times New Roman" w:hAnsi="Times New Roman" w:cs="Times New Roman"/>
          <w:spacing w:val="-11"/>
        </w:rPr>
        <w:t xml:space="preserve"> </w:t>
      </w:r>
      <w:r>
        <w:rPr>
          <w:rFonts w:ascii="Times New Roman" w:eastAsia="Times New Roman" w:hAnsi="Times New Roman" w:cs="Times New Roman"/>
          <w:spacing w:val="-1"/>
        </w:rPr>
        <w:t>votos</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boletapor</w:t>
      </w:r>
      <w:r>
        <w:rPr>
          <w:rFonts w:ascii="Times New Roman" w:eastAsia="Times New Roman" w:hAnsi="Times New Roman" w:cs="Times New Roman"/>
          <w:spacing w:val="-17"/>
        </w:rPr>
        <w:t xml:space="preserve"> </w:t>
      </w:r>
      <w:r>
        <w:rPr>
          <w:rFonts w:ascii="Times New Roman" w:eastAsia="Times New Roman" w:hAnsi="Times New Roman" w:cs="Times New Roman"/>
          <w:spacing w:val="-1"/>
        </w:rPr>
        <w:t>boleta</w:t>
      </w:r>
      <w:r>
        <w:rPr>
          <w:spacing w:val="-29"/>
        </w:rPr>
        <w:t>），</w:t>
      </w:r>
      <w:r>
        <w:rPr>
          <w:spacing w:val="-1"/>
        </w:rPr>
        <w:t>本次大选的计票存在严重的问题。</w:t>
      </w:r>
    </w:p>
    <w:p>
      <w:pPr>
        <w:pStyle w:val="BodyText"/>
        <w:spacing w:before="191" w:line="213" w:lineRule="auto"/>
        <w:ind w:left="1788"/>
      </w:pPr>
      <w:r>
        <w:rPr>
          <w:spacing w:val="-7"/>
        </w:rPr>
        <w:t>在投票站关闭近一天后， 最高选举法院（</w:t>
      </w:r>
      <w:r>
        <w:rPr>
          <w:rFonts w:ascii="Times New Roman" w:eastAsia="Times New Roman" w:hAnsi="Times New Roman" w:cs="Times New Roman"/>
          <w:spacing w:val="-7"/>
        </w:rPr>
        <w:t>Tribunal Suprema Electoral</w:t>
      </w:r>
      <w:r>
        <w:rPr>
          <w:spacing w:val="-7"/>
        </w:rPr>
        <w:t>）宣布， 由于</w:t>
      </w:r>
    </w:p>
    <w:p>
      <w:pPr>
        <w:pStyle w:val="BodyText"/>
        <w:spacing w:before="191" w:line="219" w:lineRule="auto"/>
        <w:ind w:left="1791"/>
      </w:pPr>
      <w:r>
        <w:rPr>
          <w:spacing w:val="-9"/>
        </w:rPr>
        <w:t>数字数据传输失败， 一些总统投票和全部立</w:t>
      </w:r>
      <w:r>
        <w:rPr>
          <w:spacing w:val="-10"/>
        </w:rPr>
        <w:t>法议会选举将进行手工点票， 逐票计</w:t>
      </w:r>
    </w:p>
    <w:p>
      <w:pPr>
        <w:pStyle w:val="BodyText"/>
        <w:spacing w:before="184" w:line="212" w:lineRule="auto"/>
        <w:ind w:left="1791"/>
        <w:rPr>
          <w:rFonts w:ascii="Times New Roman" w:eastAsia="Times New Roman" w:hAnsi="Times New Roman" w:cs="Times New Roman"/>
        </w:rPr>
      </w:pPr>
      <w:r>
        <w:t>数</w:t>
      </w:r>
      <w:r>
        <w:rPr>
          <w:spacing w:val="-47"/>
        </w:rPr>
        <w:t xml:space="preserve"> </w:t>
      </w:r>
      <w:r>
        <w:t>。</w:t>
      </w:r>
      <w:r>
        <w:rPr>
          <w:spacing w:val="-68"/>
        </w:rPr>
        <w:t xml:space="preserve"> </w:t>
      </w:r>
      <w:r>
        <w:t>人权</w:t>
      </w:r>
      <w:r>
        <w:rPr>
          <w:spacing w:val="-67"/>
        </w:rPr>
        <w:t xml:space="preserve"> </w:t>
      </w:r>
      <w:r>
        <w:t>组</w:t>
      </w:r>
      <w:r>
        <w:rPr>
          <w:spacing w:val="-66"/>
        </w:rPr>
        <w:t xml:space="preserve"> </w:t>
      </w:r>
      <w:r>
        <w:t>织</w:t>
      </w:r>
      <w:r>
        <w:rPr>
          <w:spacing w:val="-78"/>
        </w:rPr>
        <w:t xml:space="preserve"> </w:t>
      </w:r>
      <w:r>
        <w:rPr>
          <w:rFonts w:ascii="Times New Roman" w:eastAsia="Times New Roman" w:hAnsi="Times New Roman" w:cs="Times New Roman"/>
        </w:rPr>
        <w:t>“</w:t>
      </w:r>
      <w:r>
        <w:rPr>
          <w:rFonts w:ascii="Times New Roman" w:eastAsia="Times New Roman" w:hAnsi="Times New Roman" w:cs="Times New Roman"/>
          <w:spacing w:val="-12"/>
        </w:rPr>
        <w:t xml:space="preserve"> </w:t>
      </w:r>
      <w:r>
        <w:t>华</w:t>
      </w:r>
      <w:r>
        <w:rPr>
          <w:spacing w:val="-68"/>
        </w:rPr>
        <w:t xml:space="preserve"> </w:t>
      </w:r>
      <w:r>
        <w:t>盛</w:t>
      </w:r>
      <w:r>
        <w:rPr>
          <w:spacing w:val="-71"/>
        </w:rPr>
        <w:t xml:space="preserve"> </w:t>
      </w:r>
      <w:r>
        <w:t>顿</w:t>
      </w:r>
      <w:r>
        <w:rPr>
          <w:spacing w:val="-68"/>
        </w:rPr>
        <w:t xml:space="preserve"> </w:t>
      </w:r>
      <w:r>
        <w:t>拉</w:t>
      </w:r>
      <w:r>
        <w:rPr>
          <w:spacing w:val="-68"/>
        </w:rPr>
        <w:t xml:space="preserve"> </w:t>
      </w:r>
      <w:r>
        <w:t>美事</w:t>
      </w:r>
      <w:r>
        <w:rPr>
          <w:spacing w:val="-68"/>
        </w:rPr>
        <w:t xml:space="preserve"> </w:t>
      </w:r>
      <w:r>
        <w:t>务</w:t>
      </w:r>
      <w:r>
        <w:rPr>
          <w:spacing w:val="-65"/>
        </w:rPr>
        <w:t xml:space="preserve"> </w:t>
      </w:r>
      <w:r>
        <w:t>处</w:t>
      </w:r>
      <w:r>
        <w:rPr>
          <w:spacing w:val="-70"/>
        </w:rPr>
        <w:t xml:space="preserve"> </w:t>
      </w:r>
      <w:r>
        <w:rPr>
          <w:rFonts w:ascii="Times New Roman" w:eastAsia="Times New Roman" w:hAnsi="Times New Roman" w:cs="Times New Roman"/>
        </w:rPr>
        <w:t>”</w:t>
      </w:r>
      <w:r>
        <w:rPr>
          <w:rFonts w:ascii="Times New Roman" w:eastAsia="Times New Roman" w:hAnsi="Times New Roman" w:cs="Times New Roman"/>
          <w:spacing w:val="-29"/>
        </w:rPr>
        <w:t xml:space="preserve"> </w:t>
      </w:r>
      <w:r>
        <w:t>（</w:t>
      </w:r>
      <w:r>
        <w:rPr>
          <w:rFonts w:ascii="Times New Roman" w:eastAsia="Times New Roman" w:hAnsi="Times New Roman" w:cs="Times New Roman"/>
        </w:rPr>
        <w:t>Oficina  d</w:t>
      </w:r>
      <w:r>
        <w:rPr>
          <w:rFonts w:ascii="Times New Roman" w:eastAsia="Times New Roman" w:hAnsi="Times New Roman" w:cs="Times New Roman"/>
          <w:spacing w:val="-1"/>
        </w:rPr>
        <w:t>e  Washington  para  Asuntos</w:t>
      </w:r>
    </w:p>
    <w:p>
      <w:pPr>
        <w:pStyle w:val="BodyText"/>
        <w:spacing w:before="193" w:line="221" w:lineRule="auto"/>
        <w:ind w:left="1784"/>
      </w:pPr>
      <w:r>
        <w:rPr>
          <w:rFonts w:ascii="Times New Roman" w:eastAsia="Times New Roman" w:hAnsi="Times New Roman" w:cs="Times New Roman"/>
          <w:spacing w:val="-6"/>
        </w:rPr>
        <w:t>Latinoamericanos, WOLA</w:t>
      </w:r>
      <w:r>
        <w:rPr>
          <w:spacing w:val="-6"/>
        </w:rPr>
        <w:t>）中美洲负责人安娜·玛丽亚·门德斯（</w:t>
      </w:r>
      <w:r>
        <w:rPr>
          <w:rFonts w:ascii="Times New Roman" w:eastAsia="Times New Roman" w:hAnsi="Times New Roman" w:cs="Times New Roman"/>
          <w:spacing w:val="-6"/>
        </w:rPr>
        <w:t>AnaMaríaMéndez</w:t>
      </w:r>
      <w:r>
        <w:rPr>
          <w:spacing w:val="-6"/>
        </w:rPr>
        <w:t>）</w:t>
      </w:r>
    </w:p>
    <w:p>
      <w:pPr>
        <w:pStyle w:val="BodyText"/>
        <w:spacing w:before="180" w:line="468" w:lineRule="exact"/>
        <w:ind w:left="1788"/>
        <w:sectPr>
          <w:headerReference w:type="default" r:id="rId8"/>
          <w:footerReference w:type="default" r:id="rId9"/>
          <w:pgSz w:w="11900" w:h="16841"/>
          <w:pgMar w:top="1306" w:right="1029" w:bottom="1518" w:left="20" w:header="850" w:footer="1297" w:gutter="0"/>
          <w:pgNumType w:start="3"/>
          <w:cols w:space="708"/>
        </w:sectPr>
      </w:pPr>
      <w:r>
        <w:rPr>
          <w:spacing w:val="-5"/>
          <w:position w:val="17"/>
        </w:rPr>
        <w:t>表示，</w:t>
      </w:r>
      <w:r>
        <w:rPr>
          <w:spacing w:val="-47"/>
          <w:position w:val="17"/>
        </w:rPr>
        <w:t xml:space="preserve"> </w:t>
      </w:r>
      <w:r>
        <w:rPr>
          <w:spacing w:val="-5"/>
          <w:position w:val="17"/>
        </w:rPr>
        <w:t>本次萨尔瓦多大选的计票和结果传送完全崩溃，该选举系</w:t>
      </w:r>
      <w:r>
        <w:rPr>
          <w:spacing w:val="-6"/>
          <w:position w:val="17"/>
        </w:rPr>
        <w:t>统显示出许多不</w:t>
      </w:r>
    </w:p>
    <w:p>
      <w:pPr>
        <w:pStyle w:val="BodyText"/>
        <w:spacing w:before="1" w:line="218" w:lineRule="auto"/>
        <w:ind w:left="1793"/>
      </w:pPr>
      <w:r>
        <w:rPr>
          <w:spacing w:val="-8"/>
        </w:rPr>
        <w:t>一致之处，选举的透明性和公平性都存在合理质疑之处。与此同时，</w:t>
      </w:r>
      <w:r>
        <w:rPr>
          <w:spacing w:val="46"/>
        </w:rPr>
        <w:t xml:space="preserve"> </w:t>
      </w:r>
      <w:r>
        <w:rPr>
          <w:spacing w:val="-8"/>
        </w:rPr>
        <w:t>反对派也谴</w:t>
      </w:r>
    </w:p>
    <w:p>
      <w:pPr>
        <w:spacing w:line="218" w:lineRule="auto"/>
        <w:sectPr>
          <w:headerReference w:type="default" r:id="rId10"/>
          <w:footerReference w:type="default" r:id="rId11"/>
          <w:type w:val="nextPage"/>
          <w:pgSz w:w="11900" w:h="16841"/>
          <w:pgMar w:top="1306" w:right="1029" w:bottom="1518" w:left="20" w:header="850" w:footer="1297" w:gutter="0"/>
          <w:pgNumType w:start="4"/>
          <w:cols w:space="708"/>
          <w:titlePg w:val="0"/>
        </w:sectPr>
      </w:pPr>
    </w:p>
    <w:p>
      <w:pPr>
        <w:pStyle w:val="BodyText"/>
        <w:spacing w:before="248" w:line="220" w:lineRule="auto"/>
        <w:ind w:left="1797"/>
      </w:pPr>
      <w:r>
        <w:rPr>
          <w:spacing w:val="-7"/>
        </w:rPr>
        <w:t>责了一些违规行为，右翼民族主义共和联盟党领袖卡洛斯·萨阿德（</w:t>
      </w:r>
      <w:r>
        <w:rPr>
          <w:rFonts w:ascii="Times New Roman" w:eastAsia="Times New Roman" w:hAnsi="Times New Roman" w:cs="Times New Roman"/>
          <w:spacing w:val="-7"/>
        </w:rPr>
        <w:t>Carlos Saade</w:t>
      </w:r>
      <w:r>
        <w:rPr>
          <w:spacing w:val="-7"/>
        </w:rPr>
        <w:t>）</w:t>
      </w:r>
    </w:p>
    <w:p>
      <w:pPr>
        <w:pStyle w:val="BodyText"/>
        <w:spacing w:before="182" w:line="468" w:lineRule="exact"/>
        <w:ind w:left="1792"/>
      </w:pPr>
      <w:r>
        <w:pict>
          <v:shape id="_x0000_s1031" style="width:242.45pt;height:239.4pt;margin-top:28.05pt;margin-left:0;position:absolute;z-index:-251650048" coordorigin="0,0" coordsize="4848,4787" path="m31,4423c142,4534,252,4644,363,4755c352,4766,342,4776,331,4787c221,4676,110,4566,,4455c10,4445,21,4434,31,4423em127,4327c238,4438,348,4548,459,4659c448,4670,438,4680,427,4691c317,4580,206,4470,95,4359c106,4349,117,4338,127,4327em717,4401c705,4413,693,4424,682,4436c643,4414,604,4393,566,4371c532,4405,497,4439,463,4473c485,4511,508,4550,530,4588c518,4600,507,4611,495,4623c415,4482,337,4339,257,4197c269,4186,280,4175,291,4163c433,4243,575,4321,717,4401m518,4343c460,4309,402,4276,343,4242c338,4239,329,4233,316,4223c316,4223,316,4224,316,4224c325,4235,331,4244,335,4251c369,4309,402,4368,436,4426c463,4398,491,4371,518,4343em679,4314c695,4316,713,4313,731,4306c749,4299,764,4290,776,4279c810,4244,811,4210,778,4177c769,4168,758,4161,747,4157c736,4154,725,4152,712,4153c700,4154,679,4157,649,4163c608,4171,576,4173,554,4166c532,4159,512,4147,494,4129c466,4102,453,4071,453,4039c453,4006,466,3977,491,3952c516,3928,538,3914,557,3910c573,3926,588,3941,604,3957c575,3958,549,3970,527,3993c512,4008,503,4024,502,4042c502,4060,508,4077,524,4092c537,4105,551,4113,566,4115c581,4117,607,4114,644,4106c684,4098,716,4096,741,4102c766,4108,789,4121,808,4140c837,4169,851,4199,852,4231c852,4262,837,4292,809,4320c800,4329,787,4339,770,4348c753,4358,739,4363,728,4363c711,4347,695,4331,679,4314em1098,4128c1090,4136,1082,4145,1074,4153c1001,4080,929,4008,857,3936c919,3873,982,3810,1045,3747c1101,3803,1157,3859,1213,3915c1243,3946,1247,3972,1224,3995c1207,4013,1189,4030,1172,4048c1161,4040,1149,4031,1134,4020c1155,4002,1172,3986,1184,3974c1197,3961,1196,3947,1182,3932c1175,3925,1167,3918,1160,3911c1114,3958,1067,4004,1020,4051c1046,4077,1072,4103,1098,4128m781,3905c816,3870,851,3835,886,3800c876,3791,866,3781,857,3771c829,3799,801,3827,773,3855c764,3846,755,3837,746,3828c774,3800,802,3772,830,3744c820,3734,810,3725,800,3715c769,3746,738,3778,706,3809c697,3800,688,3791,679,3782c711,3751,742,3719,773,3688c761,3675,748,3662,735,3650c743,3641,751,3633,760,3625c772,3638,785,3651,798,3663c831,3630,864,3597,898,3564c907,3573,916,3582,925,3591c891,3624,858,3657,825,3690c835,3700,844,3710,854,3720c884,3689,915,3659,945,3629c954,3638,963,3647,972,3656c942,3686,911,3716,881,3747c891,3756,901,3766,910,3776c945,3741,980,3706,1015,3670c1024,3679,1033,3688,1042,3697c964,3776,886,3854,808,3932c799,3923,790,3914,781,3905m966,4236c925,4170,881,4104,833,4037c847,4033,861,4029,872,4025c915,4088,959,4153,1005,4219c992,4225,979,4230,966,4236m1048,3799c1001,3845,955,3892,908,3939c918,3949,928,3958,938,3968c984,3922,1031,3875,1078,3828c1068,3819,1058,3809,1048,3799m994,4024c1041,3978,1087,3931,1134,3884c1124,3875,1114,3865,1104,3855c1058,3902,1011,3948,964,3995c974,4005,984,4014,994,4024m691,3982c688,3969,686,3955,683,3942c721,3940,757,3939,793,3942c797,3961,800,3977,802,3988c759,3984,722,3982,691,3982m592,3858c589,3845,588,3832,586,3819c614,3819,652,3820,701,3824c703,3841,705,3856,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1,3331c1338,3352,1352,3370,1363,3385c1391,3421,1391,3452,1365,3478c1349,3494,1333,3510,1317,3526c1288,3554,1256,3551,1221,3515c1213,3507,1204,3498,1195,3489c1187,3521,1177,3552,1165,3585c1151,3578,1135,3572,1119,3567m1164,3792c1211,3745,1258,3698,1305,3652c1286,3633,1267,3614,1248,3595c1257,3586,1265,3578,1274,3569c1293,3588,1312,3607,1331,3626c1378,3579,1425,3532,1472,3485c1482,3495,1492,3505,1503,3516c1455,3563,1408,3610,1361,3657c1398,3693,1434,3730,1470,3766c1462,3775,1453,3783,1445,3791c1409,3755,1372,3719,1336,3682c1289,3729,1242,3776,1195,3823c1185,3813,1174,3803,1164,3792m1007,3640c1009,3567,997,3493,967,3419c979,3417,992,3414,1005,3412c1016,3441,1024,3471,1032,3500c1088,3555,1143,3611,1199,3667c1191,3675,1183,3683,1174,3692c1131,3648,1088,3605,1044,3562c1050,3595,1052,3628,1052,3660c1037,3653,1022,3646,1007,3640em1590,3575c1624,3434,1594,3309,1496,3197c1450,3242,1405,3288,1360,3333c1349,3322,1337,3311,1326,3300c1372,3254,1418,3208,1463,3163c1426,3124,1387,3085,1348,3046c1358,3036,1367,3027,1376,3018c1414,3056,1453,3095,1491,3135c1538,3088,1585,3041,1633,2993c1644,3005,1655,3016,1666,3027c1619,3074,1571,3121,1524,3169c1653,3268,1778,3292,1898,3246c1902,3270,1905,3290,1909,3305c1802,3335,1690,3316,1573,3241c1644,3344,1665,3459,1642,3588c1631,3584,1613,3580,1590,3575em1803,3129c1852,3079,1902,3030,1952,2980c1944,2972,1936,2964,1928,2956c1932,2920,1938,2885,1943,2849c1893,2899,1843,2949,1793,2999c1782,2988,1772,2978,1761,2967c1824,2905,1886,2843,1949,2780c1961,2792,1973,2804,1984,2816c1979,2859,1973,2902,1968,2945c1971,2948,1974,2951,1978,2954c2023,2908,2069,2863,2115,2817c2125,2827,2136,2838,2146,2848c2100,2894,2055,2940,2009,2985c2030,3007,2052,3028,2073,3050c2107,3084,2111,3113,2086,3138c2072,3152,2055,3169,2036,3187c2026,3178,2012,3167,1996,3154c2015,3140,2033,3125,2048,3109c2059,3099,2057,3085,2041,3069c2022,3050,2002,3031,1983,3011c1933,3061,1884,3111,1834,3160c1823,3150,1813,3139,1803,3129m1639,2943c1736,2847,1833,2750,1929,2653c1958,2682,1987,2710,2016,2739c2008,2748,1999,2756,1991,2764c1972,2746,1954,2728,1936,2709c1855,2789,1775,2869,1695,2950c1714,2968,1732,2986,1750,3005c1742,3013,1734,3022,1725,3030c1696,3001,1668,2972,1639,2943m1816,2717c1809,2682,1801,2647,1789,2610c1805,2610,1820,2610,1835,2610c1843,2645,1850,2682,1857,2721c1843,2719,1830,2718,1816,2717m1667,2750c1669,2737,1670,2725,1672,2713c1708,2723,1743,2733,1778,2746c1776,2760,1774,2773,1772,2787c1741,2774,1706,2762,1667,2750m1594,2849c1594,2836,1595,2824,1595,2811c1626,2818,1660,2825,1695,2835c1695,2849,1694,2863,1694,2877c1658,2865,1624,2856,1594,2849em1896,2537c1989,2444,2082,2351,2175,2258c2308,2391,2442,2524,2575,2657c2567,2666,2558,2674,2550,2682c2543,2675,2536,2668,2529,2660c2452,2737,2376,2814,2299,2890c2306,2898,2314,2905,2321,2912c2313,2920,2304,2929,2296,2937c2163,2803,2030,2670,1896,2537m2181,2313c2105,2389,2028,2466,1951,2543c2057,2648,2163,2754,2269,2860c2345,2783,2422,2707,2498,2630c2393,2524,2287,2419,2181,2313m2209,2771c2238,2741,2267,2712,2297,2683c2268,2655,2240,2626,2212,2598c2186,2624,2161,2649,2135,2675c2125,2665,2116,2655,2106,2646c2132,2620,2157,2595,2183,2569c2164,2550,2145,2531,2125,2512c2098,2539,2070,2567,2043,2594c2033,2585,2023,2575,2013,2565c2077,2502,2140,2439,2203,2375c2213,2385,2223,2395,2233,2404c2205,2432,2177,2460,2149,2488c2168,2507,2187,2526,2206,2545c2232,2520,2258,2494,2284,2468c2293,2478,2303,2488,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3,2529,2474c2544,2467,2555,2458,2562,2448c2575,2431,2560,2406,2516,2372c2491,2352,2454,2337,2407,2323c2381,2280,2352,2233,2319,2183c2305,2197,2291,2212,2277,2226c2399,2347,2520,2469,2642,2591c2634,2599,2626,2607,2618,2615c2486,2483,2353,2351,2221,2218c2252,2187,2283,2156,2314,2125c2324,2135,2335,2146,2345,2156c2378,2208,2406,2254,2430,2293c2478,2307,2515,2325,2541,2347m2430,2246c2499,2177,2568,2107,2638,2038c2648,2049,2659,2059,2669,2070c2639,2100,2608,2131,2577,2162c2640,2224,2703,2287,2766,2350c2801,2385,2805,2415,2780,2440c2770,2450,2757,2462,2742,2478c2724,2464,2710,2454,2700,2446c2719,2433,2732,2421,2741,2412c2754,2400,2751,2385,2734,2367c2673,2307,2613,2247,2553,2186c2522,2217,2492,2247,2461,2278c2451,2267,2440,2256,2430,2246m2339,2121c2397,2063,2455,2005,2513,1947c2523,1958,2534,1968,2544,1979c2486,2037,2429,2095,2371,2152c2360,2142,2350,2131,2339,2121m2549,2282c2561,2278,2572,2273,2584,2270c2623,2338,2655,2404,2683,2465c2667,2468,2654,2470,2645,2473c2618,2408,2586,2344,2549,2282m2663,2198c2665,2186,2668,2174,2670,2162c2735,2193,2798,2222,2859,2252c2856,2264,2853,2277,2851,2290c2802,2265,2739,2235,2663,2198em2764,2028c2753,2017,2742,2006,2731,1995c2679,1934,2627,1874,2575,1813c2584,1804,2592,1796,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8,3021,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3,1579,3354,1589,3344,1598c3332,1589,3319,1578,3304,1567c3316,1558,3325,1551,3333,1543c3344,1532,3339,1516,3318,1493c3293,1466,3264,1436,3231,1402c3221,1427,3211,1451,3201,1476c3263,1538,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6,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8,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8,3861,1319c3768,1412,3675,1505,3582,1598c3461,1476,3339,1355,3217,1233m3349,1262c3348,1248,3346,1235,3345,1221c3401,1225,3461,1228,3525,1235c3514,1180,3501,1124,3483,1066c3498,1065,3513,1064,3528,1063c3545,1124,3557,1183,3568,1239c3626,1245,3689,1251,3754,1261c3757,1278,3759,1295,3762,1313c3700,1302,3638,1294,3575,1285c3587,1358,3591,1426,3592,1489c3578,1485,3562,1483,3544,1482c3546,1418,3544,1351,3532,1280c3472,1272,3411,1267,3349,1262em3796,964c3808,951,3821,938,3834,926c3827,919,3785,876,3707,798c3698,806,3689,815,3681,824c3670,813,3660,803,3649,792c3705,736,3761,679,3818,623c3828,634,3839,644,3849,655c3839,666,3828,676,3817,687c3860,730,3902,772,3945,815c3959,800,3974,786,3988,771c3999,782,4009,792,4020,803c4006,817,3991,832,3976,846c4044,914,4111,981,4179,1049c4171,1057,4163,1065,4154,1074c4087,1006,4019,938,3952,871c3931,892,3910,913,3890,933c3974,1018,4021,1108,4034,1201c4019,1198,4003,1197,3988,1197c3977,1111,3937,1032,3865,958c3852,971,3840,983,3827,996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8,4425,573,4439,568c4453,584,4470,604,4489,628c4515,659,4518,685,4497,705c4485,717,4473,729,4461,742c4437,765,4406,758,4368,720c4336,688,4304,657,4273,625c4249,649,4225,673,4201,697c4277,788,4293,882,4254,978c4233,971,4218,966,4208,963c4245,875,4235,795,4176,722c4149,750,4122,777,4094,804c4084,794,4074,783,4064,773c4092,745,4119,717,4147,689c4132,672,4113,651,4090,626c4098,618,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6,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6c4670,292,4706,329,4743,365c4756,379,4767,382,4774,374c4781,367,4788,360,4795,353c4803,346,4801,334,4788,320c4776,305,4758,285,4735,259c4746,257,4758,252,4773,248c4793,271,4810,292,4825,310c4847,337,4848,360,4829,379c4818,390,4807,401,4796,412c4778,430,4755,425,4728,398c4688,359,4649,319,4609,279c4598,291,4586,303,4575,314c4621,361,4649,401,4660,432c4674,468,4675,514,4664,569c4641,562,4625,559,4617,557c4630,513,4632,474,4622,439c4612,409,4588,376,4551,338c4535,354,4519,370,4503,386c4493,376,4483,367,4473,357m4308,189c4337,160,4367,131,4396,102c4377,94,4357,87,4335,79c4337,67,4338,55,4340,43c4365,51,4388,59,4409,67c4408,75,4406,84,4405,92c4436,61,4467,31,4498,c4521,23,4543,45,4566,68c4558,76,4550,84,4542,92c4529,79,4516,66,4503,53c4456,100,4409,148,4362,195c4375,208,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pict>
          <v:shape id="_x0000_s1032" style="width:242.45pt;height:239.4pt;margin-top:0.95pt;margin-left:300.05pt;position:absolute;z-index:-251651072" coordorigin="0,0" coordsize="4848,4787" path="m32,4423c142,4534,252,4644,363,4755c352,4766,342,4776,331,4787c221,4676,110,4566,,4455c10,4445,21,4434,32,4423em127,4327c238,4438,348,4548,459,4659c448,4670,438,4680,427,4691c316,4580,206,4470,95,4359c106,4349,117,4338,127,4327em717,4401c705,4413,694,4424,682,4436c643,4414,604,4393,566,4370c532,4405,497,4439,463,4473c485,4511,507,4550,530,4588c518,4600,507,4611,495,4623c415,4481,337,4339,257,4197c268,4186,280,4175,291,4163c433,4243,575,4321,717,4401m518,4343c460,4309,402,4276,343,4242c338,4239,329,4233,316,4223c316,4223,316,4224,315,4224c324,4235,331,4244,335,4251c369,4309,402,4368,435,4426c463,4398,491,4370,518,4343em679,4314c695,4316,712,4313,731,4306c750,4299,764,4290,776,4279c810,4244,811,4210,778,4177c769,4168,758,4161,747,4157c736,4154,725,4152,712,4153c700,4154,679,4157,650,4163c608,4171,576,4173,554,4166c532,4159,512,4147,494,4129c466,4101,453,4071,453,4039c453,4006,466,3977,491,3952c516,3928,538,3914,557,3910c573,3926,588,3941,604,3957c575,3958,550,3970,527,3993c512,4008,504,4024,502,4042c502,4060,508,4077,524,4092c537,4105,552,4113,566,4115c581,4117,607,4114,644,4106c684,4098,716,4096,741,4102c766,4108,789,4121,808,4140c837,4169,852,4199,852,4231c852,4262,837,4292,810,4320c800,4329,786,4339,770,4348c753,4358,739,4363,728,4363c712,4347,695,4331,679,4314em1098,4128c1090,4136,1082,4145,1074,4153c1001,4080,929,4008,856,3935c920,3873,982,3810,1045,3747c1101,3803,1157,3859,1213,3915c1244,3945,1247,3972,1224,3995c1207,4013,1189,4030,1172,4048c1161,4040,1149,4030,1134,4020c1155,4001,1172,3986,1184,3974c1197,3961,1196,3947,1182,3932c1174,3925,1167,3918,1160,3911c1114,3958,1067,4004,1020,4051c1046,4077,1072,4103,1098,4128m781,3905c816,3870,851,3835,886,3800c876,3790,866,3781,857,3771c829,3799,801,3827,773,3855c764,3845,755,3837,746,3828c774,3800,802,3772,830,3744c820,3734,810,3725,800,3715c769,3746,738,3778,706,3809c697,3800,688,3791,679,3782c711,3751,742,3719,774,3688c761,3675,748,3662,735,3650c743,3641,751,3633,760,3625c772,3638,785,3650,798,3663c831,3630,864,3597,897,3564c907,3573,915,3582,924,3591c891,3624,858,3657,825,3690c835,3700,844,3710,854,3720c884,3689,915,3659,945,3629c954,3638,963,3647,972,3656c942,3686,912,3716,881,3747c891,3756,901,3766,910,3775c945,3740,980,3705,1015,3670c1024,3679,1034,3688,1042,3697c964,3775,886,3854,808,3932c799,3923,790,3914,781,3905m966,4236c925,4170,881,4104,833,4037c847,4033,861,4029,872,4025c915,4088,959,4153,1005,4219c992,4225,979,4230,966,4236m1048,3799c1002,3845,955,3892,908,3939c918,3949,928,3958,938,3968c984,3921,1031,3875,1078,3828c1068,3819,1058,3809,1048,3799m994,4024c1040,3978,1087,3931,1134,3884c1124,3875,1114,3865,1104,3855c1058,3901,1011,3948,964,3995c974,4005,984,4014,994,4024m691,3982c688,3969,686,3955,683,3941c720,3940,757,3939,793,3941c797,3961,800,3977,802,3988c760,3984,722,3982,691,3982m592,3858c590,3845,588,3832,585,3819c614,3819,652,3820,701,3824c703,3841,705,3855,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2,3331c1338,3352,1352,3370,1363,3385c1391,3420,1391,3451,1365,3478c1349,3494,1333,3510,1317,3526c1288,3554,1256,3550,1221,3515c1212,3507,1204,3498,1195,3489c1187,3521,1177,3552,1165,3585c1151,3578,1135,3572,1119,3567m1164,3792c1211,3745,1258,3698,1305,3651c1286,3633,1267,3614,1248,3595c1257,3586,1265,3578,1274,3569c1292,3588,1312,3607,1330,3626c1378,3579,1425,3532,1472,3485c1482,3495,1492,3505,1503,3515c1455,3563,1408,3610,1361,3657c1398,3693,1434,3730,1470,3766c1462,3775,1454,3783,1445,3791c1409,3755,1372,3719,1336,3682c1289,3729,1242,3776,1195,3823c1185,3813,1174,3803,1164,3792m1007,3640c1009,3567,997,3493,966,3419c979,3417,992,3414,1004,3411c1016,3441,1024,3470,1032,3500c1088,3555,1143,3611,1199,3667c1191,3675,1183,3683,1174,3691c1131,3648,1088,3605,1044,3562c1050,3595,1052,3628,1052,3660c1037,3653,1022,3646,1007,3640em1590,3575c1624,3434,1594,3309,1496,3197c1450,3242,1405,3288,1360,3333c1348,3322,1337,3311,1326,3300c1372,3254,1418,3208,1464,3163c1426,3124,1387,3085,1348,3045c1357,3036,1367,3027,1376,3018c1414,3056,1453,3095,1491,3135c1538,3088,1585,3040,1633,2993c1644,3005,1655,3015,1666,3027c1619,3074,1572,3121,1524,3169c1653,3268,1778,3292,1898,3245c1902,3270,1905,3290,1909,3305c1802,3335,1690,3315,1574,3240c1644,3344,1665,3459,1642,3588c1631,3584,1613,3580,1590,3575em1803,3129c1852,3079,1902,3030,1952,2980c1944,2972,1936,2964,1928,2956c1932,2920,1938,2885,1942,2849c1892,2899,1843,2949,1793,2999c1782,2988,1772,2978,1762,2967c1824,2905,1886,2843,1948,2780c1960,2792,1972,2804,1984,2816c1980,2859,1973,2902,1968,2945c1971,2948,1974,2951,1978,2954c2024,2908,2069,2863,2115,2817c2125,2827,2136,2838,2146,2848c2100,2894,2055,2940,2009,2985c2030,3007,2052,3028,2074,3050c2107,3084,2112,3113,2086,3138c2072,3152,2055,3169,2036,3187c2026,3178,2012,3167,1996,3154c2015,3140,2033,3125,2048,3109c2060,3099,2057,3085,2041,3069c2022,3050,2002,3030,1983,3011c1934,3061,1884,3110,1834,3160c1824,3150,1813,3139,1803,3129m1639,2943c1736,2847,1833,2750,1930,2653c1958,2681,1987,2710,2016,2739c2008,2748,1999,2756,1991,2764c1972,2746,1954,2728,1936,2709c1855,2789,1775,2869,1695,2950c1714,2968,1732,2986,1750,3005c1742,3013,1734,3021,1725,3030c1696,3001,1668,2972,1639,2943m1816,2717c1809,2682,1801,2647,1790,2610c1805,2610,1820,2610,1835,2610c1843,2645,1850,2682,1857,2721c1844,2719,1830,2718,1816,2717m1667,2750c1669,2737,1670,2725,1672,2713c1708,2723,1743,2733,1778,2746c1776,2760,1774,2773,1772,2787c1741,2774,1706,2762,1667,2750m1594,2849c1594,2836,1595,2824,1594,2811c1626,2818,1660,2825,1695,2835c1695,2849,1694,2863,1694,2877c1658,2865,1624,2856,1594,2849em1896,2537c1990,2444,2082,2351,2175,2258c2308,2391,2442,2524,2575,2657c2567,2665,2558,2674,2550,2682c2543,2675,2536,2668,2529,2660c2452,2737,2376,2814,2299,2890c2306,2898,2314,2905,2321,2912c2313,2920,2304,2929,2296,2937c2163,2803,2030,2670,1896,2537m2181,2313c2105,2389,2028,2466,1952,2543c2057,2648,2163,2754,2269,2860c2345,2783,2422,2707,2498,2630c2393,2524,2287,2419,2181,2313m2209,2771c2238,2741,2267,2712,2297,2683c2268,2655,2240,2626,2212,2598c2186,2624,2161,2649,2135,2675c2125,2665,2116,2655,2106,2646c2132,2620,2157,2595,2183,2569c2164,2550,2145,2530,2125,2511c2098,2539,2070,2567,2043,2594c2033,2585,2023,2575,2014,2565c2077,2502,2140,2439,2204,2375c2213,2385,2223,2395,2233,2404c2205,2432,2177,2460,2149,2488c2168,2507,2187,2526,2206,2545c2232,2520,2258,2494,2284,2468c2293,2478,2303,2488,2313,2497c2287,2523,2261,2549,2236,2574c2264,2603,2292,2631,2320,2659c2350,2630,2380,2600,2409,2570c2419,2580,2428,2590,2438,2600c2372,2666,2305,2733,2238,2800c2228,2790,2218,2780,2209,2771m2280,2585c2280,2573,2280,2561,2280,2549c2307,2554,2333,2559,2355,2565c2355,2578,2355,2590,2356,2603c2327,2595,2302,2589,2280,2585em2542,2347c2601,2395,2621,2435,2603,2469c2597,2480,2586,2490,2571,2502c2558,2492,2544,2483,2530,2474c2544,2467,2555,2458,2562,2448c2575,2431,2560,2405,2516,2372c2491,2352,2454,2337,2407,2323c2381,2280,2352,2233,2320,2183c2305,2197,2291,2211,2277,2225c2399,2347,2520,2469,2642,2591c2634,2599,2626,2607,2618,2615c2486,2483,2354,2350,2221,2218c2252,2187,2283,2156,2314,2125c2324,2135,2335,2145,2345,2156c2378,2208,2406,2254,2430,2293c2478,2307,2515,2325,2542,2347m2430,2246c2499,2177,2568,2107,2638,2038c2648,2049,2659,2059,2669,2070c2639,2100,2608,2131,2577,2161c2640,2224,2703,2287,2766,2350c2801,2385,2805,2415,2780,2440c2770,2450,2757,2462,2742,2478c2724,2464,2710,2454,2700,2446c2719,2433,2732,2421,2742,2412c2754,2400,2751,2385,2734,2367c2674,2307,2613,2247,2553,2186c2522,2217,2492,2247,2462,2278c2451,2267,2440,2256,2430,2246m2339,2121c2397,2063,2455,2005,2513,1947c2523,1958,2534,1968,2544,1979c2486,2037,2429,2095,2371,2152c2360,2142,2350,2131,2339,2121m2549,2281c2561,2278,2572,2273,2584,2270c2623,2338,2655,2404,2683,2465c2667,2468,2654,2470,2645,2473c2618,2408,2586,2344,2549,2281m2663,2198c2665,2186,2668,2174,2670,2162c2735,2193,2798,2221,2859,2251c2856,2264,2853,2277,2851,2290c2802,2265,2739,2235,2663,2198em2764,2028c2753,2017,2742,2006,2731,1995c2679,1934,2627,1874,2575,1813c2584,1804,2592,1795,2601,1787c2622,1811,2643,1835,2664,1860c2740,1784,2815,1709,2890,1634c2902,1644,2912,1655,2923,1666c2847,1742,2771,1818,2695,1894c2716,1919,2737,1944,2758,1968c2828,1898,2898,1828,2968,1758c3026,1820,3079,1879,3127,1934c3154,1967,3168,1994,3169,2015c3170,2034,3159,2055,3136,2078c3115,2099,3090,2122,3062,2149c3051,2140,3037,2130,3020,2117c3055,2088,3081,2065,3097,2050c3128,2024,3128,1993,3098,1958c3063,1918,3022,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4,1579,3354,1589,3344,1598c3332,1589,3319,1578,3304,1567c3316,1558,3325,1550,3333,1543c3344,1532,3339,1516,3318,1493c3293,1466,3264,1436,3231,1402c3222,1427,3211,1451,3201,1476c3263,1538,3325,1599,3387,1661c3378,1670,3370,1678,3362,1686c3304,1628,3245,1569,3187,1511c3177,1534,3168,1556,3159,1579c3214,1634,3269,1690,3325,1745c3347,1767,3367,1769,3385,1751c3411,1725,3437,1699,3463,1673c3483,1654,3483,1632,3464,1609c3448,1588,3429,1565,3406,1539c3420,1535,3433,1530,3445,1525c3470,1555,3489,1580,3504,1600c3531,1638,3531,1671,3502,1699c3472,1729,3442,1760,3412,1790c3381,1820,3345,1815,3305,1775c3252,1722,3198,1668,3144,1614c3140,1626,3135,1637,3130,1648c3118,1639,3106,1630,3094,1620c3100,1607,3106,1594,3111,1581c3078,1548,3044,1515,3011,1481c3020,1473,3028,1465,3036,1456c3066,1486,3096,1516,3126,1546c3135,1524,3145,1501,3154,1479c3114,1438,3074,1398,3034,1358m3176,1901c3184,1879,3193,1857,3202,1835c3144,1778,3087,1721,3030,1664c3017,1678,3003,1691,2990,1705c2980,1695,2970,1685,2960,1675c2973,1661,2987,1648,3001,1634c2961,1594,2921,1554,2881,1515c2889,1507,2897,1499,2905,1491c2944,1531,2984,1570,3024,1610c3036,1598,3049,1586,3061,1573c3071,1583,3081,1593,3091,1603c3079,1616,3066,1628,3054,1640c3107,1694,3161,1747,3214,1800c3222,1781,3229,1761,3236,1740c3248,1752,3260,1762,3270,1770c3252,1822,3234,1873,3217,1925c3204,1917,3190,1909,3176,1901em3217,1233c3309,1141,3400,1050,3492,959c3503,970,3514,981,3525,992c3443,1075,3360,1157,3278,1239c3377,1339,3477,1439,3577,1538c3661,1454,3745,1370,3829,1286c3840,1297,3851,1308,3862,1319c3768,1412,3675,1505,3582,1598c3461,1476,3339,1355,3217,1233m3350,1262c3348,1248,3346,1235,3345,1221c3401,1225,3461,1228,3525,1235c3514,1180,3502,1124,3484,1065c3498,1065,3513,1064,3528,1063c3545,1124,3557,1183,3568,1239c3626,1245,3689,1251,3754,1261c3757,1278,3759,1295,3762,1313c3700,1302,3638,1294,3575,1285c3587,1358,3592,1425,3592,1489c3578,1485,3562,1483,3544,1482c3546,1418,3544,1350,3532,1280c3472,1272,3411,1267,3350,1262em3796,964c3808,951,3821,938,3834,925c3827,919,3785,876,3707,798c3698,806,3690,815,3681,824c3670,813,3660,803,3649,792c3705,736,3762,679,3818,623c3828,634,3839,644,3850,655c3839,666,3828,676,3817,687c3860,730,3902,772,3945,815c3960,800,3974,785,3988,771c3999,781,4010,792,4020,803c4006,817,3991,832,3976,846c4044,914,4112,981,4179,1049c4171,1057,4163,1065,4154,1074c4087,1006,4020,938,3952,871c3931,892,3910,913,3890,933c3974,1018,4021,1108,4034,1200c4019,1198,4004,1197,3988,1197c3977,1111,3937,1031,3865,958c3852,970,3840,983,3827,995c3817,985,3806,975,3796,964m3522,922c3561,883,3600,845,3639,806c3649,816,3659,826,3669,836c3653,851,3638,867,3622,882c3652,921,3677,961,3699,1000c3717,982,3735,964,3753,946c3820,1013,3887,1080,3954,1147c3934,1167,3914,1187,3894,1207c3905,1219,3917,1230,3929,1242c3922,1250,3914,1257,3907,1265c3855,1213,3804,1161,3752,1109c3757,1124,3762,1138,3767,1152c3752,1147,3738,1143,3725,1141c3697,1060,3656,981,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8,656,4455,641c4442,626,4424,605,4401,580c4413,578,4425,573,4439,568c4453,584,4470,604,4489,628c4515,659,4518,685,4497,705c4485,717,4473,729,4461,741c4437,765,4406,758,4368,720c4336,688,4305,657,4273,625c4249,649,4225,673,4201,697c4277,788,4294,881,4254,978c4234,971,4218,966,4208,963c4245,875,4235,795,4176,722c4149,750,4122,777,4094,804c4084,794,4074,783,4064,773c4092,745,4120,717,4147,689c4132,672,4113,650,4090,626c4098,618,4107,609,4115,601c4137,624,4157,645,4173,664c4205,632,4236,600,4268,569m3883,615c3928,570,3973,525,4018,480c3995,470,3975,462,3959,456c3961,443,3964,430,3966,418c3987,425,4010,433,4036,444c4034,451,4032,459,4031,467c4077,420,4124,373,4171,327c4199,355,4227,383,4256,411c4247,420,4239,429,4230,437c4212,419,4195,401,4177,384c4098,463,4019,542,3940,621c3958,638,3976,656,3993,674c3985,682,3976,691,3968,699c3940,671,3911,643,3883,615m4112,481c4173,474,4237,467,4304,464c4308,479,4312,494,4316,510c4248,510,4183,515,4120,520c4117,507,4115,494,4112,481m4024,567c4038,569,4052,570,4065,572c4067,641,4063,705,4054,766c4037,760,4022,756,4012,754c4024,690,4029,628,4024,567em4499,396c4560,445,4581,485,4562,518c4556,529,4546,539,4532,550c4519,539,4505,530,4491,521c4527,558,4563,594,4599,630c4592,638,4584,646,4576,654c4444,522,4313,390,4181,258c4210,229,4240,199,4270,170c4280,180,4290,189,4300,199c4336,253,4366,300,4390,342c4437,356,4473,374,4499,396m4473,357c4538,292,4603,227,4668,162c4677,172,4687,182,4697,192c4676,213,4655,234,4633,255c4670,292,4707,329,4743,365c4757,379,4767,381,4774,374c4781,367,4788,360,4795,353c4803,345,4801,334,4789,320c4776,305,4759,285,4735,259c4746,257,4759,252,4773,248c4794,271,4810,292,4825,310c4847,337,4848,360,4829,379c4818,390,4807,401,4796,412c4778,430,4755,425,4728,398c4689,359,4649,319,4609,279c4598,291,4586,303,4575,314c4621,361,4650,400,4660,432c4675,468,4675,514,4664,569c4641,562,4625,559,4617,557c4630,513,4632,474,4622,439c4612,409,4589,375,4551,338c4535,354,4519,370,4503,386c4493,376,4483,367,4473,357m4308,189c4338,160,4367,131,4396,101c4378,94,4357,87,4335,79c4337,67,4339,55,4340,43c4365,51,4389,59,4409,67c4408,75,4407,84,4405,92c4436,61,4467,30,4498,c4521,23,4544,45,4567,68c4558,76,4550,84,4542,92c4529,79,4516,66,4503,53c4456,100,4409,148,4362,195c4375,208,4388,220,4401,234c4393,242,4385,250,4377,258c4354,235,4331,212,4308,189m4521,495c4532,477,4516,452,4474,420c4451,401,4417,386,4371,372c4328,305,4296,256,4275,225c4261,238,4248,251,4234,265c4319,350,4404,435,4489,520c4504,513,4515,505,4521,495m4405,259c4459,204,4514,150,4569,95c4579,105,4588,115,4598,125c4544,179,4489,234,4434,289c4424,279,4415,269,4405,259e" filled="t" fillcolor="silver" stroked="f">
            <v:fill opacity="16448f"/>
          </v:shape>
        </w:pict>
      </w:r>
      <w:r>
        <w:rPr>
          <w:spacing w:val="-6"/>
          <w:position w:val="17"/>
        </w:rPr>
        <w:t>指出，一些被最高选举法庭选中组成选票接收委员会的公民被阻止履</w:t>
      </w:r>
      <w:r>
        <w:rPr>
          <w:spacing w:val="-7"/>
          <w:position w:val="17"/>
        </w:rPr>
        <w:t>行公务， 取</w:t>
      </w:r>
    </w:p>
    <w:p>
      <w:pPr>
        <w:pStyle w:val="BodyText"/>
        <w:spacing w:line="219" w:lineRule="auto"/>
        <w:ind w:left="1790"/>
      </w:pPr>
      <w:r>
        <w:rPr>
          <w:spacing w:val="-3"/>
        </w:rPr>
        <w:t>而代之的是与执政党关系密切的人。</w:t>
      </w:r>
    </w:p>
    <w:p>
      <w:pPr>
        <w:spacing w:line="361" w:lineRule="auto"/>
        <w:rPr>
          <w:rFonts w:ascii="Arial"/>
          <w:sz w:val="21"/>
        </w:rPr>
      </w:pPr>
    </w:p>
    <w:p>
      <w:pPr>
        <w:pStyle w:val="BodyText"/>
        <w:spacing w:before="78" w:line="219" w:lineRule="auto"/>
        <w:ind w:left="1785"/>
      </w:pPr>
      <w:r>
        <w:rPr>
          <w:rFonts w:ascii="Times New Roman" w:eastAsia="Times New Roman" w:hAnsi="Times New Roman" w:cs="Times New Roman"/>
          <w:b/>
          <w:bCs/>
          <w:spacing w:val="-4"/>
        </w:rPr>
        <w:t xml:space="preserve">2.    </w:t>
      </w:r>
      <w:r>
        <w:rPr>
          <w:spacing w:val="-4"/>
          <w14:textOutline w14:w="4354">
            <w14:solidFill>
              <w14:srgbClr w14:val="000000"/>
            </w14:solidFill>
            <w14:prstDash w14:val="solid"/>
            <w14:miter w14:lim="10"/>
          </w14:textOutline>
        </w:rPr>
        <w:t>为何布克尔以压倒性优势胜选？</w:t>
      </w:r>
    </w:p>
    <w:p>
      <w:pPr>
        <w:spacing w:line="364" w:lineRule="auto"/>
        <w:rPr>
          <w:rFonts w:ascii="Arial"/>
          <w:sz w:val="21"/>
        </w:rPr>
      </w:pPr>
    </w:p>
    <w:p>
      <w:pPr>
        <w:pStyle w:val="BodyText"/>
        <w:spacing w:before="79" w:line="219" w:lineRule="auto"/>
        <w:ind w:left="2269"/>
      </w:pPr>
      <w:r>
        <w:rPr>
          <w:spacing w:val="3"/>
        </w:rPr>
        <w:t>布克尔能以如此悬殊的差距获胜的原因与其上一任期内的政绩紧密相关，</w:t>
      </w:r>
    </w:p>
    <w:p>
      <w:pPr>
        <w:pStyle w:val="BodyText"/>
        <w:spacing w:before="184" w:line="360" w:lineRule="auto"/>
        <w:ind w:left="1788" w:right="704" w:firstLine="1"/>
      </w:pPr>
      <w:r>
        <w:rPr>
          <w:spacing w:val="-2"/>
        </w:rPr>
        <w:t>《秘鲁商报》（</w:t>
      </w:r>
      <w:r>
        <w:rPr>
          <w:rFonts w:ascii="Times New Roman" w:eastAsia="Times New Roman" w:hAnsi="Times New Roman" w:cs="Times New Roman"/>
          <w:spacing w:val="-2"/>
        </w:rPr>
        <w:t>El</w:t>
      </w:r>
      <w:r>
        <w:rPr>
          <w:rFonts w:ascii="Times New Roman" w:eastAsia="Times New Roman" w:hAnsi="Times New Roman" w:cs="Times New Roman"/>
          <w:spacing w:val="27"/>
          <w:w w:val="101"/>
        </w:rPr>
        <w:t xml:space="preserve"> </w:t>
      </w:r>
      <w:r>
        <w:rPr>
          <w:rFonts w:ascii="Times New Roman" w:eastAsia="Times New Roman" w:hAnsi="Times New Roman" w:cs="Times New Roman"/>
          <w:spacing w:val="-2"/>
        </w:rPr>
        <w:t>Comercio</w:t>
      </w:r>
      <w:r>
        <w:rPr>
          <w:rFonts w:ascii="Times New Roman" w:eastAsia="Times New Roman" w:hAnsi="Times New Roman" w:cs="Times New Roman"/>
          <w:spacing w:val="23"/>
          <w:w w:val="101"/>
        </w:rPr>
        <w:t xml:space="preserve"> </w:t>
      </w:r>
      <w:r>
        <w:rPr>
          <w:rFonts w:ascii="Times New Roman" w:eastAsia="Times New Roman" w:hAnsi="Times New Roman" w:cs="Times New Roman"/>
          <w:spacing w:val="-2"/>
        </w:rPr>
        <w:t>Peru</w:t>
      </w:r>
      <w:r>
        <w:rPr>
          <w:spacing w:val="-2"/>
        </w:rPr>
        <w:t>）</w:t>
      </w:r>
      <w:r>
        <w:rPr>
          <w:rFonts w:ascii="Times New Roman" w:eastAsia="Times New Roman" w:hAnsi="Times New Roman" w:cs="Times New Roman"/>
          <w:spacing w:val="-2"/>
        </w:rPr>
        <w:t>20</w:t>
      </w:r>
      <w:r>
        <w:rPr>
          <w:rFonts w:ascii="Times New Roman" w:eastAsia="Times New Roman" w:hAnsi="Times New Roman" w:cs="Times New Roman"/>
          <w:spacing w:val="-3"/>
        </w:rPr>
        <w:t xml:space="preserve">24 </w:t>
      </w:r>
      <w:r>
        <w:rPr>
          <w:spacing w:val="-3"/>
        </w:rPr>
        <w:t>年</w:t>
      </w:r>
      <w:r>
        <w:rPr>
          <w:spacing w:val="-55"/>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17"/>
          <w:w w:val="101"/>
        </w:rPr>
        <w:t xml:space="preserve"> </w:t>
      </w:r>
      <w:r>
        <w:rPr>
          <w:spacing w:val="-3"/>
        </w:rPr>
        <w:t>月</w:t>
      </w:r>
      <w:r>
        <w:rPr>
          <w:spacing w:val="-49"/>
        </w:rPr>
        <w:t xml:space="preserve"> </w:t>
      </w:r>
      <w:r>
        <w:rPr>
          <w:rFonts w:ascii="Times New Roman" w:eastAsia="Times New Roman" w:hAnsi="Times New Roman" w:cs="Times New Roman"/>
          <w:spacing w:val="-3"/>
        </w:rPr>
        <w:t xml:space="preserve">5  </w:t>
      </w:r>
      <w:r>
        <w:rPr>
          <w:spacing w:val="-3"/>
        </w:rPr>
        <w:t>日文章《布克尔横扫大选并再</w:t>
      </w:r>
      <w:r>
        <w:t xml:space="preserve"> </w:t>
      </w:r>
      <w:r>
        <w:rPr>
          <w:spacing w:val="-2"/>
        </w:rPr>
        <w:t>次当选萨尔瓦多总统的</w:t>
      </w:r>
      <w:r>
        <w:rPr>
          <w:spacing w:val="-50"/>
        </w:rPr>
        <w:t xml:space="preserve"> </w:t>
      </w:r>
      <w:r>
        <w:rPr>
          <w:rFonts w:ascii="Times New Roman" w:eastAsia="Times New Roman" w:hAnsi="Times New Roman" w:cs="Times New Roman"/>
          <w:spacing w:val="-2"/>
        </w:rPr>
        <w:t xml:space="preserve">3 </w:t>
      </w:r>
      <w:r>
        <w:rPr>
          <w:spacing w:val="-2"/>
        </w:rPr>
        <w:t>个关键因素》（</w:t>
      </w:r>
      <w:r>
        <w:rPr>
          <w:rFonts w:ascii="Times New Roman" w:eastAsia="Times New Roman" w:hAnsi="Times New Roman" w:cs="Times New Roman"/>
          <w:spacing w:val="-2"/>
        </w:rPr>
        <w:t>3 claves que explican</w:t>
      </w:r>
      <w:r>
        <w:rPr>
          <w:rFonts w:ascii="Times New Roman" w:eastAsia="Times New Roman" w:hAnsi="Times New Roman" w:cs="Times New Roman"/>
          <w:spacing w:val="-14"/>
        </w:rPr>
        <w:t xml:space="preserve"> </w:t>
      </w:r>
      <w:r>
        <w:rPr>
          <w:rFonts w:ascii="Times New Roman" w:eastAsia="Times New Roman" w:hAnsi="Times New Roman" w:cs="Times New Roman"/>
          <w:spacing w:val="-2"/>
        </w:rPr>
        <w:t>por quéB</w:t>
      </w:r>
      <w:r>
        <w:rPr>
          <w:rFonts w:ascii="Times New Roman" w:eastAsia="Times New Roman" w:hAnsi="Times New Roman" w:cs="Times New Roman"/>
          <w:spacing w:val="-3"/>
        </w:rPr>
        <w:t>ukele arrasó</w:t>
      </w:r>
      <w:r>
        <w:rPr>
          <w:rFonts w:ascii="Times New Roman" w:eastAsia="Times New Roman" w:hAnsi="Times New Roman" w:cs="Times New Roman"/>
        </w:rPr>
        <w:t xml:space="preserve"> </w:t>
      </w:r>
      <w:r>
        <w:rPr>
          <w:rFonts w:ascii="Times New Roman" w:eastAsia="Times New Roman" w:hAnsi="Times New Roman" w:cs="Times New Roman"/>
        </w:rPr>
        <w:t>en las eleccionesen las que fuereelegido presidente de El Salvador</w:t>
      </w:r>
      <w:r>
        <w:t>）中指出了三个布</w:t>
      </w:r>
      <w:r>
        <w:rPr>
          <w:spacing w:val="10"/>
        </w:rPr>
        <w:t xml:space="preserve"> </w:t>
      </w:r>
      <w:r>
        <w:rPr>
          <w:spacing w:val="-3"/>
        </w:rPr>
        <w:t>克尔胜选的重要因素。第一，布克尔极大改善了萨尔瓦多的社会安</w:t>
      </w:r>
      <w:r>
        <w:rPr>
          <w:spacing w:val="-4"/>
        </w:rPr>
        <w:t>全情况。在第</w:t>
      </w:r>
      <w:r>
        <w:t xml:space="preserve"> </w:t>
      </w:r>
      <w:r>
        <w:rPr>
          <w:spacing w:val="-3"/>
        </w:rPr>
        <w:t xml:space="preserve">一个任期内，布克尔将萨尔瓦多的暴力犯罪水平降至历史最低点， </w:t>
      </w:r>
      <w:r>
        <w:rPr>
          <w:rFonts w:ascii="Times New Roman" w:eastAsia="Times New Roman" w:hAnsi="Times New Roman" w:cs="Times New Roman"/>
          <w:spacing w:val="-3"/>
        </w:rPr>
        <w:t xml:space="preserve">2015  </w:t>
      </w:r>
      <w:r>
        <w:rPr>
          <w:spacing w:val="-3"/>
        </w:rPr>
        <w:t>年时该</w:t>
      </w:r>
    </w:p>
    <w:p>
      <w:pPr>
        <w:pStyle w:val="BodyText"/>
        <w:spacing w:line="219" w:lineRule="auto"/>
        <w:ind w:left="1812"/>
      </w:pPr>
      <w:r>
        <w:rPr>
          <w:spacing w:val="-2"/>
        </w:rPr>
        <w:t>国曾是全球人均谋杀率最高的国家。而自</w:t>
      </w:r>
      <w:r>
        <w:rPr>
          <w:spacing w:val="-51"/>
        </w:rPr>
        <w:t xml:space="preserve"> </w:t>
      </w:r>
      <w:r>
        <w:rPr>
          <w:rFonts w:ascii="Times New Roman" w:eastAsia="Times New Roman" w:hAnsi="Times New Roman" w:cs="Times New Roman"/>
          <w:spacing w:val="-2"/>
        </w:rPr>
        <w:t>2022</w:t>
      </w:r>
      <w:r>
        <w:rPr>
          <w:rFonts w:ascii="Times New Roman" w:eastAsia="Times New Roman" w:hAnsi="Times New Roman" w:cs="Times New Roman"/>
          <w:spacing w:val="15"/>
          <w:w w:val="101"/>
        </w:rPr>
        <w:t xml:space="preserve"> </w:t>
      </w:r>
      <w:r>
        <w:rPr>
          <w:spacing w:val="-2"/>
        </w:rPr>
        <w:t>年</w:t>
      </w:r>
      <w:r>
        <w:rPr>
          <w:spacing w:val="-46"/>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20"/>
          <w:w w:val="101"/>
        </w:rPr>
        <w:t xml:space="preserve"> </w:t>
      </w:r>
      <w:r>
        <w:rPr>
          <w:spacing w:val="-2"/>
        </w:rPr>
        <w:t>月批准该国的紧急状态制度</w:t>
      </w:r>
    </w:p>
    <w:p>
      <w:pPr>
        <w:pStyle w:val="BodyText"/>
        <w:spacing w:before="183" w:line="360" w:lineRule="auto"/>
        <w:ind w:left="1789" w:right="769" w:firstLine="27"/>
        <w:jc w:val="both"/>
      </w:pPr>
      <w:r>
        <w:rPr>
          <w:spacing w:val="-9"/>
        </w:rPr>
        <w:t>以来，</w:t>
      </w:r>
      <w:r>
        <w:rPr>
          <w:spacing w:val="-32"/>
        </w:rPr>
        <w:t xml:space="preserve"> </w:t>
      </w:r>
      <w:r>
        <w:rPr>
          <w:spacing w:val="-9"/>
        </w:rPr>
        <w:t>已有超过</w:t>
      </w:r>
      <w:r>
        <w:rPr>
          <w:spacing w:val="-50"/>
        </w:rPr>
        <w:t xml:space="preserve"> </w:t>
      </w:r>
      <w:r>
        <w:rPr>
          <w:rFonts w:ascii="Times New Roman" w:eastAsia="Times New Roman" w:hAnsi="Times New Roman" w:cs="Times New Roman"/>
          <w:spacing w:val="-9"/>
        </w:rPr>
        <w:t xml:space="preserve">75000 </w:t>
      </w:r>
      <w:r>
        <w:rPr>
          <w:spacing w:val="-9"/>
        </w:rPr>
        <w:t>人因涉嫌与黑帮有联系而被拘留， 这些黑帮长</w:t>
      </w:r>
      <w:r>
        <w:rPr>
          <w:spacing w:val="-10"/>
        </w:rPr>
        <w:t>期以来在当</w:t>
      </w:r>
      <w:r>
        <w:t xml:space="preserve"> </w:t>
      </w:r>
      <w:r>
        <w:rPr>
          <w:spacing w:val="-6"/>
        </w:rPr>
        <w:t>地人中造成恐慌， 而目前已基本瓦解，萨尔瓦</w:t>
      </w:r>
      <w:r>
        <w:rPr>
          <w:spacing w:val="-7"/>
        </w:rPr>
        <w:t>多人现在已经可以自由穿行于此前</w:t>
      </w:r>
    </w:p>
    <w:p>
      <w:pPr>
        <w:pStyle w:val="BodyText"/>
        <w:spacing w:before="1" w:line="219" w:lineRule="auto"/>
        <w:ind w:left="1789"/>
      </w:pPr>
      <w:r>
        <w:rPr>
          <w:spacing w:val="-1"/>
        </w:rPr>
        <w:t>被敌对黑帮控制的区域，商人和企业家亦不再遭受敲诈。</w:t>
      </w:r>
    </w:p>
    <w:p>
      <w:pPr>
        <w:pStyle w:val="BodyText"/>
        <w:spacing w:before="182" w:line="219" w:lineRule="auto"/>
        <w:ind w:left="2269"/>
      </w:pPr>
      <w:r>
        <w:rPr>
          <w:spacing w:val="-10"/>
        </w:rPr>
        <w:t>第二，</w:t>
      </w:r>
      <w:r>
        <w:rPr>
          <w:spacing w:val="-31"/>
        </w:rPr>
        <w:t xml:space="preserve"> </w:t>
      </w:r>
      <w:r>
        <w:rPr>
          <w:spacing w:val="-10"/>
        </w:rPr>
        <w:t>布克尔的高人气及其带来的民族凝聚</w:t>
      </w:r>
      <w:r>
        <w:rPr>
          <w:spacing w:val="-11"/>
        </w:rPr>
        <w:t>力。尽管面临着不少批评，</w:t>
      </w:r>
      <w:r>
        <w:rPr>
          <w:spacing w:val="29"/>
        </w:rPr>
        <w:t xml:space="preserve"> </w:t>
      </w:r>
      <w:r>
        <w:rPr>
          <w:spacing w:val="-11"/>
        </w:rPr>
        <w:t>布克</w:t>
      </w:r>
    </w:p>
    <w:p>
      <w:pPr>
        <w:pStyle w:val="BodyText"/>
        <w:spacing w:before="183" w:line="220" w:lineRule="auto"/>
        <w:ind w:left="1794"/>
      </w:pPr>
      <w:r>
        <w:pict>
          <v:shape id="_x0000_s1033" style="width:242.45pt;height:239.4pt;margin-top:19.27pt;margin-left:71.25pt;position:absolute;z-index:-251652096" coordorigin="0,0" coordsize="4848,4787" path="m31,4423c142,4534,252,4644,363,4755c352,4766,342,4776,331,4787c221,4676,110,4566,,4455c10,4445,21,4434,31,4423em127,4327c238,4438,348,4548,459,4659c448,4670,438,4680,427,4691c317,4580,206,4470,95,4359c106,4348,117,4338,127,4327em717,4401c705,4413,693,4424,682,4436c643,4414,604,4392,566,4371c532,4405,497,4439,463,4473c485,4511,508,4550,530,4588c518,4600,507,4611,495,4623c415,4482,337,4339,257,4197c269,4186,280,4175,291,4163c433,4243,575,4321,717,4401m518,4343c460,4309,402,4276,343,4242c338,4239,329,4232,316,4223c316,4223,316,4223,316,4224c325,4235,331,4244,335,4251c369,4309,402,4368,436,4426c463,4398,491,4371,518,4343em679,4314c695,4316,712,4312,731,4306c749,4299,764,4290,776,4278c810,4244,811,4210,778,4177c769,4168,758,4161,747,4157c736,4153,725,4152,712,4153c700,4153,679,4157,649,4163c608,4171,576,4172,554,4166c532,4159,512,4147,494,4129c466,4102,453,4071,453,4039c453,4006,466,3977,491,3952c516,3928,538,3913,557,3910c573,3926,588,3941,604,3957c575,3957,549,3970,527,3992c512,4008,503,4024,502,4042c502,4060,508,4077,524,4092c537,4105,551,4113,566,4115c581,4117,607,4113,644,4106c684,4098,716,4096,741,4102c766,4108,789,4121,808,4140c837,4169,851,4199,851,4231c852,4262,837,4292,809,4320c800,4329,786,4339,770,4348c753,4358,739,4363,728,4363c711,4347,695,4331,679,4314em1098,4128c1090,4136,1082,4145,1074,4152c1001,4080,929,4008,856,3936c919,3873,982,3810,1045,3747c1101,3803,1157,3859,1213,3915c1243,3946,1247,3972,1224,3995c1207,4012,1189,4030,1172,4048c1161,4040,1149,4031,1134,4020c1155,4002,1172,3986,1184,3974c1197,3961,1196,3947,1182,3932c1174,3925,1167,3918,1160,3911c1114,3957,1067,4004,1020,4051c1046,4076,1072,4102,1098,4128m781,3905c816,3870,851,3835,886,3800c876,3791,866,3781,857,3771c829,3799,801,3827,773,3855c764,3846,755,3836,746,3827c774,3800,802,3772,830,3744c820,3734,810,3725,800,3715c769,3746,738,3778,706,3809c697,3800,688,3791,679,3782c711,3751,742,3719,773,3688c761,3675,748,3662,735,3650c743,3641,751,3633,760,3625c772,3638,785,3651,798,3663c831,3630,864,3597,897,3564c907,3573,915,3582,924,3591c891,3624,858,3657,825,3690c835,3700,844,3710,854,3720c884,3689,915,3659,945,3629c954,3638,963,3647,972,3656c942,3686,911,3716,881,3746c891,3756,901,3766,910,3776c945,3741,980,3706,1015,3670c1024,3679,1033,3688,1042,3697c964,3776,886,3854,808,3932c799,3923,790,3914,781,3905m966,4236c925,4170,881,4103,833,4037c847,4033,861,4029,872,4025c915,4088,959,4153,1005,4219c992,4225,979,4230,966,4236m1048,3799c1001,3845,955,3892,908,3938c918,3948,928,3958,938,3968c984,3922,1031,3875,1078,3828c1068,3818,1058,3808,1048,3799m994,4024c1040,3977,1087,3931,1134,3884c1124,3875,1114,3865,1104,3855c1058,3902,1011,3948,964,3995c974,4005,984,4014,994,4024m691,3982c688,3968,686,3955,683,3942c720,3940,757,3939,793,3942c797,3961,800,3976,802,3988c759,3983,722,3982,691,3982m592,3858c589,3845,588,3832,585,3819c614,3819,652,3820,701,3824c703,3841,705,3856,707,3868c657,3862,619,3860,592,3858em1119,3567c1137,3530,1151,3492,1161,3455c1125,3419,1089,3383,1053,3347c1062,3339,1070,3331,1078,3322c1109,3353,1140,3384,1171,3415c1180,3363,1185,3311,1181,3259c1195,3262,1209,3265,1223,3268c1225,3326,1218,3386,1205,3449c1217,3461,1228,3473,1240,3484c1259,3503,1277,3504,1295,3486c1306,3475,1318,3464,1329,3453c1345,3437,1345,3418,1329,3397c1315,3379,1300,3361,1284,3343c1300,3339,1313,3335,1321,3331c1338,3352,1352,3370,1363,3385c1391,3421,1391,3452,1365,3478c1349,3494,1333,3510,1317,3526c1288,3554,1256,3551,1221,3515c1212,3506,1204,3498,1195,3489c1187,3521,1177,3552,1165,3585c1151,3578,1135,3572,1119,3567m1164,3792c1211,3745,1258,3698,1305,3652c1286,3632,1267,3613,1248,3595c1257,3586,1265,3577,1274,3569c1292,3588,1311,3607,1330,3626c1378,3579,1425,3532,1472,3485c1482,3495,1492,3505,1503,3516c1455,3562,1408,3610,1361,3657c1398,3693,1434,3730,1470,3766c1462,3775,1453,3783,1445,3791c1409,3755,1372,3719,1336,3682c1289,3729,1242,3776,1195,3823c1185,3813,1174,3802,1164,3792m1007,3640c1009,3567,997,3493,966,3419c979,3416,992,3414,1004,3412c1016,3441,1024,3471,1032,3500c1088,3555,1143,3611,1199,3667c1191,3675,1183,3683,1174,3692c1131,3648,1088,3605,1044,3562c1050,3595,1052,3627,1052,3660c1037,3652,1022,3646,1007,3640em1590,3575c1624,3434,1594,3308,1496,3197c1450,3242,1405,3288,1360,3333c1348,3322,1337,3311,1326,3300c1372,3254,1418,3208,1463,3162c1426,3124,1387,3085,1348,3046c1357,3036,1367,3027,1376,3018c1414,3056,1453,3095,1491,3135c1538,3087,1585,3041,1633,2993c1644,3005,1655,3016,1666,3027c1619,3074,1571,3121,1524,3168c1653,3268,1778,3292,1898,3246c1902,3270,1905,3290,1909,3305c1802,3335,1690,3316,1573,3241c1644,3343,1665,3459,1642,3588c1631,3584,1613,3580,1590,3575em1803,3129c1852,3079,1902,3030,1952,2980c1944,2972,1936,2964,1928,2956c1932,2920,1938,2885,1942,2849c1892,2898,1843,2948,1793,2998c1782,2988,1772,2978,1761,2967c1824,2905,1886,2842,1948,2780c1960,2792,1972,2804,1984,2816c1979,2859,1973,2902,1968,2945c1971,2948,1974,2951,1978,2954c2023,2908,2069,2862,2115,2817c2125,2827,2136,2838,2146,2848c2100,2894,2055,2940,2009,2985c2030,3007,2052,3028,2073,3050c2107,3083,2111,3113,2086,3138c2072,3152,2055,3168,2036,3187c2026,3178,2012,3167,1996,3154c2015,3140,2033,3125,2048,3109c2059,3098,2057,3085,2041,3069c2022,3050,2002,3031,1983,3011c1933,3061,1884,3111,1834,3160c1823,3150,1813,3139,1803,3129m1639,2943c1736,2846,1833,2750,1929,2653c1958,2682,1987,2710,2016,2739c2008,2747,1999,2756,1991,2764c1972,2746,1954,2727,1936,2709c1855,2789,1775,2869,1695,2950c1714,2968,1732,2986,1750,3005c1742,3013,1734,3022,1725,3030c1696,3001,1668,2972,1639,2943m1816,2717c1809,2682,1801,2646,1789,2610c1805,2610,1820,2610,1835,2610c1843,2645,1850,2682,1857,2721c1843,2719,1830,2718,1816,2717m1667,2750c1669,2737,1670,2725,1672,2712c1708,2723,1743,2733,1778,2746c1776,2760,1774,2773,1772,2787c1741,2774,1706,2762,1667,2750m1594,2848c1594,2836,1595,2824,1594,2811c1626,2818,1660,2825,1695,2835c1695,2849,1694,2863,1694,2877c1658,2865,1624,2856,1594,2848em1896,2537c1989,2444,2082,2351,2175,2258c2308,2391,2442,2524,2575,2657c2567,2666,2558,2674,2550,2682c2543,2675,2536,2667,2529,2660c2452,2737,2376,2814,2299,2890c2306,2897,2314,2905,2321,2912c2313,2920,2304,2928,2296,2937c2163,2803,2030,2670,1896,2537m2181,2313c2105,2389,2028,2466,1951,2543c2057,2648,2163,2754,2269,2860c2345,2783,2422,2707,2498,2630c2393,2524,2287,2419,2181,2313m2209,2771c2238,2741,2267,2712,2297,2683c2268,2655,2240,2626,2212,2598c2186,2623,2161,2649,2135,2675c2125,2665,2116,2655,2106,2646c2132,2620,2157,2595,2183,2569c2164,2550,2145,2531,2125,2512c2098,2539,2070,2567,2043,2594c2033,2585,2023,2575,2013,2565c2077,2502,2140,2438,2203,2375c2213,2385,2223,2395,2233,2404c2205,2432,2177,2460,2149,2488c2168,2507,2187,2526,2206,2545c2232,2520,2258,2494,2284,2468c2293,2478,2303,2487,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2,2529,2474c2544,2466,2555,2458,2562,2448c2575,2431,2560,2405,2516,2372c2491,2352,2454,2337,2407,2323c2381,2280,2352,2233,2319,2183c2305,2197,2291,2212,2277,2225c2399,2347,2520,2469,2642,2591c2634,2599,2626,2607,2618,2615c2486,2483,2353,2351,2221,2218c2252,2187,2283,2156,2314,2125c2324,2135,2335,2145,2345,2156c2378,2208,2406,2254,2430,2293c2478,2307,2515,2325,2541,2347m2430,2246c2499,2177,2568,2107,2638,2038c2648,2049,2659,2059,2669,2070c2639,2100,2608,2131,2577,2162c2640,2224,2703,2287,2766,2350c2801,2385,2805,2415,2780,2440c2770,2450,2757,2462,2742,2477c2724,2464,2710,2453,2700,2446c2719,2432,2732,2421,2741,2412c2754,2400,2751,2385,2734,2367c2673,2307,2613,2247,2553,2186c2522,2217,2492,2247,2461,2277c2451,2267,2440,2256,2430,2246m2339,2121c2397,2063,2455,2005,2513,1947c2523,1958,2534,1968,2544,1979c2486,2037,2429,2095,2371,2152c2360,2142,2350,2131,2339,2121m2549,2282c2561,2278,2572,2273,2584,2270c2623,2338,2655,2404,2683,2465c2667,2467,2654,2470,2645,2473c2618,2408,2586,2344,2549,2282m2663,2198c2665,2186,2668,2174,2670,2162c2735,2193,2798,2222,2859,2252c2856,2264,2853,2277,2851,2290c2802,2265,2739,2235,2663,2198em2764,2027c2753,2017,2742,2006,2731,1995c2679,1934,2627,1874,2575,1813c2584,1804,2592,1795,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7,3021,1871,2973,1818c2903,1888,2833,1958,2764,2027m2777,2148c2855,2070,2934,1991,3013,1912c3024,1923,3034,1934,3045,1945c2967,2023,2888,2102,2809,2181c2798,2170,2787,2159,2777,2148em3034,1358c3042,1350,3050,1341,3058,1333c3095,1370,3132,1407,3169,1444c3184,1407,3200,1371,3215,1335c3270,1392,3315,1439,3349,1476c3386,1516,3394,1547,3373,1569c3363,1579,3354,1589,3344,1597c3332,1589,3319,1578,3304,1567c3316,1558,3325,1551,3333,1543c3344,1532,3339,1516,3318,1493c3293,1466,3264,1436,3231,1402c3221,1427,3211,1451,3201,1476c3263,1537,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5,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7,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7,3861,1319c3768,1412,3675,1505,3582,1598c3461,1476,3339,1355,3217,1233m3349,1262c3348,1248,3346,1235,3345,1221c3401,1225,3461,1228,3525,1235c3514,1180,3501,1124,3483,1065c3498,1065,3513,1064,3528,1063c3545,1124,3557,1183,3568,1239c3626,1245,3689,1251,3754,1261c3757,1278,3759,1295,3762,1313c3700,1302,3638,1294,3575,1285c3587,1357,3591,1425,3592,1489c3578,1485,3562,1483,3544,1482c3546,1418,3544,1351,3532,1280c3472,1272,3411,1267,3349,1262em3796,964c3808,951,3821,938,3834,925c3827,919,3785,876,3707,798c3698,806,3689,815,3681,824c3670,813,3660,803,3649,792c3705,736,3761,679,3818,623c3828,634,3839,644,3849,655c3839,666,3828,676,3817,687c3860,730,3902,772,3945,815c3959,800,3974,785,3988,771c3999,782,4009,792,4020,803c4006,817,3991,832,3976,846c4044,914,4111,981,4179,1049c4171,1057,4163,1065,4154,1074c4087,1006,4019,938,3952,871c3931,892,3910,913,3890,933c3974,1018,4021,1107,4034,1201c4019,1198,4003,1197,3988,1197c3977,1111,3937,1032,3865,958c3852,971,3840,983,3827,995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7,4425,573,4439,568c4453,584,4470,604,4489,627c4515,659,4518,685,4497,705c4485,717,4473,729,4461,742c4437,765,4406,758,4368,720c4336,688,4304,657,4273,625c4249,649,4225,673,4201,697c4277,788,4293,882,4254,978c4233,971,4218,966,4208,963c4245,875,4235,795,4176,722c4149,750,4122,777,4094,804c4084,794,4074,783,4064,773c4092,745,4119,717,4147,689c4132,672,4113,651,4090,626c4098,617,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5,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5c4670,292,4706,329,4743,365c4756,379,4767,382,4774,374c4781,367,4788,360,4795,353c4803,345,4801,334,4788,320c4776,305,4758,285,4735,259c4746,257,4758,252,4773,247c4793,271,4810,292,4825,310c4847,337,4848,360,4829,379c4818,390,4807,401,4796,412c4778,430,4755,425,4728,398c4688,359,4649,319,4609,279c4598,291,4586,303,4575,314c4621,361,4649,401,4660,432c4674,468,4675,514,4664,569c4641,562,4625,559,4617,557c4630,513,4632,474,4622,439c4612,409,4588,375,4551,338c4535,354,4519,370,4503,386c4493,376,4483,367,4473,357m4308,189c4337,160,4367,131,4396,102c4377,94,4357,87,4335,79c4337,67,4338,55,4340,43c4365,51,4388,59,4409,67c4408,75,4406,84,4405,92c4436,61,4467,31,4498,c4521,23,4543,45,4566,68c4558,76,4550,84,4542,92c4529,79,4516,66,4503,53c4456,100,4409,147,4362,195c4375,207,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7"/>
        </w:rPr>
        <w:t>尔仍然被认为是拉丁美洲最受欢迎的总统， 根据多项调查，他的民调支持率高达</w:t>
      </w:r>
    </w:p>
    <w:p>
      <w:pPr>
        <w:pStyle w:val="BodyText"/>
        <w:spacing w:before="183" w:line="218" w:lineRule="auto"/>
        <w:ind w:left="1789"/>
      </w:pPr>
      <w:r>
        <w:rPr>
          <w:rFonts w:ascii="Times New Roman" w:eastAsia="Times New Roman" w:hAnsi="Times New Roman" w:cs="Times New Roman"/>
          <w:spacing w:val="1"/>
        </w:rPr>
        <w:t>90%</w:t>
      </w:r>
      <w:r>
        <w:rPr>
          <w:spacing w:val="1"/>
        </w:rPr>
        <w:t>，因此压倒性的胜利出现并不意外。除了在萨尔瓦多国内获得了高度评价，</w:t>
      </w:r>
    </w:p>
    <w:p>
      <w:pPr>
        <w:pStyle w:val="BodyText"/>
        <w:spacing w:before="184" w:line="219" w:lineRule="auto"/>
        <w:ind w:left="1789"/>
        <w:rPr>
          <w:rFonts w:ascii="Times New Roman" w:eastAsia="Times New Roman" w:hAnsi="Times New Roman" w:cs="Times New Roman"/>
        </w:rPr>
      </w:pPr>
      <w:r>
        <w:t xml:space="preserve">他成功的另一个关键是努力将国家形象的转变传达到国际层面。当该国在 </w:t>
      </w:r>
      <w:r>
        <w:rPr>
          <w:rFonts w:ascii="Times New Roman" w:eastAsia="Times New Roman" w:hAnsi="Times New Roman" w:cs="Times New Roman"/>
        </w:rPr>
        <w:t>2021</w:t>
      </w:r>
    </w:p>
    <w:p>
      <w:pPr>
        <w:pStyle w:val="BodyText"/>
        <w:spacing w:before="184" w:line="219" w:lineRule="auto"/>
        <w:ind w:left="1790"/>
      </w:pPr>
      <w:r>
        <w:t>年成为世界上第一个将比特币作为法定货币的国家时，便成为了全球头条新闻。</w:t>
      </w:r>
    </w:p>
    <w:p>
      <w:pPr>
        <w:pStyle w:val="BodyText"/>
        <w:spacing w:before="183" w:line="219" w:lineRule="auto"/>
        <w:ind w:left="1789"/>
      </w:pPr>
      <w:r>
        <w:rPr>
          <w:spacing w:val="-3"/>
        </w:rPr>
        <w:t>布克尔还采取了其他举措来吸引全世界的目光并向全世界传达其新现</w:t>
      </w:r>
      <w:r>
        <w:rPr>
          <w:spacing w:val="-4"/>
        </w:rPr>
        <w:t>状，比如萨</w:t>
      </w:r>
    </w:p>
    <w:p>
      <w:pPr>
        <w:pStyle w:val="BodyText"/>
        <w:spacing w:before="183" w:line="219" w:lineRule="auto"/>
        <w:ind w:left="1794"/>
      </w:pPr>
      <w:r>
        <w:rPr>
          <w:spacing w:val="-1"/>
        </w:rPr>
        <w:t>尔瓦多成为了许多大型活动如环球小姐、中美洲及加勒比海运动会的举办地。</w:t>
      </w:r>
    </w:p>
    <w:p>
      <w:pPr>
        <w:pStyle w:val="BodyText"/>
        <w:spacing w:before="184" w:line="220" w:lineRule="auto"/>
        <w:ind w:left="2269"/>
      </w:pPr>
      <w:r>
        <w:rPr>
          <w:spacing w:val="-12"/>
        </w:rPr>
        <w:t>第三，</w:t>
      </w:r>
      <w:r>
        <w:rPr>
          <w:spacing w:val="-29"/>
        </w:rPr>
        <w:t xml:space="preserve"> </w:t>
      </w:r>
      <w:r>
        <w:rPr>
          <w:spacing w:val="-12"/>
        </w:rPr>
        <w:t>萨尔瓦多的政治反对派力量式微。该文认为，</w:t>
      </w:r>
      <w:r>
        <w:rPr>
          <w:spacing w:val="75"/>
        </w:rPr>
        <w:t xml:space="preserve"> </w:t>
      </w:r>
      <w:r>
        <w:rPr>
          <w:spacing w:val="-12"/>
        </w:rPr>
        <w:t>目前萨尔瓦多的反对派</w:t>
      </w:r>
    </w:p>
    <w:p>
      <w:pPr>
        <w:pStyle w:val="BodyText"/>
        <w:spacing w:before="182" w:line="219" w:lineRule="auto"/>
        <w:ind w:left="1793"/>
      </w:pPr>
      <w:r>
        <w:rPr>
          <w:spacing w:val="-8"/>
        </w:rPr>
        <w:t>力单势薄，没有能力与之对抗。在五年前的选举中，</w:t>
      </w:r>
      <w:r>
        <w:rPr>
          <w:spacing w:val="46"/>
        </w:rPr>
        <w:t xml:space="preserve"> </w:t>
      </w:r>
      <w:r>
        <w:rPr>
          <w:spacing w:val="-8"/>
        </w:rPr>
        <w:t>布克尔成功打破了自内战结</w:t>
      </w:r>
    </w:p>
    <w:p>
      <w:pPr>
        <w:pStyle w:val="BodyText"/>
        <w:spacing w:before="184" w:line="218" w:lineRule="auto"/>
        <w:ind w:left="1790"/>
      </w:pPr>
      <w:r>
        <w:rPr>
          <w:spacing w:val="-3"/>
        </w:rPr>
        <w:t>束以来在萨尔瓦多延续的两党制传统。而在本次选举中这一结果</w:t>
      </w:r>
      <w:r>
        <w:rPr>
          <w:spacing w:val="-4"/>
        </w:rPr>
        <w:t>更是展示的淋漓</w:t>
      </w:r>
    </w:p>
    <w:p>
      <w:pPr>
        <w:pStyle w:val="BodyText"/>
        <w:spacing w:before="184" w:line="219" w:lineRule="auto"/>
        <w:ind w:left="1790"/>
      </w:pPr>
      <w:r>
        <w:rPr>
          <w:spacing w:val="-8"/>
        </w:rPr>
        <w:t>尽致，</w:t>
      </w:r>
      <w:r>
        <w:rPr>
          <w:spacing w:val="-31"/>
        </w:rPr>
        <w:t xml:space="preserve"> </w:t>
      </w:r>
      <w:r>
        <w:rPr>
          <w:spacing w:val="-8"/>
        </w:rPr>
        <w:t>反对党候选人在计票结果中都与布克尔相距甚远。此外</w:t>
      </w:r>
      <w:r>
        <w:rPr>
          <w:spacing w:val="-9"/>
        </w:rPr>
        <w:t>，</w:t>
      </w:r>
      <w:r>
        <w:rPr>
          <w:spacing w:val="-31"/>
        </w:rPr>
        <w:t xml:space="preserve"> </w:t>
      </w:r>
      <w:r>
        <w:rPr>
          <w:spacing w:val="-9"/>
        </w:rPr>
        <w:t>反对派面临的另</w:t>
      </w:r>
    </w:p>
    <w:p>
      <w:pPr>
        <w:pStyle w:val="BodyText"/>
        <w:spacing w:before="183" w:line="219" w:lineRule="auto"/>
        <w:ind w:left="1793"/>
        <w:rPr>
          <w:rFonts w:ascii="Times New Roman" w:eastAsia="Times New Roman" w:hAnsi="Times New Roman" w:cs="Times New Roman"/>
        </w:rPr>
        <w:sectPr>
          <w:headerReference w:type="default" r:id="rId12"/>
          <w:footerReference w:type="default" r:id="rId13"/>
          <w:pgSz w:w="11900" w:h="16841"/>
          <w:pgMar w:top="1306" w:right="1029" w:bottom="1518" w:left="20" w:header="850" w:footer="1297" w:gutter="0"/>
          <w:pgNumType w:start="5"/>
          <w:cols w:space="708"/>
        </w:sectPr>
      </w:pPr>
      <w:r>
        <w:t xml:space="preserve">一个障碍是，布克尔所在的党派在议会中占多数，并且还立法将议员人数从 </w:t>
      </w:r>
      <w:r>
        <w:rPr>
          <w:rFonts w:ascii="Times New Roman" w:eastAsia="Times New Roman" w:hAnsi="Times New Roman" w:cs="Times New Roman"/>
        </w:rPr>
        <w:t>84</w:t>
      </w:r>
    </w:p>
    <w:p>
      <w:pPr>
        <w:pStyle w:val="BodyText"/>
        <w:spacing w:before="184" w:line="468" w:lineRule="exact"/>
        <w:ind w:left="1791"/>
      </w:pPr>
      <w:r>
        <w:rPr>
          <w:spacing w:val="-7"/>
          <w:position w:val="17"/>
        </w:rPr>
        <w:t>人减少到</w:t>
      </w:r>
      <w:r>
        <w:rPr>
          <w:spacing w:val="-50"/>
          <w:position w:val="17"/>
        </w:rPr>
        <w:t xml:space="preserve"> </w:t>
      </w:r>
      <w:r>
        <w:rPr>
          <w:rFonts w:ascii="Times New Roman" w:eastAsia="Times New Roman" w:hAnsi="Times New Roman" w:cs="Times New Roman"/>
          <w:spacing w:val="-7"/>
          <w:position w:val="17"/>
        </w:rPr>
        <w:t xml:space="preserve">60 </w:t>
      </w:r>
      <w:r>
        <w:rPr>
          <w:spacing w:val="-7"/>
          <w:position w:val="17"/>
        </w:rPr>
        <w:t>人，并采用了洪德法（</w:t>
      </w:r>
      <w:r>
        <w:rPr>
          <w:rFonts w:ascii="Times New Roman" w:eastAsia="Times New Roman" w:hAnsi="Times New Roman" w:cs="Times New Roman"/>
          <w:spacing w:val="-7"/>
          <w:position w:val="17"/>
        </w:rPr>
        <w:t xml:space="preserve">D'Hondt </w:t>
      </w:r>
      <w:r>
        <w:rPr>
          <w:rFonts w:ascii="Times New Roman" w:eastAsia="Times New Roman" w:hAnsi="Times New Roman" w:cs="Times New Roman"/>
          <w:spacing w:val="-8"/>
          <w:position w:val="17"/>
        </w:rPr>
        <w:t>Method</w:t>
      </w:r>
      <w:r>
        <w:rPr>
          <w:spacing w:val="-8"/>
          <w:position w:val="17"/>
        </w:rPr>
        <w:t>）来分配席位，</w:t>
      </w:r>
      <w:r>
        <w:rPr>
          <w:spacing w:val="26"/>
          <w:position w:val="17"/>
        </w:rPr>
        <w:t xml:space="preserve"> </w:t>
      </w:r>
      <w:r>
        <w:rPr>
          <w:spacing w:val="-8"/>
          <w:position w:val="17"/>
        </w:rPr>
        <w:t>这都使得议会</w:t>
      </w:r>
    </w:p>
    <w:p>
      <w:pPr>
        <w:pStyle w:val="BodyText"/>
        <w:spacing w:before="1" w:line="218" w:lineRule="auto"/>
        <w:ind w:left="1811"/>
      </w:pPr>
      <w:r>
        <w:rPr>
          <w:spacing w:val="-3"/>
        </w:rPr>
        <w:t>中的既有多数党，即布克尔所在的政党获利。</w:t>
      </w:r>
    </w:p>
    <w:p>
      <w:pPr>
        <w:spacing w:line="218" w:lineRule="auto"/>
        <w:sectPr>
          <w:headerReference w:type="default" r:id="rId14"/>
          <w:footerReference w:type="default" r:id="rId15"/>
          <w:type w:val="nextPage"/>
          <w:pgSz w:w="11900" w:h="16841"/>
          <w:pgMar w:top="1306" w:right="1029" w:bottom="1518" w:left="20" w:header="850" w:footer="1297" w:gutter="0"/>
          <w:pgNumType w:start="6"/>
          <w:cols w:space="708"/>
          <w:titlePg w:val="0"/>
        </w:sectPr>
      </w:pPr>
    </w:p>
    <w:p>
      <w:pPr>
        <w:pStyle w:val="BodyText"/>
        <w:spacing w:before="169" w:line="219" w:lineRule="auto"/>
        <w:ind w:left="1793"/>
      </w:pPr>
      <w:r>
        <w:rPr>
          <w:spacing w:val="-9"/>
          <w14:textOutline w14:w="4354">
            <w14:solidFill>
              <w14:srgbClr w14:val="000000"/>
            </w14:solidFill>
            <w14:prstDash w14:val="solid"/>
            <w14:miter w14:lim="10"/>
          </w14:textOutline>
        </w:rPr>
        <w:t>二、</w:t>
      </w:r>
      <w:r>
        <w:rPr>
          <w:spacing w:val="-41"/>
        </w:rPr>
        <w:t xml:space="preserve"> </w:t>
      </w:r>
      <w:r>
        <w:rPr>
          <w:spacing w:val="-9"/>
          <w14:textOutline w14:w="4354">
            <w14:solidFill>
              <w14:srgbClr w14:val="000000"/>
            </w14:solidFill>
            <w14:prstDash w14:val="solid"/>
            <w14:miter w14:lim="10"/>
          </w14:textOutline>
        </w:rPr>
        <w:t>“布克尔模式</w:t>
      </w:r>
      <w:r>
        <w:rPr>
          <w:spacing w:val="-84"/>
        </w:rPr>
        <w:t xml:space="preserve"> </w:t>
      </w:r>
      <w:r>
        <w:rPr>
          <w:spacing w:val="-9"/>
          <w14:textOutline w14:w="4354">
            <w14:solidFill>
              <w14:srgbClr w14:val="000000"/>
            </w14:solidFill>
            <w14:prstDash w14:val="solid"/>
            <w14:miter w14:lim="10"/>
          </w14:textOutline>
        </w:rPr>
        <w:t>”的得与失</w:t>
      </w:r>
    </w:p>
    <w:p>
      <w:pPr>
        <w:spacing w:line="321" w:lineRule="auto"/>
        <w:rPr>
          <w:rFonts w:ascii="Arial"/>
          <w:sz w:val="21"/>
        </w:rPr>
      </w:pPr>
    </w:p>
    <w:p>
      <w:pPr>
        <w:pStyle w:val="BodyText"/>
        <w:spacing w:before="78" w:line="219" w:lineRule="auto"/>
        <w:ind w:left="1795"/>
      </w:pPr>
      <w:r>
        <w:rPr>
          <w:rFonts w:ascii="Times New Roman" w:eastAsia="Times New Roman" w:hAnsi="Times New Roman" w:cs="Times New Roman"/>
          <w:b/>
          <w:bCs/>
          <w:spacing w:val="-1"/>
        </w:rPr>
        <w:t>1.</w:t>
      </w:r>
      <w:r>
        <w:rPr>
          <w:spacing w:val="-1"/>
          <w14:textOutline w14:w="4354">
            <w14:solidFill>
              <w14:srgbClr w14:val="000000"/>
            </w14:solidFill>
            <w14:prstDash w14:val="solid"/>
            <w14:miter w14:lim="10"/>
          </w14:textOutline>
        </w:rPr>
        <w:t>“布克尔模式”的主要内容</w:t>
      </w:r>
    </w:p>
    <w:p>
      <w:pPr>
        <w:spacing w:line="401" w:lineRule="auto"/>
        <w:rPr>
          <w:rFonts w:ascii="Arial"/>
          <w:sz w:val="21"/>
        </w:rPr>
      </w:pPr>
    </w:p>
    <w:p>
      <w:pPr>
        <w:pStyle w:val="BodyText"/>
        <w:spacing w:before="78" w:line="360" w:lineRule="auto"/>
        <w:ind w:left="1785" w:right="768" w:firstLine="486"/>
      </w:pPr>
      <w:r>
        <w:pict>
          <v:shape id="_x0000_s1034" style="width:242.45pt;height:239.4pt;margin-top:-49.51pt;margin-left:300.05pt;position:absolute;z-index:-251648000" coordorigin="0,0" coordsize="4848,4787" path="m32,4423c142,4534,252,4644,363,4755c352,4766,342,4776,331,4787c221,4676,110,4566,,4455c10,4445,21,4434,32,4423em127,4327c238,4438,348,4548,459,4659c448,4670,438,4680,427,4691c316,4580,206,4470,95,4359c106,4349,117,4338,127,4327em717,4401c705,4413,694,4424,682,4436c643,4414,604,4393,566,4370c532,4405,497,4439,463,4473c485,4511,507,4550,530,4588c518,4600,507,4611,495,4623c415,4481,337,4339,257,4197c268,4186,280,4175,291,4163c433,4243,575,4321,717,4401m518,4343c460,4309,402,4276,343,4242c338,4239,329,4233,316,4223c316,4223,316,4224,315,4224c324,4235,331,4244,335,4251c369,4309,402,4368,435,4426c463,4398,491,4370,518,4343em679,4314c695,4316,712,4313,731,4306c750,4299,764,4290,776,4279c810,4244,811,4210,778,4177c769,4168,758,4161,747,4157c736,4154,725,4152,712,4153c700,4154,679,4157,650,4163c608,4171,576,4173,554,4166c532,4159,512,4147,494,4129c466,4101,453,4071,453,4039c453,4006,466,3977,491,3952c516,3928,538,3914,557,3910c573,3926,588,3941,604,3957c575,3958,550,3970,527,3993c512,4008,504,4024,502,4042c502,4060,508,4077,524,4092c537,4105,552,4113,566,4115c581,4117,607,4114,644,4106c684,4098,716,4096,741,4102c766,4108,789,4121,808,4140c837,4169,852,4199,852,4231c852,4262,837,4292,810,4320c800,4329,786,4339,770,4348c753,4358,739,4363,728,4363c712,4347,695,4331,679,4314em1098,4128c1090,4136,1082,4145,1074,4153c1001,4080,929,4008,856,3935c920,3873,982,3810,1045,3747c1101,3803,1157,3859,1213,3915c1244,3945,1247,3972,1224,3995c1207,4013,1189,4030,1172,4048c1161,4040,1149,4030,1134,4020c1155,4001,1172,3986,1184,3974c1197,3961,1196,3947,1182,3932c1174,3925,1167,3918,1160,3911c1114,3958,1067,4004,1020,4051c1046,4077,1072,4103,1098,4128m781,3905c816,3870,851,3835,886,3800c876,3790,866,3781,857,3771c829,3799,801,3827,773,3855c764,3845,755,3837,746,3828c774,3800,802,3772,830,3744c820,3734,810,3725,800,3715c769,3746,738,3778,706,3809c697,3800,688,3791,679,3782c711,3751,742,3719,774,3688c761,3675,748,3662,735,3650c743,3641,751,3633,760,3625c772,3638,785,3650,798,3663c831,3630,864,3597,897,3564c907,3573,915,3582,924,3591c891,3624,858,3657,825,3690c835,3700,844,3710,854,3720c884,3689,915,3659,945,3629c954,3638,963,3647,972,3656c942,3686,912,3716,881,3747c891,3756,901,3766,910,3775c945,3740,980,3705,1015,3670c1024,3679,1034,3688,1042,3697c964,3775,886,3854,808,3932c799,3923,790,3914,781,3905m966,4236c925,4170,881,4104,833,4037c847,4033,861,4029,872,4025c915,4088,959,4153,1005,4219c992,4225,979,4230,966,4236m1048,3799c1002,3845,955,3892,908,3939c918,3949,928,3958,938,3968c984,3921,1031,3875,1078,3828c1068,3819,1058,3809,1048,3799m994,4024c1040,3978,1087,3931,1134,3884c1124,3875,1114,3865,1104,3855c1058,3901,1011,3948,964,3995c974,4005,984,4014,994,4024m691,3982c688,3969,686,3955,683,3941c720,3940,757,3939,793,3941c797,3961,800,3977,802,3988c760,3984,722,3982,691,3982m592,3858c590,3845,588,3832,585,3819c614,3819,652,3820,701,3824c703,3841,705,3855,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2,3331c1338,3352,1352,3370,1363,3385c1391,3420,1391,3451,1365,3478c1349,3494,1333,3510,1317,3526c1288,3554,1256,3550,1221,3515c1212,3507,1204,3498,1195,3489c1187,3521,1177,3552,1165,3585c1151,3578,1135,3572,1119,3567m1164,3792c1211,3745,1258,3698,1305,3651c1286,3633,1267,3614,1248,3595c1257,3586,1265,3578,1274,3569c1292,3588,1312,3607,1330,3626c1378,3579,1425,3532,1472,3485c1482,3495,1492,3505,1503,3515c1455,3563,1408,3610,1361,3657c1398,3693,1434,3730,1470,3766c1462,3775,1454,3783,1445,3791c1409,3755,1372,3719,1336,3682c1289,3729,1242,3776,1195,3823c1185,3813,1174,3803,1164,3792m1007,3640c1009,3567,997,3493,966,3419c979,3417,992,3414,1004,3411c1016,3441,1024,3470,1032,3500c1088,3555,1143,3611,1199,3667c1191,3675,1183,3683,1174,3691c1131,3648,1088,3605,1044,3562c1050,3595,1052,3628,1052,3660c1037,3653,1022,3646,1007,3640em1590,3575c1624,3434,1594,3309,1496,3197c1450,3242,1405,3288,1360,3333c1348,3322,1337,3311,1326,3300c1372,3254,1418,3208,1464,3163c1426,3124,1387,3085,1348,3045c1357,3036,1367,3027,1376,3018c1414,3056,1453,3095,1491,3135c1538,3088,1585,3040,1633,2993c1644,3005,1655,3015,1666,3027c1619,3074,1572,3121,1524,3169c1653,3268,1778,3292,1898,3245c1902,3270,1905,3290,1909,3305c1802,3335,1690,3315,1574,3240c1644,3344,1665,3459,1642,3588c1631,3584,1613,3580,1590,3575em1803,3129c1852,3079,1902,3030,1952,2980c1944,2972,1936,2964,1928,2956c1932,2920,1938,2885,1942,2849c1892,2899,1843,2949,1793,2999c1782,2988,1772,2978,1762,2967c1824,2905,1886,2843,1948,2780c1960,2792,1972,2804,1984,2816c1980,2859,1973,2902,1968,2945c1971,2948,1974,2951,1978,2954c2024,2908,2069,2863,2115,2817c2125,2827,2136,2838,2146,2848c2100,2894,2055,2940,2009,2985c2030,3007,2052,3028,2074,3050c2107,3084,2112,3113,2086,3138c2072,3152,2055,3169,2036,3187c2026,3178,2012,3167,1996,3154c2015,3140,2033,3125,2048,3109c2060,3099,2057,3085,2041,3069c2022,3050,2002,3030,1983,3011c1934,3061,1884,3110,1834,3160c1824,3150,1813,3139,1803,3129m1639,2943c1736,2847,1833,2750,1930,2653c1958,2681,1987,2710,2016,2739c2008,2748,1999,2756,1991,2764c1972,2746,1954,2728,1936,2709c1855,2789,1775,2869,1695,2950c1714,2968,1732,2986,1750,3005c1742,3013,1734,3021,1725,3030c1696,3001,1668,2972,1639,2943m1816,2717c1809,2682,1801,2647,1790,2610c1805,2610,1820,2610,1835,2610c1843,2645,1850,2682,1857,2721c1844,2719,1830,2718,1816,2717m1667,2750c1669,2737,1670,2725,1672,2713c1708,2723,1743,2733,1778,2746c1776,2760,1774,2773,1772,2787c1741,2774,1706,2762,1667,2750m1594,2849c1594,2836,1595,2824,1594,2811c1626,2818,1660,2825,1695,2835c1695,2849,1694,2863,1694,2877c1658,2865,1624,2856,1594,2849em1896,2537c1990,2444,2082,2351,2175,2258c2308,2391,2442,2524,2575,2657c2567,2665,2558,2674,2550,2682c2543,2675,2536,2668,2529,2660c2452,2737,2376,2814,2299,2890c2306,2898,2314,2905,2321,2912c2313,2920,2304,2929,2296,2937c2163,2803,2030,2670,1896,2537m2181,2313c2105,2389,2028,2466,1952,2543c2057,2648,2163,2754,2269,2860c2345,2783,2422,2707,2498,2630c2393,2524,2287,2419,2181,2313m2209,2771c2238,2741,2267,2712,2297,2683c2268,2655,2240,2626,2212,2598c2186,2624,2161,2649,2135,2675c2125,2665,2116,2655,2106,2646c2132,2620,2157,2595,2183,2569c2164,2550,2145,2530,2125,2511c2098,2539,2070,2567,2043,2594c2033,2585,2023,2575,2014,2565c2077,2502,2140,2439,2204,2375c2213,2385,2223,2395,2233,2404c2205,2432,2177,2460,2149,2488c2168,2507,2187,2526,2206,2545c2232,2520,2258,2494,2284,2468c2293,2478,2303,2488,2313,2497c2287,2523,2261,2549,2236,2574c2264,2603,2292,2631,2320,2659c2350,2630,2380,2600,2409,2570c2419,2580,2428,2590,2438,2600c2372,2666,2305,2733,2238,2800c2228,2790,2218,2780,2209,2771m2280,2585c2280,2573,2280,2561,2280,2549c2307,2554,2333,2559,2355,2565c2355,2578,2355,2590,2356,2603c2327,2595,2302,2589,2280,2585em2542,2347c2601,2395,2621,2435,2603,2469c2597,2480,2586,2490,2571,2502c2558,2492,2544,2483,2530,2474c2544,2467,2555,2458,2562,2448c2575,2431,2560,2405,2516,2372c2491,2352,2454,2337,2407,2323c2381,2280,2352,2233,2320,2183c2305,2197,2291,2211,2277,2225c2399,2347,2520,2469,2642,2591c2634,2599,2626,2607,2618,2615c2486,2483,2354,2350,2221,2218c2252,2187,2283,2156,2314,2125c2324,2135,2335,2145,2345,2156c2378,2208,2406,2254,2430,2293c2478,2307,2515,2325,2542,2347m2430,2246c2499,2177,2568,2107,2638,2038c2648,2049,2659,2059,2669,2070c2639,2100,2608,2131,2577,2161c2640,2224,2703,2287,2766,2350c2801,2385,2805,2415,2780,2440c2770,2450,2757,2462,2742,2478c2724,2464,2710,2454,2700,2446c2719,2433,2732,2421,2742,2412c2754,2400,2751,2385,2734,2367c2674,2307,2613,2247,2553,2186c2522,2217,2492,2247,2462,2278c2451,2267,2440,2256,2430,2246m2339,2121c2397,2063,2455,2005,2513,1947c2523,1958,2534,1968,2544,1979c2486,2037,2429,2095,2371,2152c2360,2142,2350,2131,2339,2121m2549,2281c2561,2278,2572,2273,2584,2270c2623,2338,2655,2404,2683,2465c2667,2468,2654,2470,2645,2473c2618,2408,2586,2344,2549,2281m2663,2198c2665,2186,2668,2174,2670,2162c2735,2193,2798,2221,2859,2251c2856,2264,2853,2277,2851,2290c2802,2265,2739,2235,2663,2198em2764,2028c2753,2017,2742,2006,2731,1995c2679,1934,2627,1874,2575,1813c2584,1804,2592,1795,2601,1787c2622,1811,2643,1835,2664,1860c2740,1784,2815,1709,2890,1634c2902,1644,2912,1655,2923,1666c2847,1742,2771,1818,2695,1894c2716,1919,2737,1944,2758,1968c2828,1898,2898,1828,2968,1758c3026,1820,3079,1879,3127,1934c3154,1967,3168,1994,3169,2015c3170,2034,3159,2055,3136,2078c3115,2099,3090,2122,3062,2149c3051,2140,3037,2130,3020,2117c3055,2088,3081,2065,3097,2050c3128,2024,3128,1993,3098,1958c3063,1918,3022,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4,1579,3354,1589,3344,1598c3332,1589,3319,1578,3304,1567c3316,1558,3325,1550,3333,1543c3344,1532,3339,1516,3318,1493c3293,1466,3264,1436,3231,1402c3222,1427,3211,1451,3201,1476c3263,1538,3325,1599,3387,1661c3378,1670,3370,1678,3362,1686c3304,1628,3245,1569,3187,1511c3177,1534,3168,1556,3159,1579c3214,1634,3269,1690,3325,1745c3347,1767,3367,1769,3385,1751c3411,1725,3437,1699,3463,1673c3483,1654,3483,1632,3464,1609c3448,1588,3429,1565,3406,1539c3420,1535,3433,1530,3445,1525c3470,1555,3489,1580,3504,1600c3531,1638,3531,1671,3502,1699c3472,1729,3442,1760,3412,1790c3381,1820,3345,1815,3305,1775c3252,1722,3198,1668,3144,1614c3140,1626,3135,1637,3130,1648c3118,1639,3106,1630,3094,1620c3100,1607,3106,1594,3111,1581c3078,1548,3044,1515,3011,1481c3020,1473,3028,1465,3036,1456c3066,1486,3096,1516,3126,1546c3135,1524,3145,1501,3154,1479c3114,1438,3074,1398,3034,1358m3176,1901c3184,1879,3193,1857,3202,1835c3144,1778,3087,1721,3030,1664c3017,1678,3003,1691,2990,1705c2980,1695,2970,1685,2960,1675c2973,1661,2987,1648,3001,1634c2961,1594,2921,1554,2881,1515c2889,1507,2897,1499,2905,1491c2944,1531,2984,1570,3024,1610c3036,1598,3049,1586,3061,1573c3071,1583,3081,1593,3091,1603c3079,1616,3066,1628,3054,1640c3107,1694,3161,1747,3214,1800c3222,1781,3229,1761,3236,1740c3248,1752,3260,1762,3270,1770c3252,1822,3234,1873,3217,1925c3204,1917,3190,1909,3176,1901em3217,1233c3309,1141,3400,1050,3492,959c3503,970,3514,981,3525,992c3443,1075,3360,1157,3278,1239c3377,1339,3477,1439,3577,1538c3661,1454,3745,1370,3829,1286c3840,1297,3851,1308,3862,1319c3768,1412,3675,1505,3582,1598c3461,1476,3339,1355,3217,1233m3350,1262c3348,1248,3346,1235,3345,1221c3401,1225,3461,1228,3525,1235c3514,1180,3502,1124,3484,1065c3498,1065,3513,1064,3528,1063c3545,1124,3557,1183,3568,1239c3626,1245,3689,1251,3754,1261c3757,1278,3759,1295,3762,1313c3700,1302,3638,1294,3575,1285c3587,1358,3592,1425,3592,1489c3578,1485,3562,1483,3544,1482c3546,1418,3544,1350,3532,1280c3472,1272,3411,1267,3350,1262em3796,964c3808,951,3821,938,3834,925c3827,919,3785,876,3707,798c3698,806,3690,815,3681,824c3670,813,3660,803,3649,792c3705,736,3762,679,3818,623c3828,634,3839,644,3850,655c3839,666,3828,676,3817,687c3860,730,3902,772,3945,815c3960,800,3974,785,3988,771c3999,781,4010,792,4020,803c4006,817,3991,832,3976,846c4044,914,4112,981,4179,1049c4171,1057,4163,1065,4154,1074c4087,1006,4020,938,3952,871c3931,892,3910,913,3890,933c3974,1018,4021,1108,4034,1200c4019,1198,4004,1197,3988,1197c3977,1111,3937,1031,3865,958c3852,970,3840,983,3827,995c3817,985,3806,975,3796,964m3522,922c3561,883,3600,845,3639,806c3649,816,3659,826,3669,836c3653,851,3638,867,3622,882c3652,921,3677,961,3699,1000c3717,982,3735,964,3753,946c3820,1013,3887,1080,3954,1147c3934,1167,3914,1187,3894,1207c3905,1219,3917,1230,3929,1242c3922,1250,3914,1257,3907,1265c3855,1213,3804,1161,3752,1109c3757,1124,3762,1138,3767,1152c3752,1147,3738,1143,3725,1141c3697,1060,3656,981,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8,656,4455,641c4442,626,4424,605,4401,580c4413,578,4425,573,4439,568c4453,584,4470,604,4489,628c4515,659,4518,685,4497,705c4485,717,4473,729,4461,741c4437,765,4406,758,4368,720c4336,688,4305,657,4273,625c4249,649,4225,673,4201,697c4277,788,4294,881,4254,978c4234,971,4218,966,4208,963c4245,875,4235,795,4176,722c4149,750,4122,777,4094,804c4084,794,4074,783,4064,773c4092,745,4120,717,4147,689c4132,672,4113,650,4090,626c4098,618,4107,609,4115,601c4137,624,4157,645,4173,664c4205,632,4236,600,4268,569m3883,615c3928,570,3973,525,4018,480c3995,470,3975,462,3959,456c3961,443,3964,430,3966,418c3987,425,4010,433,4036,444c4034,451,4032,459,4031,467c4077,420,4124,373,4171,327c4199,355,4227,383,4256,411c4247,420,4239,429,4230,437c4212,419,4195,401,4177,384c4098,463,4019,542,3940,621c3958,638,3976,656,3993,674c3985,682,3976,691,3968,699c3940,671,3911,643,3883,615m4112,481c4173,474,4237,467,4304,464c4308,479,4312,494,4316,510c4248,510,4183,515,4120,520c4117,507,4115,494,4112,481m4024,567c4038,569,4052,570,4065,572c4067,641,4063,705,4054,766c4037,760,4022,756,4012,754c4024,690,4029,628,4024,567em4499,396c4560,445,4581,485,4562,518c4556,529,4546,539,4532,550c4519,539,4505,530,4491,521c4527,558,4563,594,4599,630c4592,638,4584,646,4576,654c4444,522,4313,390,4181,258c4210,229,4240,199,4270,170c4280,180,4290,189,4300,199c4336,253,4366,300,4390,342c4437,356,4473,374,4499,396m4473,357c4538,292,4603,227,4668,162c4677,172,4687,182,4697,192c4676,213,4655,234,4633,255c4670,292,4707,329,4743,365c4757,379,4767,381,4774,374c4781,367,4788,360,4795,353c4803,345,4801,334,4789,320c4776,305,4759,285,4735,259c4746,257,4759,252,4773,248c4794,271,4810,292,4825,310c4847,337,4848,360,4829,379c4818,390,4807,401,4796,412c4778,430,4755,425,4728,398c4689,359,4649,319,4609,279c4598,291,4586,303,4575,314c4621,361,4650,400,4660,432c4675,468,4675,514,4664,569c4641,562,4625,559,4617,557c4630,513,4632,474,4622,439c4612,409,4589,375,4551,338c4535,354,4519,370,4503,386c4493,376,4483,367,4473,357m4308,189c4338,160,4367,131,4396,101c4378,94,4357,87,4335,79c4337,67,4339,55,4340,43c4365,51,4389,59,4409,67c4408,75,4407,84,4405,92c4436,61,4467,30,4498,c4521,23,4544,45,4567,68c4558,76,4550,84,4542,92c4529,79,4516,66,4503,53c4456,100,4409,148,4362,195c4375,208,4388,220,4401,234c4393,242,4385,250,4377,258c4354,235,4331,212,4308,189m4521,495c4532,477,4516,452,4474,420c4451,401,4417,386,4371,372c4328,305,4296,256,4275,225c4261,238,4248,251,4234,265c4319,350,4404,435,4489,520c4504,513,4515,505,4521,495m4405,259c4459,204,4514,150,4569,95c4579,105,4588,115,4598,125c4544,179,4489,234,4434,289c4424,279,4415,269,4405,259e" filled="t" fillcolor="silver" stroked="f">
            <v:fill opacity="16448f"/>
          </v:shape>
        </w:pict>
      </w:r>
      <w:r>
        <w:pict>
          <v:shape id="_x0000_s1035" style="width:242.45pt;height:239.4pt;margin-top:-22.41pt;margin-left:0;position:absolute;z-index:-251646976" coordorigin="0,0" coordsize="4848,4787" path="m31,4423c142,4534,252,4644,363,4755c352,4766,342,4776,331,4787c221,4676,110,4566,,4455c10,4445,21,4434,31,4423em127,4327c238,4438,348,4548,459,4659c448,4670,438,4680,427,4691c317,4580,206,4470,95,4359c106,4349,117,4338,127,4327em717,4401c705,4413,693,4424,682,4436c643,4414,604,4393,566,4371c532,4405,497,4439,463,4473c485,4511,508,4550,530,4588c518,4600,507,4611,495,4623c415,4482,337,4339,257,4197c269,4186,280,4175,291,4163c433,4243,575,4321,717,4401m518,4343c460,4309,402,4276,343,4242c338,4239,329,4233,316,4223c316,4223,316,4224,316,4224c325,4235,331,4244,335,4251c369,4309,402,4368,436,4426c463,4398,491,4371,518,4343em679,4314c695,4316,713,4313,731,4306c749,4299,764,4290,776,4279c810,4244,811,4210,778,4177c769,4168,758,4161,747,4157c736,4154,725,4152,712,4153c700,4154,679,4157,649,4163c608,4171,576,4173,554,4166c532,4159,512,4147,494,4129c466,4102,453,4071,453,4039c453,4006,466,3977,491,3952c516,3928,538,3914,557,3910c573,3926,588,3941,604,3957c575,3958,549,3970,527,3993c512,4008,503,4024,502,4042c502,4060,508,4077,524,4092c537,4105,551,4113,566,4115c581,4117,607,4114,644,4106c684,4098,716,4096,741,4102c766,4108,789,4121,808,4140c837,4169,851,4199,852,4231c852,4262,837,4292,809,4320c800,4329,787,4339,770,4348c753,4358,739,4363,728,4363c711,4347,695,4331,679,4314em1098,4128c1090,4136,1082,4145,1074,4153c1001,4080,929,4008,857,3936c919,3873,982,3810,1045,3747c1101,3803,1157,3859,1213,3915c1243,3946,1247,3972,1224,3995c1207,4013,1189,4030,1172,4048c1161,4040,1149,4031,1134,4020c1155,4002,1172,3986,1184,3974c1197,3961,1196,3947,1182,3932c1175,3925,1167,3918,1160,3911c1114,3958,1067,4004,1020,4051c1046,4077,1072,4103,1098,4128m781,3905c816,3870,851,3835,886,3800c876,3791,866,3781,857,3771c829,3799,801,3827,773,3855c764,3846,755,3837,746,3828c774,3800,802,3772,830,3744c820,3734,810,3725,800,3715c769,3746,738,3778,706,3809c697,3800,688,3791,679,3782c711,3751,742,3719,773,3688c761,3675,748,3662,735,3650c743,3641,751,3633,760,3625c772,3638,785,3651,798,3663c831,3630,864,3597,898,3564c907,3573,916,3582,925,3591c891,3624,858,3657,825,3690c835,3700,844,3710,854,3720c884,3689,915,3659,945,3629c954,3638,963,3647,972,3656c942,3686,911,3716,881,3747c891,3756,901,3766,910,3776c945,3741,980,3706,1015,3670c1024,3679,1033,3688,1042,3697c964,3776,886,3854,808,3932c799,3923,790,3914,781,3905m966,4236c925,4170,881,4104,833,4037c847,4033,861,4029,872,4025c915,4088,959,4153,1005,4219c992,4225,979,4230,966,4236m1048,3799c1001,3845,955,3892,908,3939c918,3949,928,3958,938,3968c984,3922,1031,3875,1078,3828c1068,3819,1058,3809,1048,3799m994,4024c1041,3978,1087,3931,1134,3884c1124,3875,1114,3865,1104,3855c1058,3902,1011,3948,964,3995c974,4005,984,4014,994,4024m691,3982c688,3969,686,3955,683,3942c721,3940,757,3939,793,3942c797,3961,800,3977,802,3988c759,3984,722,3982,691,3982m592,3858c589,3845,588,3832,586,3819c614,3819,652,3820,701,3824c703,3841,705,3856,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1,3331c1338,3352,1352,3370,1363,3385c1391,3421,1391,3452,1365,3478c1349,3494,1333,3510,1317,3526c1288,3554,1256,3551,1221,3515c1213,3507,1204,3498,1195,3489c1187,3521,1177,3552,1165,3585c1151,3578,1135,3572,1119,3567m1164,3792c1211,3745,1258,3698,1305,3652c1286,3633,1267,3614,1248,3595c1257,3586,1265,3578,1274,3569c1293,3588,1312,3607,1331,3626c1378,3579,1425,3532,1472,3485c1482,3495,1492,3505,1503,3516c1455,3563,1408,3610,1361,3657c1398,3693,1434,3730,1470,3766c1462,3775,1453,3783,1445,3791c1409,3755,1372,3719,1336,3682c1289,3729,1242,3776,1195,3823c1185,3813,1174,3803,1164,3792m1007,3640c1009,3567,997,3493,967,3419c979,3417,992,3414,1005,3412c1016,3441,1024,3471,1032,3500c1088,3555,1143,3611,1199,3667c1191,3675,1183,3683,1174,3692c1131,3648,1088,3605,1044,3562c1050,3595,1052,3628,1052,3660c1037,3653,1022,3646,1007,3640em1590,3575c1624,3434,1594,3309,1496,3197c1450,3242,1405,3288,1360,3333c1349,3322,1337,3311,1326,3300c1372,3254,1418,3208,1463,3163c1426,3124,1387,3085,1348,3046c1358,3036,1367,3027,1376,3018c1414,3056,1453,3095,1491,3135c1538,3088,1585,3041,1633,2993c1644,3005,1655,3016,1666,3027c1619,3074,1571,3121,1524,3169c1653,3268,1778,3292,1898,3246c1902,3270,1905,3290,1909,3305c1802,3335,1690,3316,1573,3241c1644,3344,1665,3459,1642,3588c1631,3584,1613,3580,1590,3575em1803,3129c1852,3079,1902,3030,1952,2980c1944,2972,1936,2964,1928,2956c1932,2920,1938,2885,1943,2849c1893,2899,1843,2949,1793,2999c1782,2988,1772,2978,1761,2967c1824,2905,1886,2843,1949,2780c1961,2792,1973,2804,1984,2816c1979,2859,1973,2902,1968,2945c1971,2948,1974,2951,1978,2954c2023,2908,2069,2863,2115,2817c2125,2827,2136,2838,2146,2848c2100,2894,2055,2940,2009,2985c2030,3007,2052,3028,2073,3050c2107,3084,2111,3113,2086,3138c2072,3152,2055,3169,2036,3187c2026,3178,2012,3167,1996,3154c2015,3140,2033,3125,2048,3109c2059,3099,2057,3085,2041,3069c2022,3050,2002,3031,1983,3011c1933,3061,1884,3111,1834,3160c1823,3150,1813,3139,1803,3129m1639,2943c1736,2847,1833,2750,1929,2653c1958,2682,1987,2710,2016,2739c2008,2748,1999,2756,1991,2764c1972,2746,1954,2728,1936,2709c1855,2789,1775,2869,1695,2950c1714,2968,1732,2986,1750,3005c1742,3013,1734,3022,1725,3030c1696,3001,1668,2972,1639,2943m1816,2717c1809,2682,1801,2647,1789,2610c1805,2610,1820,2610,1835,2610c1843,2645,1850,2682,1857,2721c1843,2719,1830,2718,1816,2717m1667,2750c1669,2737,1670,2725,1672,2713c1708,2723,1743,2733,1778,2746c1776,2760,1774,2773,1772,2787c1741,2774,1706,2762,1667,2750m1594,2849c1594,2836,1595,2824,1595,2811c1626,2818,1660,2825,1695,2835c1695,2849,1694,2863,1694,2877c1658,2865,1624,2856,1594,2849em1896,2537c1989,2444,2082,2351,2175,2258c2308,2391,2442,2524,2575,2657c2567,2666,2558,2674,2550,2682c2543,2675,2536,2668,2529,2660c2452,2737,2376,2814,2299,2890c2306,2898,2314,2905,2321,2912c2313,2920,2304,2929,2296,2937c2163,2803,2030,2670,1896,2537m2181,2313c2105,2389,2028,2466,1951,2543c2057,2648,2163,2754,2269,2860c2345,2783,2422,2707,2498,2630c2393,2524,2287,2419,2181,2313m2209,2771c2238,2741,2267,2712,2297,2683c2268,2655,2240,2626,2212,2598c2186,2624,2161,2649,2135,2675c2125,2665,2116,2655,2106,2646c2132,2620,2157,2595,2183,2569c2164,2550,2145,2531,2125,2512c2098,2539,2070,2567,2043,2594c2033,2585,2023,2575,2013,2565c2077,2502,2140,2439,2203,2375c2213,2385,2223,2395,2233,2404c2205,2432,2177,2460,2149,2488c2168,2507,2187,2526,2206,2545c2232,2520,2258,2494,2284,2468c2293,2478,2303,2488,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3,2529,2474c2544,2467,2555,2458,2562,2448c2575,2431,2560,2406,2516,2372c2491,2352,2454,2337,2407,2323c2381,2280,2352,2233,2319,2183c2305,2197,2291,2212,2277,2226c2399,2347,2520,2469,2642,2591c2634,2599,2626,2607,2618,2615c2486,2483,2353,2351,2221,2218c2252,2187,2283,2156,2314,2125c2324,2135,2335,2146,2345,2156c2378,2208,2406,2254,2430,2293c2478,2307,2515,2325,2541,2347m2430,2246c2499,2177,2568,2107,2638,2038c2648,2049,2659,2059,2669,2070c2639,2100,2608,2131,2577,2162c2640,2224,2703,2287,2766,2350c2801,2385,2805,2415,2780,2440c2770,2450,2757,2462,2742,2478c2724,2464,2710,2454,2700,2446c2719,2433,2732,2421,2741,2412c2754,2400,2751,2385,2734,2367c2673,2307,2613,2247,2553,2186c2522,2217,2492,2247,2461,2278c2451,2267,2440,2256,2430,2246m2339,2121c2397,2063,2455,2005,2513,1947c2523,1958,2534,1968,2544,1979c2486,2037,2429,2095,2371,2152c2360,2142,2350,2131,2339,2121m2549,2282c2561,2278,2572,2273,2584,2270c2623,2338,2655,2404,2683,2465c2667,2468,2654,2470,2645,2473c2618,2408,2586,2344,2549,2282m2663,2198c2665,2186,2668,2174,2670,2162c2735,2193,2798,2222,2859,2252c2856,2264,2853,2277,2851,2290c2802,2265,2739,2235,2663,2198em2764,2028c2753,2017,2742,2006,2731,1995c2679,1934,2627,1874,2575,1813c2584,1804,2592,1796,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8,3021,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3,1579,3354,1589,3344,1598c3332,1589,3319,1578,3304,1567c3316,1558,3325,1551,3333,1543c3344,1532,3339,1516,3318,1493c3293,1466,3264,1436,3231,1402c3221,1427,3211,1451,3201,1476c3263,1538,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6,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8,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8,3861,1319c3768,1412,3675,1505,3582,1598c3461,1476,3339,1355,3217,1233m3349,1262c3348,1248,3346,1235,3345,1221c3401,1225,3461,1228,3525,1235c3514,1180,3501,1124,3483,1066c3498,1065,3513,1064,3528,1063c3545,1124,3557,1183,3568,1239c3626,1245,3689,1251,3754,1261c3757,1278,3759,1295,3762,1313c3700,1302,3638,1294,3575,1285c3587,1358,3591,1426,3592,1489c3578,1485,3562,1483,3544,1482c3546,1418,3544,1351,3532,1280c3472,1272,3411,1267,3349,1262em3796,964c3808,951,3821,938,3834,926c3827,919,3785,876,3707,798c3698,806,3689,815,3681,824c3670,813,3660,803,3649,792c3705,736,3761,679,3818,623c3828,634,3839,644,3849,655c3839,666,3828,676,3817,687c3860,730,3902,772,3945,815c3959,800,3974,786,3988,771c3999,782,4009,792,4020,803c4006,817,3991,832,3976,846c4044,914,4111,981,4179,1049c4171,1057,4163,1065,4154,1074c4087,1006,4019,938,3952,871c3931,892,3910,913,3890,933c3974,1018,4021,1108,4034,1201c4019,1198,4003,1197,3988,1197c3977,1111,3937,1032,3865,958c3852,971,3840,983,3827,996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8,4425,573,4439,568c4453,584,4470,604,4489,628c4515,659,4518,685,4497,705c4485,717,4473,729,4461,742c4437,765,4406,758,4368,720c4336,688,4304,657,4273,625c4249,649,4225,673,4201,697c4277,788,4293,882,4254,978c4233,971,4218,966,4208,963c4245,875,4235,795,4176,722c4149,750,4122,777,4094,804c4084,794,4074,783,4064,773c4092,745,4119,717,4147,689c4132,672,4113,651,4090,626c4098,618,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6,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6c4670,292,4706,329,4743,365c4756,379,4767,382,4774,374c4781,367,4788,360,4795,353c4803,346,4801,334,4788,320c4776,305,4758,285,4735,259c4746,257,4758,252,4773,248c4793,271,4810,292,4825,310c4847,337,4848,360,4829,379c4818,390,4807,401,4796,412c4778,430,4755,425,4728,398c4688,359,4649,319,4609,279c4598,291,4586,303,4575,314c4621,361,4649,401,4660,432c4674,468,4675,514,4664,569c4641,562,4625,559,4617,557c4630,513,4632,474,4622,439c4612,409,4588,376,4551,338c4535,354,4519,370,4503,386c4493,376,4483,367,4473,357m4308,189c4337,160,4367,131,4396,102c4377,94,4357,87,4335,79c4337,67,4338,55,4340,43c4365,51,4388,59,4409,67c4408,75,4406,84,4405,92c4436,61,4467,31,4498,c4521,23,4543,45,4566,68c4558,76,4550,84,4542,92c4529,79,4516,66,4503,53c4456,100,4409,148,4362,195c4375,208,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14"/>
        </w:rPr>
        <w:t>现年</w:t>
      </w:r>
      <w:r>
        <w:rPr>
          <w:spacing w:val="-56"/>
        </w:rPr>
        <w:t xml:space="preserve"> </w:t>
      </w:r>
      <w:r>
        <w:rPr>
          <w:rFonts w:ascii="Times New Roman" w:eastAsia="Times New Roman" w:hAnsi="Times New Roman" w:cs="Times New Roman"/>
          <w:spacing w:val="-14"/>
        </w:rPr>
        <w:t>42</w:t>
      </w:r>
      <w:r>
        <w:rPr>
          <w:rFonts w:ascii="Times New Roman" w:eastAsia="Times New Roman" w:hAnsi="Times New Roman" w:cs="Times New Roman"/>
          <w:spacing w:val="17"/>
          <w:w w:val="101"/>
        </w:rPr>
        <w:t xml:space="preserve"> </w:t>
      </w:r>
      <w:r>
        <w:rPr>
          <w:spacing w:val="-14"/>
        </w:rPr>
        <w:t>岁的布克尔是巴勒斯坦裔，</w:t>
      </w:r>
      <w:r>
        <w:rPr>
          <w:spacing w:val="-27"/>
        </w:rPr>
        <w:t xml:space="preserve"> </w:t>
      </w:r>
      <w:r>
        <w:rPr>
          <w:spacing w:val="-14"/>
        </w:rPr>
        <w:t>出身于商业和政治世家，</w:t>
      </w:r>
      <w:r>
        <w:rPr>
          <w:spacing w:val="-46"/>
        </w:rPr>
        <w:t xml:space="preserve"> </w:t>
      </w:r>
      <w:r>
        <w:rPr>
          <w:spacing w:val="-14"/>
        </w:rPr>
        <w:t>早年退学经商，</w:t>
      </w:r>
      <w:r>
        <w:t xml:space="preserve"> </w:t>
      </w:r>
      <w:r>
        <w:rPr>
          <w:rFonts w:ascii="Times New Roman" w:eastAsia="Times New Roman" w:hAnsi="Times New Roman" w:cs="Times New Roman"/>
        </w:rPr>
        <w:t xml:space="preserve">2012  </w:t>
      </w:r>
      <w:r>
        <w:t>年代表法拉本多·马蒂民族解放阵线参加地方选举，并当选为新库斯卡特</w:t>
      </w:r>
      <w:r>
        <w:rPr>
          <w:spacing w:val="12"/>
        </w:rPr>
        <w:t xml:space="preserve"> </w:t>
      </w:r>
      <w:r>
        <w:rPr>
          <w:spacing w:val="-13"/>
        </w:rPr>
        <w:t>兰市（</w:t>
      </w:r>
      <w:r>
        <w:rPr>
          <w:rFonts w:ascii="Times New Roman" w:eastAsia="Times New Roman" w:hAnsi="Times New Roman" w:cs="Times New Roman"/>
          <w:spacing w:val="-13"/>
        </w:rPr>
        <w:t>Nuevo Cuscatlán</w:t>
      </w:r>
      <w:r>
        <w:rPr>
          <w:spacing w:val="-13"/>
        </w:rPr>
        <w:t>）市长，</w:t>
      </w:r>
      <w:r>
        <w:rPr>
          <w:spacing w:val="-49"/>
        </w:rPr>
        <w:t xml:space="preserve"> </w:t>
      </w:r>
      <w:r>
        <w:rPr>
          <w:spacing w:val="-13"/>
        </w:rPr>
        <w:t>从此步入政坛；</w:t>
      </w:r>
      <w:r>
        <w:rPr>
          <w:spacing w:val="-27"/>
        </w:rPr>
        <w:t xml:space="preserve"> </w:t>
      </w:r>
      <w:r>
        <w:rPr>
          <w:rFonts w:ascii="Times New Roman" w:eastAsia="Times New Roman" w:hAnsi="Times New Roman" w:cs="Times New Roman"/>
          <w:spacing w:val="-13"/>
        </w:rPr>
        <w:t>2015</w:t>
      </w:r>
      <w:r>
        <w:rPr>
          <w:rFonts w:ascii="Times New Roman" w:eastAsia="Times New Roman" w:hAnsi="Times New Roman" w:cs="Times New Roman"/>
          <w:spacing w:val="10"/>
        </w:rPr>
        <w:t xml:space="preserve"> </w:t>
      </w:r>
      <w:r>
        <w:rPr>
          <w:spacing w:val="-13"/>
        </w:rPr>
        <w:t>年当选首都圣萨尔瓦多市长，</w:t>
      </w:r>
      <w:r>
        <w:t xml:space="preserve"> </w:t>
      </w:r>
      <w:r>
        <w:rPr>
          <w:spacing w:val="-14"/>
        </w:rPr>
        <w:t>并担任该职至</w:t>
      </w:r>
      <w:r>
        <w:rPr>
          <w:spacing w:val="-55"/>
        </w:rPr>
        <w:t xml:space="preserve"> </w:t>
      </w:r>
      <w:r>
        <w:rPr>
          <w:rFonts w:ascii="Times New Roman" w:eastAsia="Times New Roman" w:hAnsi="Times New Roman" w:cs="Times New Roman"/>
          <w:spacing w:val="-14"/>
        </w:rPr>
        <w:t>2018</w:t>
      </w:r>
      <w:r>
        <w:rPr>
          <w:rFonts w:ascii="Times New Roman" w:eastAsia="Times New Roman" w:hAnsi="Times New Roman" w:cs="Times New Roman"/>
          <w:spacing w:val="11"/>
        </w:rPr>
        <w:t xml:space="preserve"> </w:t>
      </w:r>
      <w:r>
        <w:rPr>
          <w:spacing w:val="-14"/>
        </w:rPr>
        <w:t>年。</w:t>
      </w:r>
      <w:r>
        <w:rPr>
          <w:rFonts w:ascii="Times New Roman" w:eastAsia="Times New Roman" w:hAnsi="Times New Roman" w:cs="Times New Roman"/>
          <w:spacing w:val="-14"/>
        </w:rPr>
        <w:t>2017</w:t>
      </w:r>
      <w:r>
        <w:rPr>
          <w:rFonts w:ascii="Times New Roman" w:eastAsia="Times New Roman" w:hAnsi="Times New Roman" w:cs="Times New Roman"/>
          <w:spacing w:val="10"/>
        </w:rPr>
        <w:t xml:space="preserve"> </w:t>
      </w:r>
      <w:r>
        <w:rPr>
          <w:spacing w:val="-14"/>
        </w:rPr>
        <w:t>年</w:t>
      </w:r>
      <w:r>
        <w:rPr>
          <w:spacing w:val="-31"/>
        </w:rPr>
        <w:t xml:space="preserve"> </w:t>
      </w:r>
      <w:r>
        <w:rPr>
          <w:rFonts w:ascii="Times New Roman" w:eastAsia="Times New Roman" w:hAnsi="Times New Roman" w:cs="Times New Roman"/>
          <w:spacing w:val="-14"/>
        </w:rPr>
        <w:t>10</w:t>
      </w:r>
      <w:r>
        <w:rPr>
          <w:rFonts w:ascii="Times New Roman" w:eastAsia="Times New Roman" w:hAnsi="Times New Roman" w:cs="Times New Roman"/>
          <w:spacing w:val="15"/>
        </w:rPr>
        <w:t xml:space="preserve"> </w:t>
      </w:r>
      <w:r>
        <w:rPr>
          <w:spacing w:val="-14"/>
        </w:rPr>
        <w:t>月，因被指控煽动分裂，</w:t>
      </w:r>
      <w:r>
        <w:rPr>
          <w:spacing w:val="-38"/>
        </w:rPr>
        <w:t xml:space="preserve"> </w:t>
      </w:r>
      <w:r>
        <w:rPr>
          <w:spacing w:val="-14"/>
        </w:rPr>
        <w:t>布克尔被法拉本多·马</w:t>
      </w:r>
      <w:r>
        <w:t xml:space="preserve"> </w:t>
      </w:r>
      <w:r>
        <w:rPr>
          <w:spacing w:val="-3"/>
        </w:rPr>
        <w:t>蒂民族解放阵线开除党籍，此后他创建了新思想党来支持自己的竞选活动。</w:t>
      </w:r>
      <w:r>
        <w:rPr>
          <w:spacing w:val="-4"/>
        </w:rPr>
        <w:t>新思</w:t>
      </w:r>
      <w:r>
        <w:t xml:space="preserve"> </w:t>
      </w:r>
      <w:r>
        <w:rPr>
          <w:spacing w:val="-18"/>
        </w:rPr>
        <w:t>想党主张走新中间道路，</w:t>
      </w:r>
      <w:r>
        <w:rPr>
          <w:spacing w:val="78"/>
        </w:rPr>
        <w:t xml:space="preserve"> </w:t>
      </w:r>
      <w:r>
        <w:rPr>
          <w:spacing w:val="-18"/>
        </w:rPr>
        <w:t>即反对腐败、特权，</w:t>
      </w:r>
      <w:r>
        <w:rPr>
          <w:spacing w:val="42"/>
        </w:rPr>
        <w:t xml:space="preserve"> </w:t>
      </w:r>
      <w:r>
        <w:rPr>
          <w:spacing w:val="-18"/>
        </w:rPr>
        <w:t>提倡党内民主，</w:t>
      </w:r>
      <w:r>
        <w:rPr>
          <w:spacing w:val="45"/>
        </w:rPr>
        <w:t xml:space="preserve"> </w:t>
      </w:r>
      <w:r>
        <w:rPr>
          <w:spacing w:val="-18"/>
        </w:rPr>
        <w:t>支持多元共存。布</w:t>
      </w:r>
      <w:r>
        <w:t xml:space="preserve"> </w:t>
      </w:r>
      <w:r>
        <w:rPr>
          <w:spacing w:val="-12"/>
        </w:rPr>
        <w:t>克尔在</w:t>
      </w:r>
      <w:r>
        <w:rPr>
          <w:spacing w:val="-41"/>
        </w:rPr>
        <w:t xml:space="preserve"> </w:t>
      </w:r>
      <w:r>
        <w:rPr>
          <w:rFonts w:ascii="Times New Roman" w:eastAsia="Times New Roman" w:hAnsi="Times New Roman" w:cs="Times New Roman"/>
          <w:spacing w:val="-12"/>
        </w:rPr>
        <w:t xml:space="preserve">2019 </w:t>
      </w:r>
      <w:r>
        <w:rPr>
          <w:spacing w:val="-12"/>
        </w:rPr>
        <w:t>年</w:t>
      </w:r>
      <w:r>
        <w:rPr>
          <w:spacing w:val="-50"/>
        </w:rPr>
        <w:t xml:space="preserve"> </w:t>
      </w:r>
      <w:r>
        <w:rPr>
          <w:rFonts w:ascii="Times New Roman" w:eastAsia="Times New Roman" w:hAnsi="Times New Roman" w:cs="Times New Roman"/>
          <w:spacing w:val="-12"/>
        </w:rPr>
        <w:t>6</w:t>
      </w:r>
      <w:r>
        <w:rPr>
          <w:rFonts w:ascii="Times New Roman" w:eastAsia="Times New Roman" w:hAnsi="Times New Roman" w:cs="Times New Roman"/>
          <w:spacing w:val="16"/>
        </w:rPr>
        <w:t xml:space="preserve"> </w:t>
      </w:r>
      <w:r>
        <w:rPr>
          <w:spacing w:val="-12"/>
        </w:rPr>
        <w:t>月开始执政后，</w:t>
      </w:r>
      <w:r>
        <w:rPr>
          <w:spacing w:val="-47"/>
        </w:rPr>
        <w:t xml:space="preserve"> </w:t>
      </w:r>
      <w:r>
        <w:rPr>
          <w:spacing w:val="-12"/>
        </w:rPr>
        <w:t>重塑行政和立法权力，</w:t>
      </w:r>
      <w:r>
        <w:rPr>
          <w:spacing w:val="-44"/>
        </w:rPr>
        <w:t xml:space="preserve"> </w:t>
      </w:r>
      <w:r>
        <w:rPr>
          <w:spacing w:val="-12"/>
        </w:rPr>
        <w:t>不断提升政府治理效能、</w:t>
      </w:r>
      <w:r>
        <w:t xml:space="preserve"> </w:t>
      </w:r>
      <w:r>
        <w:rPr>
          <w:spacing w:val="4"/>
        </w:rPr>
        <w:t>严惩贪腐，在打击国内黑帮及贩毒等问题上取得明显成效，其治</w:t>
      </w:r>
      <w:r>
        <w:rPr>
          <w:spacing w:val="3"/>
        </w:rPr>
        <w:t>理模式被称为</w:t>
      </w:r>
    </w:p>
    <w:p>
      <w:pPr>
        <w:pStyle w:val="BodyText"/>
        <w:spacing w:before="1" w:line="218" w:lineRule="auto"/>
        <w:ind w:left="1772"/>
      </w:pPr>
      <w:r>
        <w:rPr>
          <w:spacing w:val="1"/>
        </w:rPr>
        <w:t>“布克尔模式</w:t>
      </w:r>
      <w:r>
        <w:rPr>
          <w:spacing w:val="-89"/>
        </w:rPr>
        <w:t xml:space="preserve"> </w:t>
      </w:r>
      <w:r>
        <w:rPr>
          <w:spacing w:val="1"/>
        </w:rPr>
        <w:t>”。</w:t>
      </w:r>
    </w:p>
    <w:p>
      <w:pPr>
        <w:pStyle w:val="BodyText"/>
        <w:spacing w:before="183" w:line="219" w:lineRule="auto"/>
        <w:ind w:left="2252"/>
      </w:pPr>
      <w:r>
        <w:t>“布克尔模式</w:t>
      </w:r>
      <w:r>
        <w:rPr>
          <w:spacing w:val="-87"/>
        </w:rPr>
        <w:t xml:space="preserve"> </w:t>
      </w:r>
      <w:r>
        <w:t>”最主要内容是“铁腕”打击国内黑帮及贩毒</w:t>
      </w:r>
      <w:r>
        <w:rPr>
          <w:spacing w:val="-1"/>
        </w:rPr>
        <w:t>问题。需指出，</w:t>
      </w:r>
    </w:p>
    <w:p>
      <w:pPr>
        <w:pStyle w:val="BodyText"/>
        <w:spacing w:before="184" w:line="360" w:lineRule="auto"/>
        <w:ind w:left="1790" w:right="703" w:hanging="1"/>
        <w:jc w:val="both"/>
        <w:rPr>
          <w:rFonts w:ascii="Times New Roman" w:eastAsia="Times New Roman" w:hAnsi="Times New Roman" w:cs="Times New Roman"/>
        </w:rPr>
      </w:pPr>
      <w:r>
        <w:rPr>
          <w:spacing w:val="-6"/>
        </w:rPr>
        <w:t>布克尔政府在公共安全领域取得的巨大成果，</w:t>
      </w:r>
      <w:r>
        <w:rPr>
          <w:spacing w:val="-22"/>
        </w:rPr>
        <w:t xml:space="preserve"> </w:t>
      </w:r>
      <w:r>
        <w:rPr>
          <w:spacing w:val="-6"/>
        </w:rPr>
        <w:t>与萨尔瓦多充满暴力的历史与现状</w:t>
      </w:r>
      <w:r>
        <w:t xml:space="preserve"> </w:t>
      </w:r>
      <w:r>
        <w:rPr>
          <w:spacing w:val="-4"/>
        </w:rPr>
        <w:t>紧密相关。根据《布省资讯》（</w:t>
      </w:r>
      <w:r>
        <w:rPr>
          <w:rFonts w:ascii="Times New Roman" w:eastAsia="Times New Roman" w:hAnsi="Times New Roman" w:cs="Times New Roman"/>
          <w:spacing w:val="-4"/>
        </w:rPr>
        <w:t>Infobae</w:t>
      </w:r>
      <w:r>
        <w:rPr>
          <w:spacing w:val="-4"/>
        </w:rPr>
        <w:t>）</w:t>
      </w:r>
      <w:r>
        <w:rPr>
          <w:rFonts w:ascii="Times New Roman" w:eastAsia="Times New Roman" w:hAnsi="Times New Roman" w:cs="Times New Roman"/>
          <w:spacing w:val="-4"/>
        </w:rPr>
        <w:t xml:space="preserve">2024 </w:t>
      </w:r>
      <w:r>
        <w:rPr>
          <w:spacing w:val="-4"/>
        </w:rPr>
        <w:t>年</w:t>
      </w:r>
      <w:r>
        <w:rPr>
          <w:spacing w:val="-55"/>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15"/>
        </w:rPr>
        <w:t xml:space="preserve"> </w:t>
      </w:r>
      <w:r>
        <w:rPr>
          <w:spacing w:val="-4"/>
        </w:rPr>
        <w:t>月</w:t>
      </w:r>
      <w:r>
        <w:rPr>
          <w:spacing w:val="-32"/>
        </w:rPr>
        <w:t xml:space="preserve"> </w:t>
      </w:r>
      <w:r>
        <w:rPr>
          <w:rFonts w:ascii="Times New Roman" w:eastAsia="Times New Roman" w:hAnsi="Times New Roman" w:cs="Times New Roman"/>
          <w:spacing w:val="-4"/>
        </w:rPr>
        <w:t xml:space="preserve">15  </w:t>
      </w:r>
      <w:r>
        <w:rPr>
          <w:spacing w:val="-4"/>
        </w:rPr>
        <w:t>日</w:t>
      </w:r>
      <w:r>
        <w:rPr>
          <w:spacing w:val="-5"/>
        </w:rPr>
        <w:t>文章《萨尔瓦多的情</w:t>
      </w:r>
      <w:r>
        <w:t xml:space="preserve"> </w:t>
      </w:r>
      <w:r>
        <w:rPr>
          <w:spacing w:val="-6"/>
        </w:rPr>
        <w:t>况和背景：布克尔模式和超越监狱框架的现实》（</w:t>
      </w:r>
      <w:r>
        <w:rPr>
          <w:rFonts w:ascii="Times New Roman" w:eastAsia="Times New Roman" w:hAnsi="Times New Roman" w:cs="Times New Roman"/>
          <w:spacing w:val="-6"/>
        </w:rPr>
        <w:t>Situacióny contextode El Salvador:</w:t>
      </w:r>
    </w:p>
    <w:p>
      <w:pPr>
        <w:pStyle w:val="BodyText"/>
        <w:spacing w:line="212" w:lineRule="auto"/>
        <w:ind w:left="1788"/>
      </w:pPr>
      <w:r>
        <w:rPr>
          <w:rFonts w:ascii="Times New Roman" w:eastAsia="Times New Roman" w:hAnsi="Times New Roman" w:cs="Times New Roman"/>
        </w:rPr>
        <w:t>el</w:t>
      </w:r>
      <w:r>
        <w:rPr>
          <w:rFonts w:ascii="Times New Roman" w:eastAsia="Times New Roman" w:hAnsi="Times New Roman" w:cs="Times New Roman"/>
          <w:spacing w:val="4"/>
        </w:rPr>
        <w:t xml:space="preserve"> </w:t>
      </w:r>
      <w:r>
        <w:rPr>
          <w:rFonts w:ascii="Times New Roman" w:eastAsia="Times New Roman" w:hAnsi="Times New Roman" w:cs="Times New Roman"/>
        </w:rPr>
        <w:t>modelo</w:t>
      </w:r>
      <w:r>
        <w:rPr>
          <w:rFonts w:ascii="Times New Roman" w:eastAsia="Times New Roman" w:hAnsi="Times New Roman" w:cs="Times New Roman"/>
          <w:spacing w:val="4"/>
        </w:rPr>
        <w:t xml:space="preserve"> </w:t>
      </w:r>
      <w:r>
        <w:rPr>
          <w:rFonts w:ascii="Times New Roman" w:eastAsia="Times New Roman" w:hAnsi="Times New Roman" w:cs="Times New Roman"/>
        </w:rPr>
        <w:t>Bukele</w:t>
      </w:r>
      <w:r>
        <w:rPr>
          <w:rFonts w:ascii="Times New Roman" w:eastAsia="Times New Roman" w:hAnsi="Times New Roman" w:cs="Times New Roman"/>
          <w:spacing w:val="4"/>
        </w:rPr>
        <w:t xml:space="preserve"> </w:t>
      </w:r>
      <w:r>
        <w:rPr>
          <w:rFonts w:ascii="Times New Roman" w:eastAsia="Times New Roman" w:hAnsi="Times New Roman" w:cs="Times New Roman"/>
        </w:rPr>
        <w:t>yunarealidad</w:t>
      </w:r>
      <w:r>
        <w:rPr>
          <w:rFonts w:ascii="Times New Roman" w:eastAsia="Times New Roman" w:hAnsi="Times New Roman" w:cs="Times New Roman"/>
          <w:spacing w:val="4"/>
        </w:rPr>
        <w:t xml:space="preserve"> </w:t>
      </w:r>
      <w:r>
        <w:rPr>
          <w:rFonts w:ascii="Times New Roman" w:eastAsia="Times New Roman" w:hAnsi="Times New Roman" w:cs="Times New Roman"/>
        </w:rPr>
        <w:t>que</w:t>
      </w:r>
      <w:r>
        <w:rPr>
          <w:rFonts w:ascii="Times New Roman" w:eastAsia="Times New Roman" w:hAnsi="Times New Roman" w:cs="Times New Roman"/>
          <w:spacing w:val="4"/>
        </w:rPr>
        <w:t xml:space="preserve"> </w:t>
      </w:r>
      <w:r>
        <w:rPr>
          <w:rFonts w:ascii="Times New Roman" w:eastAsia="Times New Roman" w:hAnsi="Times New Roman" w:cs="Times New Roman"/>
        </w:rPr>
        <w:t>supera</w:t>
      </w:r>
      <w:r>
        <w:rPr>
          <w:rFonts w:ascii="Times New Roman" w:eastAsia="Times New Roman" w:hAnsi="Times New Roman" w:cs="Times New Roman"/>
          <w:spacing w:val="4"/>
        </w:rPr>
        <w:t xml:space="preserve"> </w:t>
      </w:r>
      <w:r>
        <w:rPr>
          <w:rFonts w:ascii="Times New Roman" w:eastAsia="Times New Roman" w:hAnsi="Times New Roman" w:cs="Times New Roman"/>
        </w:rPr>
        <w:t>el</w:t>
      </w:r>
      <w:r>
        <w:rPr>
          <w:rFonts w:ascii="Times New Roman" w:eastAsia="Times New Roman" w:hAnsi="Times New Roman" w:cs="Times New Roman"/>
          <w:spacing w:val="4"/>
        </w:rPr>
        <w:t xml:space="preserve"> </w:t>
      </w:r>
      <w:r>
        <w:rPr>
          <w:rFonts w:ascii="Times New Roman" w:eastAsia="Times New Roman" w:hAnsi="Times New Roman" w:cs="Times New Roman"/>
        </w:rPr>
        <w:t>marco</w:t>
      </w:r>
      <w:r>
        <w:rPr>
          <w:rFonts w:ascii="Times New Roman" w:eastAsia="Times New Roman" w:hAnsi="Times New Roman" w:cs="Times New Roman"/>
          <w:spacing w:val="4"/>
        </w:rPr>
        <w:t xml:space="preserve"> </w:t>
      </w:r>
      <w:r>
        <w:rPr>
          <w:rFonts w:ascii="Times New Roman" w:eastAsia="Times New Roman" w:hAnsi="Times New Roman" w:cs="Times New Roman"/>
        </w:rPr>
        <w:t>penitenciario</w:t>
      </w:r>
      <w:r>
        <w:rPr>
          <w:spacing w:val="6"/>
        </w:rPr>
        <w:t>），</w:t>
      </w:r>
      <w:r>
        <w:rPr>
          <w:spacing w:val="4"/>
        </w:rPr>
        <w:t>萨尔瓦多内战</w:t>
      </w:r>
    </w:p>
    <w:p>
      <w:pPr>
        <w:pStyle w:val="BodyText"/>
        <w:spacing w:before="192" w:line="218" w:lineRule="auto"/>
        <w:ind w:left="1800"/>
      </w:pPr>
      <w:r>
        <w:pict>
          <v:shape id="_x0000_s1036" style="width:242.45pt;height:239.4pt;margin-top:0.54pt;margin-left:71.25pt;position:absolute;z-index:-251649024" coordorigin="0,0" coordsize="4848,4787" path="m31,4423c142,4534,252,4644,363,4755c352,4766,342,4776,331,4787c221,4676,110,4566,,4455c10,4445,21,4434,31,4423em127,4327c238,4438,348,4548,459,4659c448,4670,438,4680,427,4691c317,4580,206,4470,95,4359c106,4348,117,4338,127,4327em717,4401c705,4413,693,4424,682,4436c643,4414,604,4392,566,4371c532,4405,497,4439,463,4473c485,4511,508,4550,530,4588c518,4600,507,4611,495,4623c415,4482,337,4339,257,4197c269,4186,280,4175,291,4163c433,4243,575,4321,717,4401m518,4343c460,4309,402,4276,343,4242c338,4239,329,4232,316,4223c316,4223,316,4223,316,4224c325,4235,331,4244,335,4251c369,4309,402,4368,436,4426c463,4398,491,4371,518,4343em679,4314c695,4316,712,4312,731,4306c749,4299,764,4290,776,4278c810,4244,811,4210,778,4177c769,4168,758,4161,747,4157c736,4153,725,4152,712,4153c700,4153,679,4157,649,4163c608,4171,576,4172,554,4166c532,4159,512,4147,494,4129c466,4102,453,4071,453,4039c453,4006,466,3977,491,3952c516,3928,538,3913,557,3910c573,3926,588,3941,604,3957c575,3957,549,3970,527,3992c512,4008,503,4024,502,4042c502,4060,508,4077,524,4092c537,4105,551,4113,566,4115c581,4117,607,4113,644,4106c684,4098,716,4096,741,4102c766,4108,789,4121,808,4140c837,4169,851,4199,851,4231c852,4262,837,4292,809,4320c800,4329,786,4339,770,4348c753,4358,739,4363,728,4363c711,4347,695,4331,679,4314em1098,4128c1090,4136,1082,4145,1074,4152c1001,4080,929,4008,856,3936c919,3873,982,3810,1045,3747c1101,3803,1157,3859,1213,3915c1243,3946,1247,3972,1224,3995c1207,4012,1189,4030,1172,4048c1161,4040,1149,4031,1134,4020c1155,4002,1172,3986,1184,3974c1197,3961,1196,3947,1182,3932c1174,3925,1167,3918,1160,3911c1114,3957,1067,4004,1020,4051c1046,4076,1072,4102,1098,4128m781,3905c816,3870,851,3835,886,3800c876,3791,866,3781,857,3771c829,3799,801,3827,773,3855c764,3846,755,3836,746,3827c774,3800,802,3772,830,3744c820,3734,810,3725,800,3715c769,3746,738,3778,706,3809c697,3800,688,3791,679,3782c711,3751,742,3719,773,3688c761,3675,748,3662,735,3650c743,3641,751,3633,760,3625c772,3638,785,3651,798,3663c831,3630,864,3597,897,3564c907,3573,915,3582,924,3591c891,3624,858,3657,825,3690c835,3700,844,3710,854,3720c884,3689,915,3659,945,3629c954,3638,963,3647,972,3656c942,3686,911,3716,881,3746c891,3756,901,3766,910,3776c945,3741,980,3706,1015,3670c1024,3679,1033,3688,1042,3697c964,3776,886,3854,808,3932c799,3923,790,3914,781,3905m966,4236c925,4170,881,4103,833,4037c847,4033,861,4029,872,4025c915,4088,959,4153,1005,4219c992,4225,979,4230,966,4236m1048,3799c1001,3845,955,3892,908,3938c918,3948,928,3958,938,3968c984,3922,1031,3875,1078,3828c1068,3818,1058,3808,1048,3799m994,4024c1040,3977,1087,3931,1134,3884c1124,3875,1114,3865,1104,3855c1058,3902,1011,3948,964,3995c974,4005,984,4014,994,4024m691,3982c688,3968,686,3955,683,3942c720,3940,757,3939,793,3942c797,3961,800,3976,802,3988c759,3983,722,3982,691,3982m592,3858c589,3845,588,3832,585,3819c614,3819,652,3820,701,3824c703,3841,705,3856,707,3868c657,3862,619,3860,592,3858em1119,3567c1137,3530,1151,3492,1161,3455c1125,3419,1089,3383,1053,3347c1062,3339,1070,3331,1078,3322c1109,3353,1140,3384,1171,3415c1180,3363,1185,3311,1181,3259c1195,3262,1209,3265,1223,3268c1225,3326,1218,3386,1205,3449c1217,3461,1228,3473,1240,3484c1259,3503,1277,3504,1295,3486c1306,3475,1318,3464,1329,3453c1345,3437,1345,3418,1329,3397c1315,3379,1300,3361,1284,3343c1300,3339,1313,3335,1321,3331c1338,3352,1352,3370,1363,3385c1391,3421,1391,3452,1365,3478c1349,3494,1333,3510,1317,3526c1288,3554,1256,3551,1221,3515c1212,3506,1204,3498,1195,3489c1187,3521,1177,3552,1165,3585c1151,3578,1135,3572,1119,3567m1164,3792c1211,3745,1258,3698,1305,3652c1286,3632,1267,3613,1248,3595c1257,3586,1265,3577,1274,3569c1292,3588,1311,3607,1330,3626c1378,3579,1425,3532,1472,3485c1482,3495,1492,3505,1503,3516c1455,3562,1408,3610,1361,3657c1398,3693,1434,3730,1470,3766c1462,3775,1453,3783,1445,3791c1409,3755,1372,3719,1336,3682c1289,3729,1242,3776,1195,3823c1185,3813,1174,3802,1164,3792m1007,3640c1009,3567,997,3493,966,3419c979,3416,992,3414,1004,3412c1016,3441,1024,3471,1032,3500c1088,3555,1143,3611,1199,3667c1191,3675,1183,3683,1174,3692c1131,3648,1088,3605,1044,3562c1050,3595,1052,3627,1052,3660c1037,3652,1022,3646,1007,3640em1590,3575c1624,3434,1594,3308,1496,3197c1450,3242,1405,3288,1360,3333c1348,3322,1337,3311,1326,3300c1372,3254,1418,3208,1463,3162c1426,3124,1387,3085,1348,3046c1357,3036,1367,3027,1376,3018c1414,3056,1453,3095,1491,3135c1538,3087,1585,3041,1633,2993c1644,3005,1655,3016,1666,3027c1619,3074,1571,3121,1524,3168c1653,3268,1778,3292,1898,3246c1902,3270,1905,3290,1909,3305c1802,3335,1690,3316,1573,3241c1644,3343,1665,3459,1642,3588c1631,3584,1613,3580,1590,3575em1803,3129c1852,3079,1902,3030,1952,2980c1944,2972,1936,2964,1928,2956c1932,2920,1938,2885,1942,2849c1892,2898,1843,2948,1793,2998c1782,2988,1772,2978,1761,2967c1824,2905,1886,2842,1948,2780c1960,2792,1972,2804,1984,2816c1979,2859,1973,2902,1968,2945c1971,2948,1974,2951,1978,2954c2023,2908,2069,2862,2115,2817c2125,2827,2136,2838,2146,2848c2100,2894,2055,2940,2009,2985c2030,3007,2052,3028,2073,3050c2107,3083,2111,3113,2086,3138c2072,3152,2055,3168,2036,3187c2026,3178,2012,3167,1996,3154c2015,3140,2033,3125,2048,3109c2059,3098,2057,3085,2041,3069c2022,3050,2002,3031,1983,3011c1933,3061,1884,3111,1834,3160c1823,3150,1813,3139,1803,3129m1639,2943c1736,2846,1833,2750,1929,2653c1958,2682,1987,2710,2016,2739c2008,2747,1999,2756,1991,2764c1972,2746,1954,2727,1936,2709c1855,2789,1775,2869,1695,2950c1714,2968,1732,2986,1750,3005c1742,3013,1734,3022,1725,3030c1696,3001,1668,2972,1639,2943m1816,2717c1809,2682,1801,2646,1789,2610c1805,2610,1820,2610,1835,2610c1843,2645,1850,2682,1857,2721c1843,2719,1830,2718,1816,2717m1667,2750c1669,2737,1670,2725,1672,2712c1708,2723,1743,2733,1778,2746c1776,2760,1774,2773,1772,2787c1741,2774,1706,2762,1667,2750m1594,2848c1594,2836,1595,2824,1594,2811c1626,2818,1660,2825,1695,2835c1695,2849,1694,2863,1694,2877c1658,2865,1624,2856,1594,2848em1896,2537c1989,2444,2082,2351,2175,2258c2308,2391,2442,2524,2575,2657c2567,2666,2558,2674,2550,2682c2543,2675,2536,2667,2529,2660c2452,2737,2376,2814,2299,2890c2306,2897,2314,2905,2321,2912c2313,2920,2304,2928,2296,2937c2163,2803,2030,2670,1896,2537m2181,2313c2105,2389,2028,2466,1951,2543c2057,2648,2163,2754,2269,2860c2345,2783,2422,2707,2498,2630c2393,2524,2287,2419,2181,2313m2209,2771c2238,2741,2267,2712,2297,2683c2268,2655,2240,2626,2212,2598c2186,2623,2161,2649,2135,2675c2125,2665,2116,2655,2106,2646c2132,2620,2157,2595,2183,2569c2164,2550,2145,2531,2125,2512c2098,2539,2070,2567,2043,2594c2033,2585,2023,2575,2013,2565c2077,2502,2140,2438,2203,2375c2213,2385,2223,2395,2233,2404c2205,2432,2177,2460,2149,2488c2168,2507,2187,2526,2206,2545c2232,2520,2258,2494,2284,2468c2293,2478,2303,2487,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2,2529,2474c2544,2466,2555,2458,2562,2448c2575,2431,2560,2405,2516,2372c2491,2352,2454,2337,2407,2323c2381,2280,2352,2233,2319,2183c2305,2197,2291,2212,2277,2225c2399,2347,2520,2469,2642,2591c2634,2599,2626,2607,2618,2615c2486,2483,2353,2351,2221,2218c2252,2187,2283,2156,2314,2125c2324,2135,2335,2145,2345,2156c2378,2208,2406,2254,2430,2293c2478,2307,2515,2325,2541,2347m2430,2246c2499,2177,2568,2107,2638,2038c2648,2049,2659,2059,2669,2070c2639,2100,2608,2131,2577,2162c2640,2224,2703,2287,2766,2350c2801,2385,2805,2415,2780,2440c2770,2450,2757,2462,2742,2477c2724,2464,2710,2453,2700,2446c2719,2432,2732,2421,2741,2412c2754,2400,2751,2385,2734,2367c2673,2307,2613,2247,2553,2186c2522,2217,2492,2247,2461,2277c2451,2267,2440,2256,2430,2246m2339,2121c2397,2063,2455,2005,2513,1947c2523,1958,2534,1968,2544,1979c2486,2037,2429,2095,2371,2152c2360,2142,2350,2131,2339,2121m2549,2282c2561,2278,2572,2273,2584,2270c2623,2338,2655,2404,2683,2465c2667,2467,2654,2470,2645,2473c2618,2408,2586,2344,2549,2282m2663,2198c2665,2186,2668,2174,2670,2162c2735,2193,2798,2222,2859,2252c2856,2264,2853,2277,2851,2290c2802,2265,2739,2235,2663,2198em2764,2027c2753,2017,2742,2006,2731,1995c2679,1934,2627,1874,2575,1813c2584,1804,2592,1795,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7,3021,1871,2973,1818c2903,1888,2833,1958,2764,2027m2777,2148c2855,2070,2934,1991,3013,1912c3024,1923,3034,1934,3045,1945c2967,2023,2888,2102,2809,2181c2798,2170,2787,2159,2777,2148em3034,1358c3042,1350,3050,1341,3058,1333c3095,1370,3132,1407,3169,1444c3184,1407,3200,1371,3215,1335c3270,1392,3315,1439,3349,1476c3386,1516,3394,1547,3373,1569c3363,1579,3354,1589,3344,1597c3332,1589,3319,1578,3304,1567c3316,1558,3325,1551,3333,1543c3344,1532,3339,1516,3318,1493c3293,1466,3264,1436,3231,1402c3221,1427,3211,1451,3201,1476c3263,1537,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5,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7,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7,3861,1319c3768,1412,3675,1505,3582,1598c3461,1476,3339,1355,3217,1233m3349,1262c3348,1248,3346,1235,3345,1221c3401,1225,3461,1228,3525,1235c3514,1180,3501,1124,3483,1065c3498,1065,3513,1064,3528,1063c3545,1124,3557,1183,3568,1239c3626,1245,3689,1251,3754,1261c3757,1278,3759,1295,3762,1313c3700,1302,3638,1294,3575,1285c3587,1357,3591,1425,3592,1489c3578,1485,3562,1483,3544,1482c3546,1418,3544,1351,3532,1280c3472,1272,3411,1267,3349,1262em3796,964c3808,951,3821,938,3834,925c3827,919,3785,876,3707,798c3698,806,3689,815,3681,824c3670,813,3660,803,3649,792c3705,736,3761,679,3818,623c3828,634,3839,644,3849,655c3839,666,3828,676,3817,687c3860,730,3902,772,3945,815c3959,800,3974,785,3988,771c3999,782,4009,792,4020,803c4006,817,3991,832,3976,846c4044,914,4111,981,4179,1049c4171,1057,4163,1065,4154,1074c4087,1006,4019,938,3952,871c3931,892,3910,913,3890,933c3974,1018,4021,1107,4034,1201c4019,1198,4003,1197,3988,1197c3977,1111,3937,1032,3865,958c3852,971,3840,983,3827,995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7,4425,573,4439,568c4453,584,4470,604,4489,627c4515,659,4518,685,4497,705c4485,717,4473,729,4461,742c4437,765,4406,758,4368,720c4336,688,4304,657,4273,625c4249,649,4225,673,4201,697c4277,788,4293,882,4254,978c4233,971,4218,966,4208,963c4245,875,4235,795,4176,722c4149,750,4122,777,4094,804c4084,794,4074,783,4064,773c4092,745,4119,717,4147,689c4132,672,4113,651,4090,626c4098,617,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5,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5c4670,292,4706,329,4743,365c4756,379,4767,382,4774,374c4781,367,4788,360,4795,353c4803,345,4801,334,4788,320c4776,305,4758,285,4735,259c4746,257,4758,252,4773,247c4793,271,4810,292,4825,310c4847,337,4848,360,4829,379c4818,390,4807,401,4796,412c4778,430,4755,425,4728,398c4688,359,4649,319,4609,279c4598,291,4586,303,4575,314c4621,361,4649,401,4660,432c4674,468,4675,514,4664,569c4641,562,4625,559,4617,557c4630,513,4632,474,4622,439c4612,409,4588,375,4551,338c4535,354,4519,370,4503,386c4493,376,4483,367,4473,357m4308,189c4337,160,4367,131,4396,102c4377,94,4357,87,4335,79c4337,67,4338,55,4340,43c4365,51,4388,59,4409,67c4408,75,4406,84,4405,92c4436,61,4467,31,4498,c4521,23,4543,45,4566,68c4558,76,4550,84,4542,92c4529,79,4516,66,4503,53c4456,100,4409,147,4362,195c4375,207,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7"/>
        </w:rPr>
        <w:t>战后</w:t>
      </w:r>
      <w:r>
        <w:rPr>
          <w:spacing w:val="-41"/>
        </w:rPr>
        <w:t xml:space="preserve"> </w:t>
      </w:r>
      <w:r>
        <w:rPr>
          <w:rFonts w:ascii="Times New Roman" w:eastAsia="Times New Roman" w:hAnsi="Times New Roman" w:cs="Times New Roman"/>
          <w:spacing w:val="-7"/>
        </w:rPr>
        <w:t>30</w:t>
      </w:r>
      <w:r>
        <w:rPr>
          <w:rFonts w:ascii="Times New Roman" w:eastAsia="Times New Roman" w:hAnsi="Times New Roman" w:cs="Times New Roman"/>
          <w:spacing w:val="19"/>
          <w:w w:val="101"/>
        </w:rPr>
        <w:t xml:space="preserve"> </w:t>
      </w:r>
      <w:r>
        <w:rPr>
          <w:spacing w:val="-7"/>
        </w:rPr>
        <w:t>年，</w:t>
      </w:r>
      <w:r>
        <w:rPr>
          <w:spacing w:val="-27"/>
        </w:rPr>
        <w:t xml:space="preserve"> </w:t>
      </w:r>
      <w:r>
        <w:rPr>
          <w:spacing w:val="-7"/>
        </w:rPr>
        <w:t>社会不平等急剧恶化、左右派承诺轮流落空， 移民大幅增加，绝大</w:t>
      </w:r>
    </w:p>
    <w:p>
      <w:pPr>
        <w:pStyle w:val="BodyText"/>
        <w:spacing w:before="184" w:line="213" w:lineRule="auto"/>
        <w:ind w:left="1800"/>
      </w:pPr>
      <w:r>
        <w:rPr>
          <w:spacing w:val="-9"/>
        </w:rPr>
        <w:t>多数移民及其后代回国后加入了被称为“帮派</w:t>
      </w:r>
      <w:r>
        <w:rPr>
          <w:spacing w:val="-85"/>
        </w:rPr>
        <w:t xml:space="preserve"> </w:t>
      </w:r>
      <w:r>
        <w:rPr>
          <w:spacing w:val="-9"/>
        </w:rPr>
        <w:t>”（</w:t>
      </w:r>
      <w:r>
        <w:rPr>
          <w:rFonts w:ascii="Times New Roman" w:eastAsia="Times New Roman" w:hAnsi="Times New Roman" w:cs="Times New Roman"/>
          <w:spacing w:val="-9"/>
        </w:rPr>
        <w:t>pandillas</w:t>
      </w:r>
      <w:r>
        <w:rPr>
          <w:spacing w:val="-9"/>
        </w:rPr>
        <w:t>）或“黑帮”（</w:t>
      </w:r>
      <w:r>
        <w:rPr>
          <w:rFonts w:ascii="Times New Roman" w:eastAsia="Times New Roman" w:hAnsi="Times New Roman" w:cs="Times New Roman"/>
          <w:spacing w:val="-9"/>
        </w:rPr>
        <w:t>maras</w:t>
      </w:r>
      <w:r>
        <w:rPr>
          <w:spacing w:val="-9"/>
        </w:rPr>
        <w:t>）</w:t>
      </w:r>
    </w:p>
    <w:p>
      <w:pPr>
        <w:pStyle w:val="BodyText"/>
        <w:spacing w:before="192" w:line="219" w:lineRule="auto"/>
        <w:ind w:left="1809"/>
      </w:pPr>
      <w:r>
        <w:rPr>
          <w:spacing w:val="-7"/>
        </w:rPr>
        <w:t>的犯罪团伙。这些团伙遍布全国各地的人口密集社区和居民区， 参与贩毒和有组</w:t>
      </w:r>
    </w:p>
    <w:p>
      <w:pPr>
        <w:pStyle w:val="BodyText"/>
        <w:spacing w:before="182" w:line="220" w:lineRule="auto"/>
        <w:ind w:left="1793"/>
      </w:pPr>
      <w:r>
        <w:rPr>
          <w:spacing w:val="-6"/>
        </w:rPr>
        <w:t>织犯罪， 造就了一个真正“失败的国家”（</w:t>
      </w:r>
      <w:r>
        <w:rPr>
          <w:rFonts w:ascii="Times New Roman" w:eastAsia="Times New Roman" w:hAnsi="Times New Roman" w:cs="Times New Roman"/>
          <w:spacing w:val="-6"/>
        </w:rPr>
        <w:t>Est</w:t>
      </w:r>
      <w:r>
        <w:rPr>
          <w:rFonts w:ascii="Times New Roman" w:eastAsia="Times New Roman" w:hAnsi="Times New Roman" w:cs="Times New Roman"/>
          <w:spacing w:val="-7"/>
        </w:rPr>
        <w:t>ado Fallido</w:t>
      </w:r>
      <w:r>
        <w:rPr>
          <w:spacing w:val="-7"/>
        </w:rPr>
        <w:t>）。</w:t>
      </w:r>
      <w:r>
        <w:rPr>
          <w:spacing w:val="-58"/>
        </w:rPr>
        <w:t xml:space="preserve"> </w:t>
      </w:r>
      <w:r>
        <w:rPr>
          <w:rFonts w:ascii="Times New Roman" w:eastAsia="Times New Roman" w:hAnsi="Times New Roman" w:cs="Times New Roman"/>
          <w:spacing w:val="-7"/>
        </w:rPr>
        <w:t xml:space="preserve">2015 </w:t>
      </w:r>
      <w:r>
        <w:rPr>
          <w:spacing w:val="-7"/>
        </w:rPr>
        <w:t>年，萨尔瓦多</w:t>
      </w:r>
    </w:p>
    <w:p>
      <w:pPr>
        <w:pStyle w:val="BodyText"/>
        <w:spacing w:before="182" w:line="220" w:lineRule="auto"/>
        <w:ind w:left="1805"/>
      </w:pPr>
      <w:r>
        <w:rPr>
          <w:spacing w:val="-3"/>
        </w:rPr>
        <w:t>凶杀率达到每</w:t>
      </w:r>
      <w:r>
        <w:rPr>
          <w:spacing w:val="-31"/>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16"/>
        </w:rPr>
        <w:t xml:space="preserve"> </w:t>
      </w:r>
      <w:r>
        <w:rPr>
          <w:spacing w:val="-3"/>
        </w:rPr>
        <w:t>万居民</w:t>
      </w:r>
      <w:r>
        <w:rPr>
          <w:spacing w:val="-32"/>
        </w:rPr>
        <w:t xml:space="preserve"> </w:t>
      </w:r>
      <w:r>
        <w:rPr>
          <w:rFonts w:ascii="Times New Roman" w:eastAsia="Times New Roman" w:hAnsi="Times New Roman" w:cs="Times New Roman"/>
          <w:spacing w:val="-3"/>
        </w:rPr>
        <w:t xml:space="preserve">106 </w:t>
      </w:r>
      <w:r>
        <w:rPr>
          <w:spacing w:val="-3"/>
        </w:rPr>
        <w:t>起，被公认为世界上最危险的国家之一。</w:t>
      </w:r>
    </w:p>
    <w:p>
      <w:pPr>
        <w:pStyle w:val="BodyText"/>
        <w:spacing w:before="183" w:line="219" w:lineRule="auto"/>
        <w:ind w:left="2264"/>
      </w:pPr>
      <w:r>
        <w:rPr>
          <w:rFonts w:ascii="Times New Roman" w:eastAsia="Times New Roman" w:hAnsi="Times New Roman" w:cs="Times New Roman"/>
          <w:spacing w:val="-9"/>
        </w:rPr>
        <w:t xml:space="preserve">2022 </w:t>
      </w:r>
      <w:r>
        <w:rPr>
          <w:spacing w:val="-9"/>
        </w:rPr>
        <w:t>年</w:t>
      </w:r>
      <w:r>
        <w:rPr>
          <w:spacing w:val="-50"/>
        </w:rPr>
        <w:t xml:space="preserve"> </w:t>
      </w:r>
      <w:r>
        <w:rPr>
          <w:rFonts w:ascii="Times New Roman" w:eastAsia="Times New Roman" w:hAnsi="Times New Roman" w:cs="Times New Roman"/>
          <w:spacing w:val="-9"/>
        </w:rPr>
        <w:t>3</w:t>
      </w:r>
      <w:r>
        <w:rPr>
          <w:rFonts w:ascii="Times New Roman" w:eastAsia="Times New Roman" w:hAnsi="Times New Roman" w:cs="Times New Roman"/>
          <w:spacing w:val="15"/>
          <w:w w:val="101"/>
        </w:rPr>
        <w:t xml:space="preserve"> </w:t>
      </w:r>
      <w:r>
        <w:rPr>
          <w:spacing w:val="-9"/>
        </w:rPr>
        <w:t>月</w:t>
      </w:r>
      <w:r>
        <w:rPr>
          <w:spacing w:val="-55"/>
        </w:rPr>
        <w:t xml:space="preserve"> </w:t>
      </w:r>
      <w:r>
        <w:rPr>
          <w:rFonts w:ascii="Times New Roman" w:eastAsia="Times New Roman" w:hAnsi="Times New Roman" w:cs="Times New Roman"/>
          <w:spacing w:val="-9"/>
        </w:rPr>
        <w:t xml:space="preserve">27  </w:t>
      </w:r>
      <w:r>
        <w:rPr>
          <w:spacing w:val="-9"/>
        </w:rPr>
        <w:t>日，</w:t>
      </w:r>
      <w:r>
        <w:rPr>
          <w:spacing w:val="-65"/>
        </w:rPr>
        <w:t xml:space="preserve"> </w:t>
      </w:r>
      <w:r>
        <w:rPr>
          <w:spacing w:val="-9"/>
        </w:rPr>
        <w:t>萨尔瓦多政府宣布国家进入紧</w:t>
      </w:r>
      <w:r>
        <w:rPr>
          <w:spacing w:val="-10"/>
        </w:rPr>
        <w:t>急状态，</w:t>
      </w:r>
      <w:r>
        <w:rPr>
          <w:spacing w:val="45"/>
        </w:rPr>
        <w:t xml:space="preserve"> </w:t>
      </w:r>
      <w:r>
        <w:rPr>
          <w:spacing w:val="-10"/>
        </w:rPr>
        <w:t>这种过渡时期的</w:t>
      </w:r>
    </w:p>
    <w:p>
      <w:pPr>
        <w:pStyle w:val="BodyText"/>
        <w:spacing w:before="183" w:line="220" w:lineRule="auto"/>
        <w:ind w:left="1798"/>
      </w:pPr>
      <w:r>
        <w:rPr>
          <w:spacing w:val="-7"/>
        </w:rPr>
        <w:t>司法在体制严重薄弱的时期， 在寻求真相和正义的过程中起到了支持的作用。美</w:t>
      </w:r>
    </w:p>
    <w:p>
      <w:pPr>
        <w:pStyle w:val="BodyText"/>
        <w:spacing w:before="182" w:line="220" w:lineRule="auto"/>
        <w:ind w:left="1792"/>
      </w:pPr>
      <w:r>
        <w:rPr>
          <w:spacing w:val="-6"/>
        </w:rPr>
        <w:t>洲人权法院认为，</w:t>
      </w:r>
      <w:r>
        <w:rPr>
          <w:spacing w:val="-23"/>
        </w:rPr>
        <w:t xml:space="preserve"> </w:t>
      </w:r>
      <w:r>
        <w:rPr>
          <w:spacing w:val="-6"/>
        </w:rPr>
        <w:t>在过渡时期司法框架内的紧急状态有利于国家从严重和大规模</w:t>
      </w:r>
    </w:p>
    <w:p>
      <w:pPr>
        <w:pStyle w:val="BodyText"/>
        <w:spacing w:before="183" w:line="219" w:lineRule="auto"/>
        <w:ind w:left="1791"/>
      </w:pPr>
      <w:r>
        <w:rPr>
          <w:spacing w:val="-12"/>
        </w:rPr>
        <w:t>侵犯人权的情况过渡到民族和解，</w:t>
      </w:r>
      <w:r>
        <w:rPr>
          <w:spacing w:val="38"/>
        </w:rPr>
        <w:t xml:space="preserve"> </w:t>
      </w:r>
      <w:r>
        <w:rPr>
          <w:spacing w:val="-12"/>
        </w:rPr>
        <w:t>并最终实现和平。然而，</w:t>
      </w:r>
      <w:r>
        <w:rPr>
          <w:spacing w:val="30"/>
        </w:rPr>
        <w:t xml:space="preserve"> </w:t>
      </w:r>
      <w:r>
        <w:rPr>
          <w:spacing w:val="-12"/>
        </w:rPr>
        <w:t>这本因在紧急情况下</w:t>
      </w:r>
    </w:p>
    <w:p>
      <w:pPr>
        <w:pStyle w:val="BodyText"/>
        <w:spacing w:before="183" w:line="220" w:lineRule="auto"/>
        <w:ind w:left="1795"/>
        <w:sectPr>
          <w:headerReference w:type="default" r:id="rId16"/>
          <w:footerReference w:type="default" r:id="rId17"/>
          <w:pgSz w:w="11900" w:h="16841"/>
          <w:pgMar w:top="1306" w:right="1029" w:bottom="1516" w:left="20" w:header="850" w:footer="1297" w:gutter="0"/>
          <w:pgNumType w:start="7"/>
          <w:cols w:space="708"/>
        </w:sectPr>
      </w:pPr>
      <w:r>
        <w:rPr>
          <w:spacing w:val="-1"/>
        </w:rPr>
        <w:t>实施的特例实际却被不断延长，目前萨尔瓦多紧急状态</w:t>
      </w:r>
      <w:r>
        <w:rPr>
          <w:spacing w:val="-2"/>
        </w:rPr>
        <w:t>正处于第</w:t>
      </w:r>
      <w:r>
        <w:rPr>
          <w:spacing w:val="-53"/>
        </w:rPr>
        <w:t xml:space="preserve"> </w:t>
      </w:r>
      <w:r>
        <w:rPr>
          <w:rFonts w:ascii="Times New Roman" w:eastAsia="Times New Roman" w:hAnsi="Times New Roman" w:cs="Times New Roman"/>
          <w:spacing w:val="-2"/>
        </w:rPr>
        <w:t xml:space="preserve">23 </w:t>
      </w:r>
      <w:r>
        <w:rPr>
          <w:spacing w:val="-2"/>
        </w:rPr>
        <w:t>个延长期。</w:t>
      </w:r>
    </w:p>
    <w:p>
      <w:pPr>
        <w:pStyle w:val="BodyText"/>
        <w:spacing w:before="182" w:line="468" w:lineRule="exact"/>
        <w:ind w:left="2269"/>
      </w:pPr>
      <w:r>
        <w:rPr>
          <w:spacing w:val="-4"/>
          <w:position w:val="17"/>
        </w:rPr>
        <w:t>根据危地马拉《自由媒体》（</w:t>
      </w:r>
      <w:r>
        <w:rPr>
          <w:rFonts w:ascii="Times New Roman" w:eastAsia="Times New Roman" w:hAnsi="Times New Roman" w:cs="Times New Roman"/>
          <w:spacing w:val="-4"/>
          <w:position w:val="17"/>
        </w:rPr>
        <w:t>Prensa Libre</w:t>
      </w:r>
      <w:r>
        <w:rPr>
          <w:spacing w:val="-4"/>
          <w:position w:val="17"/>
        </w:rPr>
        <w:t>）</w:t>
      </w:r>
      <w:r>
        <w:rPr>
          <w:rFonts w:ascii="Times New Roman" w:eastAsia="Times New Roman" w:hAnsi="Times New Roman" w:cs="Times New Roman"/>
          <w:spacing w:val="-4"/>
          <w:position w:val="17"/>
        </w:rPr>
        <w:t xml:space="preserve">2023 </w:t>
      </w:r>
      <w:r>
        <w:rPr>
          <w:spacing w:val="-4"/>
          <w:position w:val="17"/>
        </w:rPr>
        <w:t>年</w:t>
      </w:r>
      <w:r>
        <w:rPr>
          <w:spacing w:val="-46"/>
          <w:position w:val="17"/>
        </w:rPr>
        <w:t xml:space="preserve"> </w:t>
      </w:r>
      <w:r>
        <w:rPr>
          <w:rFonts w:ascii="Times New Roman" w:eastAsia="Times New Roman" w:hAnsi="Times New Roman" w:cs="Times New Roman"/>
          <w:spacing w:val="-4"/>
          <w:position w:val="17"/>
        </w:rPr>
        <w:t>8</w:t>
      </w:r>
      <w:r>
        <w:rPr>
          <w:rFonts w:ascii="Times New Roman" w:eastAsia="Times New Roman" w:hAnsi="Times New Roman" w:cs="Times New Roman"/>
          <w:spacing w:val="15"/>
          <w:w w:val="101"/>
          <w:position w:val="17"/>
        </w:rPr>
        <w:t xml:space="preserve"> </w:t>
      </w:r>
      <w:r>
        <w:rPr>
          <w:spacing w:val="-4"/>
          <w:position w:val="17"/>
        </w:rPr>
        <w:t>月</w:t>
      </w:r>
      <w:r>
        <w:rPr>
          <w:spacing w:val="-31"/>
          <w:position w:val="17"/>
        </w:rPr>
        <w:t xml:space="preserve"> </w:t>
      </w:r>
      <w:r>
        <w:rPr>
          <w:rFonts w:ascii="Times New Roman" w:eastAsia="Times New Roman" w:hAnsi="Times New Roman" w:cs="Times New Roman"/>
          <w:spacing w:val="-4"/>
          <w:position w:val="17"/>
        </w:rPr>
        <w:t>11</w:t>
      </w:r>
      <w:r>
        <w:rPr>
          <w:rFonts w:ascii="Times New Roman" w:eastAsia="Times New Roman" w:hAnsi="Times New Roman" w:cs="Times New Roman"/>
          <w:spacing w:val="50"/>
          <w:w w:val="101"/>
          <w:position w:val="17"/>
        </w:rPr>
        <w:t xml:space="preserve"> </w:t>
      </w:r>
      <w:r>
        <w:rPr>
          <w:spacing w:val="-4"/>
          <w:position w:val="17"/>
        </w:rPr>
        <w:t>日报道</w:t>
      </w:r>
      <w:r>
        <w:rPr>
          <w:spacing w:val="-5"/>
          <w:position w:val="17"/>
        </w:rPr>
        <w:t>《“布克</w:t>
      </w:r>
    </w:p>
    <w:p>
      <w:pPr>
        <w:pStyle w:val="BodyText"/>
        <w:spacing w:before="1" w:line="219" w:lineRule="auto"/>
        <w:ind w:left="1794"/>
        <w:rPr>
          <w:rFonts w:ascii="Times New Roman" w:eastAsia="Times New Roman" w:hAnsi="Times New Roman" w:cs="Times New Roman"/>
        </w:rPr>
      </w:pPr>
      <w:r>
        <w:rPr>
          <w:spacing w:val="-14"/>
        </w:rPr>
        <w:t>尔模式</w:t>
      </w:r>
      <w:r>
        <w:rPr>
          <w:spacing w:val="-89"/>
        </w:rPr>
        <w:t xml:space="preserve"> </w:t>
      </w:r>
      <w:r>
        <w:rPr>
          <w:spacing w:val="-14"/>
        </w:rPr>
        <w:t>”：萨尔瓦多的安全和反帮派战争方法，被指控侵犯人权》（</w:t>
      </w:r>
      <w:r>
        <w:rPr>
          <w:rFonts w:ascii="Times New Roman" w:eastAsia="Times New Roman" w:hAnsi="Times New Roman" w:cs="Times New Roman"/>
          <w:spacing w:val="-14"/>
        </w:rPr>
        <w:t>“Modelo Bukele”:</w:t>
      </w:r>
    </w:p>
    <w:p>
      <w:pPr>
        <w:spacing w:line="219" w:lineRule="auto"/>
        <w:rPr>
          <w:rFonts w:ascii="Times New Roman" w:eastAsia="Times New Roman" w:hAnsi="Times New Roman" w:cs="Times New Roman"/>
        </w:rPr>
        <w:sectPr>
          <w:headerReference w:type="default" r:id="rId18"/>
          <w:footerReference w:type="default" r:id="rId19"/>
          <w:type w:val="nextPage"/>
          <w:pgSz w:w="11900" w:h="16841"/>
          <w:pgMar w:top="1306" w:right="1029" w:bottom="1516" w:left="20" w:header="850" w:footer="1297" w:gutter="0"/>
          <w:pgNumType w:start="8"/>
          <w:cols w:space="708"/>
          <w:titlePg w:val="0"/>
        </w:sectPr>
      </w:pPr>
    </w:p>
    <w:p>
      <w:pPr>
        <w:spacing w:before="286" w:line="190" w:lineRule="auto"/>
        <w:ind w:left="178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El</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1"/>
          <w:sz w:val="24"/>
          <w:szCs w:val="24"/>
        </w:rPr>
        <w:t>método</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pacing w:val="-1"/>
          <w:sz w:val="24"/>
          <w:szCs w:val="24"/>
        </w:rPr>
        <w:t>de</w:t>
      </w:r>
      <w:r>
        <w:rPr>
          <w:rFonts w:ascii="Times New Roman" w:eastAsia="Times New Roman" w:hAnsi="Times New Roman" w:cs="Times New Roman"/>
          <w:spacing w:val="29"/>
          <w:w w:val="101"/>
          <w:sz w:val="24"/>
          <w:szCs w:val="24"/>
        </w:rPr>
        <w:t xml:space="preserve"> </w:t>
      </w:r>
      <w:r>
        <w:rPr>
          <w:rFonts w:ascii="Times New Roman" w:eastAsia="Times New Roman" w:hAnsi="Times New Roman" w:cs="Times New Roman"/>
          <w:spacing w:val="-1"/>
          <w:sz w:val="24"/>
          <w:szCs w:val="24"/>
        </w:rPr>
        <w:t>seguridad</w:t>
      </w:r>
      <w:r>
        <w:rPr>
          <w:rFonts w:ascii="Times New Roman" w:eastAsia="Times New Roman" w:hAnsi="Times New Roman" w:cs="Times New Roman"/>
          <w:spacing w:val="22"/>
          <w:sz w:val="24"/>
          <w:szCs w:val="24"/>
        </w:rPr>
        <w:t xml:space="preserve"> </w:t>
      </w:r>
      <w:r>
        <w:rPr>
          <w:rFonts w:ascii="Times New Roman" w:eastAsia="Times New Roman" w:hAnsi="Times New Roman" w:cs="Times New Roman"/>
          <w:spacing w:val="-1"/>
          <w:sz w:val="24"/>
          <w:szCs w:val="24"/>
        </w:rPr>
        <w:t>y</w:t>
      </w:r>
      <w:r>
        <w:rPr>
          <w:rFonts w:ascii="Times New Roman" w:eastAsia="Times New Roman" w:hAnsi="Times New Roman" w:cs="Times New Roman"/>
          <w:spacing w:val="24"/>
          <w:sz w:val="24"/>
          <w:szCs w:val="24"/>
        </w:rPr>
        <w:t xml:space="preserve"> </w:t>
      </w:r>
      <w:r>
        <w:rPr>
          <w:rFonts w:ascii="Times New Roman" w:eastAsia="Times New Roman" w:hAnsi="Times New Roman" w:cs="Times New Roman"/>
          <w:spacing w:val="-1"/>
          <w:sz w:val="24"/>
          <w:szCs w:val="24"/>
        </w:rPr>
        <w:t>guerra</w:t>
      </w:r>
      <w:r>
        <w:rPr>
          <w:rFonts w:ascii="Times New Roman" w:eastAsia="Times New Roman" w:hAnsi="Times New Roman" w:cs="Times New Roman"/>
          <w:spacing w:val="26"/>
          <w:sz w:val="24"/>
          <w:szCs w:val="24"/>
        </w:rPr>
        <w:t xml:space="preserve"> </w:t>
      </w:r>
      <w:r>
        <w:rPr>
          <w:rFonts w:ascii="Times New Roman" w:eastAsia="Times New Roman" w:hAnsi="Times New Roman" w:cs="Times New Roman"/>
          <w:spacing w:val="-1"/>
          <w:sz w:val="24"/>
          <w:szCs w:val="24"/>
        </w:rPr>
        <w:t>contra</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pacing w:val="-1"/>
          <w:sz w:val="24"/>
          <w:szCs w:val="24"/>
        </w:rPr>
        <w:t>las</w:t>
      </w:r>
      <w:r>
        <w:rPr>
          <w:rFonts w:ascii="Times New Roman" w:eastAsia="Times New Roman" w:hAnsi="Times New Roman" w:cs="Times New Roman"/>
          <w:spacing w:val="15"/>
          <w:w w:val="101"/>
          <w:sz w:val="24"/>
          <w:szCs w:val="24"/>
        </w:rPr>
        <w:t xml:space="preserve"> </w:t>
      </w:r>
      <w:r>
        <w:rPr>
          <w:rFonts w:ascii="Times New Roman" w:eastAsia="Times New Roman" w:hAnsi="Times New Roman" w:cs="Times New Roman"/>
          <w:spacing w:val="-1"/>
          <w:sz w:val="24"/>
          <w:szCs w:val="24"/>
        </w:rPr>
        <w:t>pandillas</w:t>
      </w:r>
      <w:r>
        <w:rPr>
          <w:rFonts w:ascii="Times New Roman" w:eastAsia="Times New Roman" w:hAnsi="Times New Roman" w:cs="Times New Roman"/>
          <w:spacing w:val="25"/>
          <w:w w:val="101"/>
          <w:sz w:val="24"/>
          <w:szCs w:val="24"/>
        </w:rPr>
        <w:t xml:space="preserve"> </w:t>
      </w:r>
      <w:r>
        <w:rPr>
          <w:rFonts w:ascii="Times New Roman" w:eastAsia="Times New Roman" w:hAnsi="Times New Roman" w:cs="Times New Roman"/>
          <w:spacing w:val="-1"/>
          <w:sz w:val="24"/>
          <w:szCs w:val="24"/>
        </w:rPr>
        <w:t>en</w:t>
      </w:r>
      <w:r>
        <w:rPr>
          <w:rFonts w:ascii="Times New Roman" w:eastAsia="Times New Roman" w:hAnsi="Times New Roman" w:cs="Times New Roman"/>
          <w:spacing w:val="21"/>
          <w:w w:val="101"/>
          <w:sz w:val="24"/>
          <w:szCs w:val="24"/>
        </w:rPr>
        <w:t xml:space="preserve"> </w:t>
      </w:r>
      <w:r>
        <w:rPr>
          <w:rFonts w:ascii="Times New Roman" w:eastAsia="Times New Roman" w:hAnsi="Times New Roman" w:cs="Times New Roman"/>
          <w:spacing w:val="-1"/>
          <w:sz w:val="24"/>
          <w:szCs w:val="24"/>
        </w:rPr>
        <w:t>El</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1"/>
          <w:sz w:val="24"/>
          <w:szCs w:val="24"/>
        </w:rPr>
        <w:t>Sa</w:t>
      </w:r>
      <w:r>
        <w:rPr>
          <w:rFonts w:ascii="Times New Roman" w:eastAsia="Times New Roman" w:hAnsi="Times New Roman" w:cs="Times New Roman"/>
          <w:spacing w:val="-2"/>
          <w:sz w:val="24"/>
          <w:szCs w:val="24"/>
        </w:rPr>
        <w:t>lvador</w:t>
      </w:r>
      <w:r>
        <w:rPr>
          <w:rFonts w:ascii="Times New Roman" w:eastAsia="Times New Roman" w:hAnsi="Times New Roman" w:cs="Times New Roman"/>
          <w:spacing w:val="22"/>
          <w:w w:val="101"/>
          <w:sz w:val="24"/>
          <w:szCs w:val="24"/>
        </w:rPr>
        <w:t xml:space="preserve"> </w:t>
      </w:r>
      <w:r>
        <w:rPr>
          <w:rFonts w:ascii="Times New Roman" w:eastAsia="Times New Roman" w:hAnsi="Times New Roman" w:cs="Times New Roman"/>
          <w:spacing w:val="-2"/>
          <w:sz w:val="24"/>
          <w:szCs w:val="24"/>
        </w:rPr>
        <w:t>que</w:t>
      </w:r>
      <w:r>
        <w:rPr>
          <w:rFonts w:ascii="Times New Roman" w:eastAsia="Times New Roman" w:hAnsi="Times New Roman" w:cs="Times New Roman"/>
          <w:spacing w:val="19"/>
          <w:sz w:val="24"/>
          <w:szCs w:val="24"/>
        </w:rPr>
        <w:t xml:space="preserve"> </w:t>
      </w:r>
      <w:r>
        <w:rPr>
          <w:rFonts w:ascii="Times New Roman" w:eastAsia="Times New Roman" w:hAnsi="Times New Roman" w:cs="Times New Roman"/>
          <w:spacing w:val="-2"/>
          <w:sz w:val="24"/>
          <w:szCs w:val="24"/>
        </w:rPr>
        <w:t>ha</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pacing w:val="-2"/>
          <w:sz w:val="24"/>
          <w:szCs w:val="24"/>
        </w:rPr>
        <w:t>recibido</w:t>
      </w:r>
    </w:p>
    <w:p>
      <w:pPr>
        <w:pStyle w:val="BodyText"/>
        <w:spacing w:before="212" w:line="360" w:lineRule="auto"/>
        <w:ind w:left="1785" w:right="766" w:firstLine="2"/>
      </w:pPr>
      <w:r>
        <w:pict>
          <v:shape id="_x0000_s1037" style="width:242.45pt;height:239.4pt;margin-top:29.56pt;margin-left:0;position:absolute;z-index:-251643904" coordorigin="0,0" coordsize="4848,4787" path="m31,4423c142,4534,252,4644,363,4755c352,4766,342,4776,331,4787c221,4676,110,4566,,4455c10,4445,21,4434,31,4423em127,4327c238,4438,348,4548,459,4659c448,4670,438,4680,427,4691c317,4580,206,4470,95,4359c106,4349,117,4338,127,4327em717,4401c705,4413,693,4424,682,4436c643,4414,604,4393,566,4371c532,4405,497,4439,463,4473c485,4511,508,4550,530,4588c518,4600,507,4611,495,4623c415,4482,337,4339,257,4197c269,4186,280,4175,291,4163c433,4243,575,4321,717,4401m518,4343c460,4309,402,4276,343,4242c338,4239,329,4233,316,4223c316,4223,316,4224,316,4224c325,4235,331,4244,335,4251c369,4309,402,4368,436,4426c463,4398,491,4371,518,4343em679,4314c695,4316,713,4313,731,4306c749,4299,764,4290,776,4279c810,4244,811,4210,778,4177c769,4168,758,4161,747,4157c736,4154,725,4152,712,4153c700,4154,679,4157,649,4163c608,4171,576,4173,554,4166c532,4159,512,4147,494,4129c466,4102,453,4071,453,4039c453,4006,466,3977,491,3952c516,3928,538,3914,557,3910c573,3926,588,3941,604,3957c575,3958,549,3970,527,3993c512,4008,503,4024,502,4042c502,4060,508,4077,524,4092c537,4105,551,4113,566,4115c581,4117,607,4114,644,4106c684,4098,716,4096,741,4102c766,4108,789,4121,808,4140c837,4169,851,4199,852,4231c852,4262,837,4292,809,4320c800,4329,787,4339,770,4348c753,4358,739,4363,728,4363c711,4347,695,4331,679,4314em1098,4128c1090,4136,1082,4145,1074,4153c1001,4080,929,4008,857,3936c919,3873,982,3810,1045,3747c1101,3803,1157,3859,1213,3915c1243,3946,1247,3972,1224,3995c1207,4013,1189,4030,1172,4048c1161,4040,1149,4031,1134,4020c1155,4002,1172,3986,1184,3974c1197,3961,1196,3947,1182,3932c1175,3925,1167,3918,1160,3911c1114,3958,1067,4004,1020,4051c1046,4077,1072,4103,1098,4128m781,3905c816,3870,851,3835,886,3800c876,3791,866,3781,857,3771c829,3799,801,3827,773,3855c764,3846,755,3837,746,3828c774,3800,802,3772,830,3744c820,3734,810,3725,800,3715c769,3746,738,3778,706,3809c697,3800,688,3791,679,3782c711,3751,742,3719,773,3688c761,3675,748,3662,735,3650c743,3641,751,3633,760,3625c772,3638,785,3651,798,3663c831,3630,864,3597,898,3564c907,3573,916,3582,925,3591c891,3624,858,3657,825,3690c835,3700,844,3710,854,3720c884,3689,915,3659,945,3629c954,3638,963,3647,972,3656c942,3686,911,3716,881,3747c891,3756,901,3766,910,3776c945,3741,980,3706,1015,3670c1024,3679,1033,3688,1042,3697c964,3776,886,3854,808,3932c799,3923,790,3914,781,3905m966,4236c925,4170,881,4104,833,4037c847,4033,861,4029,872,4025c915,4088,959,4153,1005,4219c992,4225,979,4230,966,4236m1048,3799c1001,3845,955,3892,908,3939c918,3949,928,3958,938,3968c984,3922,1031,3875,1078,3828c1068,3819,1058,3809,1048,3799m994,4024c1041,3978,1087,3931,1134,3884c1124,3875,1114,3865,1104,3855c1058,3902,1011,3948,964,3995c974,4005,984,4014,994,4024m691,3982c688,3969,686,3955,683,3942c721,3940,757,3939,793,3942c797,3961,800,3977,802,3988c759,3984,722,3982,691,3982m592,3858c589,3845,588,3832,586,3819c614,3819,652,3820,701,3824c703,3841,705,3856,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1,3331c1338,3352,1352,3370,1363,3385c1391,3421,1391,3452,1365,3478c1349,3494,1333,3510,1317,3526c1288,3554,1256,3551,1221,3515c1213,3507,1204,3498,1195,3489c1187,3521,1177,3552,1165,3585c1151,3578,1135,3572,1119,3567m1164,3792c1211,3745,1258,3698,1305,3652c1286,3633,1267,3614,1248,3595c1257,3586,1265,3578,1274,3569c1293,3588,1312,3607,1331,3626c1378,3579,1425,3532,1472,3485c1482,3495,1492,3505,1503,3516c1455,3563,1408,3610,1361,3657c1398,3693,1434,3730,1470,3766c1462,3775,1453,3783,1445,3791c1409,3755,1372,3719,1336,3682c1289,3729,1242,3776,1195,3823c1185,3813,1174,3803,1164,3792m1007,3640c1009,3567,997,3493,967,3419c979,3417,992,3414,1005,3412c1016,3441,1024,3471,1032,3500c1088,3555,1143,3611,1199,3667c1191,3675,1183,3683,1174,3692c1131,3648,1088,3605,1044,3562c1050,3595,1052,3628,1052,3660c1037,3653,1022,3646,1007,3640em1590,3575c1624,3434,1594,3309,1496,3197c1450,3242,1405,3288,1360,3333c1349,3322,1337,3311,1326,3300c1372,3254,1418,3208,1463,3163c1426,3124,1387,3085,1348,3046c1358,3036,1367,3027,1376,3018c1414,3056,1453,3095,1491,3135c1538,3088,1585,3041,1633,2993c1644,3005,1655,3016,1666,3027c1619,3074,1571,3121,1524,3169c1653,3268,1778,3292,1898,3246c1902,3270,1905,3290,1909,3305c1802,3335,1690,3316,1573,3241c1644,3344,1665,3459,1642,3588c1631,3584,1613,3580,1590,3575em1803,3129c1852,3079,1902,3030,1952,2980c1944,2972,1936,2964,1928,2956c1932,2920,1938,2885,1943,2849c1893,2899,1843,2949,1793,2999c1782,2988,1772,2978,1761,2967c1824,2905,1886,2843,1949,2780c1961,2792,1973,2804,1984,2816c1979,2859,1973,2902,1968,2945c1971,2948,1974,2951,1978,2954c2023,2908,2069,2863,2115,2817c2125,2827,2136,2838,2146,2848c2100,2894,2055,2940,2009,2985c2030,3007,2052,3028,2073,3050c2107,3084,2111,3113,2086,3138c2072,3152,2055,3169,2036,3187c2026,3178,2012,3167,1996,3154c2015,3140,2033,3125,2048,3109c2059,3099,2057,3085,2041,3069c2022,3050,2002,3031,1983,3011c1933,3061,1884,3111,1834,3160c1823,3150,1813,3139,1803,3129m1639,2943c1736,2847,1833,2750,1929,2653c1958,2682,1987,2710,2016,2739c2008,2748,1999,2756,1991,2764c1972,2746,1954,2728,1936,2709c1855,2789,1775,2869,1695,2950c1714,2968,1732,2986,1750,3005c1742,3013,1734,3022,1725,3030c1696,3001,1668,2972,1639,2943m1816,2717c1809,2682,1801,2647,1789,2610c1805,2610,1820,2610,1835,2610c1843,2645,1850,2682,1857,2721c1843,2719,1830,2718,1816,2717m1667,2750c1669,2737,1670,2725,1672,2713c1708,2723,1743,2733,1778,2746c1776,2760,1774,2773,1772,2787c1741,2774,1706,2762,1667,2750m1594,2849c1594,2836,1595,2824,1595,2811c1626,2818,1660,2825,1695,2835c1695,2849,1694,2863,1694,2877c1658,2865,1624,2856,1594,2849em1896,2537c1989,2444,2082,2351,2175,2258c2308,2391,2442,2524,2575,2657c2567,2666,2558,2674,2550,2682c2543,2675,2536,2668,2529,2660c2452,2737,2376,2814,2299,2890c2306,2898,2314,2905,2321,2912c2313,2920,2304,2929,2296,2937c2163,2803,2030,2670,1896,2537m2181,2313c2105,2389,2028,2466,1951,2543c2057,2648,2163,2754,2269,2860c2345,2783,2422,2707,2498,2630c2393,2524,2287,2419,2181,2313m2209,2771c2238,2741,2267,2712,2297,2683c2268,2655,2240,2626,2212,2598c2186,2624,2161,2649,2135,2675c2125,2665,2116,2655,2106,2646c2132,2620,2157,2595,2183,2569c2164,2550,2145,2531,2125,2512c2098,2539,2070,2567,2043,2594c2033,2585,2023,2575,2013,2565c2077,2502,2140,2439,2203,2375c2213,2385,2223,2395,2233,2404c2205,2432,2177,2460,2149,2488c2168,2507,2187,2526,2206,2545c2232,2520,2258,2494,2284,2468c2293,2478,2303,2488,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3,2529,2474c2544,2467,2555,2458,2562,2448c2575,2431,2560,2406,2516,2372c2491,2352,2454,2337,2407,2323c2381,2280,2352,2233,2319,2183c2305,2197,2291,2212,2277,2226c2399,2347,2520,2469,2642,2591c2634,2599,2626,2607,2618,2615c2486,2483,2353,2351,2221,2218c2252,2187,2283,2156,2314,2125c2324,2135,2335,2146,2345,2156c2378,2208,2406,2254,2430,2293c2478,2307,2515,2325,2541,2347m2430,2246c2499,2177,2568,2107,2638,2038c2648,2049,2659,2059,2669,2070c2639,2100,2608,2131,2577,2162c2640,2224,2703,2287,2766,2350c2801,2385,2805,2415,2780,2440c2770,2450,2757,2462,2742,2478c2724,2464,2710,2454,2700,2446c2719,2433,2732,2421,2741,2412c2754,2400,2751,2385,2734,2367c2673,2307,2613,2247,2553,2186c2522,2217,2492,2247,2461,2278c2451,2267,2440,2256,2430,2246m2339,2121c2397,2063,2455,2005,2513,1947c2523,1958,2534,1968,2544,1979c2486,2037,2429,2095,2371,2152c2360,2142,2350,2131,2339,2121m2549,2282c2561,2278,2572,2273,2584,2270c2623,2338,2655,2404,2683,2465c2667,2468,2654,2470,2645,2473c2618,2408,2586,2344,2549,2282m2663,2198c2665,2186,2668,2174,2670,2162c2735,2193,2798,2222,2859,2252c2856,2264,2853,2277,2851,2290c2802,2265,2739,2235,2663,2198em2764,2028c2753,2017,2742,2006,2731,1995c2679,1934,2627,1874,2575,1813c2584,1804,2592,1796,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8,3021,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3,1579,3354,1589,3344,1598c3332,1589,3319,1578,3304,1567c3316,1558,3325,1551,3333,1543c3344,1532,3339,1516,3318,1493c3293,1466,3264,1436,3231,1402c3221,1427,3211,1451,3201,1476c3263,1538,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6,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8,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8,3861,1319c3768,1412,3675,1505,3582,1598c3461,1476,3339,1355,3217,1233m3349,1262c3348,1248,3346,1235,3345,1221c3401,1225,3461,1228,3525,1235c3514,1180,3501,1124,3483,1066c3498,1065,3513,1064,3528,1063c3545,1124,3557,1183,3568,1239c3626,1245,3689,1251,3754,1261c3757,1278,3759,1295,3762,1313c3700,1302,3638,1294,3575,1285c3587,1358,3591,1426,3592,1489c3578,1485,3562,1483,3544,1482c3546,1418,3544,1351,3532,1280c3472,1272,3411,1267,3349,1262em3796,964c3808,951,3821,938,3834,926c3827,919,3785,876,3707,798c3698,806,3689,815,3681,824c3670,813,3660,803,3649,792c3705,736,3761,679,3818,623c3828,634,3839,644,3849,655c3839,666,3828,676,3817,687c3860,730,3902,772,3945,815c3959,800,3974,786,3988,771c3999,782,4009,792,4020,803c4006,817,3991,832,3976,846c4044,914,4111,981,4179,1049c4171,1057,4163,1065,4154,1074c4087,1006,4019,938,3952,871c3931,892,3910,913,3890,933c3974,1018,4021,1108,4034,1201c4019,1198,4003,1197,3988,1197c3977,1111,3937,1032,3865,958c3852,971,3840,983,3827,996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8,4425,573,4439,568c4453,584,4470,604,4489,628c4515,659,4518,685,4497,705c4485,717,4473,729,4461,742c4437,765,4406,758,4368,720c4336,688,4304,657,4273,625c4249,649,4225,673,4201,697c4277,788,4293,882,4254,978c4233,971,4218,966,4208,963c4245,875,4235,795,4176,722c4149,750,4122,777,4094,804c4084,794,4074,783,4064,773c4092,745,4119,717,4147,689c4132,672,4113,651,4090,626c4098,618,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6,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6c4670,292,4706,329,4743,365c4756,379,4767,382,4774,374c4781,367,4788,360,4795,353c4803,346,4801,334,4788,320c4776,305,4758,285,4735,259c4746,257,4758,252,4773,248c4793,271,4810,292,4825,310c4847,337,4848,360,4829,379c4818,390,4807,401,4796,412c4778,430,4755,425,4728,398c4688,359,4649,319,4609,279c4598,291,4586,303,4575,314c4621,361,4649,401,4660,432c4674,468,4675,514,4664,569c4641,562,4625,559,4617,557c4630,513,4632,474,4622,439c4612,409,4588,376,4551,338c4535,354,4519,370,4503,386c4493,376,4483,367,4473,357m4308,189c4337,160,4367,131,4396,102c4377,94,4357,87,4335,79c4337,67,4338,55,4340,43c4365,51,4388,59,4409,67c4408,75,4406,84,4405,92c4436,61,4467,31,4498,c4521,23,4543,45,4566,68c4558,76,4550,84,4542,92c4529,79,4516,66,4503,53c4456,100,4409,148,4362,195c4375,208,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pict>
          <v:shape id="_x0000_s1038" style="width:242.45pt;height:239.4pt;margin-top:2.46pt;margin-left:300.05pt;position:absolute;z-index:-251644928" coordorigin="0,0" coordsize="4848,4787" path="m32,4423c142,4534,252,4644,363,4755c352,4766,342,4776,331,4787c221,4676,110,4566,,4455c10,4445,21,4434,32,4423em127,4327c238,4438,348,4548,459,4659c448,4670,438,4680,427,4691c316,4580,206,4470,95,4359c106,4349,117,4338,127,4327em717,4401c705,4413,694,4424,682,4436c643,4414,604,4393,566,4370c532,4405,497,4439,463,4473c485,4511,507,4550,530,4588c518,4600,507,4611,495,4623c415,4481,337,4339,257,4197c268,4186,280,4175,291,4163c433,4243,575,4321,717,4401m518,4343c460,4309,402,4276,343,4242c338,4239,329,4233,316,4223c316,4223,316,4224,315,4224c324,4235,331,4244,335,4251c369,4309,402,4368,435,4426c463,4398,491,4370,518,4343em679,4314c695,4316,712,4313,731,4306c750,4299,764,4290,776,4279c810,4244,811,4210,778,4177c769,4168,758,4161,747,4157c736,4154,725,4152,712,4153c700,4154,679,4157,650,4163c608,4171,576,4173,554,4166c532,4159,512,4147,494,4129c466,4101,453,4071,453,4039c453,4006,466,3977,491,3952c516,3928,538,3914,557,3910c573,3926,588,3941,604,3957c575,3958,550,3970,527,3993c512,4008,504,4024,502,4042c502,4060,508,4077,524,4092c537,4105,552,4113,566,4115c581,4117,607,4114,644,4106c684,4098,716,4096,741,4102c766,4108,789,4121,808,4140c837,4169,852,4199,852,4231c852,4262,837,4292,810,4320c800,4329,786,4339,770,4348c753,4358,739,4363,728,4363c712,4347,695,4331,679,4314em1098,4128c1090,4136,1082,4145,1074,4153c1001,4080,929,4008,856,3935c920,3873,982,3810,1045,3747c1101,3803,1157,3859,1213,3915c1244,3945,1247,3972,1224,3995c1207,4013,1189,4030,1172,4048c1161,4040,1149,4030,1134,4020c1155,4001,1172,3986,1184,3974c1197,3961,1196,3947,1182,3932c1174,3925,1167,3918,1160,3911c1114,3958,1067,4004,1020,4051c1046,4077,1072,4103,1098,4128m781,3905c816,3870,851,3835,886,3800c876,3790,866,3781,857,3771c829,3799,801,3827,773,3855c764,3845,755,3837,746,3828c774,3800,802,3772,830,3744c820,3734,810,3725,800,3715c769,3746,738,3778,706,3809c697,3800,688,3791,679,3782c711,3751,742,3719,774,3688c761,3675,748,3662,735,3650c743,3641,751,3633,760,3625c772,3638,785,3650,798,3663c831,3630,864,3597,897,3564c907,3573,915,3582,924,3591c891,3624,858,3657,825,3690c835,3700,844,3710,854,3720c884,3689,915,3659,945,3629c954,3638,963,3647,972,3656c942,3686,912,3716,881,3747c891,3756,901,3766,910,3775c945,3740,980,3705,1015,3670c1024,3679,1034,3688,1042,3697c964,3775,886,3854,808,3932c799,3923,790,3914,781,3905m966,4236c925,4170,881,4104,833,4037c847,4033,861,4029,872,4025c915,4088,959,4153,1005,4219c992,4225,979,4230,966,4236m1048,3799c1002,3845,955,3892,908,3939c918,3949,928,3958,938,3968c984,3921,1031,3875,1078,3828c1068,3819,1058,3809,1048,3799m994,4024c1040,3978,1087,3931,1134,3884c1124,3875,1114,3865,1104,3855c1058,3901,1011,3948,964,3995c974,4005,984,4014,994,4024m691,3982c688,3969,686,3955,683,3941c720,3940,757,3939,793,3941c797,3961,800,3977,802,3988c760,3984,722,3982,691,3982m592,3858c590,3845,588,3832,585,3819c614,3819,652,3820,701,3824c703,3841,705,3855,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2,3331c1338,3352,1352,3370,1363,3385c1391,3420,1391,3451,1365,3478c1349,3494,1333,3510,1317,3526c1288,3554,1256,3550,1221,3515c1212,3507,1204,3498,1195,3489c1187,3521,1177,3552,1165,3585c1151,3578,1135,3572,1119,3567m1164,3792c1211,3745,1258,3698,1305,3651c1286,3633,1267,3614,1248,3595c1257,3586,1265,3578,1274,3569c1292,3588,1312,3607,1330,3626c1378,3579,1425,3532,1472,3485c1482,3495,1492,3505,1503,3515c1455,3563,1408,3610,1361,3657c1398,3693,1434,3730,1470,3766c1462,3775,1454,3783,1445,3791c1409,3755,1372,3719,1336,3682c1289,3729,1242,3776,1195,3823c1185,3813,1174,3803,1164,3792m1007,3640c1009,3567,997,3493,966,3419c979,3417,992,3414,1004,3411c1016,3441,1024,3470,1032,3500c1088,3555,1143,3611,1199,3667c1191,3675,1183,3683,1174,3691c1131,3648,1088,3605,1044,3562c1050,3595,1052,3628,1052,3660c1037,3653,1022,3646,1007,3640em1590,3575c1624,3434,1594,3309,1496,3197c1450,3242,1405,3288,1360,3333c1348,3322,1337,3311,1326,3300c1372,3254,1418,3208,1464,3163c1426,3124,1387,3085,1348,3045c1357,3036,1367,3027,1376,3018c1414,3056,1453,3095,1491,3135c1538,3088,1585,3040,1633,2993c1644,3005,1655,3015,1666,3027c1619,3074,1572,3121,1524,3169c1653,3268,1778,3292,1898,3245c1902,3270,1905,3290,1909,3305c1802,3335,1690,3315,1574,3240c1644,3344,1665,3459,1642,3588c1631,3584,1613,3580,1590,3575em1803,3129c1852,3079,1902,3030,1952,2980c1944,2972,1936,2964,1928,2956c1932,2920,1938,2885,1942,2849c1892,2899,1843,2949,1793,2999c1782,2988,1772,2978,1762,2967c1824,2905,1886,2843,1948,2780c1960,2792,1972,2804,1984,2816c1980,2859,1973,2902,1968,2945c1971,2948,1974,2951,1978,2954c2024,2908,2069,2863,2115,2817c2125,2827,2136,2838,2146,2848c2100,2894,2055,2940,2009,2985c2030,3007,2052,3028,2074,3050c2107,3084,2112,3113,2086,3138c2072,3152,2055,3169,2036,3187c2026,3178,2012,3167,1996,3154c2015,3140,2033,3125,2048,3109c2060,3099,2057,3085,2041,3069c2022,3050,2002,3030,1983,3011c1934,3061,1884,3110,1834,3160c1824,3150,1813,3139,1803,3129m1639,2943c1736,2847,1833,2750,1930,2653c1958,2681,1987,2710,2016,2739c2008,2748,1999,2756,1991,2764c1972,2746,1954,2728,1936,2709c1855,2789,1775,2869,1695,2950c1714,2968,1732,2986,1750,3005c1742,3013,1734,3021,1725,3030c1696,3001,1668,2972,1639,2943m1816,2717c1809,2682,1801,2647,1790,2610c1805,2610,1820,2610,1835,2610c1843,2645,1850,2682,1857,2721c1844,2719,1830,2718,1816,2717m1667,2750c1669,2737,1670,2725,1672,2713c1708,2723,1743,2733,1778,2746c1776,2760,1774,2773,1772,2787c1741,2774,1706,2762,1667,2750m1594,2849c1594,2836,1595,2824,1594,2811c1626,2818,1660,2825,1695,2835c1695,2849,1694,2863,1694,2877c1658,2865,1624,2856,1594,2849em1896,2537c1990,2444,2082,2351,2175,2258c2308,2391,2442,2524,2575,2657c2567,2665,2558,2674,2550,2682c2543,2675,2536,2668,2529,2660c2452,2737,2376,2814,2299,2890c2306,2898,2314,2905,2321,2912c2313,2920,2304,2929,2296,2937c2163,2803,2030,2670,1896,2537m2181,2313c2105,2389,2028,2466,1952,2543c2057,2648,2163,2754,2269,2860c2345,2783,2422,2707,2498,2630c2393,2524,2287,2419,2181,2313m2209,2771c2238,2741,2267,2712,2297,2683c2268,2655,2240,2626,2212,2598c2186,2624,2161,2649,2135,2675c2125,2665,2116,2655,2106,2646c2132,2620,2157,2595,2183,2569c2164,2550,2145,2530,2125,2511c2098,2539,2070,2567,2043,2594c2033,2585,2023,2575,2014,2565c2077,2502,2140,2439,2204,2375c2213,2385,2223,2395,2233,2404c2205,2432,2177,2460,2149,2488c2168,2507,2187,2526,2206,2545c2232,2520,2258,2494,2284,2468c2293,2478,2303,2488,2313,2497c2287,2523,2261,2549,2236,2574c2264,2603,2292,2631,2320,2659c2350,2630,2380,2600,2409,2570c2419,2580,2428,2590,2438,2600c2372,2666,2305,2733,2238,2800c2228,2790,2218,2780,2209,2771m2280,2585c2280,2573,2280,2561,2280,2549c2307,2554,2333,2559,2355,2565c2355,2578,2355,2590,2356,2603c2327,2595,2302,2589,2280,2585em2542,2347c2601,2395,2621,2435,2603,2469c2597,2480,2586,2490,2571,2502c2558,2492,2544,2483,2530,2474c2544,2467,2555,2458,2562,2448c2575,2431,2560,2405,2516,2372c2491,2352,2454,2337,2407,2323c2381,2280,2352,2233,2320,2183c2305,2197,2291,2211,2277,2225c2399,2347,2520,2469,2642,2591c2634,2599,2626,2607,2618,2615c2486,2483,2354,2350,2221,2218c2252,2187,2283,2156,2314,2125c2324,2135,2335,2145,2345,2156c2378,2208,2406,2254,2430,2293c2478,2307,2515,2325,2542,2347m2430,2246c2499,2177,2568,2107,2638,2038c2648,2049,2659,2059,2669,2070c2639,2100,2608,2131,2577,2161c2640,2224,2703,2287,2766,2350c2801,2385,2805,2415,2780,2440c2770,2450,2757,2462,2742,2478c2724,2464,2710,2454,2700,2446c2719,2433,2732,2421,2742,2412c2754,2400,2751,2385,2734,2367c2674,2307,2613,2247,2553,2186c2522,2217,2492,2247,2462,2278c2451,2267,2440,2256,2430,2246m2339,2121c2397,2063,2455,2005,2513,1947c2523,1958,2534,1968,2544,1979c2486,2037,2429,2095,2371,2152c2360,2142,2350,2131,2339,2121m2549,2281c2561,2278,2572,2273,2584,2270c2623,2338,2655,2404,2683,2465c2667,2468,2654,2470,2645,2473c2618,2408,2586,2344,2549,2281m2663,2198c2665,2186,2668,2174,2670,2162c2735,2193,2798,2221,2859,2251c2856,2264,2853,2277,2851,2290c2802,2265,2739,2235,2663,2198em2764,2028c2753,2017,2742,2006,2731,1995c2679,1934,2627,1874,2575,1813c2584,1804,2592,1795,2601,1787c2622,1811,2643,1835,2664,1860c2740,1784,2815,1709,2890,1634c2902,1644,2912,1655,2923,1666c2847,1742,2771,1818,2695,1894c2716,1919,2737,1944,2758,1968c2828,1898,2898,1828,2968,1758c3026,1820,3079,1879,3127,1934c3154,1967,3168,1994,3169,2015c3170,2034,3159,2055,3136,2078c3115,2099,3090,2122,3062,2149c3051,2140,3037,2130,3020,2117c3055,2088,3081,2065,3097,2050c3128,2024,3128,1993,3098,1958c3063,1918,3022,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4,1579,3354,1589,3344,1598c3332,1589,3319,1578,3304,1567c3316,1558,3325,1550,3333,1543c3344,1532,3339,1516,3318,1493c3293,1466,3264,1436,3231,1402c3222,1427,3211,1451,3201,1476c3263,1538,3325,1599,3387,1661c3378,1670,3370,1678,3362,1686c3304,1628,3245,1569,3187,1511c3177,1534,3168,1556,3159,1579c3214,1634,3269,1690,3325,1745c3347,1767,3367,1769,3385,1751c3411,1725,3437,1699,3463,1673c3483,1654,3483,1632,3464,1609c3448,1588,3429,1565,3406,1539c3420,1535,3433,1530,3445,1525c3470,1555,3489,1580,3504,1600c3531,1638,3531,1671,3502,1699c3472,1729,3442,1760,3412,1790c3381,1820,3345,1815,3305,1775c3252,1722,3198,1668,3144,1614c3140,1626,3135,1637,3130,1648c3118,1639,3106,1630,3094,1620c3100,1607,3106,1594,3111,1581c3078,1548,3044,1515,3011,1481c3020,1473,3028,1465,3036,1456c3066,1486,3096,1516,3126,1546c3135,1524,3145,1501,3154,1479c3114,1438,3074,1398,3034,1358m3176,1901c3184,1879,3193,1857,3202,1835c3144,1778,3087,1721,3030,1664c3017,1678,3003,1691,2990,1705c2980,1695,2970,1685,2960,1675c2973,1661,2987,1648,3001,1634c2961,1594,2921,1554,2881,1515c2889,1507,2897,1499,2905,1491c2944,1531,2984,1570,3024,1610c3036,1598,3049,1586,3061,1573c3071,1583,3081,1593,3091,1603c3079,1616,3066,1628,3054,1640c3107,1694,3161,1747,3214,1800c3222,1781,3229,1761,3236,1740c3248,1752,3260,1762,3270,1770c3252,1822,3234,1873,3217,1925c3204,1917,3190,1909,3176,1901em3217,1233c3309,1141,3400,1050,3492,959c3503,970,3514,981,3525,992c3443,1075,3360,1157,3278,1239c3377,1339,3477,1439,3577,1538c3661,1454,3745,1370,3829,1286c3840,1297,3851,1308,3862,1319c3768,1412,3675,1505,3582,1598c3461,1476,3339,1355,3217,1233m3350,1262c3348,1248,3346,1235,3345,1221c3401,1225,3461,1228,3525,1235c3514,1180,3502,1124,3484,1065c3498,1065,3513,1064,3528,1063c3545,1124,3557,1183,3568,1239c3626,1245,3689,1251,3754,1261c3757,1278,3759,1295,3762,1313c3700,1302,3638,1294,3575,1285c3587,1358,3592,1425,3592,1489c3578,1485,3562,1483,3544,1482c3546,1418,3544,1350,3532,1280c3472,1272,3411,1267,3350,1262em3796,964c3808,951,3821,938,3834,925c3827,919,3785,876,3707,798c3698,806,3690,815,3681,824c3670,813,3660,803,3649,792c3705,736,3762,679,3818,623c3828,634,3839,644,3850,655c3839,666,3828,676,3817,687c3860,730,3902,772,3945,815c3960,800,3974,785,3988,771c3999,781,4010,792,4020,803c4006,817,3991,832,3976,846c4044,914,4112,981,4179,1049c4171,1057,4163,1065,4154,1074c4087,1006,4020,938,3952,871c3931,892,3910,913,3890,933c3974,1018,4021,1108,4034,1200c4019,1198,4004,1197,3988,1197c3977,1111,3937,1031,3865,958c3852,970,3840,983,3827,995c3817,985,3806,975,3796,964m3522,922c3561,883,3600,845,3639,806c3649,816,3659,826,3669,836c3653,851,3638,867,3622,882c3652,921,3677,961,3699,1000c3717,982,3735,964,3753,946c3820,1013,3887,1080,3954,1147c3934,1167,3914,1187,3894,1207c3905,1219,3917,1230,3929,1242c3922,1250,3914,1257,3907,1265c3855,1213,3804,1161,3752,1109c3757,1124,3762,1138,3767,1152c3752,1147,3738,1143,3725,1141c3697,1060,3656,981,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8,656,4455,641c4442,626,4424,605,4401,580c4413,578,4425,573,4439,568c4453,584,4470,604,4489,628c4515,659,4518,685,4497,705c4485,717,4473,729,4461,741c4437,765,4406,758,4368,720c4336,688,4305,657,4273,625c4249,649,4225,673,4201,697c4277,788,4294,881,4254,978c4234,971,4218,966,4208,963c4245,875,4235,795,4176,722c4149,750,4122,777,4094,804c4084,794,4074,783,4064,773c4092,745,4120,717,4147,689c4132,672,4113,650,4090,626c4098,618,4107,609,4115,601c4137,624,4157,645,4173,664c4205,632,4236,600,4268,569m3883,615c3928,570,3973,525,4018,480c3995,470,3975,462,3959,456c3961,443,3964,430,3966,418c3987,425,4010,433,4036,444c4034,451,4032,459,4031,467c4077,420,4124,373,4171,327c4199,355,4227,383,4256,411c4247,420,4239,429,4230,437c4212,419,4195,401,4177,384c4098,463,4019,542,3940,621c3958,638,3976,656,3993,674c3985,682,3976,691,3968,699c3940,671,3911,643,3883,615m4112,481c4173,474,4237,467,4304,464c4308,479,4312,494,4316,510c4248,510,4183,515,4120,520c4117,507,4115,494,4112,481m4024,567c4038,569,4052,570,4065,572c4067,641,4063,705,4054,766c4037,760,4022,756,4012,754c4024,690,4029,628,4024,567em4499,396c4560,445,4581,485,4562,518c4556,529,4546,539,4532,550c4519,539,4505,530,4491,521c4527,558,4563,594,4599,630c4592,638,4584,646,4576,654c4444,522,4313,390,4181,258c4210,229,4240,199,4270,170c4280,180,4290,189,4300,199c4336,253,4366,300,4390,342c4437,356,4473,374,4499,396m4473,357c4538,292,4603,227,4668,162c4677,172,4687,182,4697,192c4676,213,4655,234,4633,255c4670,292,4707,329,4743,365c4757,379,4767,381,4774,374c4781,367,4788,360,4795,353c4803,345,4801,334,4789,320c4776,305,4759,285,4735,259c4746,257,4759,252,4773,248c4794,271,4810,292,4825,310c4847,337,4848,360,4829,379c4818,390,4807,401,4796,412c4778,430,4755,425,4728,398c4689,359,4649,319,4609,279c4598,291,4586,303,4575,314c4621,361,4650,400,4660,432c4675,468,4675,514,4664,569c4641,562,4625,559,4617,557c4630,513,4632,474,4622,439c4612,409,4589,375,4551,338c4535,354,4519,370,4503,386c4493,376,4483,367,4473,357m4308,189c4338,160,4367,131,4396,101c4378,94,4357,87,4335,79c4337,67,4339,55,4340,43c4365,51,4389,59,4409,67c4408,75,4407,84,4405,92c4436,61,4467,30,4498,c4521,23,4544,45,4567,68c4558,76,4550,84,4542,92c4529,79,4516,66,4503,53c4456,100,4409,148,4362,195c4375,208,4388,220,4401,234c4393,242,4385,250,4377,258c4354,235,4331,212,4308,189m4521,495c4532,477,4516,452,4474,420c4451,401,4417,386,4371,372c4328,305,4296,256,4275,225c4261,238,4248,251,4234,265c4319,350,4404,435,4489,520c4504,513,4515,505,4521,495m4405,259c4459,204,4514,150,4569,95c4579,105,4588,115,4598,125c4544,179,4489,234,4434,289c4424,279,4415,269,4405,259e" filled="t" fillcolor="silver" stroked="f">
            <v:fill opacity="16448f"/>
          </v:shape>
        </w:pict>
      </w:r>
      <w:r>
        <w:rPr>
          <w:rFonts w:ascii="Times New Roman" w:eastAsia="Times New Roman" w:hAnsi="Times New Roman" w:cs="Times New Roman"/>
        </w:rPr>
        <w:t>denunciasde</w:t>
      </w:r>
      <w:r>
        <w:rPr>
          <w:rFonts w:ascii="Times New Roman" w:eastAsia="Times New Roman" w:hAnsi="Times New Roman" w:cs="Times New Roman"/>
          <w:spacing w:val="-10"/>
        </w:rPr>
        <w:t xml:space="preserve"> </w:t>
      </w:r>
      <w:r>
        <w:rPr>
          <w:rFonts w:ascii="Times New Roman" w:eastAsia="Times New Roman" w:hAnsi="Times New Roman" w:cs="Times New Roman"/>
        </w:rPr>
        <w:t>violaciones de derechos</w:t>
      </w:r>
      <w:r>
        <w:rPr>
          <w:rFonts w:ascii="Times New Roman" w:eastAsia="Times New Roman" w:hAnsi="Times New Roman" w:cs="Times New Roman"/>
          <w:spacing w:val="-10"/>
        </w:rPr>
        <w:t xml:space="preserve"> </w:t>
      </w:r>
      <w:r>
        <w:rPr>
          <w:rFonts w:ascii="Times New Roman" w:eastAsia="Times New Roman" w:hAnsi="Times New Roman" w:cs="Times New Roman"/>
        </w:rPr>
        <w:t>humanos</w:t>
      </w:r>
      <w:r>
        <w:rPr>
          <w:spacing w:val="6"/>
        </w:rPr>
        <w:t>），</w:t>
      </w:r>
      <w:r>
        <w:t>布克尔在宣布进入</w:t>
      </w:r>
      <w:r>
        <w:rPr>
          <w:spacing w:val="-1"/>
        </w:rPr>
        <w:t>国家紧急状态</w:t>
      </w:r>
      <w:r>
        <w:t xml:space="preserve"> </w:t>
      </w:r>
      <w:r>
        <w:rPr>
          <w:spacing w:val="-12"/>
        </w:rPr>
        <w:t>的同时，</w:t>
      </w:r>
      <w:r>
        <w:rPr>
          <w:spacing w:val="-58"/>
        </w:rPr>
        <w:t xml:space="preserve"> </w:t>
      </w:r>
      <w:r>
        <w:rPr>
          <w:spacing w:val="-12"/>
        </w:rPr>
        <w:t>允许国家机构在没有逮捕令的情况下实施逮捕，相当于向黑</w:t>
      </w:r>
      <w:r>
        <w:rPr>
          <w:spacing w:val="-13"/>
        </w:rPr>
        <w:t>帮“宣战</w:t>
      </w:r>
      <w:r>
        <w:rPr>
          <w:spacing w:val="-88"/>
        </w:rPr>
        <w:t xml:space="preserve"> </w:t>
      </w:r>
      <w:r>
        <w:rPr>
          <w:spacing w:val="-13"/>
        </w:rPr>
        <w:t>”。</w:t>
      </w:r>
      <w:r>
        <w:t xml:space="preserve"> </w:t>
      </w:r>
      <w:r>
        <w:rPr>
          <w:spacing w:val="-4"/>
        </w:rPr>
        <w:t>在此之前，由黑帮引发的杀戮浪潮已造成</w:t>
      </w:r>
      <w:r>
        <w:rPr>
          <w:spacing w:val="-35"/>
        </w:rPr>
        <w:t xml:space="preserve"> </w:t>
      </w:r>
      <w:r>
        <w:rPr>
          <w:rFonts w:ascii="Times New Roman" w:eastAsia="Times New Roman" w:hAnsi="Times New Roman" w:cs="Times New Roman"/>
          <w:spacing w:val="-4"/>
        </w:rPr>
        <w:t>87</w:t>
      </w:r>
      <w:r>
        <w:rPr>
          <w:rFonts w:ascii="Times New Roman" w:eastAsia="Times New Roman" w:hAnsi="Times New Roman" w:cs="Times New Roman"/>
          <w:spacing w:val="21"/>
        </w:rPr>
        <w:t xml:space="preserve"> </w:t>
      </w:r>
      <w:r>
        <w:rPr>
          <w:spacing w:val="-4"/>
        </w:rPr>
        <w:t>人丧生。 布克尔</w:t>
      </w:r>
      <w:r>
        <w:rPr>
          <w:spacing w:val="-5"/>
        </w:rPr>
        <w:t>政府将大规模逮捕</w:t>
      </w:r>
      <w:r>
        <w:t xml:space="preserve"> </w:t>
      </w:r>
      <w:r>
        <w:rPr>
          <w:spacing w:val="-8"/>
        </w:rPr>
        <w:t>作为工作重点。</w:t>
      </w:r>
      <w:r>
        <w:rPr>
          <w:spacing w:val="40"/>
        </w:rPr>
        <w:t xml:space="preserve"> </w:t>
      </w:r>
      <w:r>
        <w:rPr>
          <w:rFonts w:ascii="Times New Roman" w:eastAsia="Times New Roman" w:hAnsi="Times New Roman" w:cs="Times New Roman"/>
          <w:spacing w:val="-8"/>
        </w:rPr>
        <w:t>2022</w:t>
      </w:r>
      <w:r>
        <w:rPr>
          <w:rFonts w:ascii="Times New Roman" w:eastAsia="Times New Roman" w:hAnsi="Times New Roman" w:cs="Times New Roman"/>
          <w:spacing w:val="37"/>
          <w:w w:val="101"/>
        </w:rPr>
        <w:t xml:space="preserve"> </w:t>
      </w:r>
      <w:r>
        <w:rPr>
          <w:spacing w:val="-8"/>
        </w:rPr>
        <w:t>年来。 萨尔瓦多有近</w:t>
      </w:r>
      <w:r>
        <w:rPr>
          <w:spacing w:val="-25"/>
        </w:rPr>
        <w:t xml:space="preserve"> </w:t>
      </w:r>
      <w:r>
        <w:rPr>
          <w:rFonts w:ascii="Times New Roman" w:eastAsia="Times New Roman" w:hAnsi="Times New Roman" w:cs="Times New Roman"/>
          <w:spacing w:val="-8"/>
        </w:rPr>
        <w:t>74000</w:t>
      </w:r>
      <w:r>
        <w:rPr>
          <w:rFonts w:ascii="Times New Roman" w:eastAsia="Times New Roman" w:hAnsi="Times New Roman" w:cs="Times New Roman"/>
          <w:spacing w:val="38"/>
        </w:rPr>
        <w:t xml:space="preserve"> </w:t>
      </w:r>
      <w:r>
        <w:rPr>
          <w:spacing w:val="-8"/>
        </w:rPr>
        <w:t>人在政府扫荡黑帮</w:t>
      </w:r>
      <w:r>
        <w:rPr>
          <w:spacing w:val="-9"/>
        </w:rPr>
        <w:t>的行动中被</w:t>
      </w:r>
      <w:r>
        <w:t xml:space="preserve"> </w:t>
      </w:r>
      <w:r>
        <w:rPr>
          <w:spacing w:val="-7"/>
        </w:rPr>
        <w:t>逮捕入狱，</w:t>
      </w:r>
      <w:r>
        <w:rPr>
          <w:spacing w:val="28"/>
        </w:rPr>
        <w:t xml:space="preserve"> </w:t>
      </w:r>
      <w:r>
        <w:rPr>
          <w:spacing w:val="-7"/>
        </w:rPr>
        <w:t>该国前总统毛里西奥·富内斯（</w:t>
      </w:r>
      <w:r>
        <w:rPr>
          <w:rFonts w:ascii="Times New Roman" w:eastAsia="Times New Roman" w:hAnsi="Times New Roman" w:cs="Times New Roman"/>
          <w:spacing w:val="-8"/>
        </w:rPr>
        <w:t>Mauricio Funes</w:t>
      </w:r>
      <w:r>
        <w:rPr>
          <w:spacing w:val="-8"/>
        </w:rPr>
        <w:t>）也因与黑帮勾结而被</w:t>
      </w:r>
      <w:r>
        <w:t xml:space="preserve"> </w:t>
      </w:r>
      <w:r>
        <w:rPr>
          <w:spacing w:val="-3"/>
        </w:rPr>
        <w:t>判有罪。大规模逮捕行动也导致了原有的监狱基础设施瘫痪，于是政府建造了一</w:t>
      </w:r>
      <w:r>
        <w:t xml:space="preserve"> </w:t>
      </w:r>
      <w:r>
        <w:rPr>
          <w:spacing w:val="-6"/>
        </w:rPr>
        <w:t>座可关押</w:t>
      </w:r>
      <w:r>
        <w:rPr>
          <w:spacing w:val="-56"/>
        </w:rPr>
        <w:t xml:space="preserve"> </w:t>
      </w:r>
      <w:r>
        <w:rPr>
          <w:rFonts w:ascii="Times New Roman" w:eastAsia="Times New Roman" w:hAnsi="Times New Roman" w:cs="Times New Roman"/>
          <w:spacing w:val="-6"/>
        </w:rPr>
        <w:t>4</w:t>
      </w:r>
      <w:r>
        <w:rPr>
          <w:rFonts w:ascii="Times New Roman" w:eastAsia="Times New Roman" w:hAnsi="Times New Roman" w:cs="Times New Roman"/>
          <w:spacing w:val="16"/>
        </w:rPr>
        <w:t xml:space="preserve"> </w:t>
      </w:r>
      <w:r>
        <w:rPr>
          <w:spacing w:val="-6"/>
        </w:rPr>
        <w:t>万人的超大型监狱，</w:t>
      </w:r>
      <w:r>
        <w:rPr>
          <w:spacing w:val="-37"/>
        </w:rPr>
        <w:t xml:space="preserve"> </w:t>
      </w:r>
      <w:r>
        <w:rPr>
          <w:spacing w:val="-6"/>
        </w:rPr>
        <w:t>这座位于萨尔瓦多中南部地区圣维森特省特科卢</w:t>
      </w:r>
      <w:r>
        <w:t xml:space="preserve"> </w:t>
      </w:r>
      <w:r>
        <w:rPr>
          <w:spacing w:val="-1"/>
        </w:rPr>
        <w:t>卡市的恐怖主义监禁中心（</w:t>
      </w:r>
      <w:r>
        <w:rPr>
          <w:rFonts w:ascii="Times New Roman" w:eastAsia="Times New Roman" w:hAnsi="Times New Roman" w:cs="Times New Roman"/>
          <w:spacing w:val="-1"/>
        </w:rPr>
        <w:t>Centro</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del</w:t>
      </w:r>
      <w:r>
        <w:rPr>
          <w:rFonts w:ascii="Times New Roman" w:eastAsia="Times New Roman" w:hAnsi="Times New Roman" w:cs="Times New Roman"/>
          <w:spacing w:val="16"/>
          <w:w w:val="101"/>
        </w:rPr>
        <w:t xml:space="preserve"> </w:t>
      </w:r>
      <w:r>
        <w:rPr>
          <w:rFonts w:ascii="Times New Roman" w:eastAsia="Times New Roman" w:hAnsi="Times New Roman" w:cs="Times New Roman"/>
          <w:spacing w:val="-1"/>
        </w:rPr>
        <w:t>Confinamiento</w:t>
      </w:r>
      <w:r>
        <w:rPr>
          <w:rFonts w:ascii="Times New Roman" w:eastAsia="Times New Roman" w:hAnsi="Times New Roman" w:cs="Times New Roman"/>
          <w:spacing w:val="15"/>
        </w:rPr>
        <w:t xml:space="preserve"> </w:t>
      </w:r>
      <w:r>
        <w:rPr>
          <w:rFonts w:ascii="Times New Roman" w:eastAsia="Times New Roman" w:hAnsi="Times New Roman" w:cs="Times New Roman"/>
          <w:spacing w:val="-1"/>
        </w:rPr>
        <w:t>del</w:t>
      </w:r>
      <w:r>
        <w:rPr>
          <w:rFonts w:ascii="Times New Roman" w:eastAsia="Times New Roman" w:hAnsi="Times New Roman" w:cs="Times New Roman"/>
          <w:spacing w:val="15"/>
        </w:rPr>
        <w:t xml:space="preserve"> </w:t>
      </w:r>
      <w:r>
        <w:rPr>
          <w:rFonts w:ascii="Times New Roman" w:eastAsia="Times New Roman" w:hAnsi="Times New Roman" w:cs="Times New Roman"/>
          <w:spacing w:val="-1"/>
        </w:rPr>
        <w:t>Terrorismo,</w:t>
      </w:r>
      <w:r>
        <w:rPr>
          <w:rFonts w:ascii="Times New Roman" w:eastAsia="Times New Roman" w:hAnsi="Times New Roman" w:cs="Times New Roman"/>
          <w:spacing w:val="16"/>
        </w:rPr>
        <w:t xml:space="preserve"> </w:t>
      </w:r>
      <w:r>
        <w:rPr>
          <w:rFonts w:ascii="Times New Roman" w:eastAsia="Times New Roman" w:hAnsi="Times New Roman" w:cs="Times New Roman"/>
          <w:spacing w:val="-2"/>
        </w:rPr>
        <w:t>CECOT</w:t>
      </w:r>
      <w:r>
        <w:rPr>
          <w:spacing w:val="-2"/>
        </w:rPr>
        <w:t>）于</w:t>
      </w:r>
      <w:r>
        <w:t xml:space="preserve"> </w:t>
      </w:r>
      <w:r>
        <w:rPr>
          <w:rFonts w:ascii="Times New Roman" w:eastAsia="Times New Roman" w:hAnsi="Times New Roman" w:cs="Times New Roman"/>
          <w:spacing w:val="-7"/>
        </w:rPr>
        <w:t xml:space="preserve">2023 </w:t>
      </w:r>
      <w:r>
        <w:rPr>
          <w:spacing w:val="-7"/>
        </w:rPr>
        <w:t>年</w:t>
      </w:r>
      <w:r>
        <w:rPr>
          <w:spacing w:val="-24"/>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15"/>
        </w:rPr>
        <w:t xml:space="preserve"> </w:t>
      </w:r>
      <w:r>
        <w:rPr>
          <w:spacing w:val="-7"/>
        </w:rPr>
        <w:t>月</w:t>
      </w:r>
      <w:r>
        <w:rPr>
          <w:spacing w:val="-50"/>
        </w:rPr>
        <w:t xml:space="preserve"> </w:t>
      </w:r>
      <w:r>
        <w:rPr>
          <w:rFonts w:ascii="Times New Roman" w:eastAsia="Times New Roman" w:hAnsi="Times New Roman" w:cs="Times New Roman"/>
          <w:spacing w:val="-7"/>
        </w:rPr>
        <w:t xml:space="preserve">31  </w:t>
      </w:r>
      <w:r>
        <w:rPr>
          <w:spacing w:val="-7"/>
        </w:rPr>
        <w:t>日落成。 总统表示，这座新的超大型监狱将是萨尔瓦多打赢打击</w:t>
      </w:r>
    </w:p>
    <w:p>
      <w:pPr>
        <w:pStyle w:val="BodyText"/>
        <w:spacing w:before="1" w:line="218" w:lineRule="auto"/>
        <w:ind w:left="1790"/>
      </w:pPr>
      <w:r>
        <w:rPr>
          <w:spacing w:val="-1"/>
        </w:rPr>
        <w:t>犯罪战争的“基本要素</w:t>
      </w:r>
      <w:r>
        <w:rPr>
          <w:spacing w:val="-86"/>
        </w:rPr>
        <w:t xml:space="preserve"> </w:t>
      </w:r>
      <w:r>
        <w:rPr>
          <w:spacing w:val="-1"/>
        </w:rPr>
        <w:t>”。</w:t>
      </w:r>
    </w:p>
    <w:p>
      <w:pPr>
        <w:pStyle w:val="BodyText"/>
        <w:spacing w:before="183" w:line="468" w:lineRule="exact"/>
        <w:ind w:left="2269"/>
      </w:pPr>
      <w:r>
        <w:rPr>
          <w:spacing w:val="-7"/>
          <w:position w:val="17"/>
        </w:rPr>
        <w:t>布克尔打击国内犯罪雷厉风行的做法收效显著。在不到两年的时间里， 萨尔</w:t>
      </w:r>
    </w:p>
    <w:p>
      <w:pPr>
        <w:pStyle w:val="BodyText"/>
        <w:spacing w:before="1" w:line="218" w:lineRule="auto"/>
        <w:ind w:left="1797"/>
      </w:pPr>
      <w:r>
        <w:rPr>
          <w:spacing w:val="-15"/>
        </w:rPr>
        <w:t>瓦多不仅成为了本地区最安全的国家，</w:t>
      </w:r>
      <w:r>
        <w:rPr>
          <w:spacing w:val="38"/>
        </w:rPr>
        <w:t xml:space="preserve"> </w:t>
      </w:r>
      <w:r>
        <w:rPr>
          <w:spacing w:val="-15"/>
        </w:rPr>
        <w:t>也成为了监禁率最高的国家；</w:t>
      </w:r>
      <w:r>
        <w:rPr>
          <w:spacing w:val="31"/>
        </w:rPr>
        <w:t xml:space="preserve"> </w:t>
      </w:r>
      <w:r>
        <w:rPr>
          <w:spacing w:val="-15"/>
        </w:rPr>
        <w:t>据统计， 在</w:t>
      </w:r>
    </w:p>
    <w:p>
      <w:pPr>
        <w:pStyle w:val="BodyText"/>
        <w:spacing w:before="184" w:line="360" w:lineRule="auto"/>
        <w:ind w:left="1790" w:right="770" w:firstLine="2"/>
      </w:pPr>
      <w:r>
        <w:rPr>
          <w:spacing w:val="-11"/>
        </w:rPr>
        <w:t>不到两年的时间里， 萨尔瓦多约有</w:t>
      </w:r>
      <w:r>
        <w:rPr>
          <w:spacing w:val="-18"/>
        </w:rPr>
        <w:t xml:space="preserve"> </w:t>
      </w:r>
      <w:r>
        <w:rPr>
          <w:rFonts w:ascii="Times New Roman" w:eastAsia="Times New Roman" w:hAnsi="Times New Roman" w:cs="Times New Roman"/>
          <w:spacing w:val="-11"/>
        </w:rPr>
        <w:t>1.6%</w:t>
      </w:r>
      <w:r>
        <w:rPr>
          <w:spacing w:val="-11"/>
        </w:rPr>
        <w:t>的总人口（估计为</w:t>
      </w:r>
      <w:r>
        <w:rPr>
          <w:spacing w:val="-37"/>
        </w:rPr>
        <w:t xml:space="preserve"> </w:t>
      </w:r>
      <w:r>
        <w:rPr>
          <w:rFonts w:ascii="Times New Roman" w:eastAsia="Times New Roman" w:hAnsi="Times New Roman" w:cs="Times New Roman"/>
          <w:spacing w:val="-11"/>
        </w:rPr>
        <w:t>630</w:t>
      </w:r>
      <w:r>
        <w:rPr>
          <w:rFonts w:ascii="Times New Roman" w:eastAsia="Times New Roman" w:hAnsi="Times New Roman" w:cs="Times New Roman"/>
          <w:spacing w:val="15"/>
          <w:w w:val="101"/>
        </w:rPr>
        <w:t xml:space="preserve"> </w:t>
      </w:r>
      <w:r>
        <w:rPr>
          <w:spacing w:val="-11"/>
        </w:rPr>
        <w:t>万居民）被监禁。</w:t>
      </w:r>
      <w:r>
        <w:t xml:space="preserve"> </w:t>
      </w:r>
      <w:r>
        <w:rPr>
          <w:spacing w:val="-6"/>
        </w:rPr>
        <w:t>尽管萨尔瓦多警察在执法期间时常受到侵犯人权的指控，</w:t>
      </w:r>
      <w:r>
        <w:rPr>
          <w:spacing w:val="-23"/>
        </w:rPr>
        <w:t xml:space="preserve"> </w:t>
      </w:r>
      <w:r>
        <w:rPr>
          <w:spacing w:val="-6"/>
        </w:rPr>
        <w:t>但国内的治安状况还是</w:t>
      </w:r>
      <w:r>
        <w:t xml:space="preserve"> </w:t>
      </w:r>
      <w:r>
        <w:rPr>
          <w:spacing w:val="-10"/>
        </w:rPr>
        <w:t>因此得到了较大的改善， 非法移民人数也相应地有所减少； 布克尔的铁腕扫黑举</w:t>
      </w:r>
    </w:p>
    <w:p>
      <w:pPr>
        <w:pStyle w:val="BodyText"/>
        <w:spacing w:line="219" w:lineRule="auto"/>
        <w:ind w:left="1789"/>
      </w:pPr>
      <w:r>
        <w:rPr>
          <w:spacing w:val="-2"/>
        </w:rPr>
        <w:t>措因此受到了不少拉丁美洲国家政治人物的推崇。</w:t>
      </w:r>
    </w:p>
    <w:p>
      <w:pPr>
        <w:pStyle w:val="BodyText"/>
        <w:spacing w:before="183" w:line="219" w:lineRule="auto"/>
        <w:ind w:left="2283"/>
      </w:pPr>
      <w:r>
        <w:pict>
          <v:shape id="_x0000_s1039" style="width:242.45pt;height:239.4pt;margin-top:-1.51pt;margin-left:71.25pt;position:absolute;z-index:-251645952" coordorigin="0,0" coordsize="4848,4787" path="m31,4423c142,4534,252,4644,363,4755c352,4766,342,4776,331,4787c221,4676,110,4566,,4455c10,4445,21,4434,31,4423em127,4327c238,4438,348,4548,459,4659c448,4670,438,4680,427,4691c317,4580,206,4470,95,4359c106,4348,117,4338,127,4327em717,4401c705,4413,693,4424,682,4436c643,4414,604,4392,566,4371c532,4405,497,4439,463,4473c485,4511,508,4550,530,4588c518,4600,507,4611,495,4623c415,4482,337,4339,257,4197c269,4186,280,4175,291,4163c433,4243,575,4321,717,4401m518,4343c460,4309,402,4276,343,4242c338,4239,329,4232,316,4223c316,4223,316,4223,316,4224c325,4235,331,4244,335,4251c369,4309,402,4368,436,4426c463,4398,491,4371,518,4343em679,4314c695,4316,712,4312,731,4306c749,4299,764,4290,776,4278c810,4244,811,4210,778,4177c769,4168,758,4161,747,4157c736,4153,725,4152,712,4153c700,4153,679,4157,649,4163c608,4171,576,4172,554,4166c532,4159,512,4147,494,4129c466,4102,453,4071,453,4039c453,4006,466,3977,491,3952c516,3928,538,3913,557,3910c573,3926,588,3941,604,3957c575,3957,549,3970,527,3992c512,4008,503,4024,502,4042c502,4060,508,4077,524,4092c537,4105,551,4113,566,4115c581,4117,607,4113,644,4106c684,4098,716,4096,741,4102c766,4108,789,4121,808,4140c837,4169,851,4199,851,4231c852,4262,837,4292,809,4320c800,4329,786,4339,770,4348c753,4358,739,4363,728,4363c711,4347,695,4331,679,4314em1098,4128c1090,4136,1082,4145,1074,4152c1001,4080,929,4008,856,3936c919,3873,982,3810,1045,3747c1101,3803,1157,3859,1213,3915c1243,3946,1247,3972,1224,3995c1207,4012,1189,4030,1172,4048c1161,4040,1149,4031,1134,4020c1155,4002,1172,3986,1184,3974c1197,3961,1196,3947,1182,3932c1174,3925,1167,3918,1160,3911c1114,3957,1067,4004,1020,4051c1046,4076,1072,4102,1098,4128m781,3905c816,3870,851,3835,886,3800c876,3791,866,3781,857,3771c829,3799,801,3827,773,3855c764,3846,755,3836,746,3827c774,3800,802,3772,830,3744c820,3734,810,3725,800,3715c769,3746,738,3778,706,3809c697,3800,688,3791,679,3782c711,3751,742,3719,773,3688c761,3675,748,3662,735,3650c743,3641,751,3633,760,3625c772,3638,785,3651,798,3663c831,3630,864,3597,897,3564c907,3573,915,3582,924,3591c891,3624,858,3657,825,3690c835,3700,844,3710,854,3720c884,3689,915,3659,945,3629c954,3638,963,3647,972,3656c942,3686,911,3716,881,3746c891,3756,901,3766,910,3776c945,3741,980,3706,1015,3670c1024,3679,1033,3688,1042,3697c964,3776,886,3854,808,3932c799,3923,790,3914,781,3905m966,4236c925,4170,881,4103,833,4037c847,4033,861,4029,872,4025c915,4088,959,4153,1005,4219c992,4225,979,4230,966,4236m1048,3799c1001,3845,955,3892,908,3938c918,3948,928,3958,938,3968c984,3922,1031,3875,1078,3828c1068,3818,1058,3808,1048,3799m994,4024c1040,3977,1087,3931,1134,3884c1124,3875,1114,3865,1104,3855c1058,3902,1011,3948,964,3995c974,4005,984,4014,994,4024m691,3982c688,3968,686,3955,683,3942c720,3940,757,3939,793,3942c797,3961,800,3976,802,3988c759,3983,722,3982,691,3982m592,3858c589,3845,588,3832,585,3819c614,3819,652,3820,701,3824c703,3841,705,3856,707,3868c657,3862,619,3860,592,3858em1119,3567c1137,3530,1151,3492,1161,3455c1125,3419,1089,3383,1053,3347c1062,3339,1070,3331,1078,3322c1109,3353,1140,3384,1171,3415c1180,3363,1185,3311,1181,3259c1195,3262,1209,3265,1223,3268c1225,3326,1218,3386,1205,3449c1217,3461,1228,3473,1240,3484c1259,3503,1277,3504,1295,3486c1306,3475,1318,3464,1329,3453c1345,3437,1345,3418,1329,3397c1315,3379,1300,3361,1284,3343c1300,3339,1313,3335,1321,3331c1338,3352,1352,3370,1363,3385c1391,3421,1391,3452,1365,3478c1349,3494,1333,3510,1317,3526c1288,3554,1256,3551,1221,3515c1212,3506,1204,3498,1195,3489c1187,3521,1177,3552,1165,3585c1151,3578,1135,3572,1119,3567m1164,3792c1211,3745,1258,3698,1305,3652c1286,3632,1267,3613,1248,3595c1257,3586,1265,3577,1274,3569c1292,3588,1311,3607,1330,3626c1378,3579,1425,3532,1472,3485c1482,3495,1492,3505,1503,3516c1455,3562,1408,3610,1361,3657c1398,3693,1434,3730,1470,3766c1462,3775,1453,3783,1445,3791c1409,3755,1372,3719,1336,3682c1289,3729,1242,3776,1195,3823c1185,3813,1174,3802,1164,3792m1007,3640c1009,3567,997,3493,966,3419c979,3416,992,3414,1004,3412c1016,3441,1024,3471,1032,3500c1088,3555,1143,3611,1199,3667c1191,3675,1183,3683,1174,3692c1131,3648,1088,3605,1044,3562c1050,3595,1052,3627,1052,3660c1037,3652,1022,3646,1007,3640em1590,3575c1624,3434,1594,3308,1496,3197c1450,3242,1405,3288,1360,3333c1348,3322,1337,3311,1326,3300c1372,3254,1418,3208,1463,3162c1426,3124,1387,3085,1348,3046c1357,3036,1367,3027,1376,3018c1414,3056,1453,3095,1491,3135c1538,3087,1585,3041,1633,2993c1644,3005,1655,3016,1666,3027c1619,3074,1571,3121,1524,3168c1653,3268,1778,3292,1898,3246c1902,3270,1905,3290,1909,3305c1802,3335,1690,3316,1573,3241c1644,3343,1665,3459,1642,3588c1631,3584,1613,3580,1590,3575em1803,3129c1852,3079,1902,3030,1952,2980c1944,2972,1936,2964,1928,2956c1932,2920,1938,2885,1942,2849c1892,2898,1843,2948,1793,2998c1782,2988,1772,2978,1761,2967c1824,2905,1886,2842,1948,2780c1960,2792,1972,2804,1984,2816c1979,2859,1973,2902,1968,2945c1971,2948,1974,2951,1978,2954c2023,2908,2069,2862,2115,2817c2125,2827,2136,2838,2146,2848c2100,2894,2055,2940,2009,2985c2030,3007,2052,3028,2073,3050c2107,3083,2111,3113,2086,3138c2072,3152,2055,3168,2036,3187c2026,3178,2012,3167,1996,3154c2015,3140,2033,3125,2048,3109c2059,3098,2057,3085,2041,3069c2022,3050,2002,3031,1983,3011c1933,3061,1884,3111,1834,3160c1823,3150,1813,3139,1803,3129m1639,2943c1736,2846,1833,2750,1929,2653c1958,2682,1987,2710,2016,2739c2008,2747,1999,2756,1991,2764c1972,2746,1954,2727,1936,2709c1855,2789,1775,2869,1695,2950c1714,2968,1732,2986,1750,3005c1742,3013,1734,3022,1725,3030c1696,3001,1668,2972,1639,2943m1816,2717c1809,2682,1801,2646,1789,2610c1805,2610,1820,2610,1835,2610c1843,2645,1850,2682,1857,2721c1843,2719,1830,2718,1816,2717m1667,2750c1669,2737,1670,2725,1672,2712c1708,2723,1743,2733,1778,2746c1776,2760,1774,2773,1772,2787c1741,2774,1706,2762,1667,2750m1594,2848c1594,2836,1595,2824,1594,2811c1626,2818,1660,2825,1695,2835c1695,2849,1694,2863,1694,2877c1658,2865,1624,2856,1594,2848em1896,2537c1989,2444,2082,2351,2175,2258c2308,2391,2442,2524,2575,2657c2567,2666,2558,2674,2550,2682c2543,2675,2536,2667,2529,2660c2452,2737,2376,2814,2299,2890c2306,2897,2314,2905,2321,2912c2313,2920,2304,2928,2296,2937c2163,2803,2030,2670,1896,2537m2181,2313c2105,2389,2028,2466,1951,2543c2057,2648,2163,2754,2269,2860c2345,2783,2422,2707,2498,2630c2393,2524,2287,2419,2181,2313m2209,2771c2238,2741,2267,2712,2297,2683c2268,2655,2240,2626,2212,2598c2186,2623,2161,2649,2135,2675c2125,2665,2116,2655,2106,2646c2132,2620,2157,2595,2183,2569c2164,2550,2145,2531,2125,2512c2098,2539,2070,2567,2043,2594c2033,2585,2023,2575,2013,2565c2077,2502,2140,2438,2203,2375c2213,2385,2223,2395,2233,2404c2205,2432,2177,2460,2149,2488c2168,2507,2187,2526,2206,2545c2232,2520,2258,2494,2284,2468c2293,2478,2303,2487,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2,2529,2474c2544,2466,2555,2458,2562,2448c2575,2431,2560,2405,2516,2372c2491,2352,2454,2337,2407,2323c2381,2280,2352,2233,2319,2183c2305,2197,2291,2212,2277,2225c2399,2347,2520,2469,2642,2591c2634,2599,2626,2607,2618,2615c2486,2483,2353,2351,2221,2218c2252,2187,2283,2156,2314,2125c2324,2135,2335,2145,2345,2156c2378,2208,2406,2254,2430,2293c2478,2307,2515,2325,2541,2347m2430,2246c2499,2177,2568,2107,2638,2038c2648,2049,2659,2059,2669,2070c2639,2100,2608,2131,2577,2162c2640,2224,2703,2287,2766,2350c2801,2385,2805,2415,2780,2440c2770,2450,2757,2462,2742,2477c2724,2464,2710,2453,2700,2446c2719,2432,2732,2421,2741,2412c2754,2400,2751,2385,2734,2367c2673,2307,2613,2247,2553,2186c2522,2217,2492,2247,2461,2277c2451,2267,2440,2256,2430,2246m2339,2121c2397,2063,2455,2005,2513,1947c2523,1958,2534,1968,2544,1979c2486,2037,2429,2095,2371,2152c2360,2142,2350,2131,2339,2121m2549,2282c2561,2278,2572,2273,2584,2270c2623,2338,2655,2404,2683,2465c2667,2467,2654,2470,2645,2473c2618,2408,2586,2344,2549,2282m2663,2198c2665,2186,2668,2174,2670,2162c2735,2193,2798,2222,2859,2252c2856,2264,2853,2277,2851,2290c2802,2265,2739,2235,2663,2198em2764,2027c2753,2017,2742,2006,2731,1995c2679,1934,2627,1874,2575,1813c2584,1804,2592,1795,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7,3021,1871,2973,1818c2903,1888,2833,1958,2764,2027m2777,2148c2855,2070,2934,1991,3013,1912c3024,1923,3034,1934,3045,1945c2967,2023,2888,2102,2809,2181c2798,2170,2787,2159,2777,2148em3034,1358c3042,1350,3050,1341,3058,1333c3095,1370,3132,1407,3169,1444c3184,1407,3200,1371,3215,1335c3270,1392,3315,1439,3349,1476c3386,1516,3394,1547,3373,1569c3363,1579,3354,1589,3344,1597c3332,1589,3319,1578,3304,1567c3316,1558,3325,1551,3333,1543c3344,1532,3339,1516,3318,1493c3293,1466,3264,1436,3231,1402c3221,1427,3211,1451,3201,1476c3263,1537,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5,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7,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7,3861,1319c3768,1412,3675,1505,3582,1598c3461,1476,3339,1355,3217,1233m3349,1262c3348,1248,3346,1235,3345,1221c3401,1225,3461,1228,3525,1235c3514,1180,3501,1124,3483,1065c3498,1065,3513,1064,3528,1063c3545,1124,3557,1183,3568,1239c3626,1245,3689,1251,3754,1261c3757,1278,3759,1295,3762,1313c3700,1302,3638,1294,3575,1285c3587,1357,3591,1425,3592,1489c3578,1485,3562,1483,3544,1482c3546,1418,3544,1351,3532,1280c3472,1272,3411,1267,3349,1262em3796,964c3808,951,3821,938,3834,925c3827,919,3785,876,3707,798c3698,806,3689,815,3681,824c3670,813,3660,803,3649,792c3705,736,3761,679,3818,623c3828,634,3839,644,3849,655c3839,666,3828,676,3817,687c3860,730,3902,772,3945,815c3959,800,3974,785,3988,771c3999,782,4009,792,4020,803c4006,817,3991,832,3976,846c4044,914,4111,981,4179,1049c4171,1057,4163,1065,4154,1074c4087,1006,4019,938,3952,871c3931,892,3910,913,3890,933c3974,1018,4021,1107,4034,1201c4019,1198,4003,1197,3988,1197c3977,1111,3937,1032,3865,958c3852,971,3840,983,3827,995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7,4425,573,4439,568c4453,584,4470,604,4489,627c4515,659,4518,685,4497,705c4485,717,4473,729,4461,742c4437,765,4406,758,4368,720c4336,688,4304,657,4273,625c4249,649,4225,673,4201,697c4277,788,4293,882,4254,978c4233,971,4218,966,4208,963c4245,875,4235,795,4176,722c4149,750,4122,777,4094,804c4084,794,4074,783,4064,773c4092,745,4119,717,4147,689c4132,672,4113,651,4090,626c4098,617,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5,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5c4670,292,4706,329,4743,365c4756,379,4767,382,4774,374c4781,367,4788,360,4795,353c4803,345,4801,334,4788,320c4776,305,4758,285,4735,259c4746,257,4758,252,4773,247c4793,271,4810,292,4825,310c4847,337,4848,360,4829,379c4818,390,4807,401,4796,412c4778,430,4755,425,4728,398c4688,359,4649,319,4609,279c4598,291,4586,303,4575,314c4621,361,4649,401,4660,432c4674,468,4675,514,4664,569c4641,562,4625,559,4617,557c4630,513,4632,474,4622,439c4612,409,4588,375,4551,338c4535,354,4519,370,4503,386c4493,376,4483,367,4473,357m4308,189c4337,160,4367,131,4396,102c4377,94,4357,87,4335,79c4337,67,4338,55,4340,43c4365,51,4388,59,4409,67c4408,75,4406,84,4405,92c4436,61,4467,31,4498,c4521,23,4543,45,4566,68c4558,76,4550,84,4542,92c4529,79,4516,66,4503,53c4456,100,4409,147,4362,195c4375,207,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7"/>
        </w:rPr>
        <w:t>除了扫荡黑帮外， 布克尔还严厉打击国内官员的贪污腐败</w:t>
      </w:r>
      <w:r>
        <w:rPr>
          <w:spacing w:val="-8"/>
        </w:rPr>
        <w:t>行为。在总统大选</w:t>
      </w:r>
    </w:p>
    <w:p>
      <w:pPr>
        <w:pStyle w:val="BodyText"/>
        <w:spacing w:before="183" w:line="219" w:lineRule="auto"/>
        <w:ind w:left="1792"/>
      </w:pPr>
      <w:r>
        <w:rPr>
          <w:spacing w:val="-11"/>
        </w:rPr>
        <w:t>期间， 布克尔就承诺上任后会打击贪腐，</w:t>
      </w:r>
      <w:r>
        <w:rPr>
          <w:spacing w:val="57"/>
        </w:rPr>
        <w:t xml:space="preserve"> </w:t>
      </w:r>
      <w:r>
        <w:rPr>
          <w:spacing w:val="-11"/>
        </w:rPr>
        <w:t>因此得到了不少选民的支</w:t>
      </w:r>
      <w:r>
        <w:rPr>
          <w:spacing w:val="-12"/>
        </w:rPr>
        <w:t>持。根据《时</w:t>
      </w:r>
    </w:p>
    <w:p>
      <w:pPr>
        <w:pStyle w:val="BodyText"/>
        <w:spacing w:before="183" w:line="213" w:lineRule="auto"/>
        <w:ind w:left="1808"/>
      </w:pPr>
      <w:r>
        <w:rPr>
          <w:spacing w:val="-3"/>
        </w:rPr>
        <w:t>间报》（</w:t>
      </w:r>
      <w:r>
        <w:rPr>
          <w:rFonts w:ascii="Times New Roman" w:eastAsia="Times New Roman" w:hAnsi="Times New Roman" w:cs="Times New Roman"/>
          <w:spacing w:val="-3"/>
        </w:rPr>
        <w:t>El</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Tiempo</w:t>
      </w:r>
      <w:r>
        <w:rPr>
          <w:spacing w:val="-3"/>
        </w:rPr>
        <w:t>）</w:t>
      </w:r>
      <w:r>
        <w:rPr>
          <w:rFonts w:ascii="Times New Roman" w:eastAsia="Times New Roman" w:hAnsi="Times New Roman" w:cs="Times New Roman"/>
          <w:spacing w:val="-3"/>
        </w:rPr>
        <w:t xml:space="preserve">2023 </w:t>
      </w:r>
      <w:r>
        <w:rPr>
          <w:spacing w:val="-3"/>
        </w:rPr>
        <w:t>年</w:t>
      </w:r>
      <w:r>
        <w:rPr>
          <w:spacing w:val="-50"/>
        </w:rPr>
        <w:t xml:space="preserve"> </w:t>
      </w:r>
      <w:r>
        <w:rPr>
          <w:rFonts w:ascii="Times New Roman" w:eastAsia="Times New Roman" w:hAnsi="Times New Roman" w:cs="Times New Roman"/>
          <w:spacing w:val="-3"/>
        </w:rPr>
        <w:t>6</w:t>
      </w:r>
      <w:r>
        <w:rPr>
          <w:rFonts w:ascii="Times New Roman" w:eastAsia="Times New Roman" w:hAnsi="Times New Roman" w:cs="Times New Roman"/>
          <w:spacing w:val="15"/>
          <w:w w:val="101"/>
        </w:rPr>
        <w:t xml:space="preserve"> </w:t>
      </w:r>
      <w:r>
        <w:rPr>
          <w:spacing w:val="-3"/>
        </w:rPr>
        <w:t>月</w:t>
      </w:r>
      <w:r>
        <w:rPr>
          <w:spacing w:val="-55"/>
        </w:rPr>
        <w:t xml:space="preserve"> </w:t>
      </w:r>
      <w:r>
        <w:rPr>
          <w:rFonts w:ascii="Times New Roman" w:eastAsia="Times New Roman" w:hAnsi="Times New Roman" w:cs="Times New Roman"/>
          <w:spacing w:val="-3"/>
        </w:rPr>
        <w:t xml:space="preserve">2  </w:t>
      </w:r>
      <w:r>
        <w:rPr>
          <w:spacing w:val="-3"/>
        </w:rPr>
        <w:t>日文章《总统纳伊布·布克尔宣布萨尔瓦多</w:t>
      </w:r>
    </w:p>
    <w:p>
      <w:pPr>
        <w:pStyle w:val="BodyText"/>
        <w:spacing w:before="192" w:line="212" w:lineRule="auto"/>
        <w:ind w:left="1790"/>
        <w:rPr>
          <w:rFonts w:ascii="Times New Roman" w:eastAsia="Times New Roman" w:hAnsi="Times New Roman" w:cs="Times New Roman"/>
        </w:rPr>
      </w:pPr>
      <w:r>
        <w:t>反腐败“正面战争”》（</w:t>
      </w:r>
      <w:r>
        <w:rPr>
          <w:rFonts w:ascii="Times New Roman" w:eastAsia="Times New Roman" w:hAnsi="Times New Roman" w:cs="Times New Roman"/>
        </w:rPr>
        <w:t xml:space="preserve">Presidente </w:t>
      </w:r>
      <w:r>
        <w:rPr>
          <w:rFonts w:ascii="Times New Roman" w:eastAsia="Times New Roman" w:hAnsi="Times New Roman" w:cs="Times New Roman"/>
          <w:spacing w:val="-1"/>
        </w:rPr>
        <w:t>Nayib</w:t>
      </w:r>
      <w:r>
        <w:rPr>
          <w:rFonts w:ascii="Times New Roman" w:eastAsia="Times New Roman" w:hAnsi="Times New Roman" w:cs="Times New Roman"/>
          <w:spacing w:val="21"/>
          <w:w w:val="101"/>
        </w:rPr>
        <w:t xml:space="preserve"> </w:t>
      </w:r>
      <w:r>
        <w:rPr>
          <w:rFonts w:ascii="Times New Roman" w:eastAsia="Times New Roman" w:hAnsi="Times New Roman" w:cs="Times New Roman"/>
          <w:spacing w:val="-1"/>
        </w:rPr>
        <w:t>Bukele</w:t>
      </w:r>
      <w:r>
        <w:rPr>
          <w:rFonts w:ascii="Times New Roman" w:eastAsia="Times New Roman" w:hAnsi="Times New Roman" w:cs="Times New Roman"/>
          <w:spacing w:val="24"/>
          <w:w w:val="101"/>
        </w:rPr>
        <w:t xml:space="preserve"> </w:t>
      </w:r>
      <w:r>
        <w:rPr>
          <w:rFonts w:ascii="Times New Roman" w:eastAsia="Times New Roman" w:hAnsi="Times New Roman" w:cs="Times New Roman"/>
          <w:spacing w:val="-1"/>
        </w:rPr>
        <w:t>anuncia</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1"/>
        </w:rPr>
        <w:t>'guerra</w:t>
      </w:r>
      <w:r>
        <w:rPr>
          <w:rFonts w:ascii="Times New Roman" w:eastAsia="Times New Roman" w:hAnsi="Times New Roman" w:cs="Times New Roman"/>
          <w:spacing w:val="25"/>
        </w:rPr>
        <w:t xml:space="preserve"> </w:t>
      </w:r>
      <w:r>
        <w:rPr>
          <w:rFonts w:ascii="Times New Roman" w:eastAsia="Times New Roman" w:hAnsi="Times New Roman" w:cs="Times New Roman"/>
          <w:spacing w:val="-1"/>
        </w:rPr>
        <w:t>frontal'</w:t>
      </w:r>
      <w:r>
        <w:rPr>
          <w:rFonts w:ascii="Times New Roman" w:eastAsia="Times New Roman" w:hAnsi="Times New Roman" w:cs="Times New Roman"/>
          <w:spacing w:val="25"/>
        </w:rPr>
        <w:t xml:space="preserve"> </w:t>
      </w:r>
      <w:r>
        <w:rPr>
          <w:rFonts w:ascii="Times New Roman" w:eastAsia="Times New Roman" w:hAnsi="Times New Roman" w:cs="Times New Roman"/>
          <w:spacing w:val="-1"/>
        </w:rPr>
        <w:t>contra</w:t>
      </w:r>
      <w:r>
        <w:rPr>
          <w:rFonts w:ascii="Times New Roman" w:eastAsia="Times New Roman" w:hAnsi="Times New Roman" w:cs="Times New Roman"/>
          <w:spacing w:val="22"/>
          <w:w w:val="101"/>
        </w:rPr>
        <w:t xml:space="preserve"> </w:t>
      </w:r>
      <w:r>
        <w:rPr>
          <w:rFonts w:ascii="Times New Roman" w:eastAsia="Times New Roman" w:hAnsi="Times New Roman" w:cs="Times New Roman"/>
          <w:spacing w:val="-1"/>
        </w:rPr>
        <w:t>la</w:t>
      </w:r>
    </w:p>
    <w:p>
      <w:pPr>
        <w:pStyle w:val="BodyText"/>
        <w:spacing w:before="191" w:line="213" w:lineRule="auto"/>
        <w:ind w:left="1788"/>
      </w:pPr>
      <w:r>
        <w:rPr>
          <w:rFonts w:ascii="Times New Roman" w:eastAsia="Times New Roman" w:hAnsi="Times New Roman" w:cs="Times New Roman"/>
          <w:spacing w:val="-4"/>
        </w:rPr>
        <w:t>corrupciónen El Salvador</w:t>
      </w:r>
      <w:r>
        <w:rPr>
          <w:spacing w:val="-52"/>
          <w:w w:val="83"/>
        </w:rPr>
        <w:t>），</w:t>
      </w:r>
      <w:r>
        <w:rPr>
          <w:spacing w:val="-4"/>
        </w:rPr>
        <w:t>总统在公开讲话中表示将不遗余力地向腐败“宣战”，</w:t>
      </w:r>
    </w:p>
    <w:p>
      <w:pPr>
        <w:pStyle w:val="BodyText"/>
        <w:spacing w:before="192" w:line="220" w:lineRule="auto"/>
        <w:ind w:left="1790"/>
      </w:pPr>
      <w:r>
        <w:rPr>
          <w:spacing w:val="-7"/>
        </w:rPr>
        <w:t>专门为腐败分子建造一座监狱。他认为腐败是一种“地方性</w:t>
      </w:r>
      <w:r>
        <w:rPr>
          <w:spacing w:val="-88"/>
        </w:rPr>
        <w:t xml:space="preserve"> </w:t>
      </w:r>
      <w:r>
        <w:rPr>
          <w:spacing w:val="-7"/>
        </w:rPr>
        <w:t>”的</w:t>
      </w:r>
      <w:r>
        <w:rPr>
          <w:spacing w:val="-8"/>
        </w:rPr>
        <w:t>罪恶， 就像黑帮</w:t>
      </w:r>
    </w:p>
    <w:p>
      <w:pPr>
        <w:pStyle w:val="BodyText"/>
        <w:spacing w:before="182" w:line="219" w:lineRule="auto"/>
        <w:ind w:left="1793"/>
      </w:pPr>
      <w:r>
        <w:rPr>
          <w:spacing w:val="-10"/>
        </w:rPr>
        <w:t>一样，</w:t>
      </w:r>
      <w:r>
        <w:rPr>
          <w:spacing w:val="-35"/>
        </w:rPr>
        <w:t xml:space="preserve"> </w:t>
      </w:r>
      <w:r>
        <w:rPr>
          <w:spacing w:val="-10"/>
        </w:rPr>
        <w:t>它的触角遍布萨尔瓦多国家的各个层面。布克尔表示，</w:t>
      </w:r>
      <w:r>
        <w:rPr>
          <w:spacing w:val="32"/>
        </w:rPr>
        <w:t xml:space="preserve"> </w:t>
      </w:r>
      <w:r>
        <w:rPr>
          <w:spacing w:val="-10"/>
        </w:rPr>
        <w:t>各个级别的官商勾</w:t>
      </w:r>
    </w:p>
    <w:p>
      <w:pPr>
        <w:pStyle w:val="BodyText"/>
        <w:spacing w:before="184" w:line="219" w:lineRule="auto"/>
        <w:ind w:left="1795"/>
      </w:pPr>
      <w:r>
        <w:rPr>
          <w:spacing w:val="-4"/>
        </w:rPr>
        <w:t>结是导致腐败的主要原因之一，因此反腐败的“战争”将在各个层面展开。布克</w:t>
      </w:r>
    </w:p>
    <w:p>
      <w:pPr>
        <w:pStyle w:val="BodyText"/>
        <w:spacing w:before="183" w:line="219" w:lineRule="auto"/>
        <w:ind w:left="1794"/>
      </w:pPr>
      <w:r>
        <w:rPr>
          <w:spacing w:val="-1"/>
        </w:rPr>
        <w:t>尔还宣布“重组国家行政区划”，提升政府治理效能，将立法席位从</w:t>
      </w:r>
      <w:r>
        <w:rPr>
          <w:spacing w:val="-34"/>
        </w:rPr>
        <w:t xml:space="preserve"> </w:t>
      </w:r>
      <w:r>
        <w:rPr>
          <w:rFonts w:ascii="Times New Roman" w:eastAsia="Times New Roman" w:hAnsi="Times New Roman" w:cs="Times New Roman"/>
          <w:spacing w:val="-1"/>
        </w:rPr>
        <w:t>84</w:t>
      </w:r>
      <w:r>
        <w:rPr>
          <w:rFonts w:ascii="Times New Roman" w:eastAsia="Times New Roman" w:hAnsi="Times New Roman" w:cs="Times New Roman"/>
          <w:spacing w:val="19"/>
          <w:w w:val="101"/>
        </w:rPr>
        <w:t xml:space="preserve"> </w:t>
      </w:r>
      <w:r>
        <w:rPr>
          <w:spacing w:val="-1"/>
        </w:rPr>
        <w:t>个</w:t>
      </w:r>
      <w:r>
        <w:rPr>
          <w:spacing w:val="-2"/>
        </w:rPr>
        <w:t>减少</w:t>
      </w:r>
    </w:p>
    <w:p>
      <w:pPr>
        <w:pStyle w:val="BodyText"/>
        <w:spacing w:before="183" w:line="220" w:lineRule="auto"/>
        <w:ind w:left="1795"/>
      </w:pPr>
      <w:r>
        <w:rPr>
          <w:spacing w:val="-4"/>
        </w:rPr>
        <w:t>到</w:t>
      </w:r>
      <w:r>
        <w:rPr>
          <w:spacing w:val="-39"/>
        </w:rPr>
        <w:t xml:space="preserve"> </w:t>
      </w:r>
      <w:r>
        <w:rPr>
          <w:rFonts w:ascii="Times New Roman" w:eastAsia="Times New Roman" w:hAnsi="Times New Roman" w:cs="Times New Roman"/>
          <w:spacing w:val="-4"/>
        </w:rPr>
        <w:t xml:space="preserve">60 </w:t>
      </w:r>
      <w:r>
        <w:rPr>
          <w:spacing w:val="-4"/>
        </w:rPr>
        <w:t>个，并将该国的市镇从</w:t>
      </w:r>
      <w:r>
        <w:rPr>
          <w:spacing w:val="-54"/>
        </w:rPr>
        <w:t xml:space="preserve"> </w:t>
      </w:r>
      <w:r>
        <w:rPr>
          <w:rFonts w:ascii="Times New Roman" w:eastAsia="Times New Roman" w:hAnsi="Times New Roman" w:cs="Times New Roman"/>
          <w:spacing w:val="-4"/>
        </w:rPr>
        <w:t xml:space="preserve">262 </w:t>
      </w:r>
      <w:r>
        <w:rPr>
          <w:spacing w:val="-4"/>
        </w:rPr>
        <w:t>个减少到</w:t>
      </w:r>
      <w:r>
        <w:rPr>
          <w:spacing w:val="-56"/>
        </w:rPr>
        <w:t xml:space="preserve"> </w:t>
      </w:r>
      <w:r>
        <w:rPr>
          <w:rFonts w:ascii="Times New Roman" w:eastAsia="Times New Roman" w:hAnsi="Times New Roman" w:cs="Times New Roman"/>
          <w:spacing w:val="-4"/>
        </w:rPr>
        <w:t xml:space="preserve">44 </w:t>
      </w:r>
      <w:r>
        <w:rPr>
          <w:spacing w:val="-4"/>
        </w:rPr>
        <w:t>个，原因是他认为许多市长致力于</w:t>
      </w:r>
    </w:p>
    <w:p>
      <w:pPr>
        <w:pStyle w:val="BodyText"/>
        <w:spacing w:before="182" w:line="220" w:lineRule="auto"/>
        <w:ind w:left="1793"/>
      </w:pPr>
      <w:r>
        <w:rPr>
          <w:spacing w:val="-12"/>
        </w:rPr>
        <w:t>窃取人民的资源，</w:t>
      </w:r>
      <w:r>
        <w:rPr>
          <w:spacing w:val="36"/>
        </w:rPr>
        <w:t xml:space="preserve"> </w:t>
      </w:r>
      <w:r>
        <w:rPr>
          <w:spacing w:val="-12"/>
        </w:rPr>
        <w:t>从中获得个人利益。萨尔瓦多财政部认为，</w:t>
      </w:r>
      <w:r>
        <w:rPr>
          <w:spacing w:val="30"/>
        </w:rPr>
        <w:t xml:space="preserve"> </w:t>
      </w:r>
      <w:r>
        <w:rPr>
          <w:spacing w:val="-12"/>
        </w:rPr>
        <w:t>此次市政重组意味</w:t>
      </w:r>
    </w:p>
    <w:p>
      <w:pPr>
        <w:spacing w:line="220" w:lineRule="auto"/>
        <w:sectPr>
          <w:headerReference w:type="default" r:id="rId20"/>
          <w:footerReference w:type="default" r:id="rId21"/>
          <w:pgSz w:w="11900" w:h="16841"/>
          <w:pgMar w:top="1306" w:right="1029" w:bottom="1516" w:left="20" w:header="850" w:footer="1297" w:gutter="0"/>
          <w:pgNumType w:start="9"/>
          <w:cols w:space="708"/>
        </w:sectPr>
      </w:pPr>
    </w:p>
    <w:p>
      <w:pPr>
        <w:pStyle w:val="BodyText"/>
        <w:spacing w:before="249" w:line="219" w:lineRule="auto"/>
        <w:ind w:left="1789"/>
      </w:pPr>
      <w:r>
        <w:rPr>
          <w:spacing w:val="-6"/>
        </w:rPr>
        <w:t>着每年为国库节省</w:t>
      </w:r>
      <w:r>
        <w:rPr>
          <w:spacing w:val="-55"/>
        </w:rPr>
        <w:t xml:space="preserve"> </w:t>
      </w:r>
      <w:r>
        <w:rPr>
          <w:rFonts w:ascii="Times New Roman" w:eastAsia="Times New Roman" w:hAnsi="Times New Roman" w:cs="Times New Roman"/>
          <w:spacing w:val="-6"/>
        </w:rPr>
        <w:t xml:space="preserve">2.5 </w:t>
      </w:r>
      <w:r>
        <w:rPr>
          <w:spacing w:val="-6"/>
        </w:rPr>
        <w:t>亿美元。此外，</w:t>
      </w:r>
      <w:r>
        <w:rPr>
          <w:spacing w:val="49"/>
        </w:rPr>
        <w:t xml:space="preserve"> </w:t>
      </w:r>
      <w:r>
        <w:rPr>
          <w:spacing w:val="-6"/>
        </w:rPr>
        <w:t>布克尔在协调国家公务员的管理、</w:t>
      </w:r>
      <w:r>
        <w:rPr>
          <w:spacing w:val="-7"/>
        </w:rPr>
        <w:t>简化公</w:t>
      </w:r>
    </w:p>
    <w:p>
      <w:pPr>
        <w:pStyle w:val="BodyText"/>
        <w:spacing w:before="183" w:line="219" w:lineRule="auto"/>
        <w:ind w:left="1788"/>
      </w:pPr>
      <w:r>
        <w:rPr>
          <w:spacing w:val="-1"/>
        </w:rPr>
        <w:t>共服务的行政流程、政务数字化转型和提升政府透明度等</w:t>
      </w:r>
      <w:r>
        <w:rPr>
          <w:spacing w:val="-2"/>
        </w:rPr>
        <w:t>方面也做出了努力。</w:t>
      </w:r>
    </w:p>
    <w:p>
      <w:pPr>
        <w:pStyle w:val="BodyText"/>
        <w:spacing w:before="184" w:line="360" w:lineRule="auto"/>
        <w:ind w:left="1785" w:right="706" w:firstLine="484"/>
      </w:pPr>
      <w:r>
        <w:pict>
          <v:shape id="_x0000_s1040" style="width:242.45pt;height:239.4pt;margin-top:-22.37pt;margin-left:300.05pt;position:absolute;z-index:-251641856" coordorigin="0,0" coordsize="4848,4787" path="m32,4423c142,4534,252,4644,363,4755c352,4766,342,4776,331,4787c221,4676,110,4566,,4455c10,4445,21,4434,32,4423em127,4327c238,4438,348,4548,459,4659c448,4670,438,4680,427,4691c316,4580,206,4470,95,4359c106,4349,117,4338,127,4327em717,4401c705,4413,694,4424,682,4436c643,4414,604,4393,566,4370c532,4405,497,4439,463,4473c485,4511,507,4550,530,4588c518,4600,507,4611,495,4623c415,4481,337,4339,257,4197c268,4186,280,4175,291,4163c433,4243,575,4321,717,4401m518,4343c460,4309,402,4276,343,4242c338,4239,329,4233,316,4223c316,4223,316,4224,315,4224c324,4235,331,4244,335,4251c369,4309,402,4368,435,4426c463,4398,491,4370,518,4343em679,4314c695,4316,712,4313,731,4306c750,4299,764,4290,776,4279c810,4244,811,4210,778,4177c769,4168,758,4161,747,4157c736,4154,725,4152,712,4153c700,4154,679,4157,650,4163c608,4171,576,4173,554,4166c532,4159,512,4147,494,4129c466,4101,453,4071,453,4039c453,4006,466,3977,491,3952c516,3928,538,3914,557,3910c573,3926,588,3941,604,3957c575,3958,550,3970,527,3993c512,4008,504,4024,502,4042c502,4060,508,4077,524,4092c537,4105,552,4113,566,4115c581,4117,607,4114,644,4106c684,4098,716,4096,741,4102c766,4108,789,4121,808,4140c837,4169,852,4199,852,4231c852,4262,837,4292,810,4320c800,4329,786,4339,770,4348c753,4358,739,4363,728,4363c712,4347,695,4331,679,4314em1098,4128c1090,4136,1082,4145,1074,4153c1001,4080,929,4008,856,3935c920,3873,982,3810,1045,3747c1101,3803,1157,3859,1213,3915c1244,3945,1247,3972,1224,3995c1207,4013,1189,4030,1172,4048c1161,4040,1149,4030,1134,4020c1155,4001,1172,3986,1184,3974c1197,3961,1196,3947,1182,3932c1174,3925,1167,3918,1160,3911c1114,3958,1067,4004,1020,4051c1046,4077,1072,4103,1098,4128m781,3905c816,3870,851,3835,886,3800c876,3790,866,3781,857,3771c829,3799,801,3827,773,3855c764,3845,755,3837,746,3828c774,3800,802,3772,830,3744c820,3734,810,3725,800,3715c769,3746,738,3778,706,3809c697,3800,688,3791,679,3782c711,3751,742,3719,774,3688c761,3675,748,3662,735,3650c743,3641,751,3633,760,3625c772,3638,785,3650,798,3663c831,3630,864,3597,897,3564c907,3573,915,3582,924,3591c891,3624,858,3657,825,3690c835,3700,844,3710,854,3720c884,3689,915,3659,945,3629c954,3638,963,3647,972,3656c942,3686,912,3716,881,3747c891,3756,901,3766,910,3775c945,3740,980,3705,1015,3670c1024,3679,1034,3688,1042,3697c964,3775,886,3854,808,3932c799,3923,790,3914,781,3905m966,4236c925,4170,881,4104,833,4037c847,4033,861,4029,872,4025c915,4088,959,4153,1005,4219c992,4225,979,4230,966,4236m1048,3799c1002,3845,955,3892,908,3939c918,3949,928,3958,938,3968c984,3921,1031,3875,1078,3828c1068,3819,1058,3809,1048,3799m994,4024c1040,3978,1087,3931,1134,3884c1124,3875,1114,3865,1104,3855c1058,3901,1011,3948,964,3995c974,4005,984,4014,994,4024m691,3982c688,3969,686,3955,683,3941c720,3940,757,3939,793,3941c797,3961,800,3977,802,3988c760,3984,722,3982,691,3982m592,3858c590,3845,588,3832,585,3819c614,3819,652,3820,701,3824c703,3841,705,3855,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2,3331c1338,3352,1352,3370,1363,3385c1391,3420,1391,3451,1365,3478c1349,3494,1333,3510,1317,3526c1288,3554,1256,3550,1221,3515c1212,3507,1204,3498,1195,3489c1187,3521,1177,3552,1165,3585c1151,3578,1135,3572,1119,3567m1164,3792c1211,3745,1258,3698,1305,3651c1286,3633,1267,3614,1248,3595c1257,3586,1265,3578,1274,3569c1292,3588,1312,3607,1330,3626c1378,3579,1425,3532,1472,3485c1482,3495,1492,3505,1503,3515c1455,3563,1408,3610,1361,3657c1398,3693,1434,3730,1470,3766c1462,3775,1454,3783,1445,3791c1409,3755,1372,3719,1336,3682c1289,3729,1242,3776,1195,3823c1185,3813,1174,3803,1164,3792m1007,3640c1009,3567,997,3493,966,3419c979,3417,992,3414,1004,3411c1016,3441,1024,3470,1032,3500c1088,3555,1143,3611,1199,3667c1191,3675,1183,3683,1174,3691c1131,3648,1088,3605,1044,3562c1050,3595,1052,3628,1052,3660c1037,3653,1022,3646,1007,3640em1590,3575c1624,3434,1594,3309,1496,3197c1450,3242,1405,3288,1360,3333c1348,3322,1337,3311,1326,3300c1372,3254,1418,3208,1464,3163c1426,3124,1387,3085,1348,3045c1357,3036,1367,3027,1376,3018c1414,3056,1453,3095,1491,3135c1538,3088,1585,3040,1633,2993c1644,3005,1655,3015,1666,3027c1619,3074,1572,3121,1524,3169c1653,3268,1778,3292,1898,3245c1902,3270,1905,3290,1909,3305c1802,3335,1690,3315,1574,3240c1644,3344,1665,3459,1642,3588c1631,3584,1613,3580,1590,3575em1803,3129c1852,3079,1902,3030,1952,2980c1944,2972,1936,2964,1928,2956c1932,2920,1938,2885,1942,2849c1892,2899,1843,2949,1793,2999c1782,2988,1772,2978,1762,2967c1824,2905,1886,2843,1948,2780c1960,2792,1972,2804,1984,2816c1980,2859,1973,2902,1968,2945c1971,2948,1974,2951,1978,2954c2024,2908,2069,2863,2115,2817c2125,2827,2136,2838,2146,2848c2100,2894,2055,2940,2009,2985c2030,3007,2052,3028,2074,3050c2107,3084,2112,3113,2086,3138c2072,3152,2055,3169,2036,3187c2026,3178,2012,3167,1996,3154c2015,3140,2033,3125,2048,3109c2060,3099,2057,3085,2041,3069c2022,3050,2002,3030,1983,3011c1934,3061,1884,3110,1834,3160c1824,3150,1813,3139,1803,3129m1639,2943c1736,2847,1833,2750,1930,2653c1958,2681,1987,2710,2016,2739c2008,2748,1999,2756,1991,2764c1972,2746,1954,2728,1936,2709c1855,2789,1775,2869,1695,2950c1714,2968,1732,2986,1750,3005c1742,3013,1734,3021,1725,3030c1696,3001,1668,2972,1639,2943m1816,2717c1809,2682,1801,2647,1790,2610c1805,2610,1820,2610,1835,2610c1843,2645,1850,2682,1857,2721c1844,2719,1830,2718,1816,2717m1667,2750c1669,2737,1670,2725,1672,2713c1708,2723,1743,2733,1778,2746c1776,2760,1774,2773,1772,2787c1741,2774,1706,2762,1667,2750m1594,2849c1594,2836,1595,2824,1594,2811c1626,2818,1660,2825,1695,2835c1695,2849,1694,2863,1694,2877c1658,2865,1624,2856,1594,2849em1896,2537c1990,2444,2082,2351,2175,2258c2308,2391,2442,2524,2575,2657c2567,2665,2558,2674,2550,2682c2543,2675,2536,2668,2529,2660c2452,2737,2376,2814,2299,2890c2306,2898,2314,2905,2321,2912c2313,2920,2304,2929,2296,2937c2163,2803,2030,2670,1896,2537m2181,2313c2105,2389,2028,2466,1952,2543c2057,2648,2163,2754,2269,2860c2345,2783,2422,2707,2498,2630c2393,2524,2287,2419,2181,2313m2209,2771c2238,2741,2267,2712,2297,2683c2268,2655,2240,2626,2212,2598c2186,2624,2161,2649,2135,2675c2125,2665,2116,2655,2106,2646c2132,2620,2157,2595,2183,2569c2164,2550,2145,2530,2125,2511c2098,2539,2070,2567,2043,2594c2033,2585,2023,2575,2014,2565c2077,2502,2140,2439,2204,2375c2213,2385,2223,2395,2233,2404c2205,2432,2177,2460,2149,2488c2168,2507,2187,2526,2206,2545c2232,2520,2258,2494,2284,2468c2293,2478,2303,2488,2313,2497c2287,2523,2261,2549,2236,2574c2264,2603,2292,2631,2320,2659c2350,2630,2380,2600,2409,2570c2419,2580,2428,2590,2438,2600c2372,2666,2305,2733,2238,2800c2228,2790,2218,2780,2209,2771m2280,2585c2280,2573,2280,2561,2280,2549c2307,2554,2333,2559,2355,2565c2355,2578,2355,2590,2356,2603c2327,2595,2302,2589,2280,2585em2542,2347c2601,2395,2621,2435,2603,2469c2597,2480,2586,2490,2571,2502c2558,2492,2544,2483,2530,2474c2544,2467,2555,2458,2562,2448c2575,2431,2560,2405,2516,2372c2491,2352,2454,2337,2407,2323c2381,2280,2352,2233,2320,2183c2305,2197,2291,2211,2277,2225c2399,2347,2520,2469,2642,2591c2634,2599,2626,2607,2618,2615c2486,2483,2354,2350,2221,2218c2252,2187,2283,2156,2314,2125c2324,2135,2335,2145,2345,2156c2378,2208,2406,2254,2430,2293c2478,2307,2515,2325,2542,2347m2430,2246c2499,2177,2568,2107,2638,2038c2648,2049,2659,2059,2669,2070c2639,2100,2608,2131,2577,2161c2640,2224,2703,2287,2766,2350c2801,2385,2805,2415,2780,2440c2770,2450,2757,2462,2742,2478c2724,2464,2710,2454,2700,2446c2719,2433,2732,2421,2742,2412c2754,2400,2751,2385,2734,2367c2674,2307,2613,2247,2553,2186c2522,2217,2492,2247,2462,2278c2451,2267,2440,2256,2430,2246m2339,2121c2397,2063,2455,2005,2513,1947c2523,1958,2534,1968,2544,1979c2486,2037,2429,2095,2371,2152c2360,2142,2350,2131,2339,2121m2549,2281c2561,2278,2572,2273,2584,2270c2623,2338,2655,2404,2683,2465c2667,2468,2654,2470,2645,2473c2618,2408,2586,2344,2549,2281m2663,2198c2665,2186,2668,2174,2670,2162c2735,2193,2798,2221,2859,2251c2856,2264,2853,2277,2851,2290c2802,2265,2739,2235,2663,2198em2764,2028c2753,2017,2742,2006,2731,1995c2679,1934,2627,1874,2575,1813c2584,1804,2592,1795,2601,1787c2622,1811,2643,1835,2664,1860c2740,1784,2815,1709,2890,1634c2902,1644,2912,1655,2923,1666c2847,1742,2771,1818,2695,1894c2716,1919,2737,1944,2758,1968c2828,1898,2898,1828,2968,1758c3026,1820,3079,1879,3127,1934c3154,1967,3168,1994,3169,2015c3170,2034,3159,2055,3136,2078c3115,2099,3090,2122,3062,2149c3051,2140,3037,2130,3020,2117c3055,2088,3081,2065,3097,2050c3128,2024,3128,1993,3098,1958c3063,1918,3022,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4,1579,3354,1589,3344,1598c3332,1589,3319,1578,3304,1567c3316,1558,3325,1550,3333,1543c3344,1532,3339,1516,3318,1493c3293,1466,3264,1436,3231,1402c3222,1427,3211,1451,3201,1476c3263,1538,3325,1599,3387,1661c3378,1670,3370,1678,3362,1686c3304,1628,3245,1569,3187,1511c3177,1534,3168,1556,3159,1579c3214,1634,3269,1690,3325,1745c3347,1767,3367,1769,3385,1751c3411,1725,3437,1699,3463,1673c3483,1654,3483,1632,3464,1609c3448,1588,3429,1565,3406,1539c3420,1535,3433,1530,3445,1525c3470,1555,3489,1580,3504,1600c3531,1638,3531,1671,3502,1699c3472,1729,3442,1760,3412,1790c3381,1820,3345,1815,3305,1775c3252,1722,3198,1668,3144,1614c3140,1626,3135,1637,3130,1648c3118,1639,3106,1630,3094,1620c3100,1607,3106,1594,3111,1581c3078,1548,3044,1515,3011,1481c3020,1473,3028,1465,3036,1456c3066,1486,3096,1516,3126,1546c3135,1524,3145,1501,3154,1479c3114,1438,3074,1398,3034,1358m3176,1901c3184,1879,3193,1857,3202,1835c3144,1778,3087,1721,3030,1664c3017,1678,3003,1691,2990,1705c2980,1695,2970,1685,2960,1675c2973,1661,2987,1648,3001,1634c2961,1594,2921,1554,2881,1515c2889,1507,2897,1499,2905,1491c2944,1531,2984,1570,3024,1610c3036,1598,3049,1586,3061,1573c3071,1583,3081,1593,3091,1603c3079,1616,3066,1628,3054,1640c3107,1694,3161,1747,3214,1800c3222,1781,3229,1761,3236,1740c3248,1752,3260,1762,3270,1770c3252,1822,3234,1873,3217,1925c3204,1917,3190,1909,3176,1901em3217,1233c3309,1141,3400,1050,3492,959c3503,970,3514,981,3525,992c3443,1075,3360,1157,3278,1239c3377,1339,3477,1439,3577,1538c3661,1454,3745,1370,3829,1286c3840,1297,3851,1308,3862,1319c3768,1412,3675,1505,3582,1598c3461,1476,3339,1355,3217,1233m3350,1262c3348,1248,3346,1235,3345,1221c3401,1225,3461,1228,3525,1235c3514,1180,3502,1124,3484,1065c3498,1065,3513,1064,3528,1063c3545,1124,3557,1183,3568,1239c3626,1245,3689,1251,3754,1261c3757,1278,3759,1295,3762,1313c3700,1302,3638,1294,3575,1285c3587,1358,3592,1425,3592,1489c3578,1485,3562,1483,3544,1482c3546,1418,3544,1350,3532,1280c3472,1272,3411,1267,3350,1262em3796,964c3808,951,3821,938,3834,925c3827,919,3785,876,3707,798c3698,806,3690,815,3681,824c3670,813,3660,803,3649,792c3705,736,3762,679,3818,623c3828,634,3839,644,3850,655c3839,666,3828,676,3817,687c3860,730,3902,772,3945,815c3960,800,3974,785,3988,771c3999,781,4010,792,4020,803c4006,817,3991,832,3976,846c4044,914,4112,981,4179,1049c4171,1057,4163,1065,4154,1074c4087,1006,4020,938,3952,871c3931,892,3910,913,3890,933c3974,1018,4021,1108,4034,1200c4019,1198,4004,1197,3988,1197c3977,1111,3937,1031,3865,958c3852,970,3840,983,3827,995c3817,985,3806,975,3796,964m3522,922c3561,883,3600,845,3639,806c3649,816,3659,826,3669,836c3653,851,3638,867,3622,882c3652,921,3677,961,3699,1000c3717,982,3735,964,3753,946c3820,1013,3887,1080,3954,1147c3934,1167,3914,1187,3894,1207c3905,1219,3917,1230,3929,1242c3922,1250,3914,1257,3907,1265c3855,1213,3804,1161,3752,1109c3757,1124,3762,1138,3767,1152c3752,1147,3738,1143,3725,1141c3697,1060,3656,981,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8,656,4455,641c4442,626,4424,605,4401,580c4413,578,4425,573,4439,568c4453,584,4470,604,4489,628c4515,659,4518,685,4497,705c4485,717,4473,729,4461,741c4437,765,4406,758,4368,720c4336,688,4305,657,4273,625c4249,649,4225,673,4201,697c4277,788,4294,881,4254,978c4234,971,4218,966,4208,963c4245,875,4235,795,4176,722c4149,750,4122,777,4094,804c4084,794,4074,783,4064,773c4092,745,4120,717,4147,689c4132,672,4113,650,4090,626c4098,618,4107,609,4115,601c4137,624,4157,645,4173,664c4205,632,4236,600,4268,569m3883,615c3928,570,3973,525,4018,480c3995,470,3975,462,3959,456c3961,443,3964,430,3966,418c3987,425,4010,433,4036,444c4034,451,4032,459,4031,467c4077,420,4124,373,4171,327c4199,355,4227,383,4256,411c4247,420,4239,429,4230,437c4212,419,4195,401,4177,384c4098,463,4019,542,3940,621c3958,638,3976,656,3993,674c3985,682,3976,691,3968,699c3940,671,3911,643,3883,615m4112,481c4173,474,4237,467,4304,464c4308,479,4312,494,4316,510c4248,510,4183,515,4120,520c4117,507,4115,494,4112,481m4024,567c4038,569,4052,570,4065,572c4067,641,4063,705,4054,766c4037,760,4022,756,4012,754c4024,690,4029,628,4024,567em4499,396c4560,445,4581,485,4562,518c4556,529,4546,539,4532,550c4519,539,4505,530,4491,521c4527,558,4563,594,4599,630c4592,638,4584,646,4576,654c4444,522,4313,390,4181,258c4210,229,4240,199,4270,170c4280,180,4290,189,4300,199c4336,253,4366,300,4390,342c4437,356,4473,374,4499,396m4473,357c4538,292,4603,227,4668,162c4677,172,4687,182,4697,192c4676,213,4655,234,4633,255c4670,292,4707,329,4743,365c4757,379,4767,381,4774,374c4781,367,4788,360,4795,353c4803,345,4801,334,4789,320c4776,305,4759,285,4735,259c4746,257,4759,252,4773,248c4794,271,4810,292,4825,310c4847,337,4848,360,4829,379c4818,390,4807,401,4796,412c4778,430,4755,425,4728,398c4689,359,4649,319,4609,279c4598,291,4586,303,4575,314c4621,361,4650,400,4660,432c4675,468,4675,514,4664,569c4641,562,4625,559,4617,557c4630,513,4632,474,4622,439c4612,409,4589,375,4551,338c4535,354,4519,370,4503,386c4493,376,4483,367,4473,357m4308,189c4338,160,4367,131,4396,101c4378,94,4357,87,4335,79c4337,67,4339,55,4340,43c4365,51,4389,59,4409,67c4408,75,4407,84,4405,92c4436,61,4467,30,4498,c4521,23,4544,45,4567,68c4558,76,4550,84,4542,92c4529,79,4516,66,4503,53c4456,100,4409,148,4362,195c4375,208,4388,220,4401,234c4393,242,4385,250,4377,258c4354,235,4331,212,4308,189m4521,495c4532,477,4516,452,4474,420c4451,401,4417,386,4371,372c4328,305,4296,256,4275,225c4261,238,4248,251,4234,265c4319,350,4404,435,4489,520c4504,513,4515,505,4521,495m4405,259c4459,204,4514,150,4569,95c4579,105,4588,115,4598,125c4544,179,4489,234,4434,289c4424,279,4415,269,4405,259e" filled="t" fillcolor="silver" stroked="f">
            <v:fill opacity="16448f"/>
          </v:shape>
        </w:pict>
      </w:r>
      <w:r>
        <w:pict>
          <v:shape id="_x0000_s1041" style="width:242.45pt;height:239.4pt;margin-top:4.73pt;margin-left:0;position:absolute;z-index:-251640832" coordorigin="0,0" coordsize="4848,4787" path="m31,4423c142,4534,252,4644,363,4755c352,4766,342,4776,331,4787c221,4676,110,4566,,4455c10,4445,21,4434,31,4423em127,4327c238,4438,348,4548,459,4659c448,4670,438,4680,427,4691c317,4580,206,4470,95,4359c106,4349,117,4338,127,4327em717,4401c705,4413,693,4424,682,4436c643,4414,604,4393,566,4371c532,4405,497,4439,463,4473c485,4511,508,4550,530,4588c518,4600,507,4611,495,4623c415,4482,337,4339,257,4197c269,4186,280,4175,291,4163c433,4243,575,4321,717,4401m518,4343c460,4309,402,4276,343,4242c338,4239,329,4233,316,4223c316,4223,316,4224,316,4224c325,4235,331,4244,335,4251c369,4309,402,4368,436,4426c463,4398,491,4371,518,4343em679,4314c695,4316,713,4313,731,4306c749,4299,764,4290,776,4279c810,4244,811,4210,778,4177c769,4168,758,4161,747,4157c736,4154,725,4152,712,4153c700,4154,679,4157,649,4163c608,4171,576,4173,554,4166c532,4159,512,4147,494,4129c466,4102,453,4071,453,4039c453,4006,466,3977,491,3952c516,3928,538,3914,557,3910c573,3926,588,3941,604,3957c575,3958,549,3970,527,3993c512,4008,503,4024,502,4042c502,4060,508,4077,524,4092c537,4105,551,4113,566,4115c581,4117,607,4114,644,4106c684,4098,716,4096,741,4102c766,4108,789,4121,808,4140c837,4169,851,4199,852,4231c852,4262,837,4292,809,4320c800,4329,787,4339,770,4348c753,4358,739,4363,728,4363c711,4347,695,4331,679,4314em1098,4128c1090,4136,1082,4145,1074,4153c1001,4080,929,4008,857,3936c919,3873,982,3810,1045,3747c1101,3803,1157,3859,1213,3915c1243,3946,1247,3972,1224,3995c1207,4013,1189,4030,1172,4048c1161,4040,1149,4031,1134,4020c1155,4002,1172,3986,1184,3974c1197,3961,1196,3947,1182,3932c1175,3925,1167,3918,1160,3911c1114,3958,1067,4004,1020,4051c1046,4077,1072,4103,1098,4128m781,3905c816,3870,851,3835,886,3800c876,3791,866,3781,857,3771c829,3799,801,3827,773,3855c764,3846,755,3837,746,3828c774,3800,802,3772,830,3744c820,3734,810,3725,800,3715c769,3746,738,3778,706,3809c697,3800,688,3791,679,3782c711,3751,742,3719,773,3688c761,3675,748,3662,735,3650c743,3641,751,3633,760,3625c772,3638,785,3651,798,3663c831,3630,864,3597,898,3564c907,3573,916,3582,925,3591c891,3624,858,3657,825,3690c835,3700,844,3710,854,3720c884,3689,915,3659,945,3629c954,3638,963,3647,972,3656c942,3686,911,3716,881,3747c891,3756,901,3766,910,3776c945,3741,980,3706,1015,3670c1024,3679,1033,3688,1042,3697c964,3776,886,3854,808,3932c799,3923,790,3914,781,3905m966,4236c925,4170,881,4104,833,4037c847,4033,861,4029,872,4025c915,4088,959,4153,1005,4219c992,4225,979,4230,966,4236m1048,3799c1001,3845,955,3892,908,3939c918,3949,928,3958,938,3968c984,3922,1031,3875,1078,3828c1068,3819,1058,3809,1048,3799m994,4024c1041,3978,1087,3931,1134,3884c1124,3875,1114,3865,1104,3855c1058,3902,1011,3948,964,3995c974,4005,984,4014,994,4024m691,3982c688,3969,686,3955,683,3942c721,3940,757,3939,793,3942c797,3961,800,3977,802,3988c759,3984,722,3982,691,3982m592,3858c589,3845,588,3832,586,3819c614,3819,652,3820,701,3824c703,3841,705,3856,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1,3331c1338,3352,1352,3370,1363,3385c1391,3421,1391,3452,1365,3478c1349,3494,1333,3510,1317,3526c1288,3554,1256,3551,1221,3515c1213,3507,1204,3498,1195,3489c1187,3521,1177,3552,1165,3585c1151,3578,1135,3572,1119,3567m1164,3792c1211,3745,1258,3698,1305,3652c1286,3633,1267,3614,1248,3595c1257,3586,1265,3578,1274,3569c1293,3588,1312,3607,1331,3626c1378,3579,1425,3532,1472,3485c1482,3495,1492,3505,1503,3516c1455,3563,1408,3610,1361,3657c1398,3693,1434,3730,1470,3766c1462,3775,1453,3783,1445,3791c1409,3755,1372,3719,1336,3682c1289,3729,1242,3776,1195,3823c1185,3813,1174,3803,1164,3792m1007,3640c1009,3567,997,3493,967,3419c979,3417,992,3414,1005,3412c1016,3441,1024,3471,1032,3500c1088,3555,1143,3611,1199,3667c1191,3675,1183,3683,1174,3692c1131,3648,1088,3605,1044,3562c1050,3595,1052,3628,1052,3660c1037,3653,1022,3646,1007,3640em1590,3575c1624,3434,1594,3309,1496,3197c1450,3242,1405,3288,1360,3333c1349,3322,1337,3311,1326,3300c1372,3254,1418,3208,1463,3163c1426,3124,1387,3085,1348,3046c1358,3036,1367,3027,1376,3018c1414,3056,1453,3095,1491,3135c1538,3088,1585,3041,1633,2993c1644,3005,1655,3016,1666,3027c1619,3074,1571,3121,1524,3169c1653,3268,1778,3292,1898,3246c1902,3270,1905,3290,1909,3305c1802,3335,1690,3316,1573,3241c1644,3344,1665,3459,1642,3588c1631,3584,1613,3580,1590,3575em1803,3129c1852,3079,1902,3030,1952,2980c1944,2972,1936,2964,1928,2956c1932,2920,1938,2885,1943,2849c1893,2899,1843,2949,1793,2999c1782,2988,1772,2978,1761,2967c1824,2905,1886,2843,1949,2780c1961,2792,1973,2804,1984,2816c1979,2859,1973,2902,1968,2945c1971,2948,1974,2951,1978,2954c2023,2908,2069,2863,2115,2817c2125,2827,2136,2838,2146,2848c2100,2894,2055,2940,2009,2985c2030,3007,2052,3028,2073,3050c2107,3084,2111,3113,2086,3138c2072,3152,2055,3169,2036,3187c2026,3178,2012,3167,1996,3154c2015,3140,2033,3125,2048,3109c2059,3099,2057,3085,2041,3069c2022,3050,2002,3031,1983,3011c1933,3061,1884,3111,1834,3160c1823,3150,1813,3139,1803,3129m1639,2943c1736,2847,1833,2750,1929,2653c1958,2682,1987,2710,2016,2739c2008,2748,1999,2756,1991,2764c1972,2746,1954,2728,1936,2709c1855,2789,1775,2869,1695,2950c1714,2968,1732,2986,1750,3005c1742,3013,1734,3022,1725,3030c1696,3001,1668,2972,1639,2943m1816,2717c1809,2682,1801,2647,1789,2610c1805,2610,1820,2610,1835,2610c1843,2645,1850,2682,1857,2721c1843,2719,1830,2718,1816,2717m1667,2750c1669,2737,1670,2725,1672,2713c1708,2723,1743,2733,1778,2746c1776,2760,1774,2773,1772,2787c1741,2774,1706,2762,1667,2750m1594,2849c1594,2836,1595,2824,1595,2811c1626,2818,1660,2825,1695,2835c1695,2849,1694,2863,1694,2877c1658,2865,1624,2856,1594,2849em1896,2537c1989,2444,2082,2351,2175,2258c2308,2391,2442,2524,2575,2657c2567,2666,2558,2674,2550,2682c2543,2675,2536,2668,2529,2660c2452,2737,2376,2814,2299,2890c2306,2898,2314,2905,2321,2912c2313,2920,2304,2929,2296,2937c2163,2803,2030,2670,1896,2537m2181,2313c2105,2389,2028,2466,1951,2543c2057,2648,2163,2754,2269,2860c2345,2783,2422,2707,2498,2630c2393,2524,2287,2419,2181,2313m2209,2771c2238,2741,2267,2712,2297,2683c2268,2655,2240,2626,2212,2598c2186,2624,2161,2649,2135,2675c2125,2665,2116,2655,2106,2646c2132,2620,2157,2595,2183,2569c2164,2550,2145,2531,2125,2512c2098,2539,2070,2567,2043,2594c2033,2585,2023,2575,2013,2565c2077,2502,2140,2439,2203,2375c2213,2385,2223,2395,2233,2404c2205,2432,2177,2460,2149,2488c2168,2507,2187,2526,2206,2545c2232,2520,2258,2494,2284,2468c2293,2478,2303,2488,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3,2529,2474c2544,2467,2555,2458,2562,2448c2575,2431,2560,2406,2516,2372c2491,2352,2454,2337,2407,2323c2381,2280,2352,2233,2319,2183c2305,2197,2291,2212,2277,2226c2399,2347,2520,2469,2642,2591c2634,2599,2626,2607,2618,2615c2486,2483,2353,2351,2221,2218c2252,2187,2283,2156,2314,2125c2324,2135,2335,2146,2345,2156c2378,2208,2406,2254,2430,2293c2478,2307,2515,2325,2541,2347m2430,2246c2499,2177,2568,2107,2638,2038c2648,2049,2659,2059,2669,2070c2639,2100,2608,2131,2577,2162c2640,2224,2703,2287,2766,2350c2801,2385,2805,2415,2780,2440c2770,2450,2757,2462,2742,2478c2724,2464,2710,2454,2700,2446c2719,2433,2732,2421,2741,2412c2754,2400,2751,2385,2734,2367c2673,2307,2613,2247,2553,2186c2522,2217,2492,2247,2461,2278c2451,2267,2440,2256,2430,2246m2339,2121c2397,2063,2455,2005,2513,1947c2523,1958,2534,1968,2544,1979c2486,2037,2429,2095,2371,2152c2360,2142,2350,2131,2339,2121m2549,2282c2561,2278,2572,2273,2584,2270c2623,2338,2655,2404,2683,2465c2667,2468,2654,2470,2645,2473c2618,2408,2586,2344,2549,2282m2663,2198c2665,2186,2668,2174,2670,2162c2735,2193,2798,2222,2859,2252c2856,2264,2853,2277,2851,2290c2802,2265,2739,2235,2663,2198em2764,2028c2753,2017,2742,2006,2731,1995c2679,1934,2627,1874,2575,1813c2584,1804,2592,1796,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8,3021,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3,1579,3354,1589,3344,1598c3332,1589,3319,1578,3304,1567c3316,1558,3325,1551,3333,1543c3344,1532,3339,1516,3318,1493c3293,1466,3264,1436,3231,1402c3221,1427,3211,1451,3201,1476c3263,1538,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6,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8,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8,3861,1319c3768,1412,3675,1505,3582,1598c3461,1476,3339,1355,3217,1233m3349,1262c3348,1248,3346,1235,3345,1221c3401,1225,3461,1228,3525,1235c3514,1180,3501,1124,3483,1066c3498,1065,3513,1064,3528,1063c3545,1124,3557,1183,3568,1239c3626,1245,3689,1251,3754,1261c3757,1278,3759,1295,3762,1313c3700,1302,3638,1294,3575,1285c3587,1358,3591,1426,3592,1489c3578,1485,3562,1483,3544,1482c3546,1418,3544,1351,3532,1280c3472,1272,3411,1267,3349,1262em3796,964c3808,951,3821,938,3834,926c3827,919,3785,876,3707,798c3698,806,3689,815,3681,824c3670,813,3660,803,3649,792c3705,736,3761,679,3818,623c3828,634,3839,644,3849,655c3839,666,3828,676,3817,687c3860,730,3902,772,3945,815c3959,800,3974,786,3988,771c3999,782,4009,792,4020,803c4006,817,3991,832,3976,846c4044,914,4111,981,4179,1049c4171,1057,4163,1065,4154,1074c4087,1006,4019,938,3952,871c3931,892,3910,913,3890,933c3974,1018,4021,1108,4034,1201c4019,1198,4003,1197,3988,1197c3977,1111,3937,1032,3865,958c3852,971,3840,983,3827,996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8,4425,573,4439,568c4453,584,4470,604,4489,628c4515,659,4518,685,4497,705c4485,717,4473,729,4461,742c4437,765,4406,758,4368,720c4336,688,4304,657,4273,625c4249,649,4225,673,4201,697c4277,788,4293,882,4254,978c4233,971,4218,966,4208,963c4245,875,4235,795,4176,722c4149,750,4122,777,4094,804c4084,794,4074,783,4064,773c4092,745,4119,717,4147,689c4132,672,4113,651,4090,626c4098,618,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6,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6c4670,292,4706,329,4743,365c4756,379,4767,382,4774,374c4781,367,4788,360,4795,353c4803,346,4801,334,4788,320c4776,305,4758,285,4735,259c4746,257,4758,252,4773,248c4793,271,4810,292,4825,310c4847,337,4848,360,4829,379c4818,390,4807,401,4796,412c4778,430,4755,425,4728,398c4688,359,4649,319,4609,279c4598,291,4586,303,4575,314c4621,361,4649,401,4660,432c4674,468,4675,514,4664,569c4641,562,4625,559,4617,557c4630,513,4632,474,4622,439c4612,409,4588,376,4551,338c4535,354,4519,370,4503,386c4493,376,4483,367,4473,357m4308,189c4337,160,4367,131,4396,102c4377,94,4357,87,4335,79c4337,67,4338,55,4340,43c4365,51,4388,59,4409,67c4408,75,4406,84,4405,92c4436,61,4467,31,4498,c4521,23,4543,45,4566,68c4558,76,4550,84,4542,92c4529,79,4516,66,4503,53c4456,100,4409,148,4362,195c4375,208,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3"/>
        </w:rPr>
        <w:t>布克尔担任总统期间将比特币作为本国法定货币的</w:t>
      </w:r>
      <w:r>
        <w:rPr>
          <w:spacing w:val="-4"/>
        </w:rPr>
        <w:t>决定也十分引人注目。自</w:t>
      </w:r>
      <w:r>
        <w:t xml:space="preserve"> </w:t>
      </w:r>
      <w:r>
        <w:rPr>
          <w:rFonts w:ascii="Times New Roman" w:eastAsia="Times New Roman" w:hAnsi="Times New Roman" w:cs="Times New Roman"/>
          <w:spacing w:val="-5"/>
        </w:rPr>
        <w:t>2001</w:t>
      </w:r>
      <w:r>
        <w:rPr>
          <w:rFonts w:ascii="Times New Roman" w:eastAsia="Times New Roman" w:hAnsi="Times New Roman" w:cs="Times New Roman"/>
          <w:spacing w:val="30"/>
          <w:w w:val="101"/>
        </w:rPr>
        <w:t xml:space="preserve"> </w:t>
      </w:r>
      <w:r>
        <w:rPr>
          <w:spacing w:val="-5"/>
        </w:rPr>
        <w:t xml:space="preserve">年 </w:t>
      </w:r>
      <w:r>
        <w:rPr>
          <w:rFonts w:ascii="Times New Roman" w:eastAsia="Times New Roman" w:hAnsi="Times New Roman" w:cs="Times New Roman"/>
          <w:spacing w:val="-5"/>
        </w:rPr>
        <w:t>1</w:t>
      </w:r>
      <w:r>
        <w:rPr>
          <w:rFonts w:ascii="Times New Roman" w:eastAsia="Times New Roman" w:hAnsi="Times New Roman" w:cs="Times New Roman"/>
          <w:spacing w:val="32"/>
        </w:rPr>
        <w:t xml:space="preserve"> </w:t>
      </w:r>
      <w:r>
        <w:rPr>
          <w:spacing w:val="-5"/>
        </w:rPr>
        <w:t xml:space="preserve">月 </w:t>
      </w:r>
      <w:r>
        <w:rPr>
          <w:rFonts w:ascii="Times New Roman" w:eastAsia="Times New Roman" w:hAnsi="Times New Roman" w:cs="Times New Roman"/>
          <w:spacing w:val="-5"/>
        </w:rPr>
        <w:t xml:space="preserve">1  </w:t>
      </w:r>
      <w:r>
        <w:rPr>
          <w:spacing w:val="-5"/>
        </w:rPr>
        <w:t xml:space="preserve">日以来，萨尔瓦多政府以美元取代萨尔瓦多科朗成为该国的法定 </w:t>
      </w:r>
      <w:r>
        <w:rPr>
          <w:spacing w:val="-9"/>
        </w:rPr>
        <w:t>货币，</w:t>
      </w:r>
      <w:r>
        <w:rPr>
          <w:spacing w:val="-23"/>
        </w:rPr>
        <w:t xml:space="preserve"> </w:t>
      </w:r>
      <w:r>
        <w:rPr>
          <w:spacing w:val="-9"/>
        </w:rPr>
        <w:t>并希冀通过美元能稳定该国的经济发展， 但萨尔瓦多的经济状况并未因此</w:t>
      </w:r>
      <w:r>
        <w:t xml:space="preserve"> </w:t>
      </w:r>
      <w:r>
        <w:rPr>
          <w:spacing w:val="-5"/>
        </w:rPr>
        <w:t>得到根本改善。商人出身的布克尔上台后， 开始将萨尔瓦多打造成比特币国家，</w:t>
      </w:r>
      <w:r>
        <w:rPr>
          <w:spacing w:val="17"/>
        </w:rPr>
        <w:t xml:space="preserve"> </w:t>
      </w:r>
      <w:r>
        <w:rPr>
          <w:spacing w:val="-5"/>
        </w:rPr>
        <w:t>萨尔瓦多立法议会也于</w:t>
      </w:r>
      <w:r>
        <w:rPr>
          <w:spacing w:val="-54"/>
        </w:rPr>
        <w:t xml:space="preserve"> </w:t>
      </w:r>
      <w:r>
        <w:rPr>
          <w:rFonts w:ascii="Times New Roman" w:eastAsia="Times New Roman" w:hAnsi="Times New Roman" w:cs="Times New Roman"/>
          <w:spacing w:val="-5"/>
        </w:rPr>
        <w:t xml:space="preserve">2021 </w:t>
      </w:r>
      <w:r>
        <w:rPr>
          <w:spacing w:val="-5"/>
        </w:rPr>
        <w:t>年</w:t>
      </w:r>
      <w:r>
        <w:rPr>
          <w:spacing w:val="-49"/>
        </w:rPr>
        <w:t xml:space="preserve"> </w:t>
      </w:r>
      <w:r>
        <w:rPr>
          <w:rFonts w:ascii="Times New Roman" w:eastAsia="Times New Roman" w:hAnsi="Times New Roman" w:cs="Times New Roman"/>
          <w:spacing w:val="-5"/>
        </w:rPr>
        <w:t>6</w:t>
      </w:r>
      <w:r>
        <w:rPr>
          <w:rFonts w:ascii="Times New Roman" w:eastAsia="Times New Roman" w:hAnsi="Times New Roman" w:cs="Times New Roman"/>
          <w:spacing w:val="15"/>
        </w:rPr>
        <w:t xml:space="preserve"> </w:t>
      </w:r>
      <w:r>
        <w:rPr>
          <w:spacing w:val="-5"/>
        </w:rPr>
        <w:t>月通过了《比特币法》</w:t>
      </w:r>
      <w:r>
        <w:rPr>
          <w:spacing w:val="-48"/>
        </w:rPr>
        <w:t xml:space="preserve"> </w:t>
      </w:r>
      <w:r>
        <w:rPr>
          <w:spacing w:val="-5"/>
        </w:rPr>
        <w:t>（</w:t>
      </w:r>
      <w:r>
        <w:rPr>
          <w:rFonts w:ascii="Times New Roman" w:eastAsia="Times New Roman" w:hAnsi="Times New Roman" w:cs="Times New Roman"/>
          <w:spacing w:val="-5"/>
        </w:rPr>
        <w:t>Ley</w:t>
      </w:r>
      <w:r>
        <w:rPr>
          <w:rFonts w:ascii="Times New Roman" w:eastAsia="Times New Roman" w:hAnsi="Times New Roman" w:cs="Times New Roman"/>
          <w:spacing w:val="-6"/>
        </w:rPr>
        <w:t xml:space="preserve"> Bitcoin</w:t>
      </w:r>
      <w:r>
        <w:rPr>
          <w:spacing w:val="-23"/>
        </w:rPr>
        <w:t>），</w:t>
      </w:r>
      <w:r>
        <w:rPr>
          <w:spacing w:val="-6"/>
        </w:rPr>
        <w:t>规定比</w:t>
      </w:r>
      <w:r>
        <w:t xml:space="preserve"> </w:t>
      </w:r>
      <w:r>
        <w:rPr>
          <w:spacing w:val="-1"/>
        </w:rPr>
        <w:t>特币为与美元有同等地位的法定货币，并于</w:t>
      </w:r>
      <w:r>
        <w:rPr>
          <w:spacing w:val="-49"/>
        </w:rPr>
        <w:t xml:space="preserve"> </w:t>
      </w:r>
      <w:r>
        <w:rPr>
          <w:rFonts w:ascii="Times New Roman" w:eastAsia="Times New Roman" w:hAnsi="Times New Roman" w:cs="Times New Roman"/>
          <w:spacing w:val="-1"/>
        </w:rPr>
        <w:t>2021</w:t>
      </w:r>
      <w:r>
        <w:rPr>
          <w:rFonts w:ascii="Times New Roman" w:eastAsia="Times New Roman" w:hAnsi="Times New Roman" w:cs="Times New Roman"/>
          <w:spacing w:val="15"/>
          <w:w w:val="101"/>
        </w:rPr>
        <w:t xml:space="preserve"> </w:t>
      </w:r>
      <w:r>
        <w:rPr>
          <w:spacing w:val="-1"/>
        </w:rPr>
        <w:t>年</w:t>
      </w:r>
      <w:r>
        <w:rPr>
          <w:spacing w:val="-46"/>
        </w:rPr>
        <w:t xml:space="preserve"> </w:t>
      </w:r>
      <w:r>
        <w:rPr>
          <w:rFonts w:ascii="Times New Roman" w:eastAsia="Times New Roman" w:hAnsi="Times New Roman" w:cs="Times New Roman"/>
          <w:spacing w:val="-1"/>
        </w:rPr>
        <w:t>9</w:t>
      </w:r>
      <w:r>
        <w:rPr>
          <w:rFonts w:ascii="Times New Roman" w:eastAsia="Times New Roman" w:hAnsi="Times New Roman" w:cs="Times New Roman"/>
          <w:spacing w:val="20"/>
        </w:rPr>
        <w:t xml:space="preserve"> </w:t>
      </w:r>
      <w:r>
        <w:rPr>
          <w:spacing w:val="-2"/>
        </w:rPr>
        <w:t>月生效，萨尔瓦多也因此</w:t>
      </w:r>
      <w:r>
        <w:t xml:space="preserve"> </w:t>
      </w:r>
      <w:r>
        <w:rPr>
          <w:spacing w:val="-3"/>
        </w:rPr>
        <w:t>成为世界上首个以比特币作为法定货币的国家。比特币法案草案反映了当时人们</w:t>
      </w:r>
      <w:r>
        <w:t xml:space="preserve"> </w:t>
      </w:r>
      <w:r>
        <w:rPr>
          <w:spacing w:val="-3"/>
        </w:rPr>
        <w:t>对中央银行正在推广的货币发行措施的担忧。比特币对萨尔瓦多经济产生了</w:t>
      </w:r>
      <w:r>
        <w:rPr>
          <w:spacing w:val="-4"/>
        </w:rPr>
        <w:t>一定</w:t>
      </w:r>
      <w:r>
        <w:t xml:space="preserve"> </w:t>
      </w:r>
      <w:r>
        <w:rPr>
          <w:spacing w:val="21"/>
        </w:rPr>
        <w:t>积极影响，在日常生活中使用便捷，受到人们赞赏。</w:t>
      </w:r>
      <w:r>
        <w:rPr>
          <w:spacing w:val="74"/>
        </w:rPr>
        <w:t xml:space="preserve"> </w:t>
      </w:r>
      <w:r>
        <w:rPr>
          <w:spacing w:val="21"/>
        </w:rPr>
        <w:t>《加密货币新闻》</w:t>
      </w:r>
      <w:r>
        <w:t xml:space="preserve"> </w:t>
      </w:r>
      <w:r>
        <w:rPr>
          <w:spacing w:val="-2"/>
        </w:rPr>
        <w:t>（</w:t>
      </w:r>
      <w:r>
        <w:rPr>
          <w:rFonts w:ascii="Times New Roman" w:eastAsia="Times New Roman" w:hAnsi="Times New Roman" w:cs="Times New Roman"/>
          <w:spacing w:val="-2"/>
        </w:rPr>
        <w:t>CriptoNoticias</w:t>
      </w:r>
      <w:r>
        <w:rPr>
          <w:spacing w:val="-2"/>
        </w:rPr>
        <w:t>）</w:t>
      </w:r>
      <w:r>
        <w:rPr>
          <w:rFonts w:ascii="Times New Roman" w:eastAsia="Times New Roman" w:hAnsi="Times New Roman" w:cs="Times New Roman"/>
          <w:spacing w:val="-2"/>
        </w:rPr>
        <w:t>2024</w:t>
      </w:r>
      <w:r>
        <w:rPr>
          <w:rFonts w:ascii="Times New Roman" w:eastAsia="Times New Roman" w:hAnsi="Times New Roman" w:cs="Times New Roman"/>
          <w:spacing w:val="36"/>
        </w:rPr>
        <w:t xml:space="preserve"> </w:t>
      </w:r>
      <w:r>
        <w:rPr>
          <w:spacing w:val="-2"/>
        </w:rPr>
        <w:t>年</w:t>
      </w:r>
      <w:r>
        <w:rPr>
          <w:spacing w:val="-33"/>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36"/>
          <w:w w:val="101"/>
        </w:rPr>
        <w:t xml:space="preserve"> </w:t>
      </w:r>
      <w:r>
        <w:rPr>
          <w:spacing w:val="-2"/>
        </w:rPr>
        <w:t>月</w:t>
      </w:r>
      <w:r>
        <w:rPr>
          <w:spacing w:val="-34"/>
        </w:rPr>
        <w:t xml:space="preserve"> </w:t>
      </w:r>
      <w:r>
        <w:rPr>
          <w:rFonts w:ascii="Times New Roman" w:eastAsia="Times New Roman" w:hAnsi="Times New Roman" w:cs="Times New Roman"/>
          <w:spacing w:val="-2"/>
        </w:rPr>
        <w:t xml:space="preserve">2  </w:t>
      </w:r>
      <w:r>
        <w:rPr>
          <w:spacing w:val="-2"/>
        </w:rPr>
        <w:t>日文章《趋势：萨尔瓦多将比特币列入选票》</w:t>
      </w:r>
    </w:p>
    <w:p>
      <w:pPr>
        <w:pStyle w:val="BodyText"/>
        <w:spacing w:line="232" w:lineRule="auto"/>
        <w:ind w:left="1795"/>
      </w:pPr>
      <w:r>
        <w:rPr>
          <w:spacing w:val="2"/>
        </w:rPr>
        <w:t>（</w:t>
      </w:r>
      <w:r>
        <w:rPr>
          <w:rFonts w:ascii="Times New Roman" w:eastAsia="Times New Roman" w:hAnsi="Times New Roman" w:cs="Times New Roman"/>
        </w:rPr>
        <w:t>Tendencias</w:t>
      </w:r>
      <w:r>
        <w:rPr>
          <w:rFonts w:ascii="Times New Roman" w:eastAsia="Times New Roman" w:hAnsi="Times New Roman" w:cs="Times New Roman"/>
          <w:spacing w:val="2"/>
        </w:rPr>
        <w:t xml:space="preserve">: </w:t>
      </w:r>
      <w:r>
        <w:rPr>
          <w:rFonts w:ascii="Times New Roman" w:eastAsia="Times New Roman" w:hAnsi="Times New Roman" w:cs="Times New Roman"/>
        </w:rPr>
        <w:t>Bitcoin</w:t>
      </w:r>
      <w:r>
        <w:rPr>
          <w:rFonts w:ascii="Times New Roman" w:eastAsia="Times New Roman" w:hAnsi="Times New Roman" w:cs="Times New Roman"/>
          <w:spacing w:val="2"/>
        </w:rPr>
        <w:t xml:space="preserve"> </w:t>
      </w:r>
      <w:r>
        <w:rPr>
          <w:rFonts w:ascii="Times New Roman" w:eastAsia="Times New Roman" w:hAnsi="Times New Roman" w:cs="Times New Roman"/>
        </w:rPr>
        <w:t>est</w:t>
      </w:r>
      <w:r>
        <w:rPr>
          <w:rFonts w:ascii="Times New Roman" w:eastAsia="Times New Roman" w:hAnsi="Times New Roman" w:cs="Times New Roman"/>
          <w:spacing w:val="2"/>
        </w:rPr>
        <w:t>á</w:t>
      </w:r>
      <w:r>
        <w:rPr>
          <w:rFonts w:ascii="Times New Roman" w:eastAsia="Times New Roman" w:hAnsi="Times New Roman" w:cs="Times New Roman"/>
        </w:rPr>
        <w:t>en</w:t>
      </w:r>
      <w:r>
        <w:rPr>
          <w:rFonts w:ascii="Times New Roman" w:eastAsia="Times New Roman" w:hAnsi="Times New Roman" w:cs="Times New Roman"/>
          <w:spacing w:val="2"/>
        </w:rPr>
        <w:t xml:space="preserve"> </w:t>
      </w:r>
      <w:r>
        <w:rPr>
          <w:rFonts w:ascii="Times New Roman" w:eastAsia="Times New Roman" w:hAnsi="Times New Roman" w:cs="Times New Roman"/>
        </w:rPr>
        <w:t>la</w:t>
      </w:r>
      <w:r>
        <w:rPr>
          <w:rFonts w:ascii="Times New Roman" w:eastAsia="Times New Roman" w:hAnsi="Times New Roman" w:cs="Times New Roman"/>
          <w:spacing w:val="2"/>
        </w:rPr>
        <w:t xml:space="preserve"> </w:t>
      </w:r>
      <w:r>
        <w:rPr>
          <w:rFonts w:ascii="Times New Roman" w:eastAsia="Times New Roman" w:hAnsi="Times New Roman" w:cs="Times New Roman"/>
        </w:rPr>
        <w:t>boleta</w:t>
      </w:r>
      <w:r>
        <w:rPr>
          <w:rFonts w:ascii="Times New Roman" w:eastAsia="Times New Roman" w:hAnsi="Times New Roman" w:cs="Times New Roman"/>
          <w:spacing w:val="2"/>
        </w:rPr>
        <w:t xml:space="preserve"> </w:t>
      </w:r>
      <w:r>
        <w:rPr>
          <w:rFonts w:ascii="Times New Roman" w:eastAsia="Times New Roman" w:hAnsi="Times New Roman" w:cs="Times New Roman"/>
        </w:rPr>
        <w:t>electoral</w:t>
      </w:r>
      <w:r>
        <w:rPr>
          <w:rFonts w:ascii="Times New Roman" w:eastAsia="Times New Roman" w:hAnsi="Times New Roman" w:cs="Times New Roman"/>
          <w:spacing w:val="2"/>
        </w:rPr>
        <w:t xml:space="preserve"> </w:t>
      </w:r>
      <w:r>
        <w:rPr>
          <w:rFonts w:ascii="Times New Roman" w:eastAsia="Times New Roman" w:hAnsi="Times New Roman" w:cs="Times New Roman"/>
        </w:rPr>
        <w:t>de</w:t>
      </w:r>
      <w:r>
        <w:rPr>
          <w:rFonts w:ascii="Times New Roman" w:eastAsia="Times New Roman" w:hAnsi="Times New Roman" w:cs="Times New Roman"/>
          <w:spacing w:val="2"/>
        </w:rPr>
        <w:t xml:space="preserve"> </w:t>
      </w:r>
      <w:r>
        <w:rPr>
          <w:rFonts w:ascii="Times New Roman" w:eastAsia="Times New Roman" w:hAnsi="Times New Roman" w:cs="Times New Roman"/>
        </w:rPr>
        <w:t>El</w:t>
      </w:r>
      <w:r>
        <w:rPr>
          <w:rFonts w:ascii="Times New Roman" w:eastAsia="Times New Roman" w:hAnsi="Times New Roman" w:cs="Times New Roman"/>
          <w:spacing w:val="34"/>
          <w:w w:val="101"/>
        </w:rPr>
        <w:t xml:space="preserve"> </w:t>
      </w:r>
      <w:r>
        <w:rPr>
          <w:rFonts w:ascii="Times New Roman" w:eastAsia="Times New Roman" w:hAnsi="Times New Roman" w:cs="Times New Roman"/>
        </w:rPr>
        <w:t>Salvador</w:t>
      </w:r>
      <w:r>
        <w:rPr>
          <w:spacing w:val="2"/>
        </w:rPr>
        <w:t>）认为，比特币是一</w:t>
      </w:r>
    </w:p>
    <w:p>
      <w:pPr>
        <w:pStyle w:val="BodyText"/>
        <w:spacing w:before="165" w:line="360" w:lineRule="auto"/>
        <w:ind w:left="1791" w:right="769" w:hanging="2"/>
        <w:jc w:val="both"/>
      </w:pPr>
      <w:r>
        <w:rPr>
          <w:spacing w:val="-9"/>
        </w:rPr>
        <w:t>种真正民主的货币， 为萨尔瓦多提供更多</w:t>
      </w:r>
      <w:r>
        <w:rPr>
          <w:spacing w:val="-10"/>
        </w:rPr>
        <w:t>的选择来推动经济发展， 提供更多吸引</w:t>
      </w:r>
      <w:r>
        <w:t xml:space="preserve"> </w:t>
      </w:r>
      <w:r>
        <w:rPr>
          <w:spacing w:val="-6"/>
        </w:rPr>
        <w:t>外国投资的可能性和更大的金融自由，</w:t>
      </w:r>
      <w:r>
        <w:rPr>
          <w:spacing w:val="-23"/>
        </w:rPr>
        <w:t xml:space="preserve"> </w:t>
      </w:r>
      <w:r>
        <w:rPr>
          <w:spacing w:val="-6"/>
        </w:rPr>
        <w:t>将比特币设为法定货币这一政策的积极面</w:t>
      </w:r>
      <w:r>
        <w:t xml:space="preserve"> </w:t>
      </w:r>
      <w:r>
        <w:rPr>
          <w:spacing w:val="-3"/>
        </w:rPr>
        <w:t>为布克尔在选举中获胜提供了支持。但随着加密货币的贬值</w:t>
      </w:r>
      <w:r>
        <w:rPr>
          <w:spacing w:val="-4"/>
        </w:rPr>
        <w:t>及国际市场信任度的</w:t>
      </w:r>
    </w:p>
    <w:p>
      <w:pPr>
        <w:pStyle w:val="BodyText"/>
        <w:spacing w:before="1" w:line="218" w:lineRule="auto"/>
        <w:ind w:left="1796"/>
      </w:pPr>
      <w:r>
        <w:rPr>
          <w:spacing w:val="-9"/>
        </w:rPr>
        <w:t>下降，</w:t>
      </w:r>
      <w:r>
        <w:rPr>
          <w:spacing w:val="-34"/>
        </w:rPr>
        <w:t xml:space="preserve"> </w:t>
      </w:r>
      <w:r>
        <w:rPr>
          <w:spacing w:val="-9"/>
        </w:rPr>
        <w:t>萨尔瓦多开始面临新的经济困境； 该国国内不少民众也逐渐对布克尔的比</w:t>
      </w:r>
    </w:p>
    <w:p>
      <w:pPr>
        <w:pStyle w:val="BodyText"/>
        <w:spacing w:before="183" w:line="219" w:lineRule="auto"/>
        <w:ind w:left="1789"/>
      </w:pPr>
      <w:r>
        <w:rPr>
          <w:spacing w:val="-4"/>
        </w:rPr>
        <w:t>特币战略持质疑态度。</w:t>
      </w:r>
    </w:p>
    <w:p>
      <w:pPr>
        <w:spacing w:line="398" w:lineRule="auto"/>
        <w:rPr>
          <w:rFonts w:ascii="Arial"/>
          <w:sz w:val="21"/>
        </w:rPr>
      </w:pPr>
    </w:p>
    <w:p>
      <w:pPr>
        <w:pStyle w:val="BodyText"/>
        <w:spacing w:before="79" w:line="220" w:lineRule="auto"/>
        <w:ind w:left="1785"/>
      </w:pPr>
      <w:r>
        <w:rPr>
          <w:rFonts w:ascii="Times New Roman" w:eastAsia="Times New Roman" w:hAnsi="Times New Roman" w:cs="Times New Roman"/>
          <w:b/>
          <w:bCs/>
          <w:spacing w:val="-1"/>
        </w:rPr>
        <w:t>2.</w:t>
      </w:r>
      <w:r>
        <w:rPr>
          <w:rFonts w:ascii="Times New Roman" w:eastAsia="Times New Roman" w:hAnsi="Times New Roman" w:cs="Times New Roman"/>
          <w:b/>
          <w:bCs/>
          <w:spacing w:val="15"/>
          <w:w w:val="101"/>
        </w:rPr>
        <w:t xml:space="preserve"> </w:t>
      </w:r>
      <w:r>
        <w:rPr>
          <w:spacing w:val="-1"/>
          <w14:textOutline w14:w="4354">
            <w14:solidFill>
              <w14:srgbClr w14:val="000000"/>
            </w14:solidFill>
            <w14:prstDash w14:val="solid"/>
            <w14:miter w14:lim="10"/>
          </w14:textOutline>
        </w:rPr>
        <w:t>难以复制的成功</w:t>
      </w:r>
    </w:p>
    <w:p>
      <w:pPr>
        <w:spacing w:line="398" w:lineRule="auto"/>
        <w:rPr>
          <w:rFonts w:ascii="Arial"/>
          <w:sz w:val="21"/>
        </w:rPr>
      </w:pPr>
    </w:p>
    <w:p>
      <w:pPr>
        <w:pStyle w:val="BodyText"/>
        <w:spacing w:before="78" w:line="219" w:lineRule="auto"/>
        <w:ind w:left="2269"/>
      </w:pPr>
      <w:r>
        <w:pict>
          <v:shape id="_x0000_s1042" style="width:242.45pt;height:239.4pt;margin-top:-83.14pt;margin-left:71.25pt;position:absolute;z-index:-251642880" coordorigin="0,0" coordsize="4848,4787" path="m31,4423c142,4534,252,4644,363,4755c352,4766,342,4776,331,4787c221,4676,110,4566,,4455c10,4445,21,4434,31,4423em127,4327c238,4438,348,4548,459,4659c448,4670,438,4680,427,4691c317,4580,206,4470,95,4359c106,4348,117,4338,127,4327em717,4401c705,4413,693,4424,682,4436c643,4414,604,4392,566,4371c532,4405,497,4439,463,4473c485,4511,508,4550,530,4588c518,4600,507,4611,495,4623c415,4482,337,4339,257,4197c269,4186,280,4175,291,4163c433,4243,575,4321,717,4401m518,4343c460,4309,402,4276,343,4242c338,4239,329,4232,316,4223c316,4223,316,4223,316,4224c325,4235,331,4244,335,4251c369,4309,402,4368,436,4426c463,4398,491,4371,518,4343em679,4314c695,4316,712,4312,731,4306c749,4299,764,4290,776,4278c810,4244,811,4210,778,4177c769,4168,758,4161,747,4157c736,4153,725,4152,712,4153c700,4153,679,4157,649,4163c608,4171,576,4172,554,4166c532,4159,512,4147,494,4129c466,4102,453,4071,453,4039c453,4006,466,3977,491,3952c516,3928,538,3913,557,3910c573,3926,588,3941,604,3957c575,3957,549,3970,527,3992c512,4008,503,4024,502,4042c502,4060,508,4077,524,4092c537,4105,551,4113,566,4115c581,4117,607,4113,644,4106c684,4098,716,4096,741,4102c766,4108,789,4121,808,4140c837,4169,851,4199,851,4231c852,4262,837,4292,809,4320c800,4329,786,4339,770,4348c753,4358,739,4363,728,4363c711,4347,695,4331,679,4314em1098,4128c1090,4136,1082,4145,1074,4152c1001,4080,929,4008,856,3936c919,3873,982,3810,1045,3747c1101,3803,1157,3859,1213,3915c1243,3946,1247,3972,1224,3995c1207,4012,1189,4030,1172,4048c1161,4040,1149,4031,1134,4020c1155,4002,1172,3986,1184,3974c1197,3961,1196,3947,1182,3932c1174,3925,1167,3918,1160,3911c1114,3957,1067,4004,1020,4051c1046,4076,1072,4102,1098,4128m781,3905c816,3870,851,3835,886,3800c876,3791,866,3781,857,3771c829,3799,801,3827,773,3855c764,3846,755,3836,746,3827c774,3800,802,3772,830,3744c820,3734,810,3725,800,3715c769,3746,738,3778,706,3809c697,3800,688,3791,679,3782c711,3751,742,3719,773,3688c761,3675,748,3662,735,3650c743,3641,751,3633,760,3625c772,3638,785,3651,798,3663c831,3630,864,3597,897,3564c907,3573,915,3582,924,3591c891,3624,858,3657,825,3690c835,3700,844,3710,854,3720c884,3689,915,3659,945,3629c954,3638,963,3647,972,3656c942,3686,911,3716,881,3746c891,3756,901,3766,910,3776c945,3741,980,3706,1015,3670c1024,3679,1033,3688,1042,3697c964,3776,886,3854,808,3932c799,3923,790,3914,781,3905m966,4236c925,4170,881,4103,833,4037c847,4033,861,4029,872,4025c915,4088,959,4153,1005,4219c992,4225,979,4230,966,4236m1048,3799c1001,3845,955,3892,908,3938c918,3948,928,3958,938,3968c984,3922,1031,3875,1078,3828c1068,3818,1058,3808,1048,3799m994,4024c1040,3977,1087,3931,1134,3884c1124,3875,1114,3865,1104,3855c1058,3902,1011,3948,964,3995c974,4005,984,4014,994,4024m691,3982c688,3968,686,3955,683,3942c720,3940,757,3939,793,3942c797,3961,800,3976,802,3988c759,3983,722,3982,691,3982m592,3858c589,3845,588,3832,585,3819c614,3819,652,3820,701,3824c703,3841,705,3856,707,3868c657,3862,619,3860,592,3858em1119,3567c1137,3530,1151,3492,1161,3455c1125,3419,1089,3383,1053,3347c1062,3339,1070,3331,1078,3322c1109,3353,1140,3384,1171,3415c1180,3363,1185,3311,1181,3259c1195,3262,1209,3265,1223,3268c1225,3326,1218,3386,1205,3449c1217,3461,1228,3473,1240,3484c1259,3503,1277,3504,1295,3486c1306,3475,1318,3464,1329,3453c1345,3437,1345,3418,1329,3397c1315,3379,1300,3361,1284,3343c1300,3339,1313,3335,1321,3331c1338,3352,1352,3370,1363,3385c1391,3421,1391,3452,1365,3478c1349,3494,1333,3510,1317,3526c1288,3554,1256,3551,1221,3515c1212,3506,1204,3498,1195,3489c1187,3521,1177,3552,1165,3585c1151,3578,1135,3572,1119,3567m1164,3792c1211,3745,1258,3698,1305,3652c1286,3632,1267,3613,1248,3595c1257,3586,1265,3577,1274,3569c1292,3588,1311,3607,1330,3626c1378,3579,1425,3532,1472,3485c1482,3495,1492,3505,1503,3516c1455,3562,1408,3610,1361,3657c1398,3693,1434,3730,1470,3766c1462,3775,1453,3783,1445,3791c1409,3755,1372,3719,1336,3682c1289,3729,1242,3776,1195,3823c1185,3813,1174,3802,1164,3792m1007,3640c1009,3567,997,3493,966,3419c979,3416,992,3414,1004,3412c1016,3441,1024,3471,1032,3500c1088,3555,1143,3611,1199,3667c1191,3675,1183,3683,1174,3692c1131,3648,1088,3605,1044,3562c1050,3595,1052,3627,1052,3660c1037,3652,1022,3646,1007,3640em1590,3575c1624,3434,1594,3308,1496,3197c1450,3242,1405,3288,1360,3333c1348,3322,1337,3311,1326,3300c1372,3254,1418,3208,1463,3162c1426,3124,1387,3085,1348,3046c1357,3036,1367,3027,1376,3018c1414,3056,1453,3095,1491,3135c1538,3087,1585,3041,1633,2993c1644,3005,1655,3016,1666,3027c1619,3074,1571,3121,1524,3168c1653,3268,1778,3292,1898,3246c1902,3270,1905,3290,1909,3305c1802,3335,1690,3316,1573,3241c1644,3343,1665,3459,1642,3588c1631,3584,1613,3580,1590,3575em1803,3129c1852,3079,1902,3030,1952,2980c1944,2972,1936,2964,1928,2956c1932,2920,1938,2885,1942,2849c1892,2898,1843,2948,1793,2998c1782,2988,1772,2978,1761,2967c1824,2905,1886,2842,1948,2780c1960,2792,1972,2804,1984,2816c1979,2859,1973,2902,1968,2945c1971,2948,1974,2951,1978,2954c2023,2908,2069,2862,2115,2817c2125,2827,2136,2838,2146,2848c2100,2894,2055,2940,2009,2985c2030,3007,2052,3028,2073,3050c2107,3083,2111,3113,2086,3138c2072,3152,2055,3168,2036,3187c2026,3178,2012,3167,1996,3154c2015,3140,2033,3125,2048,3109c2059,3098,2057,3085,2041,3069c2022,3050,2002,3031,1983,3011c1933,3061,1884,3111,1834,3160c1823,3150,1813,3139,1803,3129m1639,2943c1736,2846,1833,2750,1929,2653c1958,2682,1987,2710,2016,2739c2008,2747,1999,2756,1991,2764c1972,2746,1954,2727,1936,2709c1855,2789,1775,2869,1695,2950c1714,2968,1732,2986,1750,3005c1742,3013,1734,3022,1725,3030c1696,3001,1668,2972,1639,2943m1816,2717c1809,2682,1801,2646,1789,2610c1805,2610,1820,2610,1835,2610c1843,2645,1850,2682,1857,2721c1843,2719,1830,2718,1816,2717m1667,2750c1669,2737,1670,2725,1672,2712c1708,2723,1743,2733,1778,2746c1776,2760,1774,2773,1772,2787c1741,2774,1706,2762,1667,2750m1594,2848c1594,2836,1595,2824,1594,2811c1626,2818,1660,2825,1695,2835c1695,2849,1694,2863,1694,2877c1658,2865,1624,2856,1594,2848em1896,2537c1989,2444,2082,2351,2175,2258c2308,2391,2442,2524,2575,2657c2567,2666,2558,2674,2550,2682c2543,2675,2536,2667,2529,2660c2452,2737,2376,2814,2299,2890c2306,2897,2314,2905,2321,2912c2313,2920,2304,2928,2296,2937c2163,2803,2030,2670,1896,2537m2181,2313c2105,2389,2028,2466,1951,2543c2057,2648,2163,2754,2269,2860c2345,2783,2422,2707,2498,2630c2393,2524,2287,2419,2181,2313m2209,2771c2238,2741,2267,2712,2297,2683c2268,2655,2240,2626,2212,2598c2186,2623,2161,2649,2135,2675c2125,2665,2116,2655,2106,2646c2132,2620,2157,2595,2183,2569c2164,2550,2145,2531,2125,2512c2098,2539,2070,2567,2043,2594c2033,2585,2023,2575,2013,2565c2077,2502,2140,2438,2203,2375c2213,2385,2223,2395,2233,2404c2205,2432,2177,2460,2149,2488c2168,2507,2187,2526,2206,2545c2232,2520,2258,2494,2284,2468c2293,2478,2303,2487,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2,2529,2474c2544,2466,2555,2458,2562,2448c2575,2431,2560,2405,2516,2372c2491,2352,2454,2337,2407,2323c2381,2280,2352,2233,2319,2183c2305,2197,2291,2212,2277,2225c2399,2347,2520,2469,2642,2591c2634,2599,2626,2607,2618,2615c2486,2483,2353,2351,2221,2218c2252,2187,2283,2156,2314,2125c2324,2135,2335,2145,2345,2156c2378,2208,2406,2254,2430,2293c2478,2307,2515,2325,2541,2347m2430,2246c2499,2177,2568,2107,2638,2038c2648,2049,2659,2059,2669,2070c2639,2100,2608,2131,2577,2162c2640,2224,2703,2287,2766,2350c2801,2385,2805,2415,2780,2440c2770,2450,2757,2462,2742,2477c2724,2464,2710,2453,2700,2446c2719,2432,2732,2421,2741,2412c2754,2400,2751,2385,2734,2367c2673,2307,2613,2247,2553,2186c2522,2217,2492,2247,2461,2277c2451,2267,2440,2256,2430,2246m2339,2121c2397,2063,2455,2005,2513,1947c2523,1958,2534,1968,2544,1979c2486,2037,2429,2095,2371,2152c2360,2142,2350,2131,2339,2121m2549,2282c2561,2278,2572,2273,2584,2270c2623,2338,2655,2404,2683,2465c2667,2467,2654,2470,2645,2473c2618,2408,2586,2344,2549,2282m2663,2198c2665,2186,2668,2174,2670,2162c2735,2193,2798,2222,2859,2252c2856,2264,2853,2277,2851,2290c2802,2265,2739,2235,2663,2198em2764,2027c2753,2017,2742,2006,2731,1995c2679,1934,2627,1874,2575,1813c2584,1804,2592,1795,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7,3021,1871,2973,1818c2903,1888,2833,1958,2764,2027m2777,2148c2855,2070,2934,1991,3013,1912c3024,1923,3034,1934,3045,1945c2967,2023,2888,2102,2809,2181c2798,2170,2787,2159,2777,2148em3034,1358c3042,1350,3050,1341,3058,1333c3095,1370,3132,1407,3169,1444c3184,1407,3200,1371,3215,1335c3270,1392,3315,1439,3349,1476c3386,1516,3394,1547,3373,1569c3363,1579,3354,1589,3344,1597c3332,1589,3319,1578,3304,1567c3316,1558,3325,1551,3333,1543c3344,1532,3339,1516,3318,1493c3293,1466,3264,1436,3231,1402c3221,1427,3211,1451,3201,1476c3263,1537,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5,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7,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7,3861,1319c3768,1412,3675,1505,3582,1598c3461,1476,3339,1355,3217,1233m3349,1262c3348,1248,3346,1235,3345,1221c3401,1225,3461,1228,3525,1235c3514,1180,3501,1124,3483,1065c3498,1065,3513,1064,3528,1063c3545,1124,3557,1183,3568,1239c3626,1245,3689,1251,3754,1261c3757,1278,3759,1295,3762,1313c3700,1302,3638,1294,3575,1285c3587,1357,3591,1425,3592,1489c3578,1485,3562,1483,3544,1482c3546,1418,3544,1351,3532,1280c3472,1272,3411,1267,3349,1262em3796,964c3808,951,3821,938,3834,925c3827,919,3785,876,3707,798c3698,806,3689,815,3681,824c3670,813,3660,803,3649,792c3705,736,3761,679,3818,623c3828,634,3839,644,3849,655c3839,666,3828,676,3817,687c3860,730,3902,772,3945,815c3959,800,3974,785,3988,771c3999,782,4009,792,4020,803c4006,817,3991,832,3976,846c4044,914,4111,981,4179,1049c4171,1057,4163,1065,4154,1074c4087,1006,4019,938,3952,871c3931,892,3910,913,3890,933c3974,1018,4021,1107,4034,1201c4019,1198,4003,1197,3988,1197c3977,1111,3937,1032,3865,958c3852,971,3840,983,3827,995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7,4425,573,4439,568c4453,584,4470,604,4489,627c4515,659,4518,685,4497,705c4485,717,4473,729,4461,742c4437,765,4406,758,4368,720c4336,688,4304,657,4273,625c4249,649,4225,673,4201,697c4277,788,4293,882,4254,978c4233,971,4218,966,4208,963c4245,875,4235,795,4176,722c4149,750,4122,777,4094,804c4084,794,4074,783,4064,773c4092,745,4119,717,4147,689c4132,672,4113,651,4090,626c4098,617,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5,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5c4670,292,4706,329,4743,365c4756,379,4767,382,4774,374c4781,367,4788,360,4795,353c4803,345,4801,334,4788,320c4776,305,4758,285,4735,259c4746,257,4758,252,4773,247c4793,271,4810,292,4825,310c4847,337,4848,360,4829,379c4818,390,4807,401,4796,412c4778,430,4755,425,4728,398c4688,359,4649,319,4609,279c4598,291,4586,303,4575,314c4621,361,4649,401,4660,432c4674,468,4675,514,4664,569c4641,562,4625,559,4617,557c4630,513,4632,474,4622,439c4612,409,4588,375,4551,338c4535,354,4519,370,4503,386c4493,376,4483,367,4473,357m4308,189c4337,160,4367,131,4396,102c4377,94,4357,87,4335,79c4337,67,4338,55,4340,43c4365,51,4388,59,4409,67c4408,75,4406,84,4405,92c4436,61,4467,31,4498,c4521,23,4543,45,4566,68c4558,76,4550,84,4542,92c4529,79,4516,66,4503,53c4456,100,4409,147,4362,195c4375,207,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8"/>
        </w:rPr>
        <w:t>布克尔的“连任”，证明其执政模式在萨尔瓦多得以收效，</w:t>
      </w:r>
      <w:r>
        <w:rPr>
          <w:spacing w:val="40"/>
        </w:rPr>
        <w:t xml:space="preserve"> </w:t>
      </w:r>
      <w:r>
        <w:rPr>
          <w:spacing w:val="-8"/>
        </w:rPr>
        <w:t>人民对</w:t>
      </w:r>
      <w:r>
        <w:rPr>
          <w:spacing w:val="-9"/>
        </w:rPr>
        <w:t>其未来保</w:t>
      </w:r>
    </w:p>
    <w:p>
      <w:pPr>
        <w:pStyle w:val="BodyText"/>
        <w:spacing w:before="184" w:line="219" w:lineRule="auto"/>
        <w:ind w:left="1790"/>
      </w:pPr>
      <w:r>
        <w:rPr>
          <w:spacing w:val="-12"/>
        </w:rPr>
        <w:t>有积极态度。然而，</w:t>
      </w:r>
      <w:r>
        <w:rPr>
          <w:spacing w:val="30"/>
        </w:rPr>
        <w:t xml:space="preserve"> </w:t>
      </w:r>
      <w:r>
        <w:rPr>
          <w:spacing w:val="-12"/>
        </w:rPr>
        <w:t>许多评论认为“布克尔模式</w:t>
      </w:r>
      <w:r>
        <w:rPr>
          <w:spacing w:val="-88"/>
        </w:rPr>
        <w:t xml:space="preserve"> </w:t>
      </w:r>
      <w:r>
        <w:rPr>
          <w:spacing w:val="-13"/>
        </w:rPr>
        <w:t>”在拉美虽然有巨大影响力，</w:t>
      </w:r>
      <w:r>
        <w:rPr>
          <w:spacing w:val="28"/>
        </w:rPr>
        <w:t xml:space="preserve"> </w:t>
      </w:r>
      <w:r>
        <w:rPr>
          <w:spacing w:val="-13"/>
        </w:rPr>
        <w:t>但</w:t>
      </w:r>
    </w:p>
    <w:p>
      <w:pPr>
        <w:pStyle w:val="BodyText"/>
        <w:spacing w:before="184" w:line="219" w:lineRule="auto"/>
        <w:ind w:left="1790"/>
      </w:pPr>
      <w:r>
        <w:t>其成功具有独特性， 可能难以在拉美其他国家复制。客观来看，“布克尔模式”</w:t>
      </w:r>
    </w:p>
    <w:p>
      <w:pPr>
        <w:pStyle w:val="BodyText"/>
        <w:spacing w:before="183" w:line="219" w:lineRule="auto"/>
        <w:ind w:left="1789"/>
      </w:pPr>
      <w:r>
        <w:rPr>
          <w:spacing w:val="-8"/>
        </w:rPr>
        <w:t>基本是以“国家紧急状态”为背景运作，</w:t>
      </w:r>
      <w:r>
        <w:rPr>
          <w:spacing w:val="49"/>
        </w:rPr>
        <w:t xml:space="preserve"> </w:t>
      </w:r>
      <w:r>
        <w:rPr>
          <w:spacing w:val="-8"/>
        </w:rPr>
        <w:t>与萨尔瓦多人口较少及经济体量较小的</w:t>
      </w:r>
    </w:p>
    <w:p>
      <w:pPr>
        <w:pStyle w:val="BodyText"/>
        <w:spacing w:before="183" w:line="219" w:lineRule="auto"/>
        <w:ind w:left="1812"/>
      </w:pPr>
      <w:r>
        <w:rPr>
          <w:spacing w:val="-10"/>
        </w:rPr>
        <w:t>国情密不可分， 但在政治和社会发展多元化特征显著的拉美， 该模式对</w:t>
      </w:r>
      <w:r>
        <w:rPr>
          <w:spacing w:val="-11"/>
        </w:rPr>
        <w:t>其他国家</w:t>
      </w:r>
    </w:p>
    <w:p>
      <w:pPr>
        <w:pStyle w:val="BodyText"/>
        <w:spacing w:before="183" w:line="219" w:lineRule="auto"/>
        <w:ind w:left="1809"/>
      </w:pPr>
      <w:r>
        <w:rPr>
          <w:spacing w:val="-6"/>
        </w:rPr>
        <w:t>的借鉴意义则见仁见智。</w:t>
      </w:r>
    </w:p>
    <w:p>
      <w:pPr>
        <w:pStyle w:val="BodyText"/>
        <w:spacing w:before="184" w:line="233" w:lineRule="auto"/>
        <w:ind w:left="2270"/>
        <w:sectPr>
          <w:headerReference w:type="default" r:id="rId22"/>
          <w:footerReference w:type="default" r:id="rId23"/>
          <w:pgSz w:w="11900" w:h="16841"/>
          <w:pgMar w:top="1306" w:right="1029" w:bottom="1518" w:left="20" w:header="850" w:footer="1297" w:gutter="0"/>
          <w:pgNumType w:start="10"/>
          <w:cols w:space="708"/>
        </w:sectPr>
      </w:pPr>
      <w:r>
        <w:rPr>
          <w:spacing w:val="-4"/>
        </w:rPr>
        <w:t>《三点钟报》（</w:t>
      </w:r>
      <w:r>
        <w:rPr>
          <w:rFonts w:ascii="Times New Roman" w:eastAsia="Times New Roman" w:hAnsi="Times New Roman" w:cs="Times New Roman"/>
          <w:spacing w:val="-4"/>
        </w:rPr>
        <w:t>LaTercera</w:t>
      </w:r>
      <w:r>
        <w:rPr>
          <w:spacing w:val="-4"/>
        </w:rPr>
        <w:t>）</w:t>
      </w:r>
      <w:r>
        <w:rPr>
          <w:rFonts w:ascii="Times New Roman" w:eastAsia="Times New Roman" w:hAnsi="Times New Roman" w:cs="Times New Roman"/>
          <w:spacing w:val="-4"/>
        </w:rPr>
        <w:t xml:space="preserve">2024 </w:t>
      </w:r>
      <w:r>
        <w:rPr>
          <w:spacing w:val="-4"/>
        </w:rPr>
        <w:t>年</w:t>
      </w:r>
      <w:r>
        <w:rPr>
          <w:spacing w:val="-54"/>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15"/>
        </w:rPr>
        <w:t xml:space="preserve"> </w:t>
      </w:r>
      <w:r>
        <w:rPr>
          <w:spacing w:val="-4"/>
        </w:rPr>
        <w:t>月</w:t>
      </w:r>
      <w:r>
        <w:rPr>
          <w:spacing w:val="-32"/>
        </w:rPr>
        <w:t xml:space="preserve"> </w:t>
      </w:r>
      <w:r>
        <w:rPr>
          <w:rFonts w:ascii="Times New Roman" w:eastAsia="Times New Roman" w:hAnsi="Times New Roman" w:cs="Times New Roman"/>
          <w:spacing w:val="-4"/>
        </w:rPr>
        <w:t xml:space="preserve">15  </w:t>
      </w:r>
      <w:r>
        <w:rPr>
          <w:spacing w:val="-4"/>
        </w:rPr>
        <w:t>日文章《“布</w:t>
      </w:r>
      <w:r>
        <w:rPr>
          <w:spacing w:val="-5"/>
        </w:rPr>
        <w:t>克尔模式”在其他</w:t>
      </w:r>
    </w:p>
    <w:p>
      <w:pPr>
        <w:pStyle w:val="BodyText"/>
        <w:spacing w:before="165" w:line="468" w:lineRule="exact"/>
        <w:ind w:left="1791"/>
        <w:rPr>
          <w:rFonts w:ascii="Times New Roman" w:eastAsia="Times New Roman" w:hAnsi="Times New Roman" w:cs="Times New Roman"/>
        </w:rPr>
      </w:pPr>
      <w:r>
        <w:rPr>
          <w:spacing w:val="20"/>
          <w:position w:val="17"/>
        </w:rPr>
        <w:t>拉美国家的适用性如何？两位分析家是这样说的》(¿</w:t>
      </w:r>
      <w:r>
        <w:rPr>
          <w:rFonts w:ascii="Times New Roman" w:eastAsia="Times New Roman" w:hAnsi="Times New Roman" w:cs="Times New Roman"/>
          <w:position w:val="17"/>
        </w:rPr>
        <w:t>Qu</w:t>
      </w:r>
      <w:r>
        <w:rPr>
          <w:rFonts w:ascii="Times New Roman" w:eastAsia="Times New Roman" w:hAnsi="Times New Roman" w:cs="Times New Roman"/>
          <w:spacing w:val="20"/>
          <w:position w:val="17"/>
        </w:rPr>
        <w:t>é</w:t>
      </w:r>
      <w:r>
        <w:rPr>
          <w:rFonts w:ascii="Times New Roman" w:eastAsia="Times New Roman" w:hAnsi="Times New Roman" w:cs="Times New Roman"/>
          <w:position w:val="17"/>
        </w:rPr>
        <w:t>tan</w:t>
      </w:r>
      <w:r>
        <w:rPr>
          <w:rFonts w:ascii="Times New Roman" w:eastAsia="Times New Roman" w:hAnsi="Times New Roman" w:cs="Times New Roman"/>
          <w:spacing w:val="56"/>
          <w:position w:val="17"/>
        </w:rPr>
        <w:t xml:space="preserve"> </w:t>
      </w:r>
      <w:r>
        <w:rPr>
          <w:rFonts w:ascii="Times New Roman" w:eastAsia="Times New Roman" w:hAnsi="Times New Roman" w:cs="Times New Roman"/>
          <w:position w:val="17"/>
        </w:rPr>
        <w:t>aplicable</w:t>
      </w:r>
      <w:r>
        <w:rPr>
          <w:rFonts w:ascii="Times New Roman" w:eastAsia="Times New Roman" w:hAnsi="Times New Roman" w:cs="Times New Roman"/>
          <w:spacing w:val="49"/>
          <w:position w:val="17"/>
        </w:rPr>
        <w:t xml:space="preserve"> </w:t>
      </w:r>
      <w:r>
        <w:rPr>
          <w:rFonts w:ascii="Times New Roman" w:eastAsia="Times New Roman" w:hAnsi="Times New Roman" w:cs="Times New Roman"/>
          <w:position w:val="17"/>
        </w:rPr>
        <w:t>es</w:t>
      </w:r>
      <w:r>
        <w:rPr>
          <w:rFonts w:ascii="Times New Roman" w:eastAsia="Times New Roman" w:hAnsi="Times New Roman" w:cs="Times New Roman"/>
          <w:spacing w:val="49"/>
          <w:w w:val="101"/>
          <w:position w:val="17"/>
        </w:rPr>
        <w:t xml:space="preserve"> </w:t>
      </w:r>
      <w:r>
        <w:rPr>
          <w:rFonts w:ascii="Times New Roman" w:eastAsia="Times New Roman" w:hAnsi="Times New Roman" w:cs="Times New Roman"/>
          <w:position w:val="17"/>
        </w:rPr>
        <w:t>el</w:t>
      </w:r>
    </w:p>
    <w:p>
      <w:pPr>
        <w:pStyle w:val="BodyText"/>
        <w:spacing w:before="1" w:line="212" w:lineRule="auto"/>
        <w:ind w:left="1734"/>
      </w:pPr>
      <w:r>
        <w:rPr>
          <w:rFonts w:ascii="Times New Roman" w:eastAsia="Times New Roman" w:hAnsi="Times New Roman" w:cs="Times New Roman"/>
          <w:spacing w:val="18"/>
        </w:rPr>
        <w:t>“</w:t>
      </w:r>
      <w:r>
        <w:rPr>
          <w:rFonts w:ascii="Times New Roman" w:eastAsia="Times New Roman" w:hAnsi="Times New Roman" w:cs="Times New Roman"/>
        </w:rPr>
        <w:t>modelo</w:t>
      </w:r>
      <w:r>
        <w:rPr>
          <w:rFonts w:ascii="Times New Roman" w:eastAsia="Times New Roman" w:hAnsi="Times New Roman" w:cs="Times New Roman"/>
          <w:spacing w:val="18"/>
        </w:rPr>
        <w:t xml:space="preserve"> </w:t>
      </w:r>
      <w:r>
        <w:rPr>
          <w:rFonts w:ascii="Times New Roman" w:eastAsia="Times New Roman" w:hAnsi="Times New Roman" w:cs="Times New Roman"/>
        </w:rPr>
        <w:t>Bukele</w:t>
      </w:r>
      <w:r>
        <w:rPr>
          <w:rFonts w:ascii="Times New Roman" w:eastAsia="Times New Roman" w:hAnsi="Times New Roman" w:cs="Times New Roman"/>
          <w:spacing w:val="18"/>
        </w:rPr>
        <w:t xml:space="preserve">” </w:t>
      </w:r>
      <w:r>
        <w:rPr>
          <w:rFonts w:ascii="Times New Roman" w:eastAsia="Times New Roman" w:hAnsi="Times New Roman" w:cs="Times New Roman"/>
        </w:rPr>
        <w:t>enotrospa</w:t>
      </w:r>
      <w:r>
        <w:rPr>
          <w:rFonts w:ascii="Times New Roman" w:eastAsia="Times New Roman" w:hAnsi="Times New Roman" w:cs="Times New Roman"/>
          <w:spacing w:val="18"/>
        </w:rPr>
        <w:t>í</w:t>
      </w:r>
      <w:r>
        <w:rPr>
          <w:rFonts w:ascii="Times New Roman" w:eastAsia="Times New Roman" w:hAnsi="Times New Roman" w:cs="Times New Roman"/>
        </w:rPr>
        <w:t>ses</w:t>
      </w:r>
      <w:r>
        <w:rPr>
          <w:rFonts w:ascii="Times New Roman" w:eastAsia="Times New Roman" w:hAnsi="Times New Roman" w:cs="Times New Roman"/>
          <w:spacing w:val="18"/>
        </w:rPr>
        <w:t xml:space="preserve"> </w:t>
      </w:r>
      <w:r>
        <w:rPr>
          <w:rFonts w:ascii="Times New Roman" w:eastAsia="Times New Roman" w:hAnsi="Times New Roman" w:cs="Times New Roman"/>
        </w:rPr>
        <w:t>de</w:t>
      </w:r>
      <w:r>
        <w:rPr>
          <w:rFonts w:ascii="Times New Roman" w:eastAsia="Times New Roman" w:hAnsi="Times New Roman" w:cs="Times New Roman"/>
          <w:spacing w:val="18"/>
        </w:rPr>
        <w:t xml:space="preserve"> </w:t>
      </w:r>
      <w:r>
        <w:rPr>
          <w:rFonts w:ascii="Times New Roman" w:eastAsia="Times New Roman" w:hAnsi="Times New Roman" w:cs="Times New Roman"/>
        </w:rPr>
        <w:t>Am</w:t>
      </w:r>
      <w:r>
        <w:rPr>
          <w:rFonts w:ascii="Times New Roman" w:eastAsia="Times New Roman" w:hAnsi="Times New Roman" w:cs="Times New Roman"/>
          <w:spacing w:val="18"/>
        </w:rPr>
        <w:t>é</w:t>
      </w:r>
      <w:r>
        <w:rPr>
          <w:rFonts w:ascii="Times New Roman" w:eastAsia="Times New Roman" w:hAnsi="Times New Roman" w:cs="Times New Roman"/>
        </w:rPr>
        <w:t>rica</w:t>
      </w:r>
      <w:r>
        <w:rPr>
          <w:rFonts w:ascii="Times New Roman" w:eastAsia="Times New Roman" w:hAnsi="Times New Roman" w:cs="Times New Roman"/>
          <w:spacing w:val="18"/>
        </w:rPr>
        <w:t xml:space="preserve"> </w:t>
      </w:r>
      <w:r>
        <w:rPr>
          <w:rFonts w:ascii="Times New Roman" w:eastAsia="Times New Roman" w:hAnsi="Times New Roman" w:cs="Times New Roman"/>
        </w:rPr>
        <w:t>Latina</w:t>
      </w:r>
      <w:r>
        <w:rPr>
          <w:rFonts w:ascii="Times New Roman" w:eastAsia="Times New Roman" w:hAnsi="Times New Roman" w:cs="Times New Roman"/>
          <w:spacing w:val="18"/>
        </w:rPr>
        <w:t xml:space="preserve">? </w:t>
      </w:r>
      <w:r>
        <w:rPr>
          <w:rFonts w:ascii="Times New Roman" w:eastAsia="Times New Roman" w:hAnsi="Times New Roman" w:cs="Times New Roman"/>
        </w:rPr>
        <w:t>Esto</w:t>
      </w:r>
      <w:r>
        <w:rPr>
          <w:rFonts w:ascii="Times New Roman" w:eastAsia="Times New Roman" w:hAnsi="Times New Roman" w:cs="Times New Roman"/>
          <w:spacing w:val="18"/>
        </w:rPr>
        <w:t xml:space="preserve"> </w:t>
      </w:r>
      <w:r>
        <w:rPr>
          <w:rFonts w:ascii="Times New Roman" w:eastAsia="Times New Roman" w:hAnsi="Times New Roman" w:cs="Times New Roman"/>
        </w:rPr>
        <w:t>dicendosanalistas</w:t>
      </w:r>
      <w:r>
        <w:rPr>
          <w:spacing w:val="18"/>
        </w:rPr>
        <w:t>）指出，</w:t>
      </w:r>
    </w:p>
    <w:p>
      <w:pPr>
        <w:spacing w:line="212" w:lineRule="auto"/>
        <w:sectPr>
          <w:headerReference w:type="default" r:id="rId24"/>
          <w:footerReference w:type="default" r:id="rId25"/>
          <w:type w:val="nextPage"/>
          <w:pgSz w:w="11900" w:h="16841"/>
          <w:pgMar w:top="1306" w:right="1029" w:bottom="1518" w:left="20" w:header="850" w:footer="1297" w:gutter="0"/>
          <w:pgNumType w:start="11"/>
          <w:cols w:space="708"/>
          <w:titlePg w:val="0"/>
        </w:sectPr>
      </w:pPr>
    </w:p>
    <w:p>
      <w:pPr>
        <w:pStyle w:val="BodyText"/>
        <w:spacing w:before="249" w:line="219" w:lineRule="auto"/>
        <w:ind w:left="1789"/>
      </w:pPr>
      <w:r>
        <w:rPr>
          <w:spacing w:val="-3"/>
        </w:rPr>
        <w:t>布克尔打击犯罪的强硬手段也在国际舞台上产生了影响，尤其是在拉</w:t>
      </w:r>
      <w:r>
        <w:rPr>
          <w:spacing w:val="-4"/>
        </w:rPr>
        <w:t>美，因为该</w:t>
      </w:r>
    </w:p>
    <w:p>
      <w:pPr>
        <w:pStyle w:val="BodyText"/>
        <w:spacing w:before="183" w:line="360" w:lineRule="auto"/>
        <w:ind w:left="1789" w:right="765"/>
        <w:jc w:val="both"/>
      </w:pPr>
      <w:r>
        <w:pict>
          <v:shape id="_x0000_s1043" style="width:242.45pt;height:239.4pt;margin-top:28.1pt;margin-left:0;position:absolute;z-index:-251638784" coordorigin="0,0" coordsize="4848,4787" path="m31,4423c142,4534,252,4644,363,4755c352,4766,342,4776,331,4787c221,4676,110,4566,,4455c10,4445,21,4434,31,4423em127,4327c238,4438,348,4548,459,4659c448,4670,438,4680,427,4691c317,4580,206,4470,95,4359c106,4349,117,4338,127,4327em717,4401c705,4413,693,4424,682,4436c643,4414,604,4393,566,4371c532,4405,497,4439,463,4473c485,4511,508,4550,530,4588c518,4600,507,4611,495,4623c415,4482,337,4339,257,4197c269,4186,280,4175,291,4163c433,4243,575,4321,717,4401m518,4343c460,4309,402,4276,343,4242c338,4239,329,4233,316,4223c316,4223,316,4224,316,4224c325,4235,331,4244,335,4251c369,4309,402,4368,436,4426c463,4398,491,4371,518,4343em679,4314c695,4316,713,4313,731,4306c749,4299,764,4290,776,4279c810,4244,811,4210,778,4177c769,4168,758,4161,747,4157c736,4154,725,4152,712,4153c700,4154,679,4157,649,4163c608,4171,576,4173,554,4166c532,4159,512,4147,494,4129c466,4102,453,4071,453,4039c453,4006,466,3977,491,3952c516,3928,538,3914,557,3910c573,3926,588,3941,604,3957c575,3958,549,3970,527,3993c512,4008,503,4024,502,4042c502,4060,508,4077,524,4092c537,4105,551,4113,566,4115c581,4117,607,4114,644,4106c684,4098,716,4096,741,4102c766,4108,789,4121,808,4140c837,4169,851,4199,852,4231c852,4262,837,4292,809,4320c800,4329,787,4339,770,4348c753,4358,739,4363,728,4363c711,4347,695,4331,679,4314em1098,4128c1090,4136,1082,4145,1074,4153c1001,4080,929,4008,857,3936c919,3873,982,3810,1045,3747c1101,3803,1157,3859,1213,3915c1243,3946,1247,3972,1224,3995c1207,4013,1189,4030,1172,4048c1161,4040,1149,4031,1134,4020c1155,4002,1172,3986,1184,3974c1197,3961,1196,3947,1182,3932c1175,3925,1167,3918,1160,3911c1114,3958,1067,4004,1020,4051c1046,4077,1072,4103,1098,4128m781,3905c816,3870,851,3835,886,3800c876,3791,866,3781,857,3771c829,3799,801,3827,773,3855c764,3846,755,3837,746,3828c774,3800,802,3772,830,3744c820,3734,810,3725,800,3715c769,3746,738,3778,706,3809c697,3800,688,3791,679,3782c711,3751,742,3719,773,3688c761,3675,748,3662,735,3650c743,3641,751,3633,760,3625c772,3638,785,3651,798,3663c831,3630,864,3597,898,3564c907,3573,916,3582,925,3591c891,3624,858,3657,825,3690c835,3700,844,3710,854,3720c884,3689,915,3659,945,3629c954,3638,963,3647,972,3656c942,3686,911,3716,881,3747c891,3756,901,3766,910,3776c945,3741,980,3706,1015,3670c1024,3679,1033,3688,1042,3697c964,3776,886,3854,808,3932c799,3923,790,3914,781,3905m966,4236c925,4170,881,4104,833,4037c847,4033,861,4029,872,4025c915,4088,959,4153,1005,4219c992,4225,979,4230,966,4236m1048,3799c1001,3845,955,3892,908,3939c918,3949,928,3958,938,3968c984,3922,1031,3875,1078,3828c1068,3819,1058,3809,1048,3799m994,4024c1041,3978,1087,3931,1134,3884c1124,3875,1114,3865,1104,3855c1058,3902,1011,3948,964,3995c974,4005,984,4014,994,4024m691,3982c688,3969,686,3955,683,3942c721,3940,757,3939,793,3942c797,3961,800,3977,802,3988c759,3984,722,3982,691,3982m592,3858c589,3845,588,3832,586,3819c614,3819,652,3820,701,3824c703,3841,705,3856,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1,3331c1338,3352,1352,3370,1363,3385c1391,3421,1391,3452,1365,3478c1349,3494,1333,3510,1317,3526c1288,3554,1256,3551,1221,3515c1213,3507,1204,3498,1195,3489c1187,3521,1177,3552,1165,3585c1151,3578,1135,3572,1119,3567m1164,3792c1211,3745,1258,3698,1305,3652c1286,3633,1267,3614,1248,3595c1257,3586,1265,3578,1274,3569c1293,3588,1312,3607,1331,3626c1378,3579,1425,3532,1472,3485c1482,3495,1492,3505,1503,3516c1455,3563,1408,3610,1361,3657c1398,3693,1434,3730,1470,3766c1462,3775,1453,3783,1445,3791c1409,3755,1372,3719,1336,3682c1289,3729,1242,3776,1195,3823c1185,3813,1174,3803,1164,3792m1007,3640c1009,3567,997,3493,967,3419c979,3417,992,3414,1005,3412c1016,3441,1024,3471,1032,3500c1088,3555,1143,3611,1199,3667c1191,3675,1183,3683,1174,3692c1131,3648,1088,3605,1044,3562c1050,3595,1052,3628,1052,3660c1037,3653,1022,3646,1007,3640em1590,3575c1624,3434,1594,3309,1496,3197c1450,3242,1405,3288,1360,3333c1349,3322,1337,3311,1326,3300c1372,3254,1418,3208,1463,3163c1426,3124,1387,3085,1348,3046c1358,3036,1367,3027,1376,3018c1414,3056,1453,3095,1491,3135c1538,3088,1585,3041,1633,2993c1644,3005,1655,3016,1666,3027c1619,3074,1571,3121,1524,3169c1653,3268,1778,3292,1898,3246c1902,3270,1905,3290,1909,3305c1802,3335,1690,3316,1573,3241c1644,3344,1665,3459,1642,3588c1631,3584,1613,3580,1590,3575em1803,3129c1852,3079,1902,3030,1952,2980c1944,2972,1936,2964,1928,2956c1932,2920,1938,2885,1943,2849c1893,2899,1843,2949,1793,2999c1782,2988,1772,2978,1761,2967c1824,2905,1886,2843,1949,2780c1961,2792,1973,2804,1984,2816c1979,2859,1973,2902,1968,2945c1971,2948,1974,2951,1978,2954c2023,2908,2069,2863,2115,2817c2125,2827,2136,2838,2146,2848c2100,2894,2055,2940,2009,2985c2030,3007,2052,3028,2073,3050c2107,3084,2111,3113,2086,3138c2072,3152,2055,3169,2036,3187c2026,3178,2012,3167,1996,3154c2015,3140,2033,3125,2048,3109c2059,3099,2057,3085,2041,3069c2022,3050,2002,3031,1983,3011c1933,3061,1884,3111,1834,3160c1823,3150,1813,3139,1803,3129m1639,2943c1736,2847,1833,2750,1929,2653c1958,2682,1987,2710,2016,2739c2008,2748,1999,2756,1991,2764c1972,2746,1954,2728,1936,2709c1855,2789,1775,2869,1695,2950c1714,2968,1732,2986,1750,3005c1742,3013,1734,3022,1725,3030c1696,3001,1668,2972,1639,2943m1816,2717c1809,2682,1801,2647,1789,2610c1805,2610,1820,2610,1835,2610c1843,2645,1850,2682,1857,2721c1843,2719,1830,2718,1816,2717m1667,2750c1669,2737,1670,2725,1672,2713c1708,2723,1743,2733,1778,2746c1776,2760,1774,2773,1772,2787c1741,2774,1706,2762,1667,2750m1594,2849c1594,2836,1595,2824,1595,2811c1626,2818,1660,2825,1695,2835c1695,2849,1694,2863,1694,2877c1658,2865,1624,2856,1594,2849em1896,2537c1989,2444,2082,2351,2175,2258c2308,2391,2442,2524,2575,2657c2567,2666,2558,2674,2550,2682c2543,2675,2536,2668,2529,2660c2452,2737,2376,2814,2299,2890c2306,2898,2314,2905,2321,2912c2313,2920,2304,2929,2296,2937c2163,2803,2030,2670,1896,2537m2181,2313c2105,2389,2028,2466,1951,2543c2057,2648,2163,2754,2269,2860c2345,2783,2422,2707,2498,2630c2393,2524,2287,2419,2181,2313m2209,2771c2238,2741,2267,2712,2297,2683c2268,2655,2240,2626,2212,2598c2186,2624,2161,2649,2135,2675c2125,2665,2116,2655,2106,2646c2132,2620,2157,2595,2183,2569c2164,2550,2145,2531,2125,2512c2098,2539,2070,2567,2043,2594c2033,2585,2023,2575,2013,2565c2077,2502,2140,2439,2203,2375c2213,2385,2223,2395,2233,2404c2205,2432,2177,2460,2149,2488c2168,2507,2187,2526,2206,2545c2232,2520,2258,2494,2284,2468c2293,2478,2303,2488,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3,2529,2474c2544,2467,2555,2458,2562,2448c2575,2431,2560,2406,2516,2372c2491,2352,2454,2337,2407,2323c2381,2280,2352,2233,2319,2183c2305,2197,2291,2212,2277,2226c2399,2347,2520,2469,2642,2591c2634,2599,2626,2607,2618,2615c2486,2483,2353,2351,2221,2218c2252,2187,2283,2156,2314,2125c2324,2135,2335,2146,2345,2156c2378,2208,2406,2254,2430,2293c2478,2307,2515,2325,2541,2347m2430,2246c2499,2177,2568,2107,2638,2038c2648,2049,2659,2059,2669,2070c2639,2100,2608,2131,2577,2162c2640,2224,2703,2287,2766,2350c2801,2385,2805,2415,2780,2440c2770,2450,2757,2462,2742,2478c2724,2464,2710,2454,2700,2446c2719,2433,2732,2421,2741,2412c2754,2400,2751,2385,2734,2367c2673,2307,2613,2247,2553,2186c2522,2217,2492,2247,2461,2278c2451,2267,2440,2256,2430,2246m2339,2121c2397,2063,2455,2005,2513,1947c2523,1958,2534,1968,2544,1979c2486,2037,2429,2095,2371,2152c2360,2142,2350,2131,2339,2121m2549,2282c2561,2278,2572,2273,2584,2270c2623,2338,2655,2404,2683,2465c2667,2468,2654,2470,2645,2473c2618,2408,2586,2344,2549,2282m2663,2198c2665,2186,2668,2174,2670,2162c2735,2193,2798,2222,2859,2252c2856,2264,2853,2277,2851,2290c2802,2265,2739,2235,2663,2198em2764,2028c2753,2017,2742,2006,2731,1995c2679,1934,2627,1874,2575,1813c2584,1804,2592,1796,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8,3021,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3,1579,3354,1589,3344,1598c3332,1589,3319,1578,3304,1567c3316,1558,3325,1551,3333,1543c3344,1532,3339,1516,3318,1493c3293,1466,3264,1436,3231,1402c3221,1427,3211,1451,3201,1476c3263,1538,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6,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8,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8,3861,1319c3768,1412,3675,1505,3582,1598c3461,1476,3339,1355,3217,1233m3349,1262c3348,1248,3346,1235,3345,1221c3401,1225,3461,1228,3525,1235c3514,1180,3501,1124,3483,1066c3498,1065,3513,1064,3528,1063c3545,1124,3557,1183,3568,1239c3626,1245,3689,1251,3754,1261c3757,1278,3759,1295,3762,1313c3700,1302,3638,1294,3575,1285c3587,1358,3591,1426,3592,1489c3578,1485,3562,1483,3544,1482c3546,1418,3544,1351,3532,1280c3472,1272,3411,1267,3349,1262em3796,964c3808,951,3821,938,3834,926c3827,919,3785,876,3707,798c3698,806,3689,815,3681,824c3670,813,3660,803,3649,792c3705,736,3761,679,3818,623c3828,634,3839,644,3849,655c3839,666,3828,676,3817,687c3860,730,3902,772,3945,815c3959,800,3974,786,3988,771c3999,782,4009,792,4020,803c4006,817,3991,832,3976,846c4044,914,4111,981,4179,1049c4171,1057,4163,1065,4154,1074c4087,1006,4019,938,3952,871c3931,892,3910,913,3890,933c3974,1018,4021,1108,4034,1201c4019,1198,4003,1197,3988,1197c3977,1111,3937,1032,3865,958c3852,971,3840,983,3827,996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8,4425,573,4439,568c4453,584,4470,604,4489,628c4515,659,4518,685,4497,705c4485,717,4473,729,4461,742c4437,765,4406,758,4368,720c4336,688,4304,657,4273,625c4249,649,4225,673,4201,697c4277,788,4293,882,4254,978c4233,971,4218,966,4208,963c4245,875,4235,795,4176,722c4149,750,4122,777,4094,804c4084,794,4074,783,4064,773c4092,745,4119,717,4147,689c4132,672,4113,651,4090,626c4098,618,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6,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6c4670,292,4706,329,4743,365c4756,379,4767,382,4774,374c4781,367,4788,360,4795,353c4803,346,4801,334,4788,320c4776,305,4758,285,4735,259c4746,257,4758,252,4773,248c4793,271,4810,292,4825,310c4847,337,4848,360,4829,379c4818,390,4807,401,4796,412c4778,430,4755,425,4728,398c4688,359,4649,319,4609,279c4598,291,4586,303,4575,314c4621,361,4649,401,4660,432c4674,468,4675,514,4664,569c4641,562,4625,559,4617,557c4630,513,4632,474,4622,439c4612,409,4588,376,4551,338c4535,354,4519,370,4503,386c4493,376,4483,367,4473,357m4308,189c4337,160,4367,131,4396,102c4377,94,4357,87,4335,79c4337,67,4338,55,4340,43c4365,51,4388,59,4409,67c4408,75,4406,84,4405,92c4436,61,4467,31,4498,c4521,23,4543,45,4566,68c4558,76,4550,84,4542,92c4529,79,4516,66,4503,53c4456,100,4409,148,4362,195c4375,208,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pict>
          <v:shape id="_x0000_s1044" style="width:242.45pt;height:239.4pt;margin-top:1pt;margin-left:300.05pt;position:absolute;z-index:-251637760" coordorigin="0,0" coordsize="4848,4787" path="m32,4423c142,4534,252,4644,363,4755c352,4766,342,4776,331,4787c221,4676,110,4566,,4455c10,4445,21,4434,32,4423em127,4327c238,4438,348,4548,459,4659c448,4670,438,4680,427,4691c316,4580,206,4470,95,4359c106,4349,117,4338,127,4327em717,4401c705,4413,694,4424,682,4436c643,4414,604,4393,566,4370c532,4405,497,4439,463,4473c485,4511,507,4550,530,4588c518,4600,507,4611,495,4623c415,4481,337,4339,257,4197c268,4186,280,4175,291,4163c433,4243,575,4321,717,4401m518,4343c460,4309,402,4276,343,4242c338,4239,329,4233,316,4223c316,4223,316,4224,315,4224c324,4235,331,4244,335,4251c369,4309,402,4368,435,4426c463,4398,491,4370,518,4343em679,4314c695,4316,712,4313,731,4306c750,4299,764,4290,776,4279c810,4244,811,4210,778,4177c769,4168,758,4161,747,4157c736,4154,725,4152,712,4153c700,4154,679,4157,650,4163c608,4171,576,4173,554,4166c532,4159,512,4147,494,4129c466,4101,453,4071,453,4039c453,4006,466,3977,491,3952c516,3928,538,3914,557,3910c573,3926,588,3941,604,3957c575,3958,550,3970,527,3993c512,4008,504,4024,502,4042c502,4060,508,4077,524,4092c537,4105,552,4113,566,4115c581,4117,607,4114,644,4106c684,4098,716,4096,741,4102c766,4108,789,4121,808,4140c837,4169,852,4199,852,4231c852,4262,837,4292,810,4320c800,4329,786,4339,770,4348c753,4358,739,4363,728,4363c712,4347,695,4331,679,4314em1098,4128c1090,4136,1082,4145,1074,4153c1001,4080,929,4008,856,3935c920,3873,982,3810,1045,3747c1101,3803,1157,3859,1213,3915c1244,3945,1247,3972,1224,3995c1207,4013,1189,4030,1172,4048c1161,4040,1149,4030,1134,4020c1155,4001,1172,3986,1184,3974c1197,3961,1196,3947,1182,3932c1174,3925,1167,3918,1160,3911c1114,3958,1067,4004,1020,4051c1046,4077,1072,4103,1098,4128m781,3905c816,3870,851,3835,886,3800c876,3790,866,3781,857,3771c829,3799,801,3827,773,3855c764,3845,755,3837,746,3828c774,3800,802,3772,830,3744c820,3734,810,3725,800,3715c769,3746,738,3778,706,3809c697,3800,688,3791,679,3782c711,3751,742,3719,774,3688c761,3675,748,3662,735,3650c743,3641,751,3633,760,3625c772,3638,785,3650,798,3663c831,3630,864,3597,897,3564c907,3573,915,3582,924,3591c891,3624,858,3657,825,3690c835,3700,844,3710,854,3720c884,3689,915,3659,945,3629c954,3638,963,3647,972,3656c942,3686,912,3716,881,3747c891,3756,901,3766,910,3775c945,3740,980,3705,1015,3670c1024,3679,1034,3688,1042,3697c964,3775,886,3854,808,3932c799,3923,790,3914,781,3905m966,4236c925,4170,881,4104,833,4037c847,4033,861,4029,872,4025c915,4088,959,4153,1005,4219c992,4225,979,4230,966,4236m1048,3799c1002,3845,955,3892,908,3939c918,3949,928,3958,938,3968c984,3921,1031,3875,1078,3828c1068,3819,1058,3809,1048,3799m994,4024c1040,3978,1087,3931,1134,3884c1124,3875,1114,3865,1104,3855c1058,3901,1011,3948,964,3995c974,4005,984,4014,994,4024m691,3982c688,3969,686,3955,683,3941c720,3940,757,3939,793,3941c797,3961,800,3977,802,3988c760,3984,722,3982,691,3982m592,3858c590,3845,588,3832,585,3819c614,3819,652,3820,701,3824c703,3841,705,3855,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2,3331c1338,3352,1352,3370,1363,3385c1391,3420,1391,3451,1365,3478c1349,3494,1333,3510,1317,3526c1288,3554,1256,3550,1221,3515c1212,3507,1204,3498,1195,3489c1187,3521,1177,3552,1165,3585c1151,3578,1135,3572,1119,3567m1164,3792c1211,3745,1258,3698,1305,3651c1286,3633,1267,3614,1248,3595c1257,3586,1265,3578,1274,3569c1292,3588,1312,3607,1330,3626c1378,3579,1425,3532,1472,3485c1482,3495,1492,3505,1503,3515c1455,3563,1408,3610,1361,3657c1398,3693,1434,3730,1470,3766c1462,3775,1454,3783,1445,3791c1409,3755,1372,3719,1336,3682c1289,3729,1242,3776,1195,3823c1185,3813,1174,3803,1164,3792m1007,3640c1009,3567,997,3493,966,3419c979,3417,992,3414,1004,3411c1016,3441,1024,3470,1032,3500c1088,3555,1143,3611,1199,3667c1191,3675,1183,3683,1174,3691c1131,3648,1088,3605,1044,3562c1050,3595,1052,3628,1052,3660c1037,3653,1022,3646,1007,3640em1590,3575c1624,3434,1594,3309,1496,3197c1450,3242,1405,3288,1360,3333c1348,3322,1337,3311,1326,3300c1372,3254,1418,3208,1464,3163c1426,3124,1387,3085,1348,3045c1357,3036,1367,3027,1376,3018c1414,3056,1453,3095,1491,3135c1538,3088,1585,3040,1633,2993c1644,3005,1655,3015,1666,3027c1619,3074,1572,3121,1524,3169c1653,3268,1778,3292,1898,3245c1902,3270,1905,3290,1909,3305c1802,3335,1690,3315,1574,3240c1644,3344,1665,3459,1642,3588c1631,3584,1613,3580,1590,3575em1803,3129c1852,3079,1902,3030,1952,2980c1944,2972,1936,2964,1928,2956c1932,2920,1938,2885,1942,2849c1892,2899,1843,2949,1793,2999c1782,2988,1772,2978,1762,2967c1824,2905,1886,2843,1948,2780c1960,2792,1972,2804,1984,2816c1980,2859,1973,2902,1968,2945c1971,2948,1974,2951,1978,2954c2024,2908,2069,2863,2115,2817c2125,2827,2136,2838,2146,2848c2100,2894,2055,2940,2009,2985c2030,3007,2052,3028,2074,3050c2107,3084,2112,3113,2086,3138c2072,3152,2055,3169,2036,3187c2026,3178,2012,3167,1996,3154c2015,3140,2033,3125,2048,3109c2060,3099,2057,3085,2041,3069c2022,3050,2002,3030,1983,3011c1934,3061,1884,3110,1834,3160c1824,3150,1813,3139,1803,3129m1639,2943c1736,2847,1833,2750,1930,2653c1958,2681,1987,2710,2016,2739c2008,2748,1999,2756,1991,2764c1972,2746,1954,2728,1936,2709c1855,2789,1775,2869,1695,2950c1714,2968,1732,2986,1750,3005c1742,3013,1734,3021,1725,3030c1696,3001,1668,2972,1639,2943m1816,2717c1809,2682,1801,2647,1790,2610c1805,2610,1820,2610,1835,2610c1843,2645,1850,2682,1857,2721c1844,2719,1830,2718,1816,2717m1667,2750c1669,2737,1670,2725,1672,2713c1708,2723,1743,2733,1778,2746c1776,2760,1774,2773,1772,2787c1741,2774,1706,2762,1667,2750m1594,2849c1594,2836,1595,2824,1594,2811c1626,2818,1660,2825,1695,2835c1695,2849,1694,2863,1694,2877c1658,2865,1624,2856,1594,2849em1896,2537c1990,2444,2082,2351,2175,2258c2308,2391,2442,2524,2575,2657c2567,2665,2558,2674,2550,2682c2543,2675,2536,2668,2529,2660c2452,2737,2376,2814,2299,2890c2306,2898,2314,2905,2321,2912c2313,2920,2304,2929,2296,2937c2163,2803,2030,2670,1896,2537m2181,2313c2105,2389,2028,2466,1952,2543c2057,2648,2163,2754,2269,2860c2345,2783,2422,2707,2498,2630c2393,2524,2287,2419,2181,2313m2209,2771c2238,2741,2267,2712,2297,2683c2268,2655,2240,2626,2212,2598c2186,2624,2161,2649,2135,2675c2125,2665,2116,2655,2106,2646c2132,2620,2157,2595,2183,2569c2164,2550,2145,2530,2125,2511c2098,2539,2070,2567,2043,2594c2033,2585,2023,2575,2014,2565c2077,2502,2140,2439,2204,2375c2213,2385,2223,2395,2233,2404c2205,2432,2177,2460,2149,2488c2168,2507,2187,2526,2206,2545c2232,2520,2258,2494,2284,2468c2293,2478,2303,2488,2313,2497c2287,2523,2261,2549,2236,2574c2264,2603,2292,2631,2320,2659c2350,2630,2380,2600,2409,2570c2419,2580,2428,2590,2438,2600c2372,2666,2305,2733,2238,2800c2228,2790,2218,2780,2209,2771m2280,2585c2280,2573,2280,2561,2280,2549c2307,2554,2333,2559,2355,2565c2355,2578,2355,2590,2356,2603c2327,2595,2302,2589,2280,2585em2542,2347c2601,2395,2621,2435,2603,2469c2597,2480,2586,2490,2571,2502c2558,2492,2544,2483,2530,2474c2544,2467,2555,2458,2562,2448c2575,2431,2560,2405,2516,2372c2491,2352,2454,2337,2407,2323c2381,2280,2352,2233,2320,2183c2305,2197,2291,2211,2277,2225c2399,2347,2520,2469,2642,2591c2634,2599,2626,2607,2618,2615c2486,2483,2354,2350,2221,2218c2252,2187,2283,2156,2314,2125c2324,2135,2335,2145,2345,2156c2378,2208,2406,2254,2430,2293c2478,2307,2515,2325,2542,2347m2430,2246c2499,2177,2568,2107,2638,2038c2648,2049,2659,2059,2669,2070c2639,2100,2608,2131,2577,2161c2640,2224,2703,2287,2766,2350c2801,2385,2805,2415,2780,2440c2770,2450,2757,2462,2742,2478c2724,2464,2710,2454,2700,2446c2719,2433,2732,2421,2742,2412c2754,2400,2751,2385,2734,2367c2674,2307,2613,2247,2553,2186c2522,2217,2492,2247,2462,2278c2451,2267,2440,2256,2430,2246m2339,2121c2397,2063,2455,2005,2513,1947c2523,1958,2534,1968,2544,1979c2486,2037,2429,2095,2371,2152c2360,2142,2350,2131,2339,2121m2549,2281c2561,2278,2572,2273,2584,2270c2623,2338,2655,2404,2683,2465c2667,2468,2654,2470,2645,2473c2618,2408,2586,2344,2549,2281m2663,2198c2665,2186,2668,2174,2670,2162c2735,2193,2798,2221,2859,2251c2856,2264,2853,2277,2851,2290c2802,2265,2739,2235,2663,2198em2764,2028c2753,2017,2742,2006,2731,1995c2679,1934,2627,1874,2575,1813c2584,1804,2592,1795,2601,1787c2622,1811,2643,1835,2664,1860c2740,1784,2815,1709,2890,1634c2902,1644,2912,1655,2923,1666c2847,1742,2771,1818,2695,1894c2716,1919,2737,1944,2758,1968c2828,1898,2898,1828,2968,1758c3026,1820,3079,1879,3127,1934c3154,1967,3168,1994,3169,2015c3170,2034,3159,2055,3136,2078c3115,2099,3090,2122,3062,2149c3051,2140,3037,2130,3020,2117c3055,2088,3081,2065,3097,2050c3128,2024,3128,1993,3098,1958c3063,1918,3022,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4,1579,3354,1589,3344,1598c3332,1589,3319,1578,3304,1567c3316,1558,3325,1550,3333,1543c3344,1532,3339,1516,3318,1493c3293,1466,3264,1436,3231,1402c3222,1427,3211,1451,3201,1476c3263,1538,3325,1599,3387,1661c3378,1670,3370,1678,3362,1686c3304,1628,3245,1569,3187,1511c3177,1534,3168,1556,3159,1579c3214,1634,3269,1690,3325,1745c3347,1767,3367,1769,3385,1751c3411,1725,3437,1699,3463,1673c3483,1654,3483,1632,3464,1609c3448,1588,3429,1565,3406,1539c3420,1535,3433,1530,3445,1525c3470,1555,3489,1580,3504,1600c3531,1638,3531,1671,3502,1699c3472,1729,3442,1760,3412,1790c3381,1820,3345,1815,3305,1775c3252,1722,3198,1668,3144,1614c3140,1626,3135,1637,3130,1648c3118,1639,3106,1630,3094,1620c3100,1607,3106,1594,3111,1581c3078,1548,3044,1515,3011,1481c3020,1473,3028,1465,3036,1456c3066,1486,3096,1516,3126,1546c3135,1524,3145,1501,3154,1479c3114,1438,3074,1398,3034,1358m3176,1901c3184,1879,3193,1857,3202,1835c3144,1778,3087,1721,3030,1664c3017,1678,3003,1691,2990,1705c2980,1695,2970,1685,2960,1675c2973,1661,2987,1648,3001,1634c2961,1594,2921,1554,2881,1515c2889,1507,2897,1499,2905,1491c2944,1531,2984,1570,3024,1610c3036,1598,3049,1586,3061,1573c3071,1583,3081,1593,3091,1603c3079,1616,3066,1628,3054,1640c3107,1694,3161,1747,3214,1800c3222,1781,3229,1761,3236,1740c3248,1752,3260,1762,3270,1770c3252,1822,3234,1873,3217,1925c3204,1917,3190,1909,3176,1901em3217,1233c3309,1141,3400,1050,3492,959c3503,970,3514,981,3525,992c3443,1075,3360,1157,3278,1239c3377,1339,3477,1439,3577,1538c3661,1454,3745,1370,3829,1286c3840,1297,3851,1308,3862,1319c3768,1412,3675,1505,3582,1598c3461,1476,3339,1355,3217,1233m3350,1262c3348,1248,3346,1235,3345,1221c3401,1225,3461,1228,3525,1235c3514,1180,3502,1124,3484,1065c3498,1065,3513,1064,3528,1063c3545,1124,3557,1183,3568,1239c3626,1245,3689,1251,3754,1261c3757,1278,3759,1295,3762,1313c3700,1302,3638,1294,3575,1285c3587,1358,3592,1425,3592,1489c3578,1485,3562,1483,3544,1482c3546,1418,3544,1350,3532,1280c3472,1272,3411,1267,3350,1262em3796,964c3808,951,3821,938,3834,925c3827,919,3785,876,3707,798c3698,806,3690,815,3681,824c3670,813,3660,803,3649,792c3705,736,3762,679,3818,623c3828,634,3839,644,3850,655c3839,666,3828,676,3817,687c3860,730,3902,772,3945,815c3960,800,3974,785,3988,771c3999,781,4010,792,4020,803c4006,817,3991,832,3976,846c4044,914,4112,981,4179,1049c4171,1057,4163,1065,4154,1074c4087,1006,4020,938,3952,871c3931,892,3910,913,3890,933c3974,1018,4021,1108,4034,1200c4019,1198,4004,1197,3988,1197c3977,1111,3937,1031,3865,958c3852,970,3840,983,3827,995c3817,985,3806,975,3796,964m3522,922c3561,883,3600,845,3639,806c3649,816,3659,826,3669,836c3653,851,3638,867,3622,882c3652,921,3677,961,3699,1000c3717,982,3735,964,3753,946c3820,1013,3887,1080,3954,1147c3934,1167,3914,1187,3894,1207c3905,1219,3917,1230,3929,1242c3922,1250,3914,1257,3907,1265c3855,1213,3804,1161,3752,1109c3757,1124,3762,1138,3767,1152c3752,1147,3738,1143,3725,1141c3697,1060,3656,981,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8,656,4455,641c4442,626,4424,605,4401,580c4413,578,4425,573,4439,568c4453,584,4470,604,4489,628c4515,659,4518,685,4497,705c4485,717,4473,729,4461,741c4437,765,4406,758,4368,720c4336,688,4305,657,4273,625c4249,649,4225,673,4201,697c4277,788,4294,881,4254,978c4234,971,4218,966,4208,963c4245,875,4235,795,4176,722c4149,750,4122,777,4094,804c4084,794,4074,783,4064,773c4092,745,4120,717,4147,689c4132,672,4113,650,4090,626c4098,618,4107,609,4115,601c4137,624,4157,645,4173,664c4205,632,4236,600,4268,569m3883,615c3928,570,3973,525,4018,480c3995,470,3975,462,3959,456c3961,443,3964,430,3966,418c3987,425,4010,433,4036,444c4034,451,4032,459,4031,467c4077,420,4124,373,4171,327c4199,355,4227,383,4256,411c4247,420,4239,429,4230,437c4212,419,4195,401,4177,384c4098,463,4019,542,3940,621c3958,638,3976,656,3993,674c3985,682,3976,691,3968,699c3940,671,3911,643,3883,615m4112,481c4173,474,4237,467,4304,464c4308,479,4312,494,4316,510c4248,510,4183,515,4120,520c4117,507,4115,494,4112,481m4024,567c4038,569,4052,570,4065,572c4067,641,4063,705,4054,766c4037,760,4022,756,4012,754c4024,690,4029,628,4024,567em4499,396c4560,445,4581,485,4562,518c4556,529,4546,539,4532,550c4519,539,4505,530,4491,521c4527,558,4563,594,4599,630c4592,638,4584,646,4576,654c4444,522,4313,390,4181,258c4210,229,4240,199,4270,170c4280,180,4290,189,4300,199c4336,253,4366,300,4390,342c4437,356,4473,374,4499,396m4473,357c4538,292,4603,227,4668,162c4677,172,4687,182,4697,192c4676,213,4655,234,4633,255c4670,292,4707,329,4743,365c4757,379,4767,381,4774,374c4781,367,4788,360,4795,353c4803,345,4801,334,4789,320c4776,305,4759,285,4735,259c4746,257,4759,252,4773,248c4794,271,4810,292,4825,310c4847,337,4848,360,4829,379c4818,390,4807,401,4796,412c4778,430,4755,425,4728,398c4689,359,4649,319,4609,279c4598,291,4586,303,4575,314c4621,361,4650,400,4660,432c4675,468,4675,514,4664,569c4641,562,4625,559,4617,557c4630,513,4632,474,4622,439c4612,409,4589,375,4551,338c4535,354,4519,370,4503,386c4493,376,4483,367,4473,357m4308,189c4338,160,4367,131,4396,101c4378,94,4357,87,4335,79c4337,67,4339,55,4340,43c4365,51,4389,59,4409,67c4408,75,4407,84,4405,92c4436,61,4467,30,4498,c4521,23,4544,45,4567,68c4558,76,4550,84,4542,92c4529,79,4516,66,4503,53c4456,100,4409,148,4362,195c4375,208,4388,220,4401,234c4393,242,4385,250,4377,258c4354,235,4331,212,4308,189m4521,495c4532,477,4516,452,4474,420c4451,401,4417,386,4371,372c4328,305,4296,256,4275,225c4261,238,4248,251,4234,265c4319,350,4404,435,4489,520c4504,513,4515,505,4521,495m4405,259c4459,204,4514,150,4569,95c4579,105,4588,115,4598,125c4544,179,4489,234,4434,289c4424,279,4415,269,4405,259e" filled="t" fillcolor="silver" stroked="f">
            <v:fill opacity="16448f"/>
          </v:shape>
        </w:pict>
      </w:r>
      <w:r>
        <w:rPr>
          <w:spacing w:val="-3"/>
        </w:rPr>
        <w:t>地区正是全球暴力最严重的地区：全球三分之一的凶杀案都发生在这</w:t>
      </w:r>
      <w:r>
        <w:rPr>
          <w:spacing w:val="-4"/>
        </w:rPr>
        <w:t>里，安全显</w:t>
      </w:r>
      <w:r>
        <w:t xml:space="preserve"> </w:t>
      </w:r>
      <w:r>
        <w:rPr>
          <w:spacing w:val="-7"/>
        </w:rPr>
        <w:t>然是拉美民众最关心的话题之一。例如，</w:t>
      </w:r>
      <w:r>
        <w:rPr>
          <w:spacing w:val="66"/>
        </w:rPr>
        <w:t xml:space="preserve"> </w:t>
      </w:r>
      <w:r>
        <w:rPr>
          <w:spacing w:val="-7"/>
        </w:rPr>
        <w:t>智利调查机构</w:t>
      </w:r>
      <w:r>
        <w:rPr>
          <w:spacing w:val="-50"/>
        </w:rPr>
        <w:t xml:space="preserve"> </w:t>
      </w:r>
      <w:r>
        <w:rPr>
          <w:rFonts w:ascii="Times New Roman" w:eastAsia="Times New Roman" w:hAnsi="Times New Roman" w:cs="Times New Roman"/>
          <w:spacing w:val="-7"/>
        </w:rPr>
        <w:t>CADE</w:t>
      </w:r>
      <w:r>
        <w:rPr>
          <w:rFonts w:ascii="Times New Roman" w:eastAsia="Times New Roman" w:hAnsi="Times New Roman" w:cs="Times New Roman"/>
          <w:spacing w:val="-8"/>
        </w:rPr>
        <w:t>M</w:t>
      </w:r>
      <w:r>
        <w:rPr>
          <w:rFonts w:ascii="Times New Roman" w:eastAsia="Times New Roman" w:hAnsi="Times New Roman" w:cs="Times New Roman"/>
          <w:spacing w:val="14"/>
        </w:rPr>
        <w:t xml:space="preserve"> </w:t>
      </w:r>
      <w:r>
        <w:rPr>
          <w:spacing w:val="-8"/>
        </w:rPr>
        <w:t>于</w:t>
      </w:r>
      <w:r>
        <w:rPr>
          <w:spacing w:val="-55"/>
        </w:rPr>
        <w:t xml:space="preserve"> </w:t>
      </w:r>
      <w:r>
        <w:rPr>
          <w:rFonts w:ascii="Times New Roman" w:eastAsia="Times New Roman" w:hAnsi="Times New Roman" w:cs="Times New Roman"/>
          <w:spacing w:val="-8"/>
        </w:rPr>
        <w:t xml:space="preserve">2024 </w:t>
      </w:r>
      <w:r>
        <w:rPr>
          <w:spacing w:val="-8"/>
        </w:rPr>
        <w:t>年</w:t>
      </w:r>
      <w:r>
        <w:rPr>
          <w:spacing w:val="-32"/>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15"/>
          <w:w w:val="101"/>
        </w:rPr>
        <w:t xml:space="preserve"> </w:t>
      </w:r>
      <w:r>
        <w:rPr>
          <w:spacing w:val="-8"/>
        </w:rPr>
        <w:t>月</w:t>
      </w:r>
      <w:r>
        <w:t xml:space="preserve"> </w:t>
      </w:r>
      <w:r>
        <w:rPr>
          <w:spacing w:val="-9"/>
        </w:rPr>
        <w:t>发布的调查报告称，</w:t>
      </w:r>
      <w:r>
        <w:rPr>
          <w:spacing w:val="80"/>
        </w:rPr>
        <w:t xml:space="preserve"> </w:t>
      </w:r>
      <w:r>
        <w:rPr>
          <w:spacing w:val="-9"/>
        </w:rPr>
        <w:t xml:space="preserve">智利 </w:t>
      </w:r>
      <w:r>
        <w:rPr>
          <w:rFonts w:ascii="Times New Roman" w:eastAsia="Times New Roman" w:hAnsi="Times New Roman" w:cs="Times New Roman"/>
          <w:spacing w:val="-9"/>
        </w:rPr>
        <w:t>85%</w:t>
      </w:r>
      <w:r>
        <w:rPr>
          <w:spacing w:val="-9"/>
        </w:rPr>
        <w:t xml:space="preserve">的受访者知道布克尔是谁， 且 </w:t>
      </w:r>
      <w:r>
        <w:rPr>
          <w:rFonts w:ascii="Times New Roman" w:eastAsia="Times New Roman" w:hAnsi="Times New Roman" w:cs="Times New Roman"/>
          <w:spacing w:val="-9"/>
        </w:rPr>
        <w:t>78%</w:t>
      </w:r>
      <w:r>
        <w:rPr>
          <w:spacing w:val="-9"/>
        </w:rPr>
        <w:t>的人声称对他</w:t>
      </w:r>
      <w:r>
        <w:t xml:space="preserve"> </w:t>
      </w:r>
      <w:r>
        <w:rPr>
          <w:spacing w:val="-13"/>
        </w:rPr>
        <w:t>有正面形象。厄瓜多尔也出现了类似的现象， 接受媒体采访的几位人士表示，“布</w:t>
      </w:r>
    </w:p>
    <w:p>
      <w:pPr>
        <w:pStyle w:val="BodyText"/>
        <w:spacing w:before="1" w:line="218" w:lineRule="auto"/>
        <w:ind w:left="1795"/>
      </w:pPr>
      <w:r>
        <w:rPr>
          <w:spacing w:val="-2"/>
        </w:rPr>
        <w:t>克尔模式”可以帮助他们应对来自贩毒集团的安全危机。</w:t>
      </w:r>
    </w:p>
    <w:p>
      <w:pPr>
        <w:pStyle w:val="BodyText"/>
        <w:spacing w:before="184" w:line="360" w:lineRule="auto"/>
        <w:ind w:left="1787" w:right="766" w:firstLine="482"/>
        <w:jc w:val="both"/>
      </w:pPr>
      <w:r>
        <w:rPr>
          <w:spacing w:val="-2"/>
        </w:rPr>
        <w:t>《民族报》（</w:t>
      </w:r>
      <w:r>
        <w:rPr>
          <w:rFonts w:ascii="Times New Roman" w:eastAsia="Times New Roman" w:hAnsi="Times New Roman" w:cs="Times New Roman"/>
          <w:spacing w:val="-2"/>
        </w:rPr>
        <w:t>La</w:t>
      </w:r>
      <w:r>
        <w:rPr>
          <w:rFonts w:ascii="Times New Roman" w:eastAsia="Times New Roman" w:hAnsi="Times New Roman" w:cs="Times New Roman"/>
          <w:spacing w:val="27"/>
        </w:rPr>
        <w:t xml:space="preserve"> </w:t>
      </w:r>
      <w:r>
        <w:rPr>
          <w:rFonts w:ascii="Times New Roman" w:eastAsia="Times New Roman" w:hAnsi="Times New Roman" w:cs="Times New Roman"/>
          <w:spacing w:val="-2"/>
        </w:rPr>
        <w:t>Nación</w:t>
      </w:r>
      <w:r>
        <w:rPr>
          <w:spacing w:val="-2"/>
        </w:rPr>
        <w:t>）</w:t>
      </w:r>
      <w:r>
        <w:rPr>
          <w:rFonts w:ascii="Times New Roman" w:eastAsia="Times New Roman" w:hAnsi="Times New Roman" w:cs="Times New Roman"/>
          <w:spacing w:val="-2"/>
        </w:rPr>
        <w:t xml:space="preserve">2024 </w:t>
      </w:r>
      <w:r>
        <w:rPr>
          <w:spacing w:val="-2"/>
        </w:rPr>
        <w:t>年</w:t>
      </w:r>
      <w:r>
        <w:rPr>
          <w:spacing w:val="-55"/>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15"/>
          <w:w w:val="101"/>
        </w:rPr>
        <w:t xml:space="preserve"> </w:t>
      </w:r>
      <w:r>
        <w:rPr>
          <w:spacing w:val="-2"/>
        </w:rPr>
        <w:t>月</w:t>
      </w:r>
      <w:r>
        <w:rPr>
          <w:spacing w:val="-46"/>
        </w:rPr>
        <w:t xml:space="preserve"> </w:t>
      </w:r>
      <w:r>
        <w:rPr>
          <w:rFonts w:ascii="Times New Roman" w:eastAsia="Times New Roman" w:hAnsi="Times New Roman" w:cs="Times New Roman"/>
          <w:spacing w:val="-2"/>
        </w:rPr>
        <w:t xml:space="preserve">5  </w:t>
      </w:r>
      <w:r>
        <w:rPr>
          <w:spacing w:val="-2"/>
        </w:rPr>
        <w:t>日</w:t>
      </w:r>
      <w:r>
        <w:rPr>
          <w:spacing w:val="-3"/>
        </w:rPr>
        <w:t>文章《为什么布克尔模式不能在</w:t>
      </w:r>
      <w:r>
        <w:t xml:space="preserve"> </w:t>
      </w:r>
      <w:r>
        <w:rPr>
          <w:spacing w:val="4"/>
        </w:rPr>
        <w:t>该地区其他国家推广》（</w:t>
      </w:r>
      <w:r>
        <w:rPr>
          <w:rFonts w:ascii="Times New Roman" w:eastAsia="Times New Roman" w:hAnsi="Times New Roman" w:cs="Times New Roman"/>
        </w:rPr>
        <w:t>Por</w:t>
      </w:r>
      <w:r>
        <w:rPr>
          <w:rFonts w:ascii="Times New Roman" w:eastAsia="Times New Roman" w:hAnsi="Times New Roman" w:cs="Times New Roman"/>
          <w:spacing w:val="4"/>
        </w:rPr>
        <w:t xml:space="preserve"> </w:t>
      </w:r>
      <w:r>
        <w:rPr>
          <w:rFonts w:ascii="Times New Roman" w:eastAsia="Times New Roman" w:hAnsi="Times New Roman" w:cs="Times New Roman"/>
        </w:rPr>
        <w:t>qu</w:t>
      </w:r>
      <w:r>
        <w:rPr>
          <w:rFonts w:ascii="Times New Roman" w:eastAsia="Times New Roman" w:hAnsi="Times New Roman" w:cs="Times New Roman"/>
          <w:spacing w:val="4"/>
        </w:rPr>
        <w:t>é</w:t>
      </w:r>
      <w:r>
        <w:rPr>
          <w:rFonts w:ascii="Times New Roman" w:eastAsia="Times New Roman" w:hAnsi="Times New Roman" w:cs="Times New Roman"/>
        </w:rPr>
        <w:t>el</w:t>
      </w:r>
      <w:r>
        <w:rPr>
          <w:rFonts w:ascii="Times New Roman" w:eastAsia="Times New Roman" w:hAnsi="Times New Roman" w:cs="Times New Roman"/>
          <w:spacing w:val="-3"/>
        </w:rPr>
        <w:t xml:space="preserve"> </w:t>
      </w:r>
      <w:r>
        <w:rPr>
          <w:rFonts w:ascii="Times New Roman" w:eastAsia="Times New Roman" w:hAnsi="Times New Roman" w:cs="Times New Roman"/>
        </w:rPr>
        <w:t>modelo</w:t>
      </w:r>
      <w:r>
        <w:rPr>
          <w:rFonts w:ascii="Times New Roman" w:eastAsia="Times New Roman" w:hAnsi="Times New Roman" w:cs="Times New Roman"/>
          <w:spacing w:val="-10"/>
        </w:rPr>
        <w:t xml:space="preserve"> </w:t>
      </w:r>
      <w:r>
        <w:rPr>
          <w:rFonts w:ascii="Times New Roman" w:eastAsia="Times New Roman" w:hAnsi="Times New Roman" w:cs="Times New Roman"/>
        </w:rPr>
        <w:t>Bukele</w:t>
      </w:r>
      <w:r>
        <w:rPr>
          <w:rFonts w:ascii="Times New Roman" w:eastAsia="Times New Roman" w:hAnsi="Times New Roman" w:cs="Times New Roman"/>
          <w:spacing w:val="-14"/>
        </w:rPr>
        <w:t xml:space="preserve"> </w:t>
      </w:r>
      <w:r>
        <w:rPr>
          <w:rFonts w:ascii="Times New Roman" w:eastAsia="Times New Roman" w:hAnsi="Times New Roman" w:cs="Times New Roman"/>
        </w:rPr>
        <w:t>nose</w:t>
      </w:r>
      <w:r>
        <w:rPr>
          <w:rFonts w:ascii="Times New Roman" w:eastAsia="Times New Roman" w:hAnsi="Times New Roman" w:cs="Times New Roman"/>
          <w:spacing w:val="-15"/>
        </w:rPr>
        <w:t xml:space="preserve"> </w:t>
      </w:r>
      <w:r>
        <w:rPr>
          <w:rFonts w:ascii="Times New Roman" w:eastAsia="Times New Roman" w:hAnsi="Times New Roman" w:cs="Times New Roman"/>
        </w:rPr>
        <w:t>puede</w:t>
      </w:r>
      <w:r>
        <w:rPr>
          <w:rFonts w:ascii="Times New Roman" w:eastAsia="Times New Roman" w:hAnsi="Times New Roman" w:cs="Times New Roman"/>
          <w:spacing w:val="-14"/>
        </w:rPr>
        <w:t xml:space="preserve"> </w:t>
      </w:r>
      <w:r>
        <w:rPr>
          <w:rFonts w:ascii="Times New Roman" w:eastAsia="Times New Roman" w:hAnsi="Times New Roman" w:cs="Times New Roman"/>
        </w:rPr>
        <w:t>replicarenotrospa</w:t>
      </w:r>
      <w:r>
        <w:rPr>
          <w:rFonts w:ascii="Times New Roman" w:eastAsia="Times New Roman" w:hAnsi="Times New Roman" w:cs="Times New Roman"/>
          <w:spacing w:val="4"/>
        </w:rPr>
        <w:t>í</w:t>
      </w:r>
      <w:r>
        <w:rPr>
          <w:rFonts w:ascii="Times New Roman" w:eastAsia="Times New Roman" w:hAnsi="Times New Roman" w:cs="Times New Roman"/>
        </w:rPr>
        <w:t xml:space="preserve">ses </w:t>
      </w:r>
      <w:r>
        <w:rPr>
          <w:rFonts w:ascii="Times New Roman" w:eastAsia="Times New Roman" w:hAnsi="Times New Roman" w:cs="Times New Roman"/>
        </w:rPr>
        <w:t>delaregi</w:t>
      </w:r>
      <w:r>
        <w:rPr>
          <w:rFonts w:ascii="Times New Roman" w:eastAsia="Times New Roman" w:hAnsi="Times New Roman" w:cs="Times New Roman"/>
          <w:spacing w:val="2"/>
        </w:rPr>
        <w:t>ón</w:t>
      </w:r>
      <w:r>
        <w:rPr>
          <w:spacing w:val="2"/>
        </w:rPr>
        <w:t>）指出，由于萨尔瓦多历史上缺乏民主文化以及总统的强势形象，布</w:t>
      </w:r>
      <w:r>
        <w:rPr>
          <w:spacing w:val="17"/>
        </w:rPr>
        <w:t xml:space="preserve"> </w:t>
      </w:r>
      <w:r>
        <w:rPr>
          <w:spacing w:val="-6"/>
        </w:rPr>
        <w:t>克尔的独裁倾向似乎不会损害其高人气， 这构成</w:t>
      </w:r>
      <w:r>
        <w:rPr>
          <w:spacing w:val="-7"/>
        </w:rPr>
        <w:t>了执政特殊性。布克尔曾公开表</w:t>
      </w:r>
      <w:r>
        <w:t xml:space="preserve"> </w:t>
      </w:r>
      <w:r>
        <w:rPr>
          <w:spacing w:val="-8"/>
        </w:rPr>
        <w:t>示“我们不会取代民主，</w:t>
      </w:r>
      <w:r>
        <w:rPr>
          <w:spacing w:val="51"/>
        </w:rPr>
        <w:t xml:space="preserve"> </w:t>
      </w:r>
      <w:r>
        <w:rPr>
          <w:spacing w:val="-8"/>
        </w:rPr>
        <w:t>因为萨尔瓦多从未有过民主。萨尔瓦多历史上第一次实</w:t>
      </w:r>
    </w:p>
    <w:p>
      <w:pPr>
        <w:pStyle w:val="BodyText"/>
        <w:spacing w:line="220" w:lineRule="auto"/>
        <w:ind w:left="1791"/>
      </w:pPr>
      <w:r>
        <w:rPr>
          <w:spacing w:val="-24"/>
        </w:rPr>
        <w:t>现了民主。</w:t>
      </w:r>
      <w:r>
        <w:rPr>
          <w:spacing w:val="68"/>
        </w:rPr>
        <w:t xml:space="preserve"> </w:t>
      </w:r>
      <w:r>
        <w:rPr>
          <w:spacing w:val="-24"/>
        </w:rPr>
        <w:t>”。</w:t>
      </w:r>
    </w:p>
    <w:p>
      <w:pPr>
        <w:pStyle w:val="BodyText"/>
        <w:spacing w:before="181" w:line="219" w:lineRule="auto"/>
        <w:ind w:left="2271"/>
      </w:pPr>
      <w:r>
        <w:rPr>
          <w:spacing w:val="-8"/>
        </w:rPr>
        <w:t>拉丁美洲问题专家、</w:t>
      </w:r>
      <w:r>
        <w:rPr>
          <w:spacing w:val="56"/>
        </w:rPr>
        <w:t xml:space="preserve"> </w:t>
      </w:r>
      <w:r>
        <w:rPr>
          <w:spacing w:val="-8"/>
        </w:rPr>
        <w:t>《民族报》主编布莱恩·温特(</w:t>
      </w:r>
      <w:r>
        <w:rPr>
          <w:rFonts w:ascii="Times New Roman" w:eastAsia="Times New Roman" w:hAnsi="Times New Roman" w:cs="Times New Roman"/>
          <w:spacing w:val="-8"/>
        </w:rPr>
        <w:t>Brian W</w:t>
      </w:r>
      <w:r>
        <w:rPr>
          <w:rFonts w:ascii="Times New Roman" w:eastAsia="Times New Roman" w:hAnsi="Times New Roman" w:cs="Times New Roman"/>
          <w:spacing w:val="-9"/>
        </w:rPr>
        <w:t>inter</w:t>
      </w:r>
      <w:r>
        <w:rPr>
          <w:spacing w:val="-9"/>
        </w:rPr>
        <w:t>)认为，萨尔</w:t>
      </w:r>
    </w:p>
    <w:p>
      <w:pPr>
        <w:pStyle w:val="BodyText"/>
        <w:spacing w:before="183" w:line="360" w:lineRule="auto"/>
        <w:ind w:left="1790" w:right="767" w:firstLine="7"/>
        <w:jc w:val="both"/>
      </w:pPr>
      <w:r>
        <w:rPr>
          <w:spacing w:val="-11"/>
        </w:rPr>
        <w:t>瓦多是一个独特的案例， 是拉丁美洲背景下的一个新事物，</w:t>
      </w:r>
      <w:r>
        <w:rPr>
          <w:spacing w:val="36"/>
        </w:rPr>
        <w:t xml:space="preserve"> </w:t>
      </w:r>
      <w:r>
        <w:rPr>
          <w:spacing w:val="-11"/>
        </w:rPr>
        <w:t>即民主制度因本国选</w:t>
      </w:r>
      <w:r>
        <w:t xml:space="preserve"> </w:t>
      </w:r>
      <w:r>
        <w:rPr>
          <w:spacing w:val="-15"/>
        </w:rPr>
        <w:t>民的决定而衰落。“很明显， 布克尔是一个独裁者，</w:t>
      </w:r>
      <w:r>
        <w:rPr>
          <w:spacing w:val="38"/>
        </w:rPr>
        <w:t xml:space="preserve"> </w:t>
      </w:r>
      <w:r>
        <w:rPr>
          <w:spacing w:val="-15"/>
        </w:rPr>
        <w:t>他有永久权</w:t>
      </w:r>
      <w:r>
        <w:rPr>
          <w:spacing w:val="-16"/>
        </w:rPr>
        <w:t>力的野心，</w:t>
      </w:r>
      <w:r>
        <w:rPr>
          <w:spacing w:val="39"/>
        </w:rPr>
        <w:t xml:space="preserve"> </w:t>
      </w:r>
      <w:r>
        <w:rPr>
          <w:spacing w:val="-16"/>
        </w:rPr>
        <w:t>他限</w:t>
      </w:r>
      <w:r>
        <w:t xml:space="preserve"> </w:t>
      </w:r>
      <w:r>
        <w:rPr>
          <w:spacing w:val="-3"/>
        </w:rPr>
        <w:t>制公民权利和人权……而绝大多数萨尔瓦多人并不关心这一点。</w:t>
      </w:r>
      <w:r>
        <w:rPr>
          <w:spacing w:val="-4"/>
        </w:rPr>
        <w:t>由于他在安全方</w:t>
      </w:r>
    </w:p>
    <w:p>
      <w:pPr>
        <w:pStyle w:val="BodyText"/>
        <w:spacing w:before="1" w:line="219" w:lineRule="auto"/>
        <w:ind w:left="1790"/>
      </w:pPr>
      <w:r>
        <w:rPr>
          <w:spacing w:val="-13"/>
        </w:rPr>
        <w:t>面取得的成功，</w:t>
      </w:r>
      <w:r>
        <w:rPr>
          <w:spacing w:val="-26"/>
        </w:rPr>
        <w:t xml:space="preserve"> </w:t>
      </w:r>
      <w:r>
        <w:rPr>
          <w:spacing w:val="-13"/>
        </w:rPr>
        <w:t>民众相信他，</w:t>
      </w:r>
      <w:r>
        <w:rPr>
          <w:spacing w:val="-44"/>
        </w:rPr>
        <w:t xml:space="preserve"> </w:t>
      </w:r>
      <w:r>
        <w:rPr>
          <w:spacing w:val="-13"/>
        </w:rPr>
        <w:t>并愿意全权委托他在下一个任期内继续</w:t>
      </w:r>
      <w:r>
        <w:rPr>
          <w:spacing w:val="-14"/>
        </w:rPr>
        <w:t>废除民主。</w:t>
      </w:r>
      <w:r>
        <w:rPr>
          <w:spacing w:val="-45"/>
        </w:rPr>
        <w:t xml:space="preserve"> </w:t>
      </w:r>
      <w:r>
        <w:rPr>
          <w:spacing w:val="-14"/>
        </w:rPr>
        <w:t>”</w:t>
      </w:r>
    </w:p>
    <w:p>
      <w:pPr>
        <w:pStyle w:val="BodyText"/>
        <w:spacing w:before="182" w:line="219" w:lineRule="auto"/>
        <w:ind w:left="1790"/>
      </w:pPr>
      <w:r>
        <w:pict>
          <v:shape id="_x0000_s1045" style="width:242.45pt;height:239.4pt;margin-top:-1.51pt;margin-left:71.25pt;position:absolute;z-index:-251639808" coordorigin="0,0" coordsize="4848,4787" path="m31,4423c142,4534,252,4644,363,4755c352,4766,342,4776,331,4787c221,4676,110,4566,,4455c10,4445,21,4434,31,4423em127,4327c238,4438,348,4548,459,4659c448,4670,438,4680,427,4691c317,4580,206,4470,95,4359c106,4348,117,4338,127,4327em717,4401c705,4413,693,4424,682,4436c643,4414,604,4392,566,4371c532,4405,497,4439,463,4473c485,4511,508,4550,530,4588c518,4600,507,4611,495,4623c415,4482,337,4339,257,4197c269,4186,280,4175,291,4163c433,4243,575,4321,717,4401m518,4343c460,4309,402,4276,343,4242c338,4239,329,4232,316,4223c316,4223,316,4223,316,4224c325,4235,331,4244,335,4251c369,4309,402,4368,436,4426c463,4398,491,4371,518,4343em679,4314c695,4316,712,4312,731,4306c749,4299,764,4290,776,4278c810,4244,811,4210,778,4177c769,4168,758,4161,747,4157c736,4153,725,4152,712,4153c700,4153,679,4157,649,4163c608,4171,576,4172,554,4166c532,4159,512,4147,494,4129c466,4102,453,4071,453,4039c453,4006,466,3977,491,3952c516,3928,538,3913,557,3910c573,3926,588,3941,604,3957c575,3957,549,3970,527,3992c512,4008,503,4024,502,4042c502,4060,508,4077,524,4092c537,4105,551,4113,566,4115c581,4117,607,4113,644,4106c684,4098,716,4096,741,4102c766,4108,789,4121,808,4140c837,4169,851,4199,851,4231c852,4262,837,4292,809,4320c800,4329,786,4339,770,4348c753,4358,739,4363,728,4363c711,4347,695,4331,679,4314em1098,4128c1090,4136,1082,4145,1074,4152c1001,4080,929,4008,856,3936c919,3873,982,3810,1045,3747c1101,3803,1157,3859,1213,3915c1243,3946,1247,3972,1224,3995c1207,4012,1189,4030,1172,4048c1161,4040,1149,4031,1134,4020c1155,4002,1172,3986,1184,3974c1197,3961,1196,3947,1182,3932c1174,3925,1167,3918,1160,3911c1114,3957,1067,4004,1020,4051c1046,4076,1072,4102,1098,4128m781,3905c816,3870,851,3835,886,3800c876,3791,866,3781,857,3771c829,3799,801,3827,773,3855c764,3846,755,3836,746,3827c774,3800,802,3772,830,3744c820,3734,810,3725,800,3715c769,3746,738,3778,706,3809c697,3800,688,3791,679,3782c711,3751,742,3719,773,3688c761,3675,748,3662,735,3650c743,3641,751,3633,760,3625c772,3638,785,3651,798,3663c831,3630,864,3597,897,3564c907,3573,915,3582,924,3591c891,3624,858,3657,825,3690c835,3700,844,3710,854,3720c884,3689,915,3659,945,3629c954,3638,963,3647,972,3656c942,3686,911,3716,881,3746c891,3756,901,3766,910,3776c945,3741,980,3706,1015,3670c1024,3679,1033,3688,1042,3697c964,3776,886,3854,808,3932c799,3923,790,3914,781,3905m966,4236c925,4170,881,4103,833,4037c847,4033,861,4029,872,4025c915,4088,959,4153,1005,4219c992,4225,979,4230,966,4236m1048,3799c1001,3845,955,3892,908,3938c918,3948,928,3958,938,3968c984,3922,1031,3875,1078,3828c1068,3818,1058,3808,1048,3799m994,4024c1040,3977,1087,3931,1134,3884c1124,3875,1114,3865,1104,3855c1058,3902,1011,3948,964,3995c974,4005,984,4014,994,4024m691,3982c688,3968,686,3955,683,3942c720,3940,757,3939,793,3942c797,3961,800,3976,802,3988c759,3983,722,3982,691,3982m592,3858c589,3845,588,3832,585,3819c614,3819,652,3820,701,3824c703,3841,705,3856,707,3868c657,3862,619,3860,592,3858em1119,3567c1137,3530,1151,3492,1161,3455c1125,3419,1089,3383,1053,3347c1062,3339,1070,3331,1078,3322c1109,3353,1140,3384,1171,3415c1180,3363,1185,3311,1181,3259c1195,3262,1209,3265,1223,3268c1225,3326,1218,3386,1205,3449c1217,3461,1228,3473,1240,3484c1259,3503,1277,3504,1295,3486c1306,3475,1318,3464,1329,3453c1345,3437,1345,3418,1329,3397c1315,3379,1300,3361,1284,3343c1300,3339,1313,3335,1321,3331c1338,3352,1352,3370,1363,3385c1391,3421,1391,3452,1365,3478c1349,3494,1333,3510,1317,3526c1288,3554,1256,3551,1221,3515c1212,3506,1204,3498,1195,3489c1187,3521,1177,3552,1165,3585c1151,3578,1135,3572,1119,3567m1164,3792c1211,3745,1258,3698,1305,3652c1286,3632,1267,3613,1248,3595c1257,3586,1265,3577,1274,3569c1292,3588,1311,3607,1330,3626c1378,3579,1425,3532,1472,3485c1482,3495,1492,3505,1503,3516c1455,3562,1408,3610,1361,3657c1398,3693,1434,3730,1470,3766c1462,3775,1453,3783,1445,3791c1409,3755,1372,3719,1336,3682c1289,3729,1242,3776,1195,3823c1185,3813,1174,3802,1164,3792m1007,3640c1009,3567,997,3493,966,3419c979,3416,992,3414,1004,3412c1016,3441,1024,3471,1032,3500c1088,3555,1143,3611,1199,3667c1191,3675,1183,3683,1174,3692c1131,3648,1088,3605,1044,3562c1050,3595,1052,3627,1052,3660c1037,3652,1022,3646,1007,3640em1590,3575c1624,3434,1594,3308,1496,3197c1450,3242,1405,3288,1360,3333c1348,3322,1337,3311,1326,3300c1372,3254,1418,3208,1463,3162c1426,3124,1387,3085,1348,3046c1357,3036,1367,3027,1376,3018c1414,3056,1453,3095,1491,3135c1538,3087,1585,3041,1633,2993c1644,3005,1655,3016,1666,3027c1619,3074,1571,3121,1524,3168c1653,3268,1778,3292,1898,3246c1902,3270,1905,3290,1909,3305c1802,3335,1690,3316,1573,3241c1644,3343,1665,3459,1642,3588c1631,3584,1613,3580,1590,3575em1803,3129c1852,3079,1902,3030,1952,2980c1944,2972,1936,2964,1928,2956c1932,2920,1938,2885,1942,2849c1892,2898,1843,2948,1793,2998c1782,2988,1772,2978,1761,2967c1824,2905,1886,2842,1948,2780c1960,2792,1972,2804,1984,2816c1979,2859,1973,2902,1968,2945c1971,2948,1974,2951,1978,2954c2023,2908,2069,2862,2115,2817c2125,2827,2136,2838,2146,2848c2100,2894,2055,2940,2009,2985c2030,3007,2052,3028,2073,3050c2107,3083,2111,3113,2086,3138c2072,3152,2055,3168,2036,3187c2026,3178,2012,3167,1996,3154c2015,3140,2033,3125,2048,3109c2059,3098,2057,3085,2041,3069c2022,3050,2002,3031,1983,3011c1933,3061,1884,3111,1834,3160c1823,3150,1813,3139,1803,3129m1639,2943c1736,2846,1833,2750,1929,2653c1958,2682,1987,2710,2016,2739c2008,2747,1999,2756,1991,2764c1972,2746,1954,2727,1936,2709c1855,2789,1775,2869,1695,2950c1714,2968,1732,2986,1750,3005c1742,3013,1734,3022,1725,3030c1696,3001,1668,2972,1639,2943m1816,2717c1809,2682,1801,2646,1789,2610c1805,2610,1820,2610,1835,2610c1843,2645,1850,2682,1857,2721c1843,2719,1830,2718,1816,2717m1667,2750c1669,2737,1670,2725,1672,2712c1708,2723,1743,2733,1778,2746c1776,2760,1774,2773,1772,2787c1741,2774,1706,2762,1667,2750m1594,2848c1594,2836,1595,2824,1594,2811c1626,2818,1660,2825,1695,2835c1695,2849,1694,2863,1694,2877c1658,2865,1624,2856,1594,2848em1896,2537c1989,2444,2082,2351,2175,2258c2308,2391,2442,2524,2575,2657c2567,2666,2558,2674,2550,2682c2543,2675,2536,2667,2529,2660c2452,2737,2376,2814,2299,2890c2306,2897,2314,2905,2321,2912c2313,2920,2304,2928,2296,2937c2163,2803,2030,2670,1896,2537m2181,2313c2105,2389,2028,2466,1951,2543c2057,2648,2163,2754,2269,2860c2345,2783,2422,2707,2498,2630c2393,2524,2287,2419,2181,2313m2209,2771c2238,2741,2267,2712,2297,2683c2268,2655,2240,2626,2212,2598c2186,2623,2161,2649,2135,2675c2125,2665,2116,2655,2106,2646c2132,2620,2157,2595,2183,2569c2164,2550,2145,2531,2125,2512c2098,2539,2070,2567,2043,2594c2033,2585,2023,2575,2013,2565c2077,2502,2140,2438,2203,2375c2213,2385,2223,2395,2233,2404c2205,2432,2177,2460,2149,2488c2168,2507,2187,2526,2206,2545c2232,2520,2258,2494,2284,2468c2293,2478,2303,2487,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2,2529,2474c2544,2466,2555,2458,2562,2448c2575,2431,2560,2405,2516,2372c2491,2352,2454,2337,2407,2323c2381,2280,2352,2233,2319,2183c2305,2197,2291,2212,2277,2225c2399,2347,2520,2469,2642,2591c2634,2599,2626,2607,2618,2615c2486,2483,2353,2351,2221,2218c2252,2187,2283,2156,2314,2125c2324,2135,2335,2145,2345,2156c2378,2208,2406,2254,2430,2293c2478,2307,2515,2325,2541,2347m2430,2246c2499,2177,2568,2107,2638,2038c2648,2049,2659,2059,2669,2070c2639,2100,2608,2131,2577,2162c2640,2224,2703,2287,2766,2350c2801,2385,2805,2415,2780,2440c2770,2450,2757,2462,2742,2477c2724,2464,2710,2453,2700,2446c2719,2432,2732,2421,2741,2412c2754,2400,2751,2385,2734,2367c2673,2307,2613,2247,2553,2186c2522,2217,2492,2247,2461,2277c2451,2267,2440,2256,2430,2246m2339,2121c2397,2063,2455,2005,2513,1947c2523,1958,2534,1968,2544,1979c2486,2037,2429,2095,2371,2152c2360,2142,2350,2131,2339,2121m2549,2282c2561,2278,2572,2273,2584,2270c2623,2338,2655,2404,2683,2465c2667,2467,2654,2470,2645,2473c2618,2408,2586,2344,2549,2282m2663,2198c2665,2186,2668,2174,2670,2162c2735,2193,2798,2222,2859,2252c2856,2264,2853,2277,2851,2290c2802,2265,2739,2235,2663,2198em2764,2027c2753,2017,2742,2006,2731,1995c2679,1934,2627,1874,2575,1813c2584,1804,2592,1795,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7,3021,1871,2973,1818c2903,1888,2833,1958,2764,2027m2777,2148c2855,2070,2934,1991,3013,1912c3024,1923,3034,1934,3045,1945c2967,2023,2888,2102,2809,2181c2798,2170,2787,2159,2777,2148em3034,1358c3042,1350,3050,1341,3058,1333c3095,1370,3132,1407,3169,1444c3184,1407,3200,1371,3215,1335c3270,1392,3315,1439,3349,1476c3386,1516,3394,1547,3373,1569c3363,1579,3354,1589,3344,1597c3332,1589,3319,1578,3304,1567c3316,1558,3325,1551,3333,1543c3344,1532,3339,1516,3318,1493c3293,1466,3264,1436,3231,1402c3221,1427,3211,1451,3201,1476c3263,1537,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5,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7,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7,3861,1319c3768,1412,3675,1505,3582,1598c3461,1476,3339,1355,3217,1233m3349,1262c3348,1248,3346,1235,3345,1221c3401,1225,3461,1228,3525,1235c3514,1180,3501,1124,3483,1065c3498,1065,3513,1064,3528,1063c3545,1124,3557,1183,3568,1239c3626,1245,3689,1251,3754,1261c3757,1278,3759,1295,3762,1313c3700,1302,3638,1294,3575,1285c3587,1357,3591,1425,3592,1489c3578,1485,3562,1483,3544,1482c3546,1418,3544,1351,3532,1280c3472,1272,3411,1267,3349,1262em3796,964c3808,951,3821,938,3834,925c3827,919,3785,876,3707,798c3698,806,3689,815,3681,824c3670,813,3660,803,3649,792c3705,736,3761,679,3818,623c3828,634,3839,644,3849,655c3839,666,3828,676,3817,687c3860,730,3902,772,3945,815c3959,800,3974,785,3988,771c3999,782,4009,792,4020,803c4006,817,3991,832,3976,846c4044,914,4111,981,4179,1049c4171,1057,4163,1065,4154,1074c4087,1006,4019,938,3952,871c3931,892,3910,913,3890,933c3974,1018,4021,1107,4034,1201c4019,1198,4003,1197,3988,1197c3977,1111,3937,1032,3865,958c3852,971,3840,983,3827,995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7,4425,573,4439,568c4453,584,4470,604,4489,627c4515,659,4518,685,4497,705c4485,717,4473,729,4461,742c4437,765,4406,758,4368,720c4336,688,4304,657,4273,625c4249,649,4225,673,4201,697c4277,788,4293,882,4254,978c4233,971,4218,966,4208,963c4245,875,4235,795,4176,722c4149,750,4122,777,4094,804c4084,794,4074,783,4064,773c4092,745,4119,717,4147,689c4132,672,4113,651,4090,626c4098,617,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5,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5c4670,292,4706,329,4743,365c4756,379,4767,382,4774,374c4781,367,4788,360,4795,353c4803,345,4801,334,4788,320c4776,305,4758,285,4735,259c4746,257,4758,252,4773,247c4793,271,4810,292,4825,310c4847,337,4848,360,4829,379c4818,390,4807,401,4796,412c4778,430,4755,425,4728,398c4688,359,4649,319,4609,279c4598,291,4586,303,4575,314c4621,361,4649,401,4660,432c4674,468,4675,514,4664,569c4641,562,4625,559,4617,557c4630,513,4632,474,4622,439c4612,409,4588,375,4551,338c4535,354,4519,370,4503,386c4493,376,4483,367,4473,357m4308,189c4337,160,4367,131,4396,102c4377,94,4357,87,4335,79c4337,67,4338,55,4340,43c4365,51,4388,59,4409,67c4408,75,4406,84,4405,92c4436,61,4467,31,4498,c4521,23,4543,45,4566,68c4558,76,4550,84,4542,92c4529,79,4516,66,4503,53c4456,100,4409,147,4362,195c4375,207,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t>这种优先考虑安全成果的地区趋势可能会导致一部分人优先考虑铁腕打击犯罪，</w:t>
      </w:r>
    </w:p>
    <w:p>
      <w:pPr>
        <w:pStyle w:val="BodyText"/>
        <w:spacing w:before="183" w:line="233" w:lineRule="auto"/>
        <w:ind w:left="1807"/>
      </w:pPr>
      <w:r>
        <w:rPr>
          <w:spacing w:val="-1"/>
        </w:rPr>
        <w:t>即使这意味着违背社会法治。《哥伦比亚人报》（</w:t>
      </w:r>
      <w:r>
        <w:rPr>
          <w:rFonts w:ascii="Times New Roman" w:eastAsia="Times New Roman" w:hAnsi="Times New Roman" w:cs="Times New Roman"/>
          <w:spacing w:val="-1"/>
        </w:rPr>
        <w:t>El</w:t>
      </w:r>
      <w:r>
        <w:rPr>
          <w:rFonts w:ascii="Times New Roman" w:eastAsia="Times New Roman" w:hAnsi="Times New Roman" w:cs="Times New Roman"/>
          <w:spacing w:val="40"/>
        </w:rPr>
        <w:t xml:space="preserve"> </w:t>
      </w:r>
      <w:r>
        <w:rPr>
          <w:rFonts w:ascii="Times New Roman" w:eastAsia="Times New Roman" w:hAnsi="Times New Roman" w:cs="Times New Roman"/>
          <w:spacing w:val="-1"/>
        </w:rPr>
        <w:t>Colombia</w:t>
      </w:r>
      <w:r>
        <w:rPr>
          <w:rFonts w:ascii="Times New Roman" w:eastAsia="Times New Roman" w:hAnsi="Times New Roman" w:cs="Times New Roman"/>
          <w:spacing w:val="-2"/>
        </w:rPr>
        <w:t>no</w:t>
      </w:r>
      <w:r>
        <w:rPr>
          <w:spacing w:val="-2"/>
        </w:rPr>
        <w:t>）</w:t>
      </w:r>
      <w:r>
        <w:rPr>
          <w:rFonts w:ascii="Times New Roman" w:eastAsia="Times New Roman" w:hAnsi="Times New Roman" w:cs="Times New Roman"/>
          <w:spacing w:val="-2"/>
        </w:rPr>
        <w:t>2024</w:t>
      </w:r>
      <w:r>
        <w:rPr>
          <w:rFonts w:ascii="Times New Roman" w:eastAsia="Times New Roman" w:hAnsi="Times New Roman" w:cs="Times New Roman"/>
          <w:spacing w:val="20"/>
        </w:rPr>
        <w:t xml:space="preserve"> </w:t>
      </w:r>
      <w:r>
        <w:rPr>
          <w:spacing w:val="-2"/>
        </w:rPr>
        <w:t>年</w:t>
      </w:r>
      <w:r>
        <w:rPr>
          <w:spacing w:val="-45"/>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24"/>
          <w:w w:val="101"/>
        </w:rPr>
        <w:t xml:space="preserve"> </w:t>
      </w:r>
      <w:r>
        <w:rPr>
          <w:spacing w:val="-2"/>
        </w:rPr>
        <w:t>月</w:t>
      </w:r>
    </w:p>
    <w:p>
      <w:pPr>
        <w:pStyle w:val="BodyText"/>
        <w:spacing w:before="165" w:line="219" w:lineRule="auto"/>
        <w:ind w:left="1808"/>
      </w:pPr>
      <w:r>
        <w:rPr>
          <w:rFonts w:ascii="Times New Roman" w:eastAsia="Times New Roman" w:hAnsi="Times New Roman" w:cs="Times New Roman"/>
          <w:spacing w:val="-5"/>
        </w:rPr>
        <w:t>17</w:t>
      </w:r>
      <w:r>
        <w:rPr>
          <w:rFonts w:ascii="Times New Roman" w:eastAsia="Times New Roman" w:hAnsi="Times New Roman" w:cs="Times New Roman"/>
          <w:spacing w:val="25"/>
          <w:w w:val="101"/>
        </w:rPr>
        <w:t xml:space="preserve">  </w:t>
      </w:r>
      <w:r>
        <w:rPr>
          <w:spacing w:val="-5"/>
        </w:rPr>
        <w:t>日文章《拉丁美洲布克尔现象的风险： 为什么他的安</w:t>
      </w:r>
      <w:r>
        <w:rPr>
          <w:spacing w:val="-6"/>
        </w:rPr>
        <w:t>全模式会限制民主？》</w:t>
      </w:r>
    </w:p>
    <w:p>
      <w:pPr>
        <w:pStyle w:val="BodyText"/>
        <w:spacing w:before="184" w:line="212" w:lineRule="auto"/>
        <w:ind w:left="1795"/>
        <w:rPr>
          <w:rFonts w:ascii="Times New Roman" w:eastAsia="Times New Roman" w:hAnsi="Times New Roman" w:cs="Times New Roman"/>
        </w:rPr>
      </w:pPr>
      <w:r>
        <w:rPr>
          <w:spacing w:val="1"/>
        </w:rPr>
        <w:t>（</w:t>
      </w:r>
      <w:r>
        <w:rPr>
          <w:rFonts w:ascii="Times New Roman" w:eastAsia="Times New Roman" w:hAnsi="Times New Roman" w:cs="Times New Roman"/>
        </w:rPr>
        <w:t>Los</w:t>
      </w:r>
      <w:r>
        <w:rPr>
          <w:rFonts w:ascii="Times New Roman" w:eastAsia="Times New Roman" w:hAnsi="Times New Roman" w:cs="Times New Roman"/>
          <w:spacing w:val="68"/>
        </w:rPr>
        <w:t xml:space="preserve"> </w:t>
      </w:r>
      <w:r>
        <w:rPr>
          <w:rFonts w:ascii="Times New Roman" w:eastAsia="Times New Roman" w:hAnsi="Times New Roman" w:cs="Times New Roman"/>
        </w:rPr>
        <w:t>riesgos</w:t>
      </w:r>
      <w:r>
        <w:rPr>
          <w:rFonts w:ascii="Times New Roman" w:eastAsia="Times New Roman" w:hAnsi="Times New Roman" w:cs="Times New Roman"/>
          <w:spacing w:val="1"/>
        </w:rPr>
        <w:t xml:space="preserve">  </w:t>
      </w:r>
      <w:r>
        <w:rPr>
          <w:rFonts w:ascii="Times New Roman" w:eastAsia="Times New Roman" w:hAnsi="Times New Roman" w:cs="Times New Roman"/>
        </w:rPr>
        <w:t>del</w:t>
      </w:r>
      <w:r>
        <w:rPr>
          <w:rFonts w:ascii="Times New Roman" w:eastAsia="Times New Roman" w:hAnsi="Times New Roman" w:cs="Times New Roman"/>
          <w:spacing w:val="1"/>
        </w:rPr>
        <w:t xml:space="preserve">  </w:t>
      </w:r>
      <w:r>
        <w:rPr>
          <w:rFonts w:ascii="Times New Roman" w:eastAsia="Times New Roman" w:hAnsi="Times New Roman" w:cs="Times New Roman"/>
        </w:rPr>
        <w:t>fen</w:t>
      </w:r>
      <w:r>
        <w:rPr>
          <w:rFonts w:ascii="Times New Roman" w:eastAsia="Times New Roman" w:hAnsi="Times New Roman" w:cs="Times New Roman"/>
          <w:spacing w:val="1"/>
        </w:rPr>
        <w:t>ó</w:t>
      </w:r>
      <w:r>
        <w:rPr>
          <w:rFonts w:ascii="Times New Roman" w:eastAsia="Times New Roman" w:hAnsi="Times New Roman" w:cs="Times New Roman"/>
        </w:rPr>
        <w:t>meno</w:t>
      </w:r>
      <w:r>
        <w:rPr>
          <w:rFonts w:ascii="Times New Roman" w:eastAsia="Times New Roman" w:hAnsi="Times New Roman" w:cs="Times New Roman"/>
          <w:spacing w:val="1"/>
        </w:rPr>
        <w:t xml:space="preserve">  </w:t>
      </w:r>
      <w:r>
        <w:rPr>
          <w:rFonts w:ascii="Times New Roman" w:eastAsia="Times New Roman" w:hAnsi="Times New Roman" w:cs="Times New Roman"/>
        </w:rPr>
        <w:t>Bukele</w:t>
      </w:r>
      <w:r>
        <w:rPr>
          <w:rFonts w:ascii="Times New Roman" w:eastAsia="Times New Roman" w:hAnsi="Times New Roman" w:cs="Times New Roman"/>
          <w:spacing w:val="1"/>
        </w:rPr>
        <w:t xml:space="preserve">  </w:t>
      </w:r>
      <w:r>
        <w:rPr>
          <w:rFonts w:ascii="Times New Roman" w:eastAsia="Times New Roman" w:hAnsi="Times New Roman" w:cs="Times New Roman"/>
        </w:rPr>
        <w:t>en</w:t>
      </w:r>
      <w:r>
        <w:rPr>
          <w:rFonts w:ascii="Times New Roman" w:eastAsia="Times New Roman" w:hAnsi="Times New Roman" w:cs="Times New Roman"/>
          <w:spacing w:val="1"/>
        </w:rPr>
        <w:t xml:space="preserve">  </w:t>
      </w:r>
      <w:r>
        <w:rPr>
          <w:rFonts w:ascii="Times New Roman" w:eastAsia="Times New Roman" w:hAnsi="Times New Roman" w:cs="Times New Roman"/>
        </w:rPr>
        <w:t>Am</w:t>
      </w:r>
      <w:r>
        <w:rPr>
          <w:rFonts w:ascii="Times New Roman" w:eastAsia="Times New Roman" w:hAnsi="Times New Roman" w:cs="Times New Roman"/>
          <w:spacing w:val="1"/>
        </w:rPr>
        <w:t>é</w:t>
      </w:r>
      <w:r>
        <w:rPr>
          <w:rFonts w:ascii="Times New Roman" w:eastAsia="Times New Roman" w:hAnsi="Times New Roman" w:cs="Times New Roman"/>
        </w:rPr>
        <w:t>rica</w:t>
      </w:r>
      <w:r>
        <w:rPr>
          <w:rFonts w:ascii="Times New Roman" w:eastAsia="Times New Roman" w:hAnsi="Times New Roman" w:cs="Times New Roman"/>
          <w:spacing w:val="1"/>
        </w:rPr>
        <w:t xml:space="preserve">  </w:t>
      </w:r>
      <w:r>
        <w:rPr>
          <w:rFonts w:ascii="Times New Roman" w:eastAsia="Times New Roman" w:hAnsi="Times New Roman" w:cs="Times New Roman"/>
        </w:rPr>
        <w:t>Latina</w:t>
      </w:r>
      <w:r>
        <w:rPr>
          <w:rFonts w:ascii="Times New Roman" w:eastAsia="Times New Roman" w:hAnsi="Times New Roman" w:cs="Times New Roman"/>
          <w:spacing w:val="1"/>
        </w:rPr>
        <w:t>:  ¿</w:t>
      </w:r>
      <w:r>
        <w:rPr>
          <w:rFonts w:ascii="Times New Roman" w:eastAsia="Times New Roman" w:hAnsi="Times New Roman" w:cs="Times New Roman"/>
        </w:rPr>
        <w:t>por</w:t>
      </w:r>
      <w:r>
        <w:rPr>
          <w:rFonts w:ascii="Times New Roman" w:eastAsia="Times New Roman" w:hAnsi="Times New Roman" w:cs="Times New Roman"/>
          <w:spacing w:val="1"/>
        </w:rPr>
        <w:t xml:space="preserve">  </w:t>
      </w:r>
      <w:r>
        <w:rPr>
          <w:rFonts w:ascii="Times New Roman" w:eastAsia="Times New Roman" w:hAnsi="Times New Roman" w:cs="Times New Roman"/>
        </w:rPr>
        <w:t>qu</w:t>
      </w:r>
      <w:r>
        <w:rPr>
          <w:rFonts w:ascii="Times New Roman" w:eastAsia="Times New Roman" w:hAnsi="Times New Roman" w:cs="Times New Roman"/>
          <w:spacing w:val="1"/>
        </w:rPr>
        <w:t>é</w:t>
      </w:r>
      <w:r>
        <w:rPr>
          <w:rFonts w:ascii="Times New Roman" w:eastAsia="Times New Roman" w:hAnsi="Times New Roman" w:cs="Times New Roman"/>
          <w:spacing w:val="-12"/>
        </w:rPr>
        <w:t xml:space="preserve"> </w:t>
      </w:r>
      <w:r>
        <w:rPr>
          <w:rFonts w:ascii="Times New Roman" w:eastAsia="Times New Roman" w:hAnsi="Times New Roman" w:cs="Times New Roman"/>
        </w:rPr>
        <w:t>su</w:t>
      </w:r>
      <w:r>
        <w:rPr>
          <w:rFonts w:ascii="Times New Roman" w:eastAsia="Times New Roman" w:hAnsi="Times New Roman" w:cs="Times New Roman"/>
          <w:spacing w:val="1"/>
        </w:rPr>
        <w:t xml:space="preserve">  </w:t>
      </w:r>
      <w:r>
        <w:rPr>
          <w:rFonts w:ascii="Times New Roman" w:eastAsia="Times New Roman" w:hAnsi="Times New Roman" w:cs="Times New Roman"/>
        </w:rPr>
        <w:t>modelo</w:t>
      </w:r>
      <w:r>
        <w:rPr>
          <w:rFonts w:ascii="Times New Roman" w:eastAsia="Times New Roman" w:hAnsi="Times New Roman" w:cs="Times New Roman"/>
          <w:spacing w:val="1"/>
        </w:rPr>
        <w:t xml:space="preserve">  </w:t>
      </w:r>
      <w:r>
        <w:rPr>
          <w:rFonts w:ascii="Times New Roman" w:eastAsia="Times New Roman" w:hAnsi="Times New Roman" w:cs="Times New Roman"/>
        </w:rPr>
        <w:t>de</w:t>
      </w:r>
    </w:p>
    <w:p>
      <w:pPr>
        <w:pStyle w:val="BodyText"/>
        <w:spacing w:before="193" w:line="212" w:lineRule="auto"/>
        <w:ind w:left="1791"/>
      </w:pPr>
      <w:r>
        <w:rPr>
          <w:rFonts w:ascii="Times New Roman" w:eastAsia="Times New Roman" w:hAnsi="Times New Roman" w:cs="Times New Roman"/>
        </w:rPr>
        <w:t>seguridad</w:t>
      </w:r>
      <w:r>
        <w:rPr>
          <w:rFonts w:ascii="Times New Roman" w:eastAsia="Times New Roman" w:hAnsi="Times New Roman" w:cs="Times New Roman"/>
          <w:spacing w:val="44"/>
          <w:w w:val="101"/>
        </w:rPr>
        <w:t xml:space="preserve"> </w:t>
      </w:r>
      <w:r>
        <w:rPr>
          <w:rFonts w:ascii="Times New Roman" w:eastAsia="Times New Roman" w:hAnsi="Times New Roman" w:cs="Times New Roman"/>
        </w:rPr>
        <w:t>pone</w:t>
      </w:r>
      <w:r>
        <w:rPr>
          <w:rFonts w:ascii="Times New Roman" w:eastAsia="Times New Roman" w:hAnsi="Times New Roman" w:cs="Times New Roman"/>
          <w:spacing w:val="46"/>
        </w:rPr>
        <w:t xml:space="preserve"> </w:t>
      </w:r>
      <w:r>
        <w:rPr>
          <w:rFonts w:ascii="Times New Roman" w:eastAsia="Times New Roman" w:hAnsi="Times New Roman" w:cs="Times New Roman"/>
        </w:rPr>
        <w:t>en</w:t>
      </w:r>
      <w:r>
        <w:rPr>
          <w:rFonts w:ascii="Times New Roman" w:eastAsia="Times New Roman" w:hAnsi="Times New Roman" w:cs="Times New Roman"/>
          <w:spacing w:val="20"/>
        </w:rPr>
        <w:t xml:space="preserve"> </w:t>
      </w:r>
      <w:r>
        <w:rPr>
          <w:rFonts w:ascii="Times New Roman" w:eastAsia="Times New Roman" w:hAnsi="Times New Roman" w:cs="Times New Roman"/>
        </w:rPr>
        <w:t>jaque</w:t>
      </w:r>
      <w:r>
        <w:rPr>
          <w:rFonts w:ascii="Times New Roman" w:eastAsia="Times New Roman" w:hAnsi="Times New Roman" w:cs="Times New Roman"/>
          <w:spacing w:val="46"/>
          <w:w w:val="101"/>
        </w:rPr>
        <w:t xml:space="preserve"> </w:t>
      </w:r>
      <w:r>
        <w:rPr>
          <w:rFonts w:ascii="Times New Roman" w:eastAsia="Times New Roman" w:hAnsi="Times New Roman" w:cs="Times New Roman"/>
        </w:rPr>
        <w:t>la</w:t>
      </w:r>
      <w:r>
        <w:rPr>
          <w:rFonts w:ascii="Times New Roman" w:eastAsia="Times New Roman" w:hAnsi="Times New Roman" w:cs="Times New Roman"/>
          <w:spacing w:val="45"/>
          <w:w w:val="101"/>
        </w:rPr>
        <w:t xml:space="preserve"> </w:t>
      </w:r>
      <w:r>
        <w:rPr>
          <w:rFonts w:ascii="Times New Roman" w:eastAsia="Times New Roman" w:hAnsi="Times New Roman" w:cs="Times New Roman"/>
        </w:rPr>
        <w:t>democracia</w:t>
      </w:r>
      <w:r>
        <w:rPr>
          <w:rFonts w:ascii="Times New Roman" w:eastAsia="Times New Roman" w:hAnsi="Times New Roman" w:cs="Times New Roman"/>
          <w:spacing w:val="9"/>
        </w:rPr>
        <w:t>?</w:t>
      </w:r>
      <w:r>
        <w:rPr>
          <w:spacing w:val="9"/>
        </w:rPr>
        <w:t>）指出，在厄瓜多尔拉美社会科学学院</w:t>
      </w:r>
    </w:p>
    <w:p>
      <w:pPr>
        <w:pStyle w:val="BodyText"/>
        <w:spacing w:before="192" w:line="233" w:lineRule="auto"/>
        <w:ind w:left="1795"/>
        <w:rPr>
          <w:rFonts w:ascii="Times New Roman" w:eastAsia="Times New Roman" w:hAnsi="Times New Roman" w:cs="Times New Roman"/>
        </w:rPr>
      </w:pPr>
      <w:r>
        <w:rPr>
          <w:spacing w:val="-1"/>
        </w:rPr>
        <w:t>（</w:t>
      </w:r>
      <w:r>
        <w:rPr>
          <w:rFonts w:ascii="Times New Roman" w:eastAsia="Times New Roman" w:hAnsi="Times New Roman" w:cs="Times New Roman"/>
          <w:spacing w:val="-1"/>
        </w:rPr>
        <w:t>Facultad Latinoamericana de Ciencias Sociales</w:t>
      </w:r>
      <w:r>
        <w:rPr>
          <w:spacing w:val="-1"/>
        </w:rPr>
        <w:t>）的胡安·费德里科·皮诺（</w:t>
      </w:r>
      <w:r>
        <w:rPr>
          <w:rFonts w:ascii="Times New Roman" w:eastAsia="Times New Roman" w:hAnsi="Times New Roman" w:cs="Times New Roman"/>
          <w:spacing w:val="-1"/>
        </w:rPr>
        <w:t>Juan</w:t>
      </w:r>
    </w:p>
    <w:p>
      <w:pPr>
        <w:pStyle w:val="BodyText"/>
        <w:spacing w:before="165" w:line="219" w:lineRule="auto"/>
        <w:ind w:left="1783"/>
      </w:pPr>
      <w:r>
        <w:rPr>
          <w:rFonts w:ascii="Times New Roman" w:eastAsia="Times New Roman" w:hAnsi="Times New Roman" w:cs="Times New Roman"/>
          <w:spacing w:val="-5"/>
        </w:rPr>
        <w:t>Federico Pino</w:t>
      </w:r>
      <w:r>
        <w:rPr>
          <w:spacing w:val="-5"/>
        </w:rPr>
        <w:t>）教授看来，</w:t>
      </w:r>
      <w:r>
        <w:rPr>
          <w:spacing w:val="-6"/>
        </w:rPr>
        <w:t xml:space="preserve">  “布克尔模式”只不过是拉美权利的一种新说法，在</w:t>
      </w:r>
    </w:p>
    <w:p>
      <w:pPr>
        <w:pStyle w:val="BodyText"/>
        <w:spacing w:before="183" w:line="220" w:lineRule="auto"/>
        <w:ind w:left="1796"/>
      </w:pPr>
      <w:r>
        <w:rPr>
          <w:spacing w:val="-12"/>
        </w:rPr>
        <w:t>公民眼中， 合法的安全进程因犯罪率高而不堪重负。例如，</w:t>
      </w:r>
      <w:r>
        <w:rPr>
          <w:spacing w:val="75"/>
        </w:rPr>
        <w:t xml:space="preserve"> </w:t>
      </w:r>
      <w:r>
        <w:rPr>
          <w:spacing w:val="-12"/>
        </w:rPr>
        <w:t>以前哥斯达黎加、乌</w:t>
      </w:r>
    </w:p>
    <w:p>
      <w:pPr>
        <w:pStyle w:val="BodyText"/>
        <w:spacing w:before="183" w:line="219" w:lineRule="auto"/>
        <w:ind w:left="1791"/>
      </w:pPr>
      <w:r>
        <w:rPr>
          <w:spacing w:val="-6"/>
        </w:rPr>
        <w:t>拉圭或厄瓜多尔在拉丁美洲是相对和平的国家，而现在，</w:t>
      </w:r>
      <w:r>
        <w:rPr>
          <w:spacing w:val="-23"/>
        </w:rPr>
        <w:t xml:space="preserve"> </w:t>
      </w:r>
      <w:r>
        <w:rPr>
          <w:spacing w:val="-6"/>
        </w:rPr>
        <w:t>面对跨国暴力、凶杀和</w:t>
      </w:r>
    </w:p>
    <w:p>
      <w:pPr>
        <w:pStyle w:val="BodyText"/>
        <w:spacing w:before="183" w:line="219" w:lineRule="auto"/>
        <w:ind w:left="1788"/>
      </w:pPr>
      <w:r>
        <w:rPr>
          <w:spacing w:val="-9"/>
        </w:rPr>
        <w:t>贩毒浪潮， 布克尔的言论构成了在高度不安全环境下侵犯人权行为</w:t>
      </w:r>
      <w:r>
        <w:rPr>
          <w:spacing w:val="-10"/>
        </w:rPr>
        <w:t>的合法化， 这</w:t>
      </w:r>
    </w:p>
    <w:p>
      <w:pPr>
        <w:pStyle w:val="BodyText"/>
        <w:spacing w:before="183" w:line="220" w:lineRule="auto"/>
        <w:ind w:left="1787"/>
      </w:pPr>
      <w:r>
        <w:rPr>
          <w:spacing w:val="-12"/>
        </w:rPr>
        <w:t>将带来严重后果。铁腕执政是不可持续的，</w:t>
      </w:r>
      <w:r>
        <w:rPr>
          <w:spacing w:val="49"/>
        </w:rPr>
        <w:t xml:space="preserve"> </w:t>
      </w:r>
      <w:r>
        <w:rPr>
          <w:spacing w:val="-12"/>
        </w:rPr>
        <w:t>因为即使解决了安全问题</w:t>
      </w:r>
      <w:r>
        <w:rPr>
          <w:spacing w:val="-13"/>
        </w:rPr>
        <w:t>，</w:t>
      </w:r>
      <w:r>
        <w:rPr>
          <w:spacing w:val="30"/>
        </w:rPr>
        <w:t xml:space="preserve"> </w:t>
      </w:r>
      <w:r>
        <w:rPr>
          <w:spacing w:val="-13"/>
        </w:rPr>
        <w:t>其他公共</w:t>
      </w:r>
    </w:p>
    <w:p>
      <w:pPr>
        <w:spacing w:line="220" w:lineRule="auto"/>
        <w:sectPr>
          <w:headerReference w:type="default" r:id="rId26"/>
          <w:footerReference w:type="default" r:id="rId27"/>
          <w:pgSz w:w="11900" w:h="16841"/>
          <w:pgMar w:top="1306" w:right="1029" w:bottom="1516" w:left="20" w:header="850" w:footer="1297" w:gutter="0"/>
          <w:pgNumType w:start="12"/>
          <w:cols w:space="708"/>
        </w:sectPr>
      </w:pPr>
    </w:p>
    <w:p>
      <w:pPr>
        <w:pStyle w:val="BodyText"/>
        <w:spacing w:before="249" w:line="219" w:lineRule="auto"/>
        <w:ind w:left="1816"/>
      </w:pPr>
      <w:r>
        <w:rPr>
          <w:spacing w:val="-11"/>
        </w:rPr>
        <w:t>问题也可能被忽视。因此，</w:t>
      </w:r>
      <w:r>
        <w:rPr>
          <w:spacing w:val="-29"/>
        </w:rPr>
        <w:t xml:space="preserve"> </w:t>
      </w:r>
      <w:r>
        <w:rPr>
          <w:spacing w:val="-11"/>
        </w:rPr>
        <w:t>在厄瓜多尔、巴拉圭和秘鲁，</w:t>
      </w:r>
      <w:r>
        <w:rPr>
          <w:spacing w:val="39"/>
        </w:rPr>
        <w:t xml:space="preserve"> </w:t>
      </w:r>
      <w:r>
        <w:rPr>
          <w:spacing w:val="-11"/>
        </w:rPr>
        <w:t>试图模仿布克尔模式的</w:t>
      </w:r>
    </w:p>
    <w:p>
      <w:pPr>
        <w:pStyle w:val="BodyText"/>
        <w:spacing w:before="182" w:line="220" w:lineRule="auto"/>
        <w:ind w:left="1790"/>
      </w:pPr>
      <w:r>
        <w:rPr>
          <w:spacing w:val="-5"/>
        </w:rPr>
        <w:t>候选人都败下阵来。</w:t>
      </w:r>
    </w:p>
    <w:p>
      <w:pPr>
        <w:pStyle w:val="BodyText"/>
        <w:spacing w:before="183" w:line="360" w:lineRule="auto"/>
        <w:ind w:left="1784" w:right="703" w:firstLine="487"/>
        <w:jc w:val="both"/>
      </w:pPr>
      <w:r>
        <w:pict>
          <v:shape id="_x0000_s1046" style="width:242.45pt;height:239.4pt;margin-top:-22.42pt;margin-left:300.05pt;position:absolute;z-index:-251634688" coordorigin="0,0" coordsize="4848,4787" path="m32,4423c142,4534,252,4644,363,4755c352,4766,342,4776,331,4787c221,4676,110,4566,,4455c10,4445,21,4434,32,4423em127,4327c238,4438,348,4548,459,4659c448,4670,438,4680,427,4691c316,4580,206,4470,95,4359c106,4349,117,4338,127,4327em717,4401c705,4413,694,4424,682,4436c643,4414,604,4393,566,4370c532,4405,497,4439,463,4473c485,4511,507,4550,530,4588c518,4600,507,4611,495,4623c415,4481,337,4339,257,4197c268,4186,280,4175,291,4163c433,4243,575,4321,717,4401m518,4343c460,4309,402,4276,343,4242c338,4239,329,4233,316,4223c316,4223,316,4224,315,4224c324,4235,331,4244,335,4251c369,4309,402,4368,435,4426c463,4398,491,4370,518,4343em679,4314c695,4316,712,4313,731,4306c750,4299,764,4290,776,4279c810,4244,811,4210,778,4177c769,4168,758,4161,747,4157c736,4154,725,4152,712,4153c700,4154,679,4157,650,4163c608,4171,576,4173,554,4166c532,4159,512,4147,494,4129c466,4101,453,4071,453,4039c453,4006,466,3977,491,3952c516,3928,538,3914,557,3910c573,3926,588,3941,604,3957c575,3958,550,3970,527,3993c512,4008,504,4024,502,4042c502,4060,508,4077,524,4092c537,4105,552,4113,566,4115c581,4117,607,4114,644,4106c684,4098,716,4096,741,4102c766,4108,789,4121,808,4140c837,4169,852,4199,852,4231c852,4262,837,4292,810,4320c800,4329,786,4339,770,4348c753,4358,739,4363,728,4363c712,4347,695,4331,679,4314em1098,4128c1090,4136,1082,4145,1074,4153c1001,4080,929,4008,856,3935c920,3873,982,3810,1045,3747c1101,3803,1157,3859,1213,3915c1244,3945,1247,3972,1224,3995c1207,4013,1189,4030,1172,4048c1161,4040,1149,4030,1134,4020c1155,4001,1172,3986,1184,3974c1197,3961,1196,3947,1182,3932c1174,3925,1167,3918,1160,3911c1114,3958,1067,4004,1020,4051c1046,4077,1072,4103,1098,4128m781,3905c816,3870,851,3835,886,3800c876,3790,866,3781,857,3771c829,3799,801,3827,773,3855c764,3845,755,3837,746,3828c774,3800,802,3772,830,3744c820,3734,810,3725,800,3715c769,3746,738,3778,706,3809c697,3800,688,3791,679,3782c711,3751,742,3719,774,3688c761,3675,748,3662,735,3650c743,3641,751,3633,760,3625c772,3638,785,3650,798,3663c831,3630,864,3597,897,3564c907,3573,915,3582,924,3591c891,3624,858,3657,825,3690c835,3700,844,3710,854,3720c884,3689,915,3659,945,3629c954,3638,963,3647,972,3656c942,3686,912,3716,881,3747c891,3756,901,3766,910,3775c945,3740,980,3705,1015,3670c1024,3679,1034,3688,1042,3697c964,3775,886,3854,808,3932c799,3923,790,3914,781,3905m966,4236c925,4170,881,4104,833,4037c847,4033,861,4029,872,4025c915,4088,959,4153,1005,4219c992,4225,979,4230,966,4236m1048,3799c1002,3845,955,3892,908,3939c918,3949,928,3958,938,3968c984,3921,1031,3875,1078,3828c1068,3819,1058,3809,1048,3799m994,4024c1040,3978,1087,3931,1134,3884c1124,3875,1114,3865,1104,3855c1058,3901,1011,3948,964,3995c974,4005,984,4014,994,4024m691,3982c688,3969,686,3955,683,3941c720,3940,757,3939,793,3941c797,3961,800,3977,802,3988c760,3984,722,3982,691,3982m592,3858c590,3845,588,3832,585,3819c614,3819,652,3820,701,3824c703,3841,705,3855,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2,3331c1338,3352,1352,3370,1363,3385c1391,3420,1391,3451,1365,3478c1349,3494,1333,3510,1317,3526c1288,3554,1256,3550,1221,3515c1212,3507,1204,3498,1195,3489c1187,3521,1177,3552,1165,3585c1151,3578,1135,3572,1119,3567m1164,3792c1211,3745,1258,3698,1305,3651c1286,3633,1267,3614,1248,3595c1257,3586,1265,3578,1274,3569c1292,3588,1312,3607,1330,3626c1378,3579,1425,3532,1472,3485c1482,3495,1492,3505,1503,3515c1455,3563,1408,3610,1361,3657c1398,3693,1434,3730,1470,3766c1462,3775,1454,3783,1445,3791c1409,3755,1372,3719,1336,3682c1289,3729,1242,3776,1195,3823c1185,3813,1174,3803,1164,3792m1007,3640c1009,3567,997,3493,966,3419c979,3417,992,3414,1004,3411c1016,3441,1024,3470,1032,3500c1088,3555,1143,3611,1199,3667c1191,3675,1183,3683,1174,3691c1131,3648,1088,3605,1044,3562c1050,3595,1052,3628,1052,3660c1037,3653,1022,3646,1007,3640em1590,3575c1624,3434,1594,3309,1496,3197c1450,3242,1405,3288,1360,3333c1348,3322,1337,3311,1326,3300c1372,3254,1418,3208,1464,3163c1426,3124,1387,3085,1348,3045c1357,3036,1367,3027,1376,3018c1414,3056,1453,3095,1491,3135c1538,3088,1585,3040,1633,2993c1644,3005,1655,3015,1666,3027c1619,3074,1572,3121,1524,3169c1653,3268,1778,3292,1898,3245c1902,3270,1905,3290,1909,3305c1802,3335,1690,3315,1574,3240c1644,3344,1665,3459,1642,3588c1631,3584,1613,3580,1590,3575em1803,3129c1852,3079,1902,3030,1952,2980c1944,2972,1936,2964,1928,2956c1932,2920,1938,2885,1942,2849c1892,2899,1843,2949,1793,2999c1782,2988,1772,2978,1762,2967c1824,2905,1886,2843,1948,2780c1960,2792,1972,2804,1984,2816c1980,2859,1973,2902,1968,2945c1971,2948,1974,2951,1978,2954c2024,2908,2069,2863,2115,2817c2125,2827,2136,2838,2146,2848c2100,2894,2055,2940,2009,2985c2030,3007,2052,3028,2074,3050c2107,3084,2112,3113,2086,3138c2072,3152,2055,3169,2036,3187c2026,3178,2012,3167,1996,3154c2015,3140,2033,3125,2048,3109c2060,3099,2057,3085,2041,3069c2022,3050,2002,3030,1983,3011c1934,3061,1884,3110,1834,3160c1824,3150,1813,3139,1803,3129m1639,2943c1736,2847,1833,2750,1930,2653c1958,2681,1987,2710,2016,2739c2008,2748,1999,2756,1991,2764c1972,2746,1954,2728,1936,2709c1855,2789,1775,2869,1695,2950c1714,2968,1732,2986,1750,3005c1742,3013,1734,3021,1725,3030c1696,3001,1668,2972,1639,2943m1816,2717c1809,2682,1801,2647,1790,2610c1805,2610,1820,2610,1835,2610c1843,2645,1850,2682,1857,2721c1844,2719,1830,2718,1816,2717m1667,2750c1669,2737,1670,2725,1672,2713c1708,2723,1743,2733,1778,2746c1776,2760,1774,2773,1772,2787c1741,2774,1706,2762,1667,2750m1594,2849c1594,2836,1595,2824,1594,2811c1626,2818,1660,2825,1695,2835c1695,2849,1694,2863,1694,2877c1658,2865,1624,2856,1594,2849em1896,2537c1990,2444,2082,2351,2175,2258c2308,2391,2442,2524,2575,2657c2567,2665,2558,2674,2550,2682c2543,2675,2536,2668,2529,2660c2452,2737,2376,2814,2299,2890c2306,2898,2314,2905,2321,2912c2313,2920,2304,2929,2296,2937c2163,2803,2030,2670,1896,2537m2181,2313c2105,2389,2028,2466,1952,2543c2057,2648,2163,2754,2269,2860c2345,2783,2422,2707,2498,2630c2393,2524,2287,2419,2181,2313m2209,2771c2238,2741,2267,2712,2297,2683c2268,2655,2240,2626,2212,2598c2186,2624,2161,2649,2135,2675c2125,2665,2116,2655,2106,2646c2132,2620,2157,2595,2183,2569c2164,2550,2145,2530,2125,2511c2098,2539,2070,2567,2043,2594c2033,2585,2023,2575,2014,2565c2077,2502,2140,2439,2204,2375c2213,2385,2223,2395,2233,2404c2205,2432,2177,2460,2149,2488c2168,2507,2187,2526,2206,2545c2232,2520,2258,2494,2284,2468c2293,2478,2303,2488,2313,2497c2287,2523,2261,2549,2236,2574c2264,2603,2292,2631,2320,2659c2350,2630,2380,2600,2409,2570c2419,2580,2428,2590,2438,2600c2372,2666,2305,2733,2238,2800c2228,2790,2218,2780,2209,2771m2280,2585c2280,2573,2280,2561,2280,2549c2307,2554,2333,2559,2355,2565c2355,2578,2355,2590,2356,2603c2327,2595,2302,2589,2280,2585em2542,2347c2601,2395,2621,2435,2603,2469c2597,2480,2586,2490,2571,2502c2558,2492,2544,2483,2530,2474c2544,2467,2555,2458,2562,2448c2575,2431,2560,2405,2516,2372c2491,2352,2454,2337,2407,2323c2381,2280,2352,2233,2320,2183c2305,2197,2291,2211,2277,2225c2399,2347,2520,2469,2642,2591c2634,2599,2626,2607,2618,2615c2486,2483,2354,2350,2221,2218c2252,2187,2283,2156,2314,2125c2324,2135,2335,2145,2345,2156c2378,2208,2406,2254,2430,2293c2478,2307,2515,2325,2542,2347m2430,2246c2499,2177,2568,2107,2638,2038c2648,2049,2659,2059,2669,2070c2639,2100,2608,2131,2577,2161c2640,2224,2703,2287,2766,2350c2801,2385,2805,2415,2780,2440c2770,2450,2757,2462,2742,2478c2724,2464,2710,2454,2700,2446c2719,2433,2732,2421,2742,2412c2754,2400,2751,2385,2734,2367c2674,2307,2613,2247,2553,2186c2522,2217,2492,2247,2462,2278c2451,2267,2440,2256,2430,2246m2339,2121c2397,2063,2455,2005,2513,1947c2523,1958,2534,1968,2544,1979c2486,2037,2429,2095,2371,2152c2360,2142,2350,2131,2339,2121m2549,2281c2561,2278,2572,2273,2584,2270c2623,2338,2655,2404,2683,2465c2667,2468,2654,2470,2645,2473c2618,2408,2586,2344,2549,2281m2663,2198c2665,2186,2668,2174,2670,2162c2735,2193,2798,2221,2859,2251c2856,2264,2853,2277,2851,2290c2802,2265,2739,2235,2663,2198em2764,2028c2753,2017,2742,2006,2731,1995c2679,1934,2627,1874,2575,1813c2584,1804,2592,1795,2601,1787c2622,1811,2643,1835,2664,1860c2740,1784,2815,1709,2890,1634c2902,1644,2912,1655,2923,1666c2847,1742,2771,1818,2695,1894c2716,1919,2737,1944,2758,1968c2828,1898,2898,1828,2968,1758c3026,1820,3079,1879,3127,1934c3154,1967,3168,1994,3169,2015c3170,2034,3159,2055,3136,2078c3115,2099,3090,2122,3062,2149c3051,2140,3037,2130,3020,2117c3055,2088,3081,2065,3097,2050c3128,2024,3128,1993,3098,1958c3063,1918,3022,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4,1579,3354,1589,3344,1598c3332,1589,3319,1578,3304,1567c3316,1558,3325,1550,3333,1543c3344,1532,3339,1516,3318,1493c3293,1466,3264,1436,3231,1402c3222,1427,3211,1451,3201,1476c3263,1538,3325,1599,3387,1661c3378,1670,3370,1678,3362,1686c3304,1628,3245,1569,3187,1511c3177,1534,3168,1556,3159,1579c3214,1634,3269,1690,3325,1745c3347,1767,3367,1769,3385,1751c3411,1725,3437,1699,3463,1673c3483,1654,3483,1632,3464,1609c3448,1588,3429,1565,3406,1539c3420,1535,3433,1530,3445,1525c3470,1555,3489,1580,3504,1600c3531,1638,3531,1671,3502,1699c3472,1729,3442,1760,3412,1790c3381,1820,3345,1815,3305,1775c3252,1722,3198,1668,3144,1614c3140,1626,3135,1637,3130,1648c3118,1639,3106,1630,3094,1620c3100,1607,3106,1594,3111,1581c3078,1548,3044,1515,3011,1481c3020,1473,3028,1465,3036,1456c3066,1486,3096,1516,3126,1546c3135,1524,3145,1501,3154,1479c3114,1438,3074,1398,3034,1358m3176,1901c3184,1879,3193,1857,3202,1835c3144,1778,3087,1721,3030,1664c3017,1678,3003,1691,2990,1705c2980,1695,2970,1685,2960,1675c2973,1661,2987,1648,3001,1634c2961,1594,2921,1554,2881,1515c2889,1507,2897,1499,2905,1491c2944,1531,2984,1570,3024,1610c3036,1598,3049,1586,3061,1573c3071,1583,3081,1593,3091,1603c3079,1616,3066,1628,3054,1640c3107,1694,3161,1747,3214,1800c3222,1781,3229,1761,3236,1740c3248,1752,3260,1762,3270,1770c3252,1822,3234,1873,3217,1925c3204,1917,3190,1909,3176,1901em3217,1233c3309,1141,3400,1050,3492,959c3503,970,3514,981,3525,992c3443,1075,3360,1157,3278,1239c3377,1339,3477,1439,3577,1538c3661,1454,3745,1370,3829,1286c3840,1297,3851,1308,3862,1319c3768,1412,3675,1505,3582,1598c3461,1476,3339,1355,3217,1233m3350,1262c3348,1248,3346,1235,3345,1221c3401,1225,3461,1228,3525,1235c3514,1180,3502,1124,3484,1065c3498,1065,3513,1064,3528,1063c3545,1124,3557,1183,3568,1239c3626,1245,3689,1251,3754,1261c3757,1278,3759,1295,3762,1313c3700,1302,3638,1294,3575,1285c3587,1358,3592,1425,3592,1489c3578,1485,3562,1483,3544,1482c3546,1418,3544,1350,3532,1280c3472,1272,3411,1267,3350,1262em3796,964c3808,951,3821,938,3834,925c3827,919,3785,876,3707,798c3698,806,3690,815,3681,824c3670,813,3660,803,3649,792c3705,736,3762,679,3818,623c3828,634,3839,644,3850,655c3839,666,3828,676,3817,687c3860,730,3902,772,3945,815c3960,800,3974,785,3988,771c3999,781,4010,792,4020,803c4006,817,3991,832,3976,846c4044,914,4112,981,4179,1049c4171,1057,4163,1065,4154,1074c4087,1006,4020,938,3952,871c3931,892,3910,913,3890,933c3974,1018,4021,1108,4034,1200c4019,1198,4004,1197,3988,1197c3977,1111,3937,1031,3865,958c3852,970,3840,983,3827,995c3817,985,3806,975,3796,964m3522,922c3561,883,3600,845,3639,806c3649,816,3659,826,3669,836c3653,851,3638,867,3622,882c3652,921,3677,961,3699,1000c3717,982,3735,964,3753,946c3820,1013,3887,1080,3954,1147c3934,1167,3914,1187,3894,1207c3905,1219,3917,1230,3929,1242c3922,1250,3914,1257,3907,1265c3855,1213,3804,1161,3752,1109c3757,1124,3762,1138,3767,1152c3752,1147,3738,1143,3725,1141c3697,1060,3656,981,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8,656,4455,641c4442,626,4424,605,4401,580c4413,578,4425,573,4439,568c4453,584,4470,604,4489,628c4515,659,4518,685,4497,705c4485,717,4473,729,4461,741c4437,765,4406,758,4368,720c4336,688,4305,657,4273,625c4249,649,4225,673,4201,697c4277,788,4294,881,4254,978c4234,971,4218,966,4208,963c4245,875,4235,795,4176,722c4149,750,4122,777,4094,804c4084,794,4074,783,4064,773c4092,745,4120,717,4147,689c4132,672,4113,650,4090,626c4098,618,4107,609,4115,601c4137,624,4157,645,4173,664c4205,632,4236,600,4268,569m3883,615c3928,570,3973,525,4018,480c3995,470,3975,462,3959,456c3961,443,3964,430,3966,418c3987,425,4010,433,4036,444c4034,451,4032,459,4031,467c4077,420,4124,373,4171,327c4199,355,4227,383,4256,411c4247,420,4239,429,4230,437c4212,419,4195,401,4177,384c4098,463,4019,542,3940,621c3958,638,3976,656,3993,674c3985,682,3976,691,3968,699c3940,671,3911,643,3883,615m4112,481c4173,474,4237,467,4304,464c4308,479,4312,494,4316,510c4248,510,4183,515,4120,520c4117,507,4115,494,4112,481m4024,567c4038,569,4052,570,4065,572c4067,641,4063,705,4054,766c4037,760,4022,756,4012,754c4024,690,4029,628,4024,567em4499,396c4560,445,4581,485,4562,518c4556,529,4546,539,4532,550c4519,539,4505,530,4491,521c4527,558,4563,594,4599,630c4592,638,4584,646,4576,654c4444,522,4313,390,4181,258c4210,229,4240,199,4270,170c4280,180,4290,189,4300,199c4336,253,4366,300,4390,342c4437,356,4473,374,4499,396m4473,357c4538,292,4603,227,4668,162c4677,172,4687,182,4697,192c4676,213,4655,234,4633,255c4670,292,4707,329,4743,365c4757,379,4767,381,4774,374c4781,367,4788,360,4795,353c4803,345,4801,334,4789,320c4776,305,4759,285,4735,259c4746,257,4759,252,4773,248c4794,271,4810,292,4825,310c4847,337,4848,360,4829,379c4818,390,4807,401,4796,412c4778,430,4755,425,4728,398c4689,359,4649,319,4609,279c4598,291,4586,303,4575,314c4621,361,4650,400,4660,432c4675,468,4675,514,4664,569c4641,562,4625,559,4617,557c4630,513,4632,474,4622,439c4612,409,4589,375,4551,338c4535,354,4519,370,4503,386c4493,376,4483,367,4473,357m4308,189c4338,160,4367,131,4396,101c4378,94,4357,87,4335,79c4337,67,4339,55,4340,43c4365,51,4389,59,4409,67c4408,75,4407,84,4405,92c4436,61,4467,30,4498,c4521,23,4544,45,4567,68c4558,76,4550,84,4542,92c4529,79,4516,66,4503,53c4456,100,4409,148,4362,195c4375,208,4388,220,4401,234c4393,242,4385,250,4377,258c4354,235,4331,212,4308,189m4521,495c4532,477,4516,452,4474,420c4451,401,4417,386,4371,372c4328,305,4296,256,4275,225c4261,238,4248,251,4234,265c4319,350,4404,435,4489,520c4504,513,4515,505,4521,495m4405,259c4459,204,4514,150,4569,95c4579,105,4588,115,4598,125c4544,179,4489,234,4434,289c4424,279,4415,269,4405,259e" filled="t" fillcolor="silver" stroked="f">
            <v:fill opacity="16448f"/>
          </v:shape>
        </w:pict>
      </w:r>
      <w:r>
        <w:pict>
          <v:shape id="_x0000_s1047" style="width:242.45pt;height:239.4pt;margin-top:4.68pt;margin-left:0;position:absolute;z-index:-251635712" coordorigin="0,0" coordsize="4848,4787" path="m31,4423c142,4534,252,4644,363,4755c352,4766,342,4776,331,4787c221,4676,110,4566,,4455c10,4445,21,4434,31,4423em127,4327c238,4438,348,4548,459,4659c448,4670,438,4680,427,4691c317,4580,206,4470,95,4359c106,4349,117,4338,127,4327em717,4401c705,4413,693,4424,682,4436c643,4414,604,4393,566,4371c532,4405,497,4439,463,4473c485,4511,508,4550,530,4588c518,4600,507,4611,495,4623c415,4482,337,4339,257,4197c269,4186,280,4175,291,4163c433,4243,575,4321,717,4401m518,4343c460,4309,402,4276,343,4242c338,4239,329,4233,316,4223c316,4223,316,4224,316,4224c325,4235,331,4244,335,4251c369,4309,402,4368,436,4426c463,4398,491,4371,518,4343em679,4314c695,4316,713,4313,731,4306c749,4299,764,4290,776,4279c810,4244,811,4210,778,4177c769,4168,758,4161,747,4157c736,4154,725,4152,712,4153c700,4154,679,4157,649,4163c608,4171,576,4173,554,4166c532,4159,512,4147,494,4129c466,4102,453,4071,453,4039c453,4006,466,3977,491,3952c516,3928,538,3914,557,3910c573,3926,588,3941,604,3957c575,3958,549,3970,527,3993c512,4008,503,4024,502,4042c502,4060,508,4077,524,4092c537,4105,551,4113,566,4115c581,4117,607,4114,644,4106c684,4098,716,4096,741,4102c766,4108,789,4121,808,4140c837,4169,851,4199,852,4231c852,4262,837,4292,809,4320c800,4329,787,4339,770,4348c753,4358,739,4363,728,4363c711,4347,695,4331,679,4314em1098,4128c1090,4136,1082,4145,1074,4153c1001,4080,929,4008,857,3936c919,3873,982,3810,1045,3747c1101,3803,1157,3859,1213,3915c1243,3946,1247,3972,1224,3995c1207,4013,1189,4030,1172,4048c1161,4040,1149,4031,1134,4020c1155,4002,1172,3986,1184,3974c1197,3961,1196,3947,1182,3932c1175,3925,1167,3918,1160,3911c1114,3958,1067,4004,1020,4051c1046,4077,1072,4103,1098,4128m781,3905c816,3870,851,3835,886,3800c876,3791,866,3781,857,3771c829,3799,801,3827,773,3855c764,3846,755,3837,746,3828c774,3800,802,3772,830,3744c820,3734,810,3725,800,3715c769,3746,738,3778,706,3809c697,3800,688,3791,679,3782c711,3751,742,3719,773,3688c761,3675,748,3662,735,3650c743,3641,751,3633,760,3625c772,3638,785,3651,798,3663c831,3630,864,3597,898,3564c907,3573,916,3582,925,3591c891,3624,858,3657,825,3690c835,3700,844,3710,854,3720c884,3689,915,3659,945,3629c954,3638,963,3647,972,3656c942,3686,911,3716,881,3747c891,3756,901,3766,910,3776c945,3741,980,3706,1015,3670c1024,3679,1033,3688,1042,3697c964,3776,886,3854,808,3932c799,3923,790,3914,781,3905m966,4236c925,4170,881,4104,833,4037c847,4033,861,4029,872,4025c915,4088,959,4153,1005,4219c992,4225,979,4230,966,4236m1048,3799c1001,3845,955,3892,908,3939c918,3949,928,3958,938,3968c984,3922,1031,3875,1078,3828c1068,3819,1058,3809,1048,3799m994,4024c1041,3978,1087,3931,1134,3884c1124,3875,1114,3865,1104,3855c1058,3902,1011,3948,964,3995c974,4005,984,4014,994,4024m691,3982c688,3969,686,3955,683,3942c721,3940,757,3939,793,3942c797,3961,800,3977,802,3988c759,3984,722,3982,691,3982m592,3858c589,3845,588,3832,586,3819c614,3819,652,3820,701,3824c703,3841,705,3856,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1,3331c1338,3352,1352,3370,1363,3385c1391,3421,1391,3452,1365,3478c1349,3494,1333,3510,1317,3526c1288,3554,1256,3551,1221,3515c1213,3507,1204,3498,1195,3489c1187,3521,1177,3552,1165,3585c1151,3578,1135,3572,1119,3567m1164,3792c1211,3745,1258,3698,1305,3652c1286,3633,1267,3614,1248,3595c1257,3586,1265,3578,1274,3569c1293,3588,1312,3607,1331,3626c1378,3579,1425,3532,1472,3485c1482,3495,1492,3505,1503,3516c1455,3563,1408,3610,1361,3657c1398,3693,1434,3730,1470,3766c1462,3775,1453,3783,1445,3791c1409,3755,1372,3719,1336,3682c1289,3729,1242,3776,1195,3823c1185,3813,1174,3803,1164,3792m1007,3640c1009,3567,997,3493,967,3419c979,3417,992,3414,1005,3412c1016,3441,1024,3471,1032,3500c1088,3555,1143,3611,1199,3667c1191,3675,1183,3683,1174,3692c1131,3648,1088,3605,1044,3562c1050,3595,1052,3628,1052,3660c1037,3653,1022,3646,1007,3640em1590,3575c1624,3434,1594,3309,1496,3197c1450,3242,1405,3288,1360,3333c1349,3322,1337,3311,1326,3300c1372,3254,1418,3208,1463,3163c1426,3124,1387,3085,1348,3046c1358,3036,1367,3027,1376,3018c1414,3056,1453,3095,1491,3135c1538,3088,1585,3041,1633,2993c1644,3005,1655,3016,1666,3027c1619,3074,1571,3121,1524,3169c1653,3268,1778,3292,1898,3246c1902,3270,1905,3290,1909,3305c1802,3335,1690,3316,1573,3241c1644,3344,1665,3459,1642,3588c1631,3584,1613,3580,1590,3575em1803,3129c1852,3079,1902,3030,1952,2980c1944,2972,1936,2964,1928,2956c1932,2920,1938,2885,1943,2849c1893,2899,1843,2949,1793,2999c1782,2988,1772,2978,1761,2967c1824,2905,1886,2843,1949,2780c1961,2792,1973,2804,1984,2816c1979,2859,1973,2902,1968,2945c1971,2948,1974,2951,1978,2954c2023,2908,2069,2863,2115,2817c2125,2827,2136,2838,2146,2848c2100,2894,2055,2940,2009,2985c2030,3007,2052,3028,2073,3050c2107,3084,2111,3113,2086,3138c2072,3152,2055,3169,2036,3187c2026,3178,2012,3167,1996,3154c2015,3140,2033,3125,2048,3109c2059,3099,2057,3085,2041,3069c2022,3050,2002,3031,1983,3011c1933,3061,1884,3111,1834,3160c1823,3150,1813,3139,1803,3129m1639,2943c1736,2847,1833,2750,1929,2653c1958,2682,1987,2710,2016,2739c2008,2748,1999,2756,1991,2764c1972,2746,1954,2728,1936,2709c1855,2789,1775,2869,1695,2950c1714,2968,1732,2986,1750,3005c1742,3013,1734,3022,1725,3030c1696,3001,1668,2972,1639,2943m1816,2717c1809,2682,1801,2647,1789,2610c1805,2610,1820,2610,1835,2610c1843,2645,1850,2682,1857,2721c1843,2719,1830,2718,1816,2717m1667,2750c1669,2737,1670,2725,1672,2713c1708,2723,1743,2733,1778,2746c1776,2760,1774,2773,1772,2787c1741,2774,1706,2762,1667,2750m1594,2849c1594,2836,1595,2824,1595,2811c1626,2818,1660,2825,1695,2835c1695,2849,1694,2863,1694,2877c1658,2865,1624,2856,1594,2849em1896,2537c1989,2444,2082,2351,2175,2258c2308,2391,2442,2524,2575,2657c2567,2666,2558,2674,2550,2682c2543,2675,2536,2668,2529,2660c2452,2737,2376,2814,2299,2890c2306,2898,2314,2905,2321,2912c2313,2920,2304,2929,2296,2937c2163,2803,2030,2670,1896,2537m2181,2313c2105,2389,2028,2466,1951,2543c2057,2648,2163,2754,2269,2860c2345,2783,2422,2707,2498,2630c2393,2524,2287,2419,2181,2313m2209,2771c2238,2741,2267,2712,2297,2683c2268,2655,2240,2626,2212,2598c2186,2624,2161,2649,2135,2675c2125,2665,2116,2655,2106,2646c2132,2620,2157,2595,2183,2569c2164,2550,2145,2531,2125,2512c2098,2539,2070,2567,2043,2594c2033,2585,2023,2575,2013,2565c2077,2502,2140,2439,2203,2375c2213,2385,2223,2395,2233,2404c2205,2432,2177,2460,2149,2488c2168,2507,2187,2526,2206,2545c2232,2520,2258,2494,2284,2468c2293,2478,2303,2488,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3,2529,2474c2544,2467,2555,2458,2562,2448c2575,2431,2560,2406,2516,2372c2491,2352,2454,2337,2407,2323c2381,2280,2352,2233,2319,2183c2305,2197,2291,2212,2277,2226c2399,2347,2520,2469,2642,2591c2634,2599,2626,2607,2618,2615c2486,2483,2353,2351,2221,2218c2252,2187,2283,2156,2314,2125c2324,2135,2335,2146,2345,2156c2378,2208,2406,2254,2430,2293c2478,2307,2515,2325,2541,2347m2430,2246c2499,2177,2568,2107,2638,2038c2648,2049,2659,2059,2669,2070c2639,2100,2608,2131,2577,2162c2640,2224,2703,2287,2766,2350c2801,2385,2805,2415,2780,2440c2770,2450,2757,2462,2742,2478c2724,2464,2710,2454,2700,2446c2719,2433,2732,2421,2741,2412c2754,2400,2751,2385,2734,2367c2673,2307,2613,2247,2553,2186c2522,2217,2492,2247,2461,2278c2451,2267,2440,2256,2430,2246m2339,2121c2397,2063,2455,2005,2513,1947c2523,1958,2534,1968,2544,1979c2486,2037,2429,2095,2371,2152c2360,2142,2350,2131,2339,2121m2549,2282c2561,2278,2572,2273,2584,2270c2623,2338,2655,2404,2683,2465c2667,2468,2654,2470,2645,2473c2618,2408,2586,2344,2549,2282m2663,2198c2665,2186,2668,2174,2670,2162c2735,2193,2798,2222,2859,2252c2856,2264,2853,2277,2851,2290c2802,2265,2739,2235,2663,2198em2764,2028c2753,2017,2742,2006,2731,1995c2679,1934,2627,1874,2575,1813c2584,1804,2592,1796,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8,3021,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3,1579,3354,1589,3344,1598c3332,1589,3319,1578,3304,1567c3316,1558,3325,1551,3333,1543c3344,1532,3339,1516,3318,1493c3293,1466,3264,1436,3231,1402c3221,1427,3211,1451,3201,1476c3263,1538,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6,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8,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8,3861,1319c3768,1412,3675,1505,3582,1598c3461,1476,3339,1355,3217,1233m3349,1262c3348,1248,3346,1235,3345,1221c3401,1225,3461,1228,3525,1235c3514,1180,3501,1124,3483,1066c3498,1065,3513,1064,3528,1063c3545,1124,3557,1183,3568,1239c3626,1245,3689,1251,3754,1261c3757,1278,3759,1295,3762,1313c3700,1302,3638,1294,3575,1285c3587,1358,3591,1426,3592,1489c3578,1485,3562,1483,3544,1482c3546,1418,3544,1351,3532,1280c3472,1272,3411,1267,3349,1262em3796,964c3808,951,3821,938,3834,926c3827,919,3785,876,3707,798c3698,806,3689,815,3681,824c3670,813,3660,803,3649,792c3705,736,3761,679,3818,623c3828,634,3839,644,3849,655c3839,666,3828,676,3817,687c3860,730,3902,772,3945,815c3959,800,3974,786,3988,771c3999,782,4009,792,4020,803c4006,817,3991,832,3976,846c4044,914,4111,981,4179,1049c4171,1057,4163,1065,4154,1074c4087,1006,4019,938,3952,871c3931,892,3910,913,3890,933c3974,1018,4021,1108,4034,1201c4019,1198,4003,1197,3988,1197c3977,1111,3937,1032,3865,958c3852,971,3840,983,3827,996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8,4425,573,4439,568c4453,584,4470,604,4489,628c4515,659,4518,685,4497,705c4485,717,4473,729,4461,742c4437,765,4406,758,4368,720c4336,688,4304,657,4273,625c4249,649,4225,673,4201,697c4277,788,4293,882,4254,978c4233,971,4218,966,4208,963c4245,875,4235,795,4176,722c4149,750,4122,777,4094,804c4084,794,4074,783,4064,773c4092,745,4119,717,4147,689c4132,672,4113,651,4090,626c4098,618,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6,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6c4670,292,4706,329,4743,365c4756,379,4767,382,4774,374c4781,367,4788,360,4795,353c4803,346,4801,334,4788,320c4776,305,4758,285,4735,259c4746,257,4758,252,4773,248c4793,271,4810,292,4825,310c4847,337,4848,360,4829,379c4818,390,4807,401,4796,412c4778,430,4755,425,4728,398c4688,359,4649,319,4609,279c4598,291,4586,303,4575,314c4621,361,4649,401,4660,432c4674,468,4675,514,4664,569c4641,562,4625,559,4617,557c4630,513,4632,474,4622,439c4612,409,4588,376,4551,338c4535,354,4519,370,4503,386c4493,376,4483,367,4473,357m4308,189c4337,160,4367,131,4396,102c4377,94,4357,87,4335,79c4337,67,4338,55,4340,43c4365,51,4388,59,4409,67c4408,75,4406,84,4405,92c4436,61,4467,31,4498,c4521,23,4543,45,4566,68c4558,76,4550,84,4542,92c4529,79,4516,66,4503,53c4456,100,4409,148,4362,195c4375,208,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9"/>
        </w:rPr>
        <w:t>温特认为，</w:t>
      </w:r>
      <w:r>
        <w:rPr>
          <w:spacing w:val="63"/>
        </w:rPr>
        <w:t xml:space="preserve"> </w:t>
      </w:r>
      <w:r>
        <w:rPr>
          <w:spacing w:val="-9"/>
        </w:rPr>
        <w:t>“布克尔模式”在萨尔瓦多得以收效的原因是薄弱的国家机构和</w:t>
      </w:r>
      <w:r>
        <w:t xml:space="preserve"> </w:t>
      </w:r>
      <w:r>
        <w:rPr>
          <w:spacing w:val="8"/>
        </w:rPr>
        <w:t>强大的领导人的共同作用决定的。他提到巴西前总统雅伊尔·博索纳罗（</w:t>
      </w:r>
      <w:r>
        <w:rPr>
          <w:rFonts w:ascii="Times New Roman" w:eastAsia="Times New Roman" w:hAnsi="Times New Roman" w:cs="Times New Roman"/>
        </w:rPr>
        <w:t>Jair</w:t>
      </w:r>
      <w:r>
        <w:rPr>
          <w:rFonts w:ascii="Times New Roman" w:eastAsia="Times New Roman" w:hAnsi="Times New Roman" w:cs="Times New Roman"/>
          <w:spacing w:val="8"/>
        </w:rPr>
        <w:t xml:space="preserve">  </w:t>
      </w:r>
      <w:r>
        <w:rPr>
          <w:rFonts w:ascii="Times New Roman" w:eastAsia="Times New Roman" w:hAnsi="Times New Roman" w:cs="Times New Roman"/>
          <w:spacing w:val="-10"/>
        </w:rPr>
        <w:t>Bolsonaro</w:t>
      </w:r>
      <w:r>
        <w:rPr>
          <w:spacing w:val="-10"/>
        </w:rPr>
        <w:t>）曾想在巴西走类似的道路， 但没有成功，</w:t>
      </w:r>
      <w:r>
        <w:rPr>
          <w:spacing w:val="39"/>
        </w:rPr>
        <w:t xml:space="preserve"> </w:t>
      </w:r>
      <w:r>
        <w:rPr>
          <w:spacing w:val="-10"/>
        </w:rPr>
        <w:t>因为他不像布克尔那样有能</w:t>
      </w:r>
      <w:r>
        <w:t xml:space="preserve"> </w:t>
      </w:r>
      <w:r>
        <w:rPr>
          <w:spacing w:val="-10"/>
        </w:rPr>
        <w:t>力，</w:t>
      </w:r>
      <w:r>
        <w:rPr>
          <w:spacing w:val="-31"/>
        </w:rPr>
        <w:t xml:space="preserve"> </w:t>
      </w:r>
      <w:r>
        <w:rPr>
          <w:spacing w:val="-10"/>
        </w:rPr>
        <w:t>而且巴西的国家机构更强大。而在厄瓜多尔的情况中，</w:t>
      </w:r>
      <w:r>
        <w:rPr>
          <w:spacing w:val="39"/>
        </w:rPr>
        <w:t xml:space="preserve"> </w:t>
      </w:r>
      <w:r>
        <w:rPr>
          <w:spacing w:val="-10"/>
        </w:rPr>
        <w:t>暴力的起因不同，犯</w:t>
      </w:r>
      <w:r>
        <w:t xml:space="preserve"> </w:t>
      </w:r>
      <w:r>
        <w:rPr>
          <w:spacing w:val="-6"/>
        </w:rPr>
        <w:t>罪集团的活动方式也不同。厄瓜多尔的贩毒活动更为猖獗，</w:t>
      </w:r>
      <w:r>
        <w:rPr>
          <w:spacing w:val="-7"/>
        </w:rPr>
        <w:t xml:space="preserve"> 这使这些犯罪团伙拥</w:t>
      </w:r>
      <w:r>
        <w:t xml:space="preserve"> </w:t>
      </w:r>
      <w:r>
        <w:rPr>
          <w:spacing w:val="-14"/>
        </w:rPr>
        <w:t>有巨大的能力，</w:t>
      </w:r>
      <w:r>
        <w:rPr>
          <w:spacing w:val="33"/>
        </w:rPr>
        <w:t xml:space="preserve"> </w:t>
      </w:r>
      <w:r>
        <w:rPr>
          <w:spacing w:val="-14"/>
        </w:rPr>
        <w:t>而萨尔瓦多的黑帮则不具备这种能力。</w:t>
      </w:r>
      <w:r>
        <w:rPr>
          <w:spacing w:val="26"/>
        </w:rPr>
        <w:t xml:space="preserve"> </w:t>
      </w:r>
      <w:r>
        <w:rPr>
          <w:spacing w:val="-14"/>
        </w:rPr>
        <w:t>当然，</w:t>
      </w:r>
      <w:r>
        <w:rPr>
          <w:spacing w:val="-34"/>
        </w:rPr>
        <w:t xml:space="preserve"> </w:t>
      </w:r>
      <w:r>
        <w:rPr>
          <w:spacing w:val="-14"/>
        </w:rPr>
        <w:t>拉美地区拥有不同</w:t>
      </w:r>
      <w:r>
        <w:t xml:space="preserve"> </w:t>
      </w:r>
      <w:r>
        <w:rPr>
          <w:spacing w:val="-8"/>
        </w:rPr>
        <w:t>国情国家对于“布克尔模式”也会有不同反应。例如，</w:t>
      </w:r>
      <w:r>
        <w:rPr>
          <w:spacing w:val="58"/>
        </w:rPr>
        <w:t xml:space="preserve"> </w:t>
      </w:r>
      <w:r>
        <w:rPr>
          <w:spacing w:val="-8"/>
        </w:rPr>
        <w:t>可能会在洪都拉斯或危地</w:t>
      </w:r>
      <w:r>
        <w:t xml:space="preserve"> </w:t>
      </w:r>
      <w:r>
        <w:rPr>
          <w:spacing w:val="-4"/>
        </w:rPr>
        <w:t>马拉等具有类似威权主义倾向的国家产生政治</w:t>
      </w:r>
      <w:r>
        <w:rPr>
          <w:spacing w:val="-5"/>
        </w:rPr>
        <w:t>后果。 而在其他比较民主的国家，</w:t>
      </w:r>
    </w:p>
    <w:p>
      <w:pPr>
        <w:pStyle w:val="BodyText"/>
        <w:spacing w:before="1" w:line="218" w:lineRule="auto"/>
        <w:ind w:left="1772"/>
      </w:pPr>
      <w:r>
        <w:rPr>
          <w:spacing w:val="-9"/>
        </w:rPr>
        <w:t>“布克尔模式”会对舆论产生影响，各政府将会面临寻求快速、</w:t>
      </w:r>
      <w:r>
        <w:rPr>
          <w:spacing w:val="-10"/>
        </w:rPr>
        <w:t>切实成果的压力。</w:t>
      </w:r>
    </w:p>
    <w:p>
      <w:pPr>
        <w:pStyle w:val="BodyText"/>
        <w:spacing w:before="183" w:line="468" w:lineRule="exact"/>
        <w:ind w:left="2270"/>
      </w:pPr>
      <w:r>
        <w:rPr>
          <w:spacing w:val="-3"/>
          <w:position w:val="17"/>
        </w:rPr>
        <w:t>华盛顿学院中美洲问题专家克里斯汀·韦德（</w:t>
      </w:r>
      <w:r>
        <w:rPr>
          <w:rFonts w:ascii="Times New Roman" w:eastAsia="Times New Roman" w:hAnsi="Times New Roman" w:cs="Times New Roman"/>
          <w:spacing w:val="-4"/>
          <w:position w:val="17"/>
        </w:rPr>
        <w:t>Christine</w:t>
      </w:r>
      <w:r>
        <w:rPr>
          <w:rFonts w:ascii="Times New Roman" w:eastAsia="Times New Roman" w:hAnsi="Times New Roman" w:cs="Times New Roman"/>
          <w:spacing w:val="-13"/>
          <w:position w:val="17"/>
        </w:rPr>
        <w:t xml:space="preserve"> </w:t>
      </w:r>
      <w:r>
        <w:rPr>
          <w:rFonts w:ascii="Times New Roman" w:eastAsia="Times New Roman" w:hAnsi="Times New Roman" w:cs="Times New Roman"/>
          <w:spacing w:val="-4"/>
          <w:position w:val="17"/>
        </w:rPr>
        <w:t>Wade</w:t>
      </w:r>
      <w:r>
        <w:rPr>
          <w:spacing w:val="-4"/>
          <w:position w:val="17"/>
        </w:rPr>
        <w:t xml:space="preserve">）表示， </w:t>
      </w:r>
      <w:r>
        <w:rPr>
          <w:rFonts w:ascii="Times New Roman" w:eastAsia="Times New Roman" w:hAnsi="Times New Roman" w:cs="Times New Roman"/>
          <w:spacing w:val="-4"/>
          <w:position w:val="17"/>
        </w:rPr>
        <w:t>“</w:t>
      </w:r>
      <w:r>
        <w:rPr>
          <w:spacing w:val="-4"/>
          <w:position w:val="17"/>
        </w:rPr>
        <w:t>布克</w:t>
      </w:r>
    </w:p>
    <w:p>
      <w:pPr>
        <w:pStyle w:val="BodyText"/>
        <w:spacing w:line="219" w:lineRule="auto"/>
        <w:ind w:left="1794"/>
      </w:pPr>
      <w:r>
        <w:t>尔对萨尔瓦多来说有一些独特之处，二者是一种共生关系。内战后的萨尔瓦多，</w:t>
      </w:r>
    </w:p>
    <w:p>
      <w:pPr>
        <w:pStyle w:val="BodyText"/>
        <w:spacing w:before="183" w:line="360" w:lineRule="auto"/>
        <w:ind w:left="1788" w:right="766" w:firstLine="1"/>
        <w:jc w:val="both"/>
      </w:pPr>
      <w:r>
        <w:rPr>
          <w:spacing w:val="-9"/>
        </w:rPr>
        <w:t>两个主要政党的暴力发生率非常高， 腐败</w:t>
      </w:r>
      <w:r>
        <w:rPr>
          <w:spacing w:val="-10"/>
        </w:rPr>
        <w:t>现象严重， 像布克尔这样的强有力的候</w:t>
      </w:r>
      <w:r>
        <w:t xml:space="preserve"> </w:t>
      </w:r>
      <w:r>
        <w:rPr>
          <w:spacing w:val="-5"/>
        </w:rPr>
        <w:t>选人非常有吸引力。事实上，</w:t>
      </w:r>
      <w:r>
        <w:rPr>
          <w:spacing w:val="58"/>
        </w:rPr>
        <w:t xml:space="preserve"> </w:t>
      </w:r>
      <w:r>
        <w:rPr>
          <w:spacing w:val="-5"/>
        </w:rPr>
        <w:t>根据“拉美晴雨表”（</w:t>
      </w:r>
      <w:r>
        <w:rPr>
          <w:rFonts w:ascii="Times New Roman" w:eastAsia="Times New Roman" w:hAnsi="Times New Roman" w:cs="Times New Roman"/>
          <w:spacing w:val="-5"/>
        </w:rPr>
        <w:t>Latinobarómetro</w:t>
      </w:r>
      <w:r>
        <w:rPr>
          <w:spacing w:val="-5"/>
        </w:rPr>
        <w:t>）对</w:t>
      </w:r>
      <w:r>
        <w:rPr>
          <w:spacing w:val="-6"/>
        </w:rPr>
        <w:t>拉美的</w:t>
      </w:r>
      <w:r>
        <w:t xml:space="preserve"> </w:t>
      </w:r>
      <w:r>
        <w:rPr>
          <w:spacing w:val="-8"/>
        </w:rPr>
        <w:t xml:space="preserve">最新研究，萨尔瓦多是对民主满意度最高的拉美国家， 达到 </w:t>
      </w:r>
      <w:r>
        <w:rPr>
          <w:rFonts w:ascii="Times New Roman" w:eastAsia="Times New Roman" w:hAnsi="Times New Roman" w:cs="Times New Roman"/>
          <w:spacing w:val="-8"/>
        </w:rPr>
        <w:t>64%</w:t>
      </w:r>
      <w:r>
        <w:rPr>
          <w:spacing w:val="-8"/>
        </w:rPr>
        <w:t>，是该地</w:t>
      </w:r>
      <w:r>
        <w:rPr>
          <w:spacing w:val="-9"/>
        </w:rPr>
        <w:t>区平均</w:t>
      </w:r>
    </w:p>
    <w:p>
      <w:pPr>
        <w:pStyle w:val="BodyText"/>
        <w:spacing w:before="1" w:line="218" w:lineRule="auto"/>
        <w:ind w:left="1792"/>
      </w:pPr>
      <w:r>
        <w:rPr>
          <w:spacing w:val="-12"/>
        </w:rPr>
        <w:t>水平的两倍多，</w:t>
      </w:r>
      <w:r>
        <w:rPr>
          <w:spacing w:val="34"/>
        </w:rPr>
        <w:t xml:space="preserve"> </w:t>
      </w:r>
      <w:r>
        <w:rPr>
          <w:spacing w:val="-12"/>
        </w:rPr>
        <w:t>同时他们也对非民主政府（</w:t>
      </w:r>
      <w:r>
        <w:rPr>
          <w:rFonts w:ascii="Times New Roman" w:eastAsia="Times New Roman" w:hAnsi="Times New Roman" w:cs="Times New Roman"/>
          <w:spacing w:val="-12"/>
        </w:rPr>
        <w:t>63%</w:t>
      </w:r>
      <w:r>
        <w:rPr>
          <w:spacing w:val="-12"/>
        </w:rPr>
        <w:t>）和媒体</w:t>
      </w:r>
      <w:r>
        <w:rPr>
          <w:spacing w:val="-13"/>
        </w:rPr>
        <w:t>控制（</w:t>
      </w:r>
      <w:r>
        <w:rPr>
          <w:rFonts w:ascii="Times New Roman" w:eastAsia="Times New Roman" w:hAnsi="Times New Roman" w:cs="Times New Roman"/>
          <w:spacing w:val="-13"/>
        </w:rPr>
        <w:t>61%</w:t>
      </w:r>
      <w:r>
        <w:rPr>
          <w:spacing w:val="-13"/>
        </w:rPr>
        <w:t>）表示赞赏，</w:t>
      </w:r>
    </w:p>
    <w:p>
      <w:pPr>
        <w:pStyle w:val="BodyText"/>
        <w:spacing w:before="183" w:line="220" w:lineRule="auto"/>
        <w:ind w:left="1789"/>
      </w:pPr>
      <w:r>
        <w:rPr>
          <w:spacing w:val="-4"/>
        </w:rPr>
        <w:t>远高于该地区的平均水平。</w:t>
      </w:r>
    </w:p>
    <w:p>
      <w:pPr>
        <w:spacing w:line="396" w:lineRule="auto"/>
        <w:rPr>
          <w:rFonts w:ascii="Arial"/>
          <w:sz w:val="21"/>
        </w:rPr>
      </w:pPr>
    </w:p>
    <w:p>
      <w:pPr>
        <w:pStyle w:val="BodyText"/>
        <w:spacing w:before="79" w:line="220" w:lineRule="auto"/>
        <w:ind w:left="1783"/>
      </w:pPr>
      <w:r>
        <w:rPr>
          <w:rFonts w:ascii="Times New Roman" w:eastAsia="Times New Roman" w:hAnsi="Times New Roman" w:cs="Times New Roman"/>
          <w:b/>
          <w:bCs/>
          <w:spacing w:val="-3"/>
        </w:rPr>
        <w:t>3.</w:t>
      </w:r>
      <w:r>
        <w:rPr>
          <w:rFonts w:ascii="Times New Roman" w:eastAsia="Times New Roman" w:hAnsi="Times New Roman" w:cs="Times New Roman"/>
          <w:b/>
          <w:bCs/>
          <w:spacing w:val="17"/>
          <w:w w:val="101"/>
        </w:rPr>
        <w:t xml:space="preserve">  </w:t>
      </w:r>
      <w:r>
        <w:rPr>
          <w:spacing w:val="-3"/>
          <w14:textOutline w14:w="4354">
            <w14:solidFill>
              <w14:srgbClr w14:val="000000"/>
            </w14:solidFill>
            <w14:prstDash w14:val="solid"/>
            <w14:miter w14:lim="10"/>
          </w14:textOutline>
        </w:rPr>
        <w:t>国内外公众舆论争议</w:t>
      </w:r>
    </w:p>
    <w:p>
      <w:pPr>
        <w:spacing w:line="399" w:lineRule="auto"/>
        <w:rPr>
          <w:rFonts w:ascii="Arial"/>
          <w:sz w:val="21"/>
        </w:rPr>
      </w:pPr>
    </w:p>
    <w:p>
      <w:pPr>
        <w:pStyle w:val="BodyText"/>
        <w:spacing w:before="78" w:line="219" w:lineRule="auto"/>
        <w:ind w:left="2252"/>
      </w:pPr>
      <w:r>
        <w:pict>
          <v:shape id="_x0000_s1048" style="width:242.45pt;height:239.4pt;margin-top:-83.15pt;margin-left:71.25pt;position:absolute;z-index:-251636736" coordorigin="0,0" coordsize="4848,4787" path="m31,4423c142,4534,252,4644,363,4755c352,4766,342,4776,331,4787c221,4676,110,4566,,4455c10,4445,21,4434,31,4423em127,4327c238,4438,348,4548,459,4659c448,4670,438,4680,427,4691c317,4580,206,4470,95,4359c106,4348,117,4338,127,4327em717,4401c705,4413,693,4424,682,4436c643,4414,604,4392,566,4371c532,4405,497,4439,463,4473c485,4511,508,4550,530,4588c518,4600,507,4611,495,4623c415,4482,337,4339,257,4197c269,4186,280,4175,291,4163c433,4243,575,4321,717,4401m518,4343c460,4309,402,4276,343,4242c338,4239,329,4232,316,4223c316,4223,316,4223,316,4224c325,4235,331,4244,335,4251c369,4309,402,4368,436,4426c463,4398,491,4371,518,4343em679,4314c695,4316,712,4312,731,4306c749,4299,764,4290,776,4278c810,4244,811,4210,778,4177c769,4168,758,4161,747,4157c736,4153,725,4152,712,4153c700,4153,679,4157,649,4163c608,4171,576,4172,554,4166c532,4159,512,4147,494,4129c466,4102,453,4071,453,4039c453,4006,466,3977,491,3952c516,3928,538,3913,557,3910c573,3926,588,3941,604,3957c575,3957,549,3970,527,3992c512,4008,503,4024,502,4042c502,4060,508,4077,524,4092c537,4105,551,4113,566,4115c581,4117,607,4113,644,4106c684,4098,716,4096,741,4102c766,4108,789,4121,808,4140c837,4169,851,4199,851,4231c852,4262,837,4292,809,4320c800,4329,786,4339,770,4348c753,4358,739,4363,728,4363c711,4347,695,4331,679,4314em1098,4128c1090,4136,1082,4145,1074,4152c1001,4080,929,4008,856,3936c919,3873,982,3810,1045,3747c1101,3803,1157,3859,1213,3915c1243,3946,1247,3972,1224,3995c1207,4012,1189,4030,1172,4048c1161,4040,1149,4031,1134,4020c1155,4002,1172,3986,1184,3974c1197,3961,1196,3947,1182,3932c1174,3925,1167,3918,1160,3911c1114,3957,1067,4004,1020,4051c1046,4076,1072,4102,1098,4128m781,3905c816,3870,851,3835,886,3800c876,3791,866,3781,857,3771c829,3799,801,3827,773,3855c764,3846,755,3836,746,3827c774,3800,802,3772,830,3744c820,3734,810,3725,800,3715c769,3746,738,3778,706,3809c697,3800,688,3791,679,3782c711,3751,742,3719,773,3688c761,3675,748,3662,735,3650c743,3641,751,3633,760,3625c772,3638,785,3651,798,3663c831,3630,864,3597,897,3564c907,3573,915,3582,924,3591c891,3624,858,3657,825,3690c835,3700,844,3710,854,3720c884,3689,915,3659,945,3629c954,3638,963,3647,972,3656c942,3686,911,3716,881,3746c891,3756,901,3766,910,3776c945,3741,980,3706,1015,3670c1024,3679,1033,3688,1042,3697c964,3776,886,3854,808,3932c799,3923,790,3914,781,3905m966,4236c925,4170,881,4103,833,4037c847,4033,861,4029,872,4025c915,4088,959,4153,1005,4219c992,4225,979,4230,966,4236m1048,3799c1001,3845,955,3892,908,3938c918,3948,928,3958,938,3968c984,3922,1031,3875,1078,3828c1068,3818,1058,3808,1048,3799m994,4024c1040,3977,1087,3931,1134,3884c1124,3875,1114,3865,1104,3855c1058,3902,1011,3948,964,3995c974,4005,984,4014,994,4024m691,3982c688,3968,686,3955,683,3942c720,3940,757,3939,793,3942c797,3961,800,3976,802,3988c759,3983,722,3982,691,3982m592,3858c589,3845,588,3832,585,3819c614,3819,652,3820,701,3824c703,3841,705,3856,707,3868c657,3862,619,3860,592,3858em1119,3567c1137,3530,1151,3492,1161,3455c1125,3419,1089,3383,1053,3347c1062,3339,1070,3331,1078,3322c1109,3353,1140,3384,1171,3415c1180,3363,1185,3311,1181,3259c1195,3262,1209,3265,1223,3268c1225,3326,1218,3386,1205,3449c1217,3461,1228,3473,1240,3484c1259,3503,1277,3504,1295,3486c1306,3475,1318,3464,1329,3453c1345,3437,1345,3418,1329,3397c1315,3379,1300,3361,1284,3343c1300,3339,1313,3335,1321,3331c1338,3352,1352,3370,1363,3385c1391,3421,1391,3452,1365,3478c1349,3494,1333,3510,1317,3526c1288,3554,1256,3551,1221,3515c1212,3506,1204,3498,1195,3489c1187,3521,1177,3552,1165,3585c1151,3578,1135,3572,1119,3567m1164,3792c1211,3745,1258,3698,1305,3652c1286,3632,1267,3613,1248,3595c1257,3586,1265,3577,1274,3569c1292,3588,1311,3607,1330,3626c1378,3579,1425,3532,1472,3485c1482,3495,1492,3505,1503,3516c1455,3562,1408,3610,1361,3657c1398,3693,1434,3730,1470,3766c1462,3775,1453,3783,1445,3791c1409,3755,1372,3719,1336,3682c1289,3729,1242,3776,1195,3823c1185,3813,1174,3802,1164,3792m1007,3640c1009,3567,997,3493,966,3419c979,3416,992,3414,1004,3412c1016,3441,1024,3471,1032,3500c1088,3555,1143,3611,1199,3667c1191,3675,1183,3683,1174,3692c1131,3648,1088,3605,1044,3562c1050,3595,1052,3627,1052,3660c1037,3652,1022,3646,1007,3640em1590,3575c1624,3434,1594,3308,1496,3197c1450,3242,1405,3288,1360,3333c1348,3322,1337,3311,1326,3300c1372,3254,1418,3208,1463,3162c1426,3124,1387,3085,1348,3046c1357,3036,1367,3027,1376,3018c1414,3056,1453,3095,1491,3135c1538,3087,1585,3041,1633,2993c1644,3005,1655,3016,1666,3027c1619,3074,1571,3121,1524,3168c1653,3268,1778,3292,1898,3246c1902,3270,1905,3290,1909,3305c1802,3335,1690,3316,1573,3241c1644,3343,1665,3459,1642,3588c1631,3584,1613,3580,1590,3575em1803,3129c1852,3079,1902,3030,1952,2980c1944,2972,1936,2964,1928,2956c1932,2920,1938,2885,1942,2849c1892,2898,1843,2948,1793,2998c1782,2988,1772,2978,1761,2967c1824,2905,1886,2842,1948,2780c1960,2792,1972,2804,1984,2816c1979,2859,1973,2902,1968,2945c1971,2948,1974,2951,1978,2954c2023,2908,2069,2862,2115,2817c2125,2827,2136,2838,2146,2848c2100,2894,2055,2940,2009,2985c2030,3007,2052,3028,2073,3050c2107,3083,2111,3113,2086,3138c2072,3152,2055,3168,2036,3187c2026,3178,2012,3167,1996,3154c2015,3140,2033,3125,2048,3109c2059,3098,2057,3085,2041,3069c2022,3050,2002,3031,1983,3011c1933,3061,1884,3111,1834,3160c1823,3150,1813,3139,1803,3129m1639,2943c1736,2846,1833,2750,1929,2653c1958,2682,1987,2710,2016,2739c2008,2747,1999,2756,1991,2764c1972,2746,1954,2727,1936,2709c1855,2789,1775,2869,1695,2950c1714,2968,1732,2986,1750,3005c1742,3013,1734,3022,1725,3030c1696,3001,1668,2972,1639,2943m1816,2717c1809,2682,1801,2646,1789,2610c1805,2610,1820,2610,1835,2610c1843,2645,1850,2682,1857,2721c1843,2719,1830,2718,1816,2717m1667,2750c1669,2737,1670,2725,1672,2712c1708,2723,1743,2733,1778,2746c1776,2760,1774,2773,1772,2787c1741,2774,1706,2762,1667,2750m1594,2848c1594,2836,1595,2824,1594,2811c1626,2818,1660,2825,1695,2835c1695,2849,1694,2863,1694,2877c1658,2865,1624,2856,1594,2848em1896,2537c1989,2444,2082,2351,2175,2258c2308,2391,2442,2524,2575,2657c2567,2666,2558,2674,2550,2682c2543,2675,2536,2667,2529,2660c2452,2737,2376,2814,2299,2890c2306,2897,2314,2905,2321,2912c2313,2920,2304,2928,2296,2937c2163,2803,2030,2670,1896,2537m2181,2313c2105,2389,2028,2466,1951,2543c2057,2648,2163,2754,2269,2860c2345,2783,2422,2707,2498,2630c2393,2524,2287,2419,2181,2313m2209,2771c2238,2741,2267,2712,2297,2683c2268,2655,2240,2626,2212,2598c2186,2623,2161,2649,2135,2675c2125,2665,2116,2655,2106,2646c2132,2620,2157,2595,2183,2569c2164,2550,2145,2531,2125,2512c2098,2539,2070,2567,2043,2594c2033,2585,2023,2575,2013,2565c2077,2502,2140,2438,2203,2375c2213,2385,2223,2395,2233,2404c2205,2432,2177,2460,2149,2488c2168,2507,2187,2526,2206,2545c2232,2520,2258,2494,2284,2468c2293,2478,2303,2487,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2,2529,2474c2544,2466,2555,2458,2562,2448c2575,2431,2560,2405,2516,2372c2491,2352,2454,2337,2407,2323c2381,2280,2352,2233,2319,2183c2305,2197,2291,2212,2277,2225c2399,2347,2520,2469,2642,2591c2634,2599,2626,2607,2618,2615c2486,2483,2353,2351,2221,2218c2252,2187,2283,2156,2314,2125c2324,2135,2335,2145,2345,2156c2378,2208,2406,2254,2430,2293c2478,2307,2515,2325,2541,2347m2430,2246c2499,2177,2568,2107,2638,2038c2648,2049,2659,2059,2669,2070c2639,2100,2608,2131,2577,2162c2640,2224,2703,2287,2766,2350c2801,2385,2805,2415,2780,2440c2770,2450,2757,2462,2742,2477c2724,2464,2710,2453,2700,2446c2719,2432,2732,2421,2741,2412c2754,2400,2751,2385,2734,2367c2673,2307,2613,2247,2553,2186c2522,2217,2492,2247,2461,2277c2451,2267,2440,2256,2430,2246m2339,2121c2397,2063,2455,2005,2513,1947c2523,1958,2534,1968,2544,1979c2486,2037,2429,2095,2371,2152c2360,2142,2350,2131,2339,2121m2549,2282c2561,2278,2572,2273,2584,2270c2623,2338,2655,2404,2683,2465c2667,2467,2654,2470,2645,2473c2618,2408,2586,2344,2549,2282m2663,2198c2665,2186,2668,2174,2670,2162c2735,2193,2798,2222,2859,2252c2856,2264,2853,2277,2851,2290c2802,2265,2739,2235,2663,2198em2764,2027c2753,2017,2742,2006,2731,1995c2679,1934,2627,1874,2575,1813c2584,1804,2592,1795,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7,3021,1871,2973,1818c2903,1888,2833,1958,2764,2027m2777,2148c2855,2070,2934,1991,3013,1912c3024,1923,3034,1934,3045,1945c2967,2023,2888,2102,2809,2181c2798,2170,2787,2159,2777,2148em3034,1358c3042,1350,3050,1341,3058,1333c3095,1370,3132,1407,3169,1444c3184,1407,3200,1371,3215,1335c3270,1392,3315,1439,3349,1476c3386,1516,3394,1547,3373,1569c3363,1579,3354,1589,3344,1597c3332,1589,3319,1578,3304,1567c3316,1558,3325,1551,3333,1543c3344,1532,3339,1516,3318,1493c3293,1466,3264,1436,3231,1402c3221,1427,3211,1451,3201,1476c3263,1537,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5,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7,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7,3861,1319c3768,1412,3675,1505,3582,1598c3461,1476,3339,1355,3217,1233m3349,1262c3348,1248,3346,1235,3345,1221c3401,1225,3461,1228,3525,1235c3514,1180,3501,1124,3483,1065c3498,1065,3513,1064,3528,1063c3545,1124,3557,1183,3568,1239c3626,1245,3689,1251,3754,1261c3757,1278,3759,1295,3762,1313c3700,1302,3638,1294,3575,1285c3587,1357,3591,1425,3592,1489c3578,1485,3562,1483,3544,1482c3546,1418,3544,1351,3532,1280c3472,1272,3411,1267,3349,1262em3796,964c3808,951,3821,938,3834,925c3827,919,3785,876,3707,798c3698,806,3689,815,3681,824c3670,813,3660,803,3649,792c3705,736,3761,679,3818,623c3828,634,3839,644,3849,655c3839,666,3828,676,3817,687c3860,730,3902,772,3945,815c3959,800,3974,785,3988,771c3999,782,4009,792,4020,803c4006,817,3991,832,3976,846c4044,914,4111,981,4179,1049c4171,1057,4163,1065,4154,1074c4087,1006,4019,938,3952,871c3931,892,3910,913,3890,933c3974,1018,4021,1107,4034,1201c4019,1198,4003,1197,3988,1197c3977,1111,3937,1032,3865,958c3852,971,3840,983,3827,995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7,4425,573,4439,568c4453,584,4470,604,4489,627c4515,659,4518,685,4497,705c4485,717,4473,729,4461,742c4437,765,4406,758,4368,720c4336,688,4304,657,4273,625c4249,649,4225,673,4201,697c4277,788,4293,882,4254,978c4233,971,4218,966,4208,963c4245,875,4235,795,4176,722c4149,750,4122,777,4094,804c4084,794,4074,783,4064,773c4092,745,4119,717,4147,689c4132,672,4113,651,4090,626c4098,617,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5,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5c4670,292,4706,329,4743,365c4756,379,4767,382,4774,374c4781,367,4788,360,4795,353c4803,345,4801,334,4788,320c4776,305,4758,285,4735,259c4746,257,4758,252,4773,247c4793,271,4810,292,4825,310c4847,337,4848,360,4829,379c4818,390,4807,401,4796,412c4778,430,4755,425,4728,398c4688,359,4649,319,4609,279c4598,291,4586,303,4575,314c4621,361,4649,401,4660,432c4674,468,4675,514,4664,569c4641,562,4625,559,4617,557c4630,513,4632,474,4622,439c4612,409,4588,375,4551,338c4535,354,4519,370,4503,386c4493,376,4483,367,4473,357m4308,189c4337,160,4367,131,4396,102c4377,94,4357,87,4335,79c4337,67,4338,55,4340,43c4365,51,4388,59,4409,67c4408,75,4406,84,4405,92c4436,61,4467,31,4498,c4521,23,4543,45,4566,68c4558,76,4550,84,4542,92c4529,79,4516,66,4503,53c4456,100,4409,147,4362,195c4375,207,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6"/>
        </w:rPr>
        <w:t>“布克尔模式”已成为拉美政坛争议焦点， 舆论首先</w:t>
      </w:r>
      <w:r>
        <w:rPr>
          <w:spacing w:val="-7"/>
        </w:rPr>
        <w:t>聚集在对其强硬安全措</w:t>
      </w:r>
    </w:p>
    <w:p>
      <w:pPr>
        <w:pStyle w:val="BodyText"/>
        <w:spacing w:before="185" w:line="220" w:lineRule="auto"/>
        <w:ind w:left="1788"/>
      </w:pPr>
      <w:r>
        <w:rPr>
          <w:spacing w:val="-11"/>
        </w:rPr>
        <w:t>施的质疑：</w:t>
      </w:r>
    </w:p>
    <w:p>
      <w:pPr>
        <w:pStyle w:val="BodyText"/>
        <w:spacing w:before="181" w:line="219" w:lineRule="auto"/>
        <w:ind w:left="2270"/>
      </w:pPr>
      <w:r>
        <w:rPr>
          <w:spacing w:val="-3"/>
        </w:rPr>
        <w:t>《国家报》（</w:t>
      </w:r>
      <w:r>
        <w:rPr>
          <w:rFonts w:ascii="Times New Roman" w:eastAsia="Times New Roman" w:hAnsi="Times New Roman" w:cs="Times New Roman"/>
          <w:spacing w:val="-3"/>
        </w:rPr>
        <w:t>El País</w:t>
      </w:r>
      <w:r>
        <w:rPr>
          <w:spacing w:val="-3"/>
        </w:rPr>
        <w:t>）</w:t>
      </w:r>
      <w:r>
        <w:rPr>
          <w:rFonts w:ascii="Times New Roman" w:eastAsia="Times New Roman" w:hAnsi="Times New Roman" w:cs="Times New Roman"/>
          <w:spacing w:val="-3"/>
        </w:rPr>
        <w:t xml:space="preserve">2024 </w:t>
      </w:r>
      <w:r>
        <w:rPr>
          <w:spacing w:val="-3"/>
        </w:rPr>
        <w:t>年</w:t>
      </w:r>
      <w:r>
        <w:rPr>
          <w:spacing w:val="-40"/>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15"/>
          <w:w w:val="101"/>
        </w:rPr>
        <w:t xml:space="preserve"> </w:t>
      </w:r>
      <w:r>
        <w:rPr>
          <w:spacing w:val="-3"/>
        </w:rPr>
        <w:t>月</w:t>
      </w:r>
      <w:r>
        <w:rPr>
          <w:spacing w:val="-32"/>
        </w:rPr>
        <w:t xml:space="preserve"> </w:t>
      </w:r>
      <w:r>
        <w:rPr>
          <w:rFonts w:ascii="Times New Roman" w:eastAsia="Times New Roman" w:hAnsi="Times New Roman" w:cs="Times New Roman"/>
          <w:spacing w:val="-3"/>
        </w:rPr>
        <w:t xml:space="preserve">15  </w:t>
      </w:r>
      <w:r>
        <w:rPr>
          <w:spacing w:val="-3"/>
        </w:rPr>
        <w:t>日文章《布克尔再次当选：暴力的胜</w:t>
      </w:r>
    </w:p>
    <w:p>
      <w:pPr>
        <w:pStyle w:val="BodyText"/>
        <w:spacing w:before="184" w:line="233" w:lineRule="auto"/>
        <w:ind w:left="1790"/>
      </w:pPr>
      <w:r>
        <w:t>利》（</w:t>
      </w:r>
      <w:r>
        <w:rPr>
          <w:rFonts w:ascii="Times New Roman" w:eastAsia="Times New Roman" w:hAnsi="Times New Roman" w:cs="Times New Roman"/>
        </w:rPr>
        <w:t>Bukele</w:t>
      </w:r>
      <w:r>
        <w:rPr>
          <w:rFonts w:ascii="Times New Roman" w:eastAsia="Times New Roman" w:hAnsi="Times New Roman" w:cs="Times New Roman"/>
          <w:spacing w:val="-2"/>
        </w:rPr>
        <w:t xml:space="preserve"> </w:t>
      </w:r>
      <w:r>
        <w:rPr>
          <w:rFonts w:ascii="Times New Roman" w:eastAsia="Times New Roman" w:hAnsi="Times New Roman" w:cs="Times New Roman"/>
        </w:rPr>
        <w:t>reelecto: la</w:t>
      </w:r>
      <w:r>
        <w:rPr>
          <w:rFonts w:ascii="Times New Roman" w:eastAsia="Times New Roman" w:hAnsi="Times New Roman" w:cs="Times New Roman"/>
          <w:spacing w:val="-10"/>
        </w:rPr>
        <w:t xml:space="preserve"> </w:t>
      </w:r>
      <w:r>
        <w:rPr>
          <w:rFonts w:ascii="Times New Roman" w:eastAsia="Times New Roman" w:hAnsi="Times New Roman" w:cs="Times New Roman"/>
        </w:rPr>
        <w:t>victoria dela</w:t>
      </w:r>
      <w:r>
        <w:rPr>
          <w:rFonts w:ascii="Times New Roman" w:eastAsia="Times New Roman" w:hAnsi="Times New Roman" w:cs="Times New Roman"/>
          <w:spacing w:val="-11"/>
        </w:rPr>
        <w:t xml:space="preserve"> </w:t>
      </w:r>
      <w:r>
        <w:rPr>
          <w:rFonts w:ascii="Times New Roman" w:eastAsia="Times New Roman" w:hAnsi="Times New Roman" w:cs="Times New Roman"/>
        </w:rPr>
        <w:t>violencia</w:t>
      </w:r>
      <w:r>
        <w:t>）指出，虽然专制和镇压形式对大</w:t>
      </w:r>
    </w:p>
    <w:p>
      <w:pPr>
        <w:pStyle w:val="BodyText"/>
        <w:spacing w:before="165" w:line="219" w:lineRule="auto"/>
        <w:ind w:left="1792"/>
      </w:pPr>
      <w:r>
        <w:rPr>
          <w:spacing w:val="-10"/>
        </w:rPr>
        <w:t>部分萨尔瓦多人的生活产生了具体而切实的影响： 暴力减少了， 许多人的日常生</w:t>
      </w:r>
    </w:p>
    <w:p>
      <w:pPr>
        <w:pStyle w:val="BodyText"/>
        <w:spacing w:before="183" w:line="219" w:lineRule="auto"/>
        <w:ind w:left="1793"/>
      </w:pPr>
      <w:r>
        <w:rPr>
          <w:spacing w:val="-7"/>
        </w:rPr>
        <w:t>活质量提高了，但萨尔瓦多暴力现象的根源在于历史上的社会不平等， 仅靠镇压</w:t>
      </w:r>
    </w:p>
    <w:p>
      <w:pPr>
        <w:pStyle w:val="BodyText"/>
        <w:spacing w:before="184" w:line="218" w:lineRule="auto"/>
        <w:ind w:left="1793"/>
        <w:sectPr>
          <w:headerReference w:type="default" r:id="rId28"/>
          <w:footerReference w:type="default" r:id="rId29"/>
          <w:pgSz w:w="11900" w:h="16841"/>
          <w:pgMar w:top="1306" w:right="1029" w:bottom="1518" w:left="20" w:header="850" w:footer="1297" w:gutter="0"/>
          <w:pgNumType w:start="13"/>
          <w:cols w:space="708"/>
        </w:sectPr>
      </w:pPr>
      <w:r>
        <w:rPr>
          <w:spacing w:val="-12"/>
        </w:rPr>
        <w:t>是难以解决的。如果问题的根源依然存在，</w:t>
      </w:r>
      <w:r>
        <w:rPr>
          <w:spacing w:val="34"/>
        </w:rPr>
        <w:t xml:space="preserve"> </w:t>
      </w:r>
      <w:r>
        <w:rPr>
          <w:spacing w:val="-12"/>
        </w:rPr>
        <w:t>它们迟早会再次爆发，</w:t>
      </w:r>
      <w:r>
        <w:rPr>
          <w:spacing w:val="34"/>
        </w:rPr>
        <w:t xml:space="preserve"> </w:t>
      </w:r>
      <w:r>
        <w:rPr>
          <w:spacing w:val="-12"/>
        </w:rPr>
        <w:t>也许会以新的</w:t>
      </w:r>
    </w:p>
    <w:p>
      <w:pPr>
        <w:pStyle w:val="BodyText"/>
        <w:spacing w:before="184" w:line="220" w:lineRule="auto"/>
        <w:ind w:left="1792"/>
      </w:pPr>
      <w:r>
        <w:rPr>
          <w:spacing w:val="-3"/>
        </w:rPr>
        <w:t>形式、新的名称出现，但它们从未消失。</w:t>
      </w:r>
    </w:p>
    <w:p>
      <w:pPr>
        <w:spacing w:line="220" w:lineRule="auto"/>
        <w:sectPr>
          <w:headerReference w:type="default" r:id="rId30"/>
          <w:footerReference w:type="default" r:id="rId31"/>
          <w:type w:val="nextPage"/>
          <w:pgSz w:w="11900" w:h="16841"/>
          <w:pgMar w:top="1306" w:right="1029" w:bottom="1518" w:left="20" w:header="850" w:footer="1297" w:gutter="0"/>
          <w:pgNumType w:start="14"/>
          <w:cols w:space="708"/>
          <w:titlePg w:val="0"/>
        </w:sectPr>
      </w:pPr>
    </w:p>
    <w:p>
      <w:pPr>
        <w:pStyle w:val="BodyText"/>
        <w:spacing w:before="249" w:line="219" w:lineRule="auto"/>
        <w:ind w:left="2273"/>
      </w:pPr>
      <w:r>
        <w:rPr>
          <w:spacing w:val="-7"/>
        </w:rPr>
        <w:t>该篇文章还指出， 萨尔瓦多总统的战略造成高昂的人力成本。布克尔和其政</w:t>
      </w:r>
    </w:p>
    <w:p>
      <w:pPr>
        <w:pStyle w:val="BodyText"/>
        <w:spacing w:before="184" w:line="360" w:lineRule="auto"/>
        <w:ind w:left="1788" w:right="704"/>
        <w:jc w:val="both"/>
      </w:pPr>
      <w:r>
        <w:pict>
          <v:shape id="_x0000_s1049" style="width:242.45pt;height:239.4pt;margin-top:28.13pt;margin-left:0;position:absolute;z-index:-251631616" coordorigin="0,0" coordsize="4848,4787" path="m31,4423c142,4534,252,4644,363,4755c352,4766,342,4776,331,4787c221,4676,110,4566,,4455c10,4445,21,4434,31,4423em127,4327c238,4438,348,4548,459,4659c448,4670,438,4680,427,4691c317,4580,206,4470,95,4359c106,4349,117,4338,127,4327em717,4401c705,4413,693,4424,682,4436c643,4414,604,4393,566,4371c532,4405,497,4439,463,4473c485,4511,508,4550,530,4588c518,4600,507,4611,495,4623c415,4482,337,4339,257,4197c269,4186,280,4175,291,4163c433,4243,575,4321,717,4401m518,4343c460,4309,402,4276,343,4242c338,4239,329,4233,316,4223c316,4223,316,4224,316,4224c325,4235,331,4244,335,4251c369,4309,402,4368,436,4426c463,4398,491,4371,518,4343em679,4314c695,4316,713,4313,731,4306c749,4299,764,4290,776,4279c810,4244,811,4210,778,4177c769,4168,758,4161,747,4157c736,4154,725,4152,712,4153c700,4154,679,4157,649,4163c608,4171,576,4173,554,4166c532,4159,512,4147,494,4129c466,4102,453,4071,453,4039c453,4006,466,3977,491,3952c516,3928,538,3914,557,3910c573,3926,588,3941,604,3957c575,3958,549,3970,527,3993c512,4008,503,4024,502,4042c502,4060,508,4077,524,4092c537,4105,551,4113,566,4115c581,4117,607,4114,644,4106c684,4098,716,4096,741,4102c766,4108,789,4121,808,4140c837,4169,851,4199,852,4231c852,4262,837,4292,809,4320c800,4329,787,4339,770,4348c753,4358,739,4363,728,4363c711,4347,695,4331,679,4314em1098,4128c1090,4136,1082,4145,1074,4153c1001,4080,929,4008,857,3936c919,3873,982,3810,1045,3747c1101,3803,1157,3859,1213,3915c1243,3946,1247,3972,1224,3995c1207,4013,1189,4030,1172,4048c1161,4040,1149,4031,1134,4020c1155,4002,1172,3986,1184,3974c1197,3961,1196,3947,1182,3932c1175,3925,1167,3918,1160,3911c1114,3958,1067,4004,1020,4051c1046,4077,1072,4103,1098,4128m781,3905c816,3870,851,3835,886,3800c876,3791,866,3781,857,3771c829,3799,801,3827,773,3855c764,3846,755,3837,746,3828c774,3800,802,3772,830,3744c820,3734,810,3725,800,3715c769,3746,738,3778,706,3809c697,3800,688,3791,679,3782c711,3751,742,3719,773,3688c761,3675,748,3662,735,3650c743,3641,751,3633,760,3625c772,3638,785,3651,798,3663c831,3630,864,3597,898,3564c907,3573,916,3582,925,3591c891,3624,858,3657,825,3690c835,3700,844,3710,854,3720c884,3689,915,3659,945,3629c954,3638,963,3647,972,3656c942,3686,911,3716,881,3747c891,3756,901,3766,910,3776c945,3741,980,3706,1015,3670c1024,3679,1033,3688,1042,3697c964,3776,886,3854,808,3932c799,3923,790,3914,781,3905m966,4236c925,4170,881,4104,833,4037c847,4033,861,4029,872,4025c915,4088,959,4153,1005,4219c992,4225,979,4230,966,4236m1048,3799c1001,3845,955,3892,908,3939c918,3949,928,3958,938,3968c984,3922,1031,3875,1078,3828c1068,3819,1058,3809,1048,3799m994,4024c1041,3978,1087,3931,1134,3884c1124,3875,1114,3865,1104,3855c1058,3902,1011,3948,964,3995c974,4005,984,4014,994,4024m691,3982c688,3969,686,3955,683,3942c721,3940,757,3939,793,3942c797,3961,800,3977,802,3988c759,3984,722,3982,691,3982m592,3858c589,3845,588,3832,586,3819c614,3819,652,3820,701,3824c703,3841,705,3856,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1,3331c1338,3352,1352,3370,1363,3385c1391,3421,1391,3452,1365,3478c1349,3494,1333,3510,1317,3526c1288,3554,1256,3551,1221,3515c1213,3507,1204,3498,1195,3489c1187,3521,1177,3552,1165,3585c1151,3578,1135,3572,1119,3567m1164,3792c1211,3745,1258,3698,1305,3652c1286,3633,1267,3614,1248,3595c1257,3586,1265,3578,1274,3569c1293,3588,1312,3607,1331,3626c1378,3579,1425,3532,1472,3485c1482,3495,1492,3505,1503,3516c1455,3563,1408,3610,1361,3657c1398,3693,1434,3730,1470,3766c1462,3775,1453,3783,1445,3791c1409,3755,1372,3719,1336,3682c1289,3729,1242,3776,1195,3823c1185,3813,1174,3803,1164,3792m1007,3640c1009,3567,997,3493,967,3419c979,3417,992,3414,1005,3412c1016,3441,1024,3471,1032,3500c1088,3555,1143,3611,1199,3667c1191,3675,1183,3683,1174,3692c1131,3648,1088,3605,1044,3562c1050,3595,1052,3628,1052,3660c1037,3653,1022,3646,1007,3640em1590,3575c1624,3434,1594,3309,1496,3197c1450,3242,1405,3288,1360,3333c1349,3322,1337,3311,1326,3300c1372,3254,1418,3208,1463,3163c1426,3124,1387,3085,1348,3046c1358,3036,1367,3027,1376,3018c1414,3056,1453,3095,1491,3135c1538,3088,1585,3041,1633,2993c1644,3005,1655,3016,1666,3027c1619,3074,1571,3121,1524,3169c1653,3268,1778,3292,1898,3246c1902,3270,1905,3290,1909,3305c1802,3335,1690,3316,1573,3241c1644,3344,1665,3459,1642,3588c1631,3584,1613,3580,1590,3575em1803,3129c1852,3079,1902,3030,1952,2980c1944,2972,1936,2964,1928,2956c1932,2920,1938,2885,1943,2849c1893,2899,1843,2949,1793,2999c1782,2988,1772,2978,1761,2967c1824,2905,1886,2843,1949,2780c1961,2792,1973,2804,1984,2816c1979,2859,1973,2902,1968,2945c1971,2948,1974,2951,1978,2954c2023,2908,2069,2863,2115,2817c2125,2827,2136,2838,2146,2848c2100,2894,2055,2940,2009,2985c2030,3007,2052,3028,2073,3050c2107,3084,2111,3113,2086,3138c2072,3152,2055,3169,2036,3187c2026,3178,2012,3167,1996,3154c2015,3140,2033,3125,2048,3109c2059,3099,2057,3085,2041,3069c2022,3050,2002,3031,1983,3011c1933,3061,1884,3111,1834,3160c1823,3150,1813,3139,1803,3129m1639,2943c1736,2847,1833,2750,1929,2653c1958,2682,1987,2710,2016,2739c2008,2748,1999,2756,1991,2764c1972,2746,1954,2728,1936,2709c1855,2789,1775,2869,1695,2950c1714,2968,1732,2986,1750,3005c1742,3013,1734,3022,1725,3030c1696,3001,1668,2972,1639,2943m1816,2717c1809,2682,1801,2647,1789,2610c1805,2610,1820,2610,1835,2610c1843,2645,1850,2682,1857,2721c1843,2719,1830,2718,1816,2717m1667,2750c1669,2737,1670,2725,1672,2713c1708,2723,1743,2733,1778,2746c1776,2760,1774,2773,1772,2787c1741,2774,1706,2762,1667,2750m1594,2849c1594,2836,1595,2824,1595,2811c1626,2818,1660,2825,1695,2835c1695,2849,1694,2863,1694,2877c1658,2865,1624,2856,1594,2849em1896,2537c1989,2444,2082,2351,2175,2258c2308,2391,2442,2524,2575,2657c2567,2666,2558,2674,2550,2682c2543,2675,2536,2668,2529,2660c2452,2737,2376,2814,2299,2890c2306,2898,2314,2905,2321,2912c2313,2920,2304,2929,2296,2937c2163,2803,2030,2670,1896,2537m2181,2313c2105,2389,2028,2466,1951,2543c2057,2648,2163,2754,2269,2860c2345,2783,2422,2707,2498,2630c2393,2524,2287,2419,2181,2313m2209,2771c2238,2741,2267,2712,2297,2683c2268,2655,2240,2626,2212,2598c2186,2624,2161,2649,2135,2675c2125,2665,2116,2655,2106,2646c2132,2620,2157,2595,2183,2569c2164,2550,2145,2531,2125,2512c2098,2539,2070,2567,2043,2594c2033,2585,2023,2575,2013,2565c2077,2502,2140,2439,2203,2375c2213,2385,2223,2395,2233,2404c2205,2432,2177,2460,2149,2488c2168,2507,2187,2526,2206,2545c2232,2520,2258,2494,2284,2468c2293,2478,2303,2488,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3,2529,2474c2544,2467,2555,2458,2562,2448c2575,2431,2560,2406,2516,2372c2491,2352,2454,2337,2407,2323c2381,2280,2352,2233,2319,2183c2305,2197,2291,2212,2277,2226c2399,2347,2520,2469,2642,2591c2634,2599,2626,2607,2618,2615c2486,2483,2353,2351,2221,2218c2252,2187,2283,2156,2314,2125c2324,2135,2335,2146,2345,2156c2378,2208,2406,2254,2430,2293c2478,2307,2515,2325,2541,2347m2430,2246c2499,2177,2568,2107,2638,2038c2648,2049,2659,2059,2669,2070c2639,2100,2608,2131,2577,2162c2640,2224,2703,2287,2766,2350c2801,2385,2805,2415,2780,2440c2770,2450,2757,2462,2742,2478c2724,2464,2710,2454,2700,2446c2719,2433,2732,2421,2741,2412c2754,2400,2751,2385,2734,2367c2673,2307,2613,2247,2553,2186c2522,2217,2492,2247,2461,2278c2451,2267,2440,2256,2430,2246m2339,2121c2397,2063,2455,2005,2513,1947c2523,1958,2534,1968,2544,1979c2486,2037,2429,2095,2371,2152c2360,2142,2350,2131,2339,2121m2549,2282c2561,2278,2572,2273,2584,2270c2623,2338,2655,2404,2683,2465c2667,2468,2654,2470,2645,2473c2618,2408,2586,2344,2549,2282m2663,2198c2665,2186,2668,2174,2670,2162c2735,2193,2798,2222,2859,2252c2856,2264,2853,2277,2851,2290c2802,2265,2739,2235,2663,2198em2764,2028c2753,2017,2742,2006,2731,1995c2679,1934,2627,1874,2575,1813c2584,1804,2592,1796,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8,3021,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3,1579,3354,1589,3344,1598c3332,1589,3319,1578,3304,1567c3316,1558,3325,1551,3333,1543c3344,1532,3339,1516,3318,1493c3293,1466,3264,1436,3231,1402c3221,1427,3211,1451,3201,1476c3263,1538,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6,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8,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8,3861,1319c3768,1412,3675,1505,3582,1598c3461,1476,3339,1355,3217,1233m3349,1262c3348,1248,3346,1235,3345,1221c3401,1225,3461,1228,3525,1235c3514,1180,3501,1124,3483,1066c3498,1065,3513,1064,3528,1063c3545,1124,3557,1183,3568,1239c3626,1245,3689,1251,3754,1261c3757,1278,3759,1295,3762,1313c3700,1302,3638,1294,3575,1285c3587,1358,3591,1426,3592,1489c3578,1485,3562,1483,3544,1482c3546,1418,3544,1351,3532,1280c3472,1272,3411,1267,3349,1262em3796,964c3808,951,3821,938,3834,926c3827,919,3785,876,3707,798c3698,806,3689,815,3681,824c3670,813,3660,803,3649,792c3705,736,3761,679,3818,623c3828,634,3839,644,3849,655c3839,666,3828,676,3817,687c3860,730,3902,772,3945,815c3959,800,3974,786,3988,771c3999,782,4009,792,4020,803c4006,817,3991,832,3976,846c4044,914,4111,981,4179,1049c4171,1057,4163,1065,4154,1074c4087,1006,4019,938,3952,871c3931,892,3910,913,3890,933c3974,1018,4021,1108,4034,1201c4019,1198,4003,1197,3988,1197c3977,1111,3937,1032,3865,958c3852,971,3840,983,3827,996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8,4425,573,4439,568c4453,584,4470,604,4489,628c4515,659,4518,685,4497,705c4485,717,4473,729,4461,742c4437,765,4406,758,4368,720c4336,688,4304,657,4273,625c4249,649,4225,673,4201,697c4277,788,4293,882,4254,978c4233,971,4218,966,4208,963c4245,875,4235,795,4176,722c4149,750,4122,777,4094,804c4084,794,4074,783,4064,773c4092,745,4119,717,4147,689c4132,672,4113,651,4090,626c4098,618,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6,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6c4670,292,4706,329,4743,365c4756,379,4767,382,4774,374c4781,367,4788,360,4795,353c4803,346,4801,334,4788,320c4776,305,4758,285,4735,259c4746,257,4758,252,4773,248c4793,271,4810,292,4825,310c4847,337,4848,360,4829,379c4818,390,4807,401,4796,412c4778,430,4755,425,4728,398c4688,359,4649,319,4609,279c4598,291,4586,303,4575,314c4621,361,4649,401,4660,432c4674,468,4675,514,4664,569c4641,562,4625,559,4617,557c4630,513,4632,474,4622,439c4612,409,4588,376,4551,338c4535,354,4519,370,4503,386c4493,376,4483,367,4473,357m4308,189c4337,160,4367,131,4396,102c4377,94,4357,87,4335,79c4337,67,4338,55,4340,43c4365,51,4388,59,4409,67c4408,75,4406,84,4405,92c4436,61,4467,31,4498,c4521,23,4543,45,4566,68c4558,76,4550,84,4542,92c4529,79,4516,66,4503,53c4456,100,4409,148,4362,195c4375,208,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pict>
          <v:shape id="_x0000_s1050" style="width:242.45pt;height:239.4pt;margin-top:1.03pt;margin-left:300.05pt;position:absolute;z-index:-251632640" coordorigin="0,0" coordsize="4848,4787" path="m32,4423c142,4534,252,4644,363,4755c352,4766,342,4776,331,4787c221,4676,110,4566,,4455c10,4445,21,4434,32,4423em127,4327c238,4438,348,4548,459,4659c448,4670,438,4680,427,4691c316,4580,206,4470,95,4359c106,4349,117,4338,127,4327em717,4401c705,4413,694,4424,682,4436c643,4414,604,4393,566,4370c532,4405,497,4439,463,4473c485,4511,507,4550,530,4588c518,4600,507,4611,495,4623c415,4481,337,4339,257,4197c268,4186,280,4175,291,4163c433,4243,575,4321,717,4401m518,4343c460,4309,402,4276,343,4242c338,4239,329,4233,316,4223c316,4223,316,4224,315,4224c324,4235,331,4244,335,4251c369,4309,402,4368,435,4426c463,4398,491,4370,518,4343em679,4314c695,4316,712,4313,731,4306c750,4299,764,4290,776,4279c810,4244,811,4210,778,4177c769,4168,758,4161,747,4157c736,4154,725,4152,712,4153c700,4154,679,4157,650,4163c608,4171,576,4173,554,4166c532,4159,512,4147,494,4129c466,4101,453,4071,453,4039c453,4006,466,3977,491,3952c516,3928,538,3914,557,3910c573,3926,588,3941,604,3957c575,3958,550,3970,527,3993c512,4008,504,4024,502,4042c502,4060,508,4077,524,4092c537,4105,552,4113,566,4115c581,4117,607,4114,644,4106c684,4098,716,4096,741,4102c766,4108,789,4121,808,4140c837,4169,852,4199,852,4231c852,4262,837,4292,810,4320c800,4329,786,4339,770,4348c753,4358,739,4363,728,4363c712,4347,695,4331,679,4314em1098,4128c1090,4136,1082,4145,1074,4153c1001,4080,929,4008,856,3935c920,3873,982,3810,1045,3747c1101,3803,1157,3859,1213,3915c1244,3945,1247,3972,1224,3995c1207,4013,1189,4030,1172,4048c1161,4040,1149,4030,1134,4020c1155,4001,1172,3986,1184,3974c1197,3961,1196,3947,1182,3932c1174,3925,1167,3918,1160,3911c1114,3958,1067,4004,1020,4051c1046,4077,1072,4103,1098,4128m781,3905c816,3870,851,3835,886,3800c876,3790,866,3781,857,3771c829,3799,801,3827,773,3855c764,3845,755,3837,746,3828c774,3800,802,3772,830,3744c820,3734,810,3725,800,3715c769,3746,738,3778,706,3809c697,3800,688,3791,679,3782c711,3751,742,3719,774,3688c761,3675,748,3662,735,3650c743,3641,751,3633,760,3625c772,3638,785,3650,798,3663c831,3630,864,3597,897,3564c907,3573,915,3582,924,3591c891,3624,858,3657,825,3690c835,3700,844,3710,854,3720c884,3689,915,3659,945,3629c954,3638,963,3647,972,3656c942,3686,912,3716,881,3747c891,3756,901,3766,910,3775c945,3740,980,3705,1015,3670c1024,3679,1034,3688,1042,3697c964,3775,886,3854,808,3932c799,3923,790,3914,781,3905m966,4236c925,4170,881,4104,833,4037c847,4033,861,4029,872,4025c915,4088,959,4153,1005,4219c992,4225,979,4230,966,4236m1048,3799c1002,3845,955,3892,908,3939c918,3949,928,3958,938,3968c984,3921,1031,3875,1078,3828c1068,3819,1058,3809,1048,3799m994,4024c1040,3978,1087,3931,1134,3884c1124,3875,1114,3865,1104,3855c1058,3901,1011,3948,964,3995c974,4005,984,4014,994,4024m691,3982c688,3969,686,3955,683,3941c720,3940,757,3939,793,3941c797,3961,800,3977,802,3988c760,3984,722,3982,691,3982m592,3858c590,3845,588,3832,585,3819c614,3819,652,3820,701,3824c703,3841,705,3855,707,3869c657,3862,619,3860,592,3858em1119,3567c1137,3530,1151,3492,1161,3455c1125,3419,1089,3383,1053,3347c1062,3339,1070,3331,1078,3323c1109,3353,1140,3384,1171,3415c1180,3363,1185,3311,1181,3259c1195,3263,1209,3265,1223,3268c1225,3326,1218,3387,1205,3449c1217,3461,1228,3473,1240,3484c1259,3503,1277,3504,1295,3487c1306,3475,1318,3464,1329,3453c1345,3437,1345,3418,1329,3397c1315,3379,1300,3361,1284,3343c1300,3339,1313,3335,1322,3331c1338,3352,1352,3370,1363,3385c1391,3420,1391,3451,1365,3478c1349,3494,1333,3510,1317,3526c1288,3554,1256,3550,1221,3515c1212,3507,1204,3498,1195,3489c1187,3521,1177,3552,1165,3585c1151,3578,1135,3572,1119,3567m1164,3792c1211,3745,1258,3698,1305,3651c1286,3633,1267,3614,1248,3595c1257,3586,1265,3578,1274,3569c1292,3588,1312,3607,1330,3626c1378,3579,1425,3532,1472,3485c1482,3495,1492,3505,1503,3515c1455,3563,1408,3610,1361,3657c1398,3693,1434,3730,1470,3766c1462,3775,1454,3783,1445,3791c1409,3755,1372,3719,1336,3682c1289,3729,1242,3776,1195,3823c1185,3813,1174,3803,1164,3792m1007,3640c1009,3567,997,3493,966,3419c979,3417,992,3414,1004,3411c1016,3441,1024,3470,1032,3500c1088,3555,1143,3611,1199,3667c1191,3675,1183,3683,1174,3691c1131,3648,1088,3605,1044,3562c1050,3595,1052,3628,1052,3660c1037,3653,1022,3646,1007,3640em1590,3575c1624,3434,1594,3309,1496,3197c1450,3242,1405,3288,1360,3333c1348,3322,1337,3311,1326,3300c1372,3254,1418,3208,1464,3163c1426,3124,1387,3085,1348,3045c1357,3036,1367,3027,1376,3018c1414,3056,1453,3095,1491,3135c1538,3088,1585,3040,1633,2993c1644,3005,1655,3015,1666,3027c1619,3074,1572,3121,1524,3169c1653,3268,1778,3292,1898,3245c1902,3270,1905,3290,1909,3305c1802,3335,1690,3315,1574,3240c1644,3344,1665,3459,1642,3588c1631,3584,1613,3580,1590,3575em1803,3129c1852,3079,1902,3030,1952,2980c1944,2972,1936,2964,1928,2956c1932,2920,1938,2885,1942,2849c1892,2899,1843,2949,1793,2999c1782,2988,1772,2978,1762,2967c1824,2905,1886,2843,1948,2780c1960,2792,1972,2804,1984,2816c1980,2859,1973,2902,1968,2945c1971,2948,1974,2951,1978,2954c2024,2908,2069,2863,2115,2817c2125,2827,2136,2838,2146,2848c2100,2894,2055,2940,2009,2985c2030,3007,2052,3028,2074,3050c2107,3084,2112,3113,2086,3138c2072,3152,2055,3169,2036,3187c2026,3178,2012,3167,1996,3154c2015,3140,2033,3125,2048,3109c2060,3099,2057,3085,2041,3069c2022,3050,2002,3030,1983,3011c1934,3061,1884,3110,1834,3160c1824,3150,1813,3139,1803,3129m1639,2943c1736,2847,1833,2750,1930,2653c1958,2681,1987,2710,2016,2739c2008,2748,1999,2756,1991,2764c1972,2746,1954,2728,1936,2709c1855,2789,1775,2869,1695,2950c1714,2968,1732,2986,1750,3005c1742,3013,1734,3021,1725,3030c1696,3001,1668,2972,1639,2943m1816,2717c1809,2682,1801,2647,1790,2610c1805,2610,1820,2610,1835,2610c1843,2645,1850,2682,1857,2721c1844,2719,1830,2718,1816,2717m1667,2750c1669,2737,1670,2725,1672,2713c1708,2723,1743,2733,1778,2746c1776,2760,1774,2773,1772,2787c1741,2774,1706,2762,1667,2750m1594,2849c1594,2836,1595,2824,1594,2811c1626,2818,1660,2825,1695,2835c1695,2849,1694,2863,1694,2877c1658,2865,1624,2856,1594,2849em1896,2537c1990,2444,2082,2351,2175,2258c2308,2391,2442,2524,2575,2657c2567,2665,2558,2674,2550,2682c2543,2675,2536,2668,2529,2660c2452,2737,2376,2814,2299,2890c2306,2898,2314,2905,2321,2912c2313,2920,2304,2929,2296,2937c2163,2803,2030,2670,1896,2537m2181,2313c2105,2389,2028,2466,1952,2543c2057,2648,2163,2754,2269,2860c2345,2783,2422,2707,2498,2630c2393,2524,2287,2419,2181,2313m2209,2771c2238,2741,2267,2712,2297,2683c2268,2655,2240,2626,2212,2598c2186,2624,2161,2649,2135,2675c2125,2665,2116,2655,2106,2646c2132,2620,2157,2595,2183,2569c2164,2550,2145,2530,2125,2511c2098,2539,2070,2567,2043,2594c2033,2585,2023,2575,2014,2565c2077,2502,2140,2439,2204,2375c2213,2385,2223,2395,2233,2404c2205,2432,2177,2460,2149,2488c2168,2507,2187,2526,2206,2545c2232,2520,2258,2494,2284,2468c2293,2478,2303,2488,2313,2497c2287,2523,2261,2549,2236,2574c2264,2603,2292,2631,2320,2659c2350,2630,2380,2600,2409,2570c2419,2580,2428,2590,2438,2600c2372,2666,2305,2733,2238,2800c2228,2790,2218,2780,2209,2771m2280,2585c2280,2573,2280,2561,2280,2549c2307,2554,2333,2559,2355,2565c2355,2578,2355,2590,2356,2603c2327,2595,2302,2589,2280,2585em2542,2347c2601,2395,2621,2435,2603,2469c2597,2480,2586,2490,2571,2502c2558,2492,2544,2483,2530,2474c2544,2467,2555,2458,2562,2448c2575,2431,2560,2405,2516,2372c2491,2352,2454,2337,2407,2323c2381,2280,2352,2233,2320,2183c2305,2197,2291,2211,2277,2225c2399,2347,2520,2469,2642,2591c2634,2599,2626,2607,2618,2615c2486,2483,2354,2350,2221,2218c2252,2187,2283,2156,2314,2125c2324,2135,2335,2145,2345,2156c2378,2208,2406,2254,2430,2293c2478,2307,2515,2325,2542,2347m2430,2246c2499,2177,2568,2107,2638,2038c2648,2049,2659,2059,2669,2070c2639,2100,2608,2131,2577,2161c2640,2224,2703,2287,2766,2350c2801,2385,2805,2415,2780,2440c2770,2450,2757,2462,2742,2478c2724,2464,2710,2454,2700,2446c2719,2433,2732,2421,2742,2412c2754,2400,2751,2385,2734,2367c2674,2307,2613,2247,2553,2186c2522,2217,2492,2247,2462,2278c2451,2267,2440,2256,2430,2246m2339,2121c2397,2063,2455,2005,2513,1947c2523,1958,2534,1968,2544,1979c2486,2037,2429,2095,2371,2152c2360,2142,2350,2131,2339,2121m2549,2281c2561,2278,2572,2273,2584,2270c2623,2338,2655,2404,2683,2465c2667,2468,2654,2470,2645,2473c2618,2408,2586,2344,2549,2281m2663,2198c2665,2186,2668,2174,2670,2162c2735,2193,2798,2221,2859,2251c2856,2264,2853,2277,2851,2290c2802,2265,2739,2235,2663,2198em2764,2028c2753,2017,2742,2006,2731,1995c2679,1934,2627,1874,2575,1813c2584,1804,2592,1795,2601,1787c2622,1811,2643,1835,2664,1860c2740,1784,2815,1709,2890,1634c2902,1644,2912,1655,2923,1666c2847,1742,2771,1818,2695,1894c2716,1919,2737,1944,2758,1968c2828,1898,2898,1828,2968,1758c3026,1820,3079,1879,3127,1934c3154,1967,3168,1994,3169,2015c3170,2034,3159,2055,3136,2078c3115,2099,3090,2122,3062,2149c3051,2140,3037,2130,3020,2117c3055,2088,3081,2065,3097,2050c3128,2024,3128,1993,3098,1958c3063,1918,3022,1871,2973,1818c2903,1888,2833,1958,2764,2028m2777,2148c2855,2070,2934,1991,3013,1912c3024,1923,3034,1934,3045,1945c2967,2023,2888,2102,2809,2181c2798,2170,2787,2159,2777,2148em3034,1358c3042,1350,3050,1341,3058,1333c3095,1370,3132,1407,3169,1444c3184,1407,3200,1371,3215,1335c3270,1392,3315,1439,3349,1476c3386,1516,3394,1547,3373,1569c3364,1579,3354,1589,3344,1598c3332,1589,3319,1578,3304,1567c3316,1558,3325,1550,3333,1543c3344,1532,3339,1516,3318,1493c3293,1466,3264,1436,3231,1402c3222,1427,3211,1451,3201,1476c3263,1538,3325,1599,3387,1661c3378,1670,3370,1678,3362,1686c3304,1628,3245,1569,3187,1511c3177,1534,3168,1556,3159,1579c3214,1634,3269,1690,3325,1745c3347,1767,3367,1769,3385,1751c3411,1725,3437,1699,3463,1673c3483,1654,3483,1632,3464,1609c3448,1588,3429,1565,3406,1539c3420,1535,3433,1530,3445,1525c3470,1555,3489,1580,3504,1600c3531,1638,3531,1671,3502,1699c3472,1729,3442,1760,3412,1790c3381,1820,3345,1815,3305,1775c3252,1722,3198,1668,3144,1614c3140,1626,3135,1637,3130,1648c3118,1639,3106,1630,3094,1620c3100,1607,3106,1594,3111,1581c3078,1548,3044,1515,3011,1481c3020,1473,3028,1465,3036,1456c3066,1486,3096,1516,3126,1546c3135,1524,3145,1501,3154,1479c3114,1438,3074,1398,3034,1358m3176,1901c3184,1879,3193,1857,3202,1835c3144,1778,3087,1721,3030,1664c3017,1678,3003,1691,2990,1705c2980,1695,2970,1685,2960,1675c2973,1661,2987,1648,3001,1634c2961,1594,2921,1554,2881,1515c2889,1507,2897,1499,2905,1491c2944,1531,2984,1570,3024,1610c3036,1598,3049,1586,3061,1573c3071,1583,3081,1593,3091,1603c3079,1616,3066,1628,3054,1640c3107,1694,3161,1747,3214,1800c3222,1781,3229,1761,3236,1740c3248,1752,3260,1762,3270,1770c3252,1822,3234,1873,3217,1925c3204,1917,3190,1909,3176,1901em3217,1233c3309,1141,3400,1050,3492,959c3503,970,3514,981,3525,992c3443,1075,3360,1157,3278,1239c3377,1339,3477,1439,3577,1538c3661,1454,3745,1370,3829,1286c3840,1297,3851,1308,3862,1319c3768,1412,3675,1505,3582,1598c3461,1476,3339,1355,3217,1233m3350,1262c3348,1248,3346,1235,3345,1221c3401,1225,3461,1228,3525,1235c3514,1180,3502,1124,3484,1065c3498,1065,3513,1064,3528,1063c3545,1124,3557,1183,3568,1239c3626,1245,3689,1251,3754,1261c3757,1278,3759,1295,3762,1313c3700,1302,3638,1294,3575,1285c3587,1358,3592,1425,3592,1489c3578,1485,3562,1483,3544,1482c3546,1418,3544,1350,3532,1280c3472,1272,3411,1267,3350,1262em3796,964c3808,951,3821,938,3834,925c3827,919,3785,876,3707,798c3698,806,3690,815,3681,824c3670,813,3660,803,3649,792c3705,736,3762,679,3818,623c3828,634,3839,644,3850,655c3839,666,3828,676,3817,687c3860,730,3902,772,3945,815c3960,800,3974,785,3988,771c3999,781,4010,792,4020,803c4006,817,3991,832,3976,846c4044,914,4112,981,4179,1049c4171,1057,4163,1065,4154,1074c4087,1006,4020,938,3952,871c3931,892,3910,913,3890,933c3974,1018,4021,1108,4034,1200c4019,1198,4004,1197,3988,1197c3977,1111,3937,1031,3865,958c3852,970,3840,983,3827,995c3817,985,3806,975,3796,964m3522,922c3561,883,3600,845,3639,806c3649,816,3659,826,3669,836c3653,851,3638,867,3622,882c3652,921,3677,961,3699,1000c3717,982,3735,964,3753,946c3820,1013,3887,1080,3954,1147c3934,1167,3914,1187,3894,1207c3905,1219,3917,1230,3929,1242c3922,1250,3914,1257,3907,1265c3855,1213,3804,1161,3752,1109c3757,1124,3762,1138,3767,1152c3752,1147,3738,1143,3725,1141c3697,1060,3656,981,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8,656,4455,641c4442,626,4424,605,4401,580c4413,578,4425,573,4439,568c4453,584,4470,604,4489,628c4515,659,4518,685,4497,705c4485,717,4473,729,4461,741c4437,765,4406,758,4368,720c4336,688,4305,657,4273,625c4249,649,4225,673,4201,697c4277,788,4294,881,4254,978c4234,971,4218,966,4208,963c4245,875,4235,795,4176,722c4149,750,4122,777,4094,804c4084,794,4074,783,4064,773c4092,745,4120,717,4147,689c4132,672,4113,650,4090,626c4098,618,4107,609,4115,601c4137,624,4157,645,4173,664c4205,632,4236,600,4268,569m3883,615c3928,570,3973,525,4018,480c3995,470,3975,462,3959,456c3961,443,3964,430,3966,418c3987,425,4010,433,4036,444c4034,451,4032,459,4031,467c4077,420,4124,373,4171,327c4199,355,4227,383,4256,411c4247,420,4239,429,4230,437c4212,419,4195,401,4177,384c4098,463,4019,542,3940,621c3958,638,3976,656,3993,674c3985,682,3976,691,3968,699c3940,671,3911,643,3883,615m4112,481c4173,474,4237,467,4304,464c4308,479,4312,494,4316,510c4248,510,4183,515,4120,520c4117,507,4115,494,4112,481m4024,567c4038,569,4052,570,4065,572c4067,641,4063,705,4054,766c4037,760,4022,756,4012,754c4024,690,4029,628,4024,567em4499,396c4560,445,4581,485,4562,518c4556,529,4546,539,4532,550c4519,539,4505,530,4491,521c4527,558,4563,594,4599,630c4592,638,4584,646,4576,654c4444,522,4313,390,4181,258c4210,229,4240,199,4270,170c4280,180,4290,189,4300,199c4336,253,4366,300,4390,342c4437,356,4473,374,4499,396m4473,357c4538,292,4603,227,4668,162c4677,172,4687,182,4697,192c4676,213,4655,234,4633,255c4670,292,4707,329,4743,365c4757,379,4767,381,4774,374c4781,367,4788,360,4795,353c4803,345,4801,334,4789,320c4776,305,4759,285,4735,259c4746,257,4759,252,4773,248c4794,271,4810,292,4825,310c4847,337,4848,360,4829,379c4818,390,4807,401,4796,412c4778,430,4755,425,4728,398c4689,359,4649,319,4609,279c4598,291,4586,303,4575,314c4621,361,4650,400,4660,432c4675,468,4675,514,4664,569c4641,562,4625,559,4617,557c4630,513,4632,474,4622,439c4612,409,4589,375,4551,338c4535,354,4519,370,4503,386c4493,376,4483,367,4473,357m4308,189c4338,160,4367,131,4396,101c4378,94,4357,87,4335,79c4337,67,4339,55,4340,43c4365,51,4389,59,4409,67c4408,75,4407,84,4405,92c4436,61,4467,30,4498,c4521,23,4544,45,4567,68c4558,76,4550,84,4542,92c4529,79,4516,66,4503,53c4456,100,4409,148,4362,195c4375,208,4388,220,4401,234c4393,242,4385,250,4377,258c4354,235,4331,212,4308,189m4521,495c4532,477,4516,452,4474,420c4451,401,4417,386,4371,372c4328,305,4296,256,4275,225c4261,238,4248,251,4234,265c4319,350,4404,435,4489,520c4504,513,4515,505,4521,495m4405,259c4459,204,4514,150,4569,95c4579,105,4588,115,4598,125c4544,179,4489,234,4434,289c4424,279,4415,269,4405,259e" filled="t" fillcolor="silver" stroked="f">
            <v:fill opacity="16448f"/>
          </v:shape>
        </w:pict>
      </w:r>
      <w:r>
        <w:rPr>
          <w:spacing w:val="-3"/>
        </w:rPr>
        <w:t>府取得的政绩，是基于成千上万人的人权被侵犯的事实，特别是那些</w:t>
      </w:r>
      <w:r>
        <w:rPr>
          <w:spacing w:val="-4"/>
        </w:rPr>
        <w:t>处境最脆弱</w:t>
      </w:r>
      <w:r>
        <w:t xml:space="preserve"> </w:t>
      </w:r>
      <w:r>
        <w:rPr>
          <w:spacing w:val="-10"/>
        </w:rPr>
        <w:t>的人的人权，因为总统的行动不是针对精英或中产阶级，</w:t>
      </w:r>
      <w:r>
        <w:rPr>
          <w:spacing w:val="-44"/>
        </w:rPr>
        <w:t xml:space="preserve"> </w:t>
      </w:r>
      <w:r>
        <w:rPr>
          <w:spacing w:val="-10"/>
        </w:rPr>
        <w:t>而是有明确的阶层划分，</w:t>
      </w:r>
      <w:r>
        <w:t xml:space="preserve"> </w:t>
      </w:r>
      <w:r>
        <w:rPr>
          <w:spacing w:val="-6"/>
        </w:rPr>
        <w:t>重点针对贫困人口。那些三十年来一直是犯罪团</w:t>
      </w:r>
      <w:r>
        <w:rPr>
          <w:spacing w:val="-7"/>
        </w:rPr>
        <w:t>伙的主要受害者的人， 现在却成</w:t>
      </w:r>
      <w:r>
        <w:t xml:space="preserve"> </w:t>
      </w:r>
      <w:r>
        <w:rPr>
          <w:spacing w:val="-3"/>
        </w:rPr>
        <w:t>为政府镇压的对象。这两年的紧急状态也对儿童、青年、妇女和这</w:t>
      </w:r>
      <w:r>
        <w:rPr>
          <w:spacing w:val="-4"/>
        </w:rPr>
        <w:t>些领域持不同</w:t>
      </w:r>
      <w:r>
        <w:t xml:space="preserve"> </w:t>
      </w:r>
      <w:r>
        <w:rPr>
          <w:spacing w:val="-6"/>
        </w:rPr>
        <w:t>政见者造成了影响。当国家带走他们的父亲和母亲</w:t>
      </w:r>
      <w:r>
        <w:rPr>
          <w:spacing w:val="-7"/>
        </w:rPr>
        <w:t>时， 无数儿童和青少年陷入无</w:t>
      </w:r>
      <w:r>
        <w:t xml:space="preserve"> </w:t>
      </w:r>
      <w:r>
        <w:rPr>
          <w:spacing w:val="-8"/>
        </w:rPr>
        <w:t>助。从此，</w:t>
      </w:r>
      <w:r>
        <w:rPr>
          <w:spacing w:val="52"/>
        </w:rPr>
        <w:t xml:space="preserve"> </w:t>
      </w:r>
      <w:r>
        <w:rPr>
          <w:spacing w:val="-8"/>
        </w:rPr>
        <w:t>祖母、姨母、姐妹们不得不承担起所有家庭成员的经济支持和身心照</w:t>
      </w:r>
      <w:r>
        <w:t xml:space="preserve"> </w:t>
      </w:r>
      <w:r>
        <w:rPr>
          <w:spacing w:val="-3"/>
        </w:rPr>
        <w:t>顾。妇女肩上的工作、经济和家务负担更加沉重。此外，例外状态也成</w:t>
      </w:r>
      <w:r>
        <w:rPr>
          <w:spacing w:val="-4"/>
        </w:rPr>
        <w:t>为迫害人</w:t>
      </w:r>
    </w:p>
    <w:p>
      <w:pPr>
        <w:pStyle w:val="BodyText"/>
        <w:spacing w:line="219" w:lineRule="auto"/>
        <w:ind w:left="1788"/>
      </w:pPr>
      <w:r>
        <w:t>权和现状维护者的工具，以任何人都可能涉嫌黑帮为由，</w:t>
      </w:r>
      <w:r>
        <w:rPr>
          <w:spacing w:val="-1"/>
        </w:rPr>
        <w:t>恐吓或拘留他人。</w:t>
      </w:r>
    </w:p>
    <w:p>
      <w:pPr>
        <w:pStyle w:val="BodyText"/>
        <w:spacing w:before="182" w:line="360" w:lineRule="auto"/>
        <w:ind w:left="1790" w:right="769" w:firstLine="484"/>
        <w:jc w:val="both"/>
      </w:pPr>
      <w:r>
        <w:rPr>
          <w:spacing w:val="-16"/>
        </w:rPr>
        <w:t>另一方面， 虽然萨尔瓦多新建了大型监狱，</w:t>
      </w:r>
      <w:r>
        <w:rPr>
          <w:spacing w:val="36"/>
        </w:rPr>
        <w:t xml:space="preserve"> </w:t>
      </w:r>
      <w:r>
        <w:rPr>
          <w:spacing w:val="-16"/>
        </w:rPr>
        <w:t>但大规模逮捕的方兴未艾，</w:t>
      </w:r>
      <w:r>
        <w:rPr>
          <w:spacing w:val="31"/>
        </w:rPr>
        <w:t xml:space="preserve"> </w:t>
      </w:r>
      <w:r>
        <w:rPr>
          <w:spacing w:val="-16"/>
        </w:rPr>
        <w:t>监狱</w:t>
      </w:r>
      <w:r>
        <w:t xml:space="preserve"> </w:t>
      </w:r>
      <w:r>
        <w:rPr>
          <w:spacing w:val="-3"/>
        </w:rPr>
        <w:t>条件令人担忧。据联合国毒品和犯罪问题办公室（</w:t>
      </w:r>
      <w:r>
        <w:rPr>
          <w:rFonts w:ascii="Times New Roman" w:eastAsia="Times New Roman" w:hAnsi="Times New Roman" w:cs="Times New Roman"/>
          <w:spacing w:val="-3"/>
        </w:rPr>
        <w:t>UN</w:t>
      </w:r>
      <w:r>
        <w:rPr>
          <w:rFonts w:ascii="Times New Roman" w:eastAsia="Times New Roman" w:hAnsi="Times New Roman" w:cs="Times New Roman"/>
          <w:spacing w:val="-4"/>
        </w:rPr>
        <w:t>ODC</w:t>
      </w:r>
      <w:r>
        <w:rPr>
          <w:spacing w:val="-4"/>
        </w:rPr>
        <w:t>）称， 监狱过度拥挤</w:t>
      </w:r>
      <w:r>
        <w:t xml:space="preserve"> </w:t>
      </w:r>
      <w:r>
        <w:rPr>
          <w:spacing w:val="-3"/>
        </w:rPr>
        <w:t>严重影响了行政部门满足被拘留者在生活条件、医疗保健、法</w:t>
      </w:r>
      <w:r>
        <w:rPr>
          <w:spacing w:val="-4"/>
        </w:rPr>
        <w:t>律援助和家人探视</w:t>
      </w:r>
    </w:p>
    <w:p>
      <w:pPr>
        <w:pStyle w:val="BodyText"/>
        <w:spacing w:before="1" w:line="218" w:lineRule="auto"/>
        <w:ind w:left="1791"/>
      </w:pPr>
      <w:r>
        <w:rPr>
          <w:spacing w:val="-6"/>
        </w:rPr>
        <w:t>等方面基本需求的能力。拘留者被关押在人满</w:t>
      </w:r>
      <w:r>
        <w:rPr>
          <w:spacing w:val="-7"/>
        </w:rPr>
        <w:t>为患的地方， 卫生条件往往非常糟</w:t>
      </w:r>
    </w:p>
    <w:p>
      <w:pPr>
        <w:pStyle w:val="BodyText"/>
        <w:spacing w:before="183" w:line="360" w:lineRule="auto"/>
        <w:ind w:left="1788" w:right="770"/>
        <w:jc w:val="both"/>
      </w:pPr>
      <w:r>
        <w:rPr>
          <w:spacing w:val="-13"/>
        </w:rPr>
        <w:t>糕，</w:t>
      </w:r>
      <w:r>
        <w:rPr>
          <w:spacing w:val="-61"/>
        </w:rPr>
        <w:t xml:space="preserve"> </w:t>
      </w:r>
      <w:r>
        <w:rPr>
          <w:spacing w:val="-13"/>
        </w:rPr>
        <w:t>而且没有隐私，</w:t>
      </w:r>
      <w:r>
        <w:rPr>
          <w:spacing w:val="30"/>
        </w:rPr>
        <w:t xml:space="preserve"> </w:t>
      </w:r>
      <w:r>
        <w:rPr>
          <w:spacing w:val="-13"/>
        </w:rPr>
        <w:t>这侵蚀了人的尊严，</w:t>
      </w:r>
      <w:r>
        <w:rPr>
          <w:spacing w:val="29"/>
        </w:rPr>
        <w:t xml:space="preserve"> </w:t>
      </w:r>
      <w:r>
        <w:rPr>
          <w:spacing w:val="-13"/>
        </w:rPr>
        <w:t>损害了</w:t>
      </w:r>
      <w:r>
        <w:rPr>
          <w:spacing w:val="-14"/>
        </w:rPr>
        <w:t>被拘留者的身心健康以及重新融</w:t>
      </w:r>
      <w:r>
        <w:t xml:space="preserve"> </w:t>
      </w:r>
      <w:r>
        <w:rPr>
          <w:spacing w:val="-6"/>
        </w:rPr>
        <w:t>入社会的机会。除了对基础设施造成过大压力外</w:t>
      </w:r>
      <w:r>
        <w:rPr>
          <w:spacing w:val="-7"/>
        </w:rPr>
        <w:t>， 还增加了囚犯与监狱工作人员</w:t>
      </w:r>
      <w:r>
        <w:t xml:space="preserve"> </w:t>
      </w:r>
      <w:r>
        <w:rPr>
          <w:spacing w:val="-6"/>
        </w:rPr>
        <w:t>之间发生紧张关系和冲突的可能性。这也给维持</w:t>
      </w:r>
      <w:r>
        <w:rPr>
          <w:spacing w:val="-7"/>
        </w:rPr>
        <w:t>监狱内的秩序带来了困难， 对监</w:t>
      </w:r>
    </w:p>
    <w:p>
      <w:pPr>
        <w:pStyle w:val="BodyText"/>
        <w:spacing w:before="1" w:line="219" w:lineRule="auto"/>
        <w:ind w:left="1790"/>
      </w:pPr>
      <w:r>
        <w:rPr>
          <w:spacing w:val="-1"/>
        </w:rPr>
        <w:t>狱工作人员和被拘留者的安全以及监狱的监管和安全</w:t>
      </w:r>
      <w:r>
        <w:rPr>
          <w:spacing w:val="-2"/>
        </w:rPr>
        <w:t>造成了潜在的严重后果。</w:t>
      </w:r>
    </w:p>
    <w:p>
      <w:pPr>
        <w:pStyle w:val="BodyText"/>
        <w:spacing w:before="182" w:line="220" w:lineRule="auto"/>
        <w:ind w:left="2271"/>
      </w:pPr>
      <w:r>
        <w:pict>
          <v:shape id="_x0000_s1051" style="width:242.45pt;height:239.4pt;margin-top:-1.53pt;margin-left:71.25pt;position:absolute;z-index:-251633664" coordorigin="0,0" coordsize="4848,4787" path="m31,4423c142,4534,252,4644,363,4755c352,4766,342,4776,331,4787c221,4676,110,4566,,4455c10,4445,21,4434,31,4423em127,4327c238,4438,348,4548,459,4659c448,4670,438,4680,427,4691c317,4580,206,4470,95,4359c106,4348,117,4338,127,4327em717,4401c705,4413,693,4424,682,4436c643,4414,604,4392,566,4371c532,4405,497,4439,463,4473c485,4511,508,4550,530,4588c518,4600,507,4611,495,4623c415,4482,337,4339,257,4197c269,4186,280,4175,291,4163c433,4243,575,4321,717,4401m518,4343c460,4309,402,4276,343,4242c338,4239,329,4232,316,4223c316,4223,316,4223,316,4224c325,4235,331,4244,335,4251c369,4309,402,4368,436,4426c463,4398,491,4371,518,4343em679,4314c695,4316,712,4312,731,4306c749,4299,764,4290,776,4278c810,4244,811,4210,778,4177c769,4168,758,4161,747,4157c736,4153,725,4152,712,4153c700,4153,679,4157,649,4163c608,4171,576,4172,554,4166c532,4159,512,4147,494,4129c466,4102,453,4071,453,4039c453,4006,466,3977,491,3952c516,3928,538,3913,557,3910c573,3926,588,3941,604,3957c575,3957,549,3970,527,3992c512,4008,503,4024,502,4042c502,4060,508,4077,524,4092c537,4105,551,4113,566,4115c581,4117,607,4113,644,4106c684,4098,716,4096,741,4102c766,4108,789,4121,808,4140c837,4169,851,4199,851,4231c852,4262,837,4292,809,4320c800,4329,786,4339,770,4348c753,4358,739,4363,728,4363c711,4347,695,4331,679,4314em1098,4128c1090,4136,1082,4145,1074,4152c1001,4080,929,4008,856,3936c919,3873,982,3810,1045,3747c1101,3803,1157,3859,1213,3915c1243,3946,1247,3972,1224,3995c1207,4012,1189,4030,1172,4048c1161,4040,1149,4031,1134,4020c1155,4002,1172,3986,1184,3974c1197,3961,1196,3947,1182,3932c1174,3925,1167,3918,1160,3911c1114,3957,1067,4004,1020,4051c1046,4076,1072,4102,1098,4128m781,3905c816,3870,851,3835,886,3800c876,3791,866,3781,857,3771c829,3799,801,3827,773,3855c764,3846,755,3836,746,3827c774,3800,802,3772,830,3744c820,3734,810,3725,800,3715c769,3746,738,3778,706,3809c697,3800,688,3791,679,3782c711,3751,742,3719,773,3688c761,3675,748,3662,735,3650c743,3641,751,3633,760,3625c772,3638,785,3651,798,3663c831,3630,864,3597,897,3564c907,3573,915,3582,924,3591c891,3624,858,3657,825,3690c835,3700,844,3710,854,3720c884,3689,915,3659,945,3629c954,3638,963,3647,972,3656c942,3686,911,3716,881,3746c891,3756,901,3766,910,3776c945,3741,980,3706,1015,3670c1024,3679,1033,3688,1042,3697c964,3776,886,3854,808,3932c799,3923,790,3914,781,3905m966,4236c925,4170,881,4103,833,4037c847,4033,861,4029,872,4025c915,4088,959,4153,1005,4219c992,4225,979,4230,966,4236m1048,3799c1001,3845,955,3892,908,3938c918,3948,928,3958,938,3968c984,3922,1031,3875,1078,3828c1068,3818,1058,3808,1048,3799m994,4024c1040,3977,1087,3931,1134,3884c1124,3875,1114,3865,1104,3855c1058,3902,1011,3948,964,3995c974,4005,984,4014,994,4024m691,3982c688,3968,686,3955,683,3942c720,3940,757,3939,793,3942c797,3961,800,3976,802,3988c759,3983,722,3982,691,3982m592,3858c589,3845,588,3832,585,3819c614,3819,652,3820,701,3824c703,3841,705,3856,707,3868c657,3862,619,3860,592,3858em1119,3567c1137,3530,1151,3492,1161,3455c1125,3419,1089,3383,1053,3347c1062,3339,1070,3331,1078,3322c1109,3353,1140,3384,1171,3415c1180,3363,1185,3311,1181,3259c1195,3262,1209,3265,1223,3268c1225,3326,1218,3386,1205,3449c1217,3461,1228,3473,1240,3484c1259,3503,1277,3504,1295,3486c1306,3475,1318,3464,1329,3453c1345,3437,1345,3418,1329,3397c1315,3379,1300,3361,1284,3343c1300,3339,1313,3335,1321,3331c1338,3352,1352,3370,1363,3385c1391,3421,1391,3452,1365,3478c1349,3494,1333,3510,1317,3526c1288,3554,1256,3551,1221,3515c1212,3506,1204,3498,1195,3489c1187,3521,1177,3552,1165,3585c1151,3578,1135,3572,1119,3567m1164,3792c1211,3745,1258,3698,1305,3652c1286,3632,1267,3613,1248,3595c1257,3586,1265,3577,1274,3569c1292,3588,1311,3607,1330,3626c1378,3579,1425,3532,1472,3485c1482,3495,1492,3505,1503,3516c1455,3562,1408,3610,1361,3657c1398,3693,1434,3730,1470,3766c1462,3775,1453,3783,1445,3791c1409,3755,1372,3719,1336,3682c1289,3729,1242,3776,1195,3823c1185,3813,1174,3802,1164,3792m1007,3640c1009,3567,997,3493,966,3419c979,3416,992,3414,1004,3412c1016,3441,1024,3471,1032,3500c1088,3555,1143,3611,1199,3667c1191,3675,1183,3683,1174,3692c1131,3648,1088,3605,1044,3562c1050,3595,1052,3627,1052,3660c1037,3652,1022,3646,1007,3640em1590,3575c1624,3434,1594,3308,1496,3197c1450,3242,1405,3288,1360,3333c1348,3322,1337,3311,1326,3300c1372,3254,1418,3208,1463,3162c1426,3124,1387,3085,1348,3046c1357,3036,1367,3027,1376,3018c1414,3056,1453,3095,1491,3135c1538,3087,1585,3041,1633,2993c1644,3005,1655,3016,1666,3027c1619,3074,1571,3121,1524,3168c1653,3268,1778,3292,1898,3246c1902,3270,1905,3290,1909,3305c1802,3335,1690,3316,1573,3241c1644,3343,1665,3459,1642,3588c1631,3584,1613,3580,1590,3575em1803,3129c1852,3079,1902,3030,1952,2980c1944,2972,1936,2964,1928,2956c1932,2920,1938,2885,1942,2849c1892,2898,1843,2948,1793,2998c1782,2988,1772,2978,1761,2967c1824,2905,1886,2842,1948,2780c1960,2792,1972,2804,1984,2816c1979,2859,1973,2902,1968,2945c1971,2948,1974,2951,1978,2954c2023,2908,2069,2862,2115,2817c2125,2827,2136,2838,2146,2848c2100,2894,2055,2940,2009,2985c2030,3007,2052,3028,2073,3050c2107,3083,2111,3113,2086,3138c2072,3152,2055,3168,2036,3187c2026,3178,2012,3167,1996,3154c2015,3140,2033,3125,2048,3109c2059,3098,2057,3085,2041,3069c2022,3050,2002,3031,1983,3011c1933,3061,1884,3111,1834,3160c1823,3150,1813,3139,1803,3129m1639,2943c1736,2846,1833,2750,1929,2653c1958,2682,1987,2710,2016,2739c2008,2747,1999,2756,1991,2764c1972,2746,1954,2727,1936,2709c1855,2789,1775,2869,1695,2950c1714,2968,1732,2986,1750,3005c1742,3013,1734,3022,1725,3030c1696,3001,1668,2972,1639,2943m1816,2717c1809,2682,1801,2646,1789,2610c1805,2610,1820,2610,1835,2610c1843,2645,1850,2682,1857,2721c1843,2719,1830,2718,1816,2717m1667,2750c1669,2737,1670,2725,1672,2712c1708,2723,1743,2733,1778,2746c1776,2760,1774,2773,1772,2787c1741,2774,1706,2762,1667,2750m1594,2848c1594,2836,1595,2824,1594,2811c1626,2818,1660,2825,1695,2835c1695,2849,1694,2863,1694,2877c1658,2865,1624,2856,1594,2848em1896,2537c1989,2444,2082,2351,2175,2258c2308,2391,2442,2524,2575,2657c2567,2666,2558,2674,2550,2682c2543,2675,2536,2667,2529,2660c2452,2737,2376,2814,2299,2890c2306,2897,2314,2905,2321,2912c2313,2920,2304,2928,2296,2937c2163,2803,2030,2670,1896,2537m2181,2313c2105,2389,2028,2466,1951,2543c2057,2648,2163,2754,2269,2860c2345,2783,2422,2707,2498,2630c2393,2524,2287,2419,2181,2313m2209,2771c2238,2741,2267,2712,2297,2683c2268,2655,2240,2626,2212,2598c2186,2623,2161,2649,2135,2675c2125,2665,2116,2655,2106,2646c2132,2620,2157,2595,2183,2569c2164,2550,2145,2531,2125,2512c2098,2539,2070,2567,2043,2594c2033,2585,2023,2575,2013,2565c2077,2502,2140,2438,2203,2375c2213,2385,2223,2395,2233,2404c2205,2432,2177,2460,2149,2488c2168,2507,2187,2526,2206,2545c2232,2520,2258,2494,2284,2468c2293,2478,2303,2487,2313,2497c2287,2523,2261,2549,2236,2574c2264,2603,2292,2631,2320,2659c2350,2630,2379,2600,2409,2571c2419,2580,2428,2590,2438,2600c2371,2666,2305,2733,2238,2800c2228,2790,2218,2780,2209,2771m2280,2585c2279,2573,2280,2561,2279,2549c2307,2554,2333,2559,2355,2565c2355,2578,2355,2591,2356,2603c2327,2595,2301,2589,2280,2585em2541,2347c2601,2395,2621,2435,2603,2469c2597,2480,2586,2491,2571,2502c2558,2492,2544,2482,2529,2474c2544,2466,2555,2458,2562,2448c2575,2431,2560,2405,2516,2372c2491,2352,2454,2337,2407,2323c2381,2280,2352,2233,2319,2183c2305,2197,2291,2212,2277,2225c2399,2347,2520,2469,2642,2591c2634,2599,2626,2607,2618,2615c2486,2483,2353,2351,2221,2218c2252,2187,2283,2156,2314,2125c2324,2135,2335,2145,2345,2156c2378,2208,2406,2254,2430,2293c2478,2307,2515,2325,2541,2347m2430,2246c2499,2177,2568,2107,2638,2038c2648,2049,2659,2059,2669,2070c2639,2100,2608,2131,2577,2162c2640,2224,2703,2287,2766,2350c2801,2385,2805,2415,2780,2440c2770,2450,2757,2462,2742,2477c2724,2464,2710,2453,2700,2446c2719,2432,2732,2421,2741,2412c2754,2400,2751,2385,2734,2367c2673,2307,2613,2247,2553,2186c2522,2217,2492,2247,2461,2277c2451,2267,2440,2256,2430,2246m2339,2121c2397,2063,2455,2005,2513,1947c2523,1958,2534,1968,2544,1979c2486,2037,2429,2095,2371,2152c2360,2142,2350,2131,2339,2121m2549,2282c2561,2278,2572,2273,2584,2270c2623,2338,2655,2404,2683,2465c2667,2467,2654,2470,2645,2473c2618,2408,2586,2344,2549,2282m2663,2198c2665,2186,2668,2174,2670,2162c2735,2193,2798,2222,2859,2252c2856,2264,2853,2277,2851,2290c2802,2265,2739,2235,2663,2198em2764,2027c2753,2017,2742,2006,2731,1995c2679,1934,2627,1874,2575,1813c2584,1804,2592,1795,2601,1787c2622,1811,2643,1835,2664,1860c2740,1784,2815,1709,2890,1634c2901,1644,2912,1655,2923,1666c2847,1742,2771,1818,2695,1894c2716,1919,2737,1944,2758,1968c2828,1898,2898,1828,2968,1758c3026,1820,3079,1879,3127,1934c3154,1967,3168,1994,3169,2015c3170,2034,3159,2055,3136,2078c3115,2099,3090,2122,3062,2149c3051,2140,3037,2130,3019,2117c3055,2088,3081,2065,3097,2050c3128,2024,3128,1993,3098,1958c3063,1917,3021,1871,2973,1818c2903,1888,2833,1958,2764,2027m2777,2148c2855,2070,2934,1991,3013,1912c3024,1923,3034,1934,3045,1945c2967,2023,2888,2102,2809,2181c2798,2170,2787,2159,2777,2148em3034,1358c3042,1350,3050,1341,3058,1333c3095,1370,3132,1407,3169,1444c3184,1407,3200,1371,3215,1335c3270,1392,3315,1439,3349,1476c3386,1516,3394,1547,3373,1569c3363,1579,3354,1589,3344,1597c3332,1589,3319,1578,3304,1567c3316,1558,3325,1551,3333,1543c3344,1532,3339,1516,3318,1493c3293,1466,3264,1436,3231,1402c3221,1427,3211,1451,3201,1476c3263,1537,3325,1599,3387,1661c3378,1670,3370,1678,3362,1686c3303,1628,3245,1569,3187,1511c3177,1534,3168,1556,3159,1579c3214,1634,3269,1690,3325,1745c3347,1767,3367,1769,3385,1751c3411,1725,3437,1699,3463,1673c3483,1654,3483,1632,3464,1609c3448,1588,3429,1565,3406,1539c3419,1535,3433,1530,3445,1525c3470,1555,3489,1580,3504,1600c3531,1638,3531,1671,3502,1699c3472,1729,3442,1760,3411,1790c3381,1821,3345,1815,3305,1775c3252,1722,3198,1668,3144,1614c3140,1626,3135,1637,3130,1648c3118,1639,3106,1630,3094,1621c3100,1607,3106,1594,3111,1581c3078,1548,3044,1515,3011,1481c3019,1473,3028,1465,3036,1456c3066,1486,3096,1516,3126,1546c3135,1524,3145,1501,3154,1479c3114,1438,3074,1398,3034,1358m3176,1901c3184,1879,3193,1857,3201,1835c3144,1778,3087,1721,3030,1664c3017,1677,3003,1691,2989,1705c2979,1695,2969,1685,2959,1675c2973,1661,2987,1648,3001,1634c2961,1594,2921,1554,2881,1515c2889,1507,2897,1499,2905,1491c2944,1531,2984,1571,3024,1610c3036,1598,3049,1586,3061,1573c3071,1583,3081,1593,3091,1603c3079,1616,3066,1628,3054,1640c3107,1694,3161,1747,3214,1801c3221,1781,3229,1761,3236,1740c3248,1752,3259,1762,3270,1770c3252,1822,3234,1873,3217,1925c3204,1917,3189,1909,3176,1901em3217,1233c3309,1142,3400,1050,3491,959c3503,970,3514,981,3525,992c3443,1075,3360,1157,3278,1239c3377,1339,3477,1439,3577,1538c3661,1454,3745,1370,3829,1286c3840,1297,3851,1307,3861,1319c3768,1412,3675,1505,3582,1598c3461,1476,3339,1355,3217,1233m3349,1262c3348,1248,3346,1235,3345,1221c3401,1225,3461,1228,3525,1235c3514,1180,3501,1124,3483,1065c3498,1065,3513,1064,3528,1063c3545,1124,3557,1183,3568,1239c3626,1245,3689,1251,3754,1261c3757,1278,3759,1295,3762,1313c3700,1302,3638,1294,3575,1285c3587,1357,3591,1425,3592,1489c3578,1485,3562,1483,3544,1482c3546,1418,3544,1351,3532,1280c3472,1272,3411,1267,3349,1262em3796,964c3808,951,3821,938,3834,925c3827,919,3785,876,3707,798c3698,806,3689,815,3681,824c3670,813,3660,803,3649,792c3705,736,3761,679,3818,623c3828,634,3839,644,3849,655c3839,666,3828,676,3817,687c3860,730,3902,772,3945,815c3959,800,3974,785,3988,771c3999,782,4009,792,4020,803c4006,817,3991,832,3976,846c4044,914,4111,981,4179,1049c4171,1057,4163,1065,4154,1074c4087,1006,4019,938,3952,871c3931,892,3910,913,3890,933c3974,1018,4021,1107,4034,1201c4019,1198,4003,1197,3988,1197c3977,1111,3937,1032,3865,958c3852,971,3840,983,3827,995c3817,985,3806,975,3796,964m3522,922c3561,883,3600,845,3639,806c3649,816,3659,826,3669,836c3653,851,3638,867,3622,882c3652,922,3677,961,3699,1000c3717,982,3735,964,3753,946c3820,1013,3887,1080,3954,1147c3934,1167,3914,1187,3894,1207c3905,1219,3917,1230,3929,1242c3922,1250,3914,1257,3907,1265c3855,1213,3803,1161,3752,1109c3757,1124,3762,1138,3767,1152c3752,1147,3738,1143,3725,1141c3697,1060,3656,982,3599,906c3583,921,3568,937,3552,952c3542,942,3532,932,3522,922m3859,901c3879,880,3900,860,3920,839c3878,797,3835,754,3793,712c3772,732,3752,753,3731,773c3805,847,3848,890,3859,901m3902,1140c3854,1092,3807,1045,3760,998c3747,1010,3735,1023,3722,1035c3770,1083,3817,1130,3864,1177c3877,1165,3889,1152,3902,1140em4268,569c4309,609,4350,650,4390,691c4409,710,4424,714,4436,702c4443,695,4451,687,4459,680c4469,669,4467,656,4455,641c4442,626,4424,605,4401,580c4413,577,4425,573,4439,568c4453,584,4470,604,4489,627c4515,659,4518,685,4497,705c4485,717,4473,729,4461,742c4437,765,4406,758,4368,720c4336,688,4304,657,4273,625c4249,649,4225,673,4201,697c4277,788,4293,882,4254,978c4233,971,4218,966,4208,963c4245,875,4235,795,4176,722c4149,750,4122,777,4094,804c4084,794,4074,783,4064,773c4092,745,4119,717,4147,689c4132,672,4113,651,4090,626c4098,617,4107,609,4115,601c4137,624,4157,645,4173,664c4205,632,4236,600,4268,569m3883,615c3928,570,3973,525,4018,480c3995,470,3975,462,3959,456c3961,443,3964,431,3966,418c3987,425,4010,433,4036,444c4034,451,4032,459,4031,467c4077,420,4124,373,4171,327c4199,355,4227,383,4256,412c4247,420,4239,429,4230,437c4212,419,4195,402,4177,384c4098,463,4019,542,3940,621c3958,638,3976,656,3993,674c3985,682,3976,691,3968,699c3939,671,3911,643,3883,615m4111,481c4173,474,4237,467,4303,464c4308,479,4312,494,4316,510c4248,510,4183,515,4120,520c4117,507,4115,494,4111,481m4024,567c4038,569,4051,570,4065,572c4067,641,4063,705,4054,766c4037,760,4022,756,4011,754c4024,690,4029,628,4024,567em4499,396c4560,445,4581,485,4562,518c4556,529,4546,539,4532,550c4519,539,4505,530,4491,522c4527,558,4563,594,4599,630c4592,638,4584,646,4576,654c4444,522,4313,390,4181,258c4210,229,4240,199,4270,170c4280,180,4290,189,4300,199c4336,253,4366,301,4390,342c4437,356,4473,374,4499,396m4473,357c4538,292,4603,227,4667,162c4677,172,4687,182,4697,192c4676,213,4654,234,4633,255c4670,292,4706,329,4743,365c4756,379,4767,382,4774,374c4781,367,4788,360,4795,353c4803,345,4801,334,4788,320c4776,305,4758,285,4735,259c4746,257,4758,252,4773,247c4793,271,4810,292,4825,310c4847,337,4848,360,4829,379c4818,390,4807,401,4796,412c4778,430,4755,425,4728,398c4688,359,4649,319,4609,279c4598,291,4586,303,4575,314c4621,361,4649,401,4660,432c4674,468,4675,514,4664,569c4641,562,4625,559,4617,557c4630,513,4632,474,4622,439c4612,409,4588,375,4551,338c4535,354,4519,370,4503,386c4493,376,4483,367,4473,357m4308,189c4337,160,4367,131,4396,102c4377,94,4357,87,4335,79c4337,67,4338,55,4340,43c4365,51,4388,59,4409,67c4408,75,4406,84,4405,92c4436,61,4467,31,4498,c4521,23,4543,45,4566,68c4558,76,4550,84,4542,92c4529,79,4516,66,4503,53c4456,100,4409,147,4362,195c4375,207,4388,221,4401,234c4393,242,4385,250,4377,258c4354,235,4331,212,4308,189m4521,495c4532,477,4516,452,4474,420c4451,401,4416,386,4371,372c4328,305,4296,256,4275,225c4261,238,4248,252,4234,265c4319,350,4404,435,4489,520c4504,513,4515,505,4521,495m4405,259c4459,204,4514,150,4568,95c4578,105,4588,115,4598,125c4543,179,4489,234,4434,289c4424,279,4414,269,4405,259e" filled="t" fillcolor="silver" stroked="f">
            <v:fill opacity="16448f"/>
          </v:shape>
        </w:pict>
      </w:r>
      <w:r>
        <w:rPr>
          <w:spacing w:val="-4"/>
        </w:rPr>
        <w:t>人们还对于紧急状态的无限延长提出了质疑。伦敦大学学院律师、国际法和</w:t>
      </w:r>
    </w:p>
    <w:p>
      <w:pPr>
        <w:pStyle w:val="BodyText"/>
        <w:spacing w:before="182" w:line="220" w:lineRule="auto"/>
        <w:ind w:left="1791"/>
      </w:pPr>
      <w:r>
        <w:rPr>
          <w:spacing w:val="-5"/>
        </w:rPr>
        <w:t>人权问题专家爱德华</w:t>
      </w:r>
      <w:r>
        <w:rPr>
          <w:rFonts w:ascii="Times New Roman" w:eastAsia="Times New Roman" w:hAnsi="Times New Roman" w:cs="Times New Roman"/>
          <w:spacing w:val="-5"/>
        </w:rPr>
        <w:t>·</w:t>
      </w:r>
      <w:r>
        <w:rPr>
          <w:spacing w:val="-5"/>
        </w:rPr>
        <w:t>佩雷斯（</w:t>
      </w:r>
      <w:r>
        <w:rPr>
          <w:rFonts w:ascii="Times New Roman" w:eastAsia="Times New Roman" w:hAnsi="Times New Roman" w:cs="Times New Roman"/>
          <w:spacing w:val="-5"/>
        </w:rPr>
        <w:t>Edward</w:t>
      </w:r>
      <w:r>
        <w:rPr>
          <w:rFonts w:ascii="Times New Roman" w:eastAsia="Times New Roman" w:hAnsi="Times New Roman" w:cs="Times New Roman"/>
          <w:spacing w:val="-12"/>
        </w:rPr>
        <w:t xml:space="preserve"> </w:t>
      </w:r>
      <w:r>
        <w:rPr>
          <w:rFonts w:ascii="Times New Roman" w:eastAsia="Times New Roman" w:hAnsi="Times New Roman" w:cs="Times New Roman"/>
          <w:spacing w:val="-5"/>
        </w:rPr>
        <w:t>Pérez</w:t>
      </w:r>
      <w:r>
        <w:rPr>
          <w:spacing w:val="-5"/>
        </w:rPr>
        <w:t xml:space="preserve">）认为， </w:t>
      </w:r>
      <w:r>
        <w:rPr>
          <w:spacing w:val="-6"/>
        </w:rPr>
        <w:t>所谓的紧急状态必须遵守国</w:t>
      </w:r>
    </w:p>
    <w:p>
      <w:pPr>
        <w:pStyle w:val="BodyText"/>
        <w:spacing w:before="182" w:line="220" w:lineRule="auto"/>
        <w:ind w:left="1806"/>
        <w:rPr>
          <w:rFonts w:ascii="Times New Roman" w:eastAsia="Times New Roman" w:hAnsi="Times New Roman" w:cs="Times New Roman"/>
        </w:rPr>
      </w:pPr>
      <w:r>
        <w:rPr>
          <w:spacing w:val="-1"/>
        </w:rPr>
        <w:t>际法规，如《美洲人权公约》第</w:t>
      </w:r>
      <w:r>
        <w:rPr>
          <w:spacing w:val="-28"/>
        </w:rPr>
        <w:t xml:space="preserve"> </w:t>
      </w:r>
      <w:r>
        <w:rPr>
          <w:rFonts w:ascii="Times New Roman" w:eastAsia="Times New Roman" w:hAnsi="Times New Roman" w:cs="Times New Roman"/>
          <w:spacing w:val="-1"/>
        </w:rPr>
        <w:t>27</w:t>
      </w:r>
      <w:r>
        <w:rPr>
          <w:rFonts w:ascii="Times New Roman" w:eastAsia="Times New Roman" w:hAnsi="Times New Roman" w:cs="Times New Roman"/>
          <w:spacing w:val="38"/>
        </w:rPr>
        <w:t xml:space="preserve"> </w:t>
      </w:r>
      <w:r>
        <w:rPr>
          <w:spacing w:val="-1"/>
        </w:rPr>
        <w:t>条或《公民权利和政治</w:t>
      </w:r>
      <w:r>
        <w:rPr>
          <w:spacing w:val="-2"/>
        </w:rPr>
        <w:t>权利国际公约》第</w:t>
      </w:r>
      <w:r>
        <w:rPr>
          <w:spacing w:val="-29"/>
        </w:rPr>
        <w:t xml:space="preserve"> </w:t>
      </w:r>
      <w:r>
        <w:rPr>
          <w:rFonts w:ascii="Times New Roman" w:eastAsia="Times New Roman" w:hAnsi="Times New Roman" w:cs="Times New Roman"/>
          <w:spacing w:val="-2"/>
        </w:rPr>
        <w:t>4</w:t>
      </w:r>
    </w:p>
    <w:p>
      <w:pPr>
        <w:pStyle w:val="BodyText"/>
        <w:spacing w:before="182" w:line="220" w:lineRule="auto"/>
        <w:ind w:left="1791"/>
      </w:pPr>
      <w:r>
        <w:rPr>
          <w:spacing w:val="-6"/>
        </w:rPr>
        <w:t>条，因为在许多情况下， 紧急状态下的措</w:t>
      </w:r>
      <w:r>
        <w:rPr>
          <w:spacing w:val="-7"/>
        </w:rPr>
        <w:t>施被用来为严重和蓄意侵犯人权的行为</w:t>
      </w:r>
    </w:p>
    <w:p>
      <w:pPr>
        <w:pStyle w:val="BodyText"/>
        <w:spacing w:before="182" w:line="220" w:lineRule="auto"/>
        <w:ind w:left="1790"/>
      </w:pPr>
      <w:r>
        <w:rPr>
          <w:spacing w:val="-15"/>
        </w:rPr>
        <w:t>辩护， 甚至掩盖这些行为，</w:t>
      </w:r>
      <w:r>
        <w:rPr>
          <w:spacing w:val="56"/>
        </w:rPr>
        <w:t xml:space="preserve"> </w:t>
      </w:r>
      <w:r>
        <w:rPr>
          <w:spacing w:val="-15"/>
        </w:rPr>
        <w:t>助长有罪不罚的情况。  《国家报》（</w:t>
      </w:r>
      <w:r>
        <w:rPr>
          <w:rFonts w:ascii="Times New Roman" w:eastAsia="Times New Roman" w:hAnsi="Times New Roman" w:cs="Times New Roman"/>
          <w:spacing w:val="-15"/>
        </w:rPr>
        <w:t>El País</w:t>
      </w:r>
      <w:r>
        <w:rPr>
          <w:spacing w:val="-15"/>
        </w:rPr>
        <w:t>）</w:t>
      </w:r>
      <w:r>
        <w:rPr>
          <w:rFonts w:ascii="Times New Roman" w:eastAsia="Times New Roman" w:hAnsi="Times New Roman" w:cs="Times New Roman"/>
          <w:spacing w:val="-15"/>
        </w:rPr>
        <w:t>2024</w:t>
      </w:r>
      <w:r>
        <w:rPr>
          <w:rFonts w:ascii="Times New Roman" w:eastAsia="Times New Roman" w:hAnsi="Times New Roman" w:cs="Times New Roman"/>
          <w:spacing w:val="10"/>
        </w:rPr>
        <w:t xml:space="preserve"> </w:t>
      </w:r>
      <w:r>
        <w:rPr>
          <w:spacing w:val="-15"/>
        </w:rPr>
        <w:t>年</w:t>
      </w:r>
    </w:p>
    <w:p>
      <w:pPr>
        <w:pStyle w:val="BodyText"/>
        <w:spacing w:before="183" w:line="212" w:lineRule="auto"/>
        <w:ind w:left="1785"/>
        <w:rPr>
          <w:rFonts w:ascii="Times New Roman" w:eastAsia="Times New Roman" w:hAnsi="Times New Roman" w:cs="Times New Roman"/>
        </w:rPr>
      </w:pPr>
      <w:r>
        <w:rPr>
          <w:rFonts w:ascii="Times New Roman" w:eastAsia="Times New Roman" w:hAnsi="Times New Roman" w:cs="Times New Roman"/>
          <w:spacing w:val="-7"/>
        </w:rPr>
        <w:t>2</w:t>
      </w:r>
      <w:r>
        <w:rPr>
          <w:rFonts w:ascii="Times New Roman" w:eastAsia="Times New Roman" w:hAnsi="Times New Roman" w:cs="Times New Roman"/>
          <w:spacing w:val="27"/>
        </w:rPr>
        <w:t xml:space="preserve"> </w:t>
      </w:r>
      <w:r>
        <w:rPr>
          <w:spacing w:val="-7"/>
        </w:rPr>
        <w:t>月</w:t>
      </w:r>
      <w:r>
        <w:rPr>
          <w:spacing w:val="-32"/>
        </w:rPr>
        <w:t xml:space="preserve"> </w:t>
      </w:r>
      <w:r>
        <w:rPr>
          <w:rFonts w:ascii="Times New Roman" w:eastAsia="Times New Roman" w:hAnsi="Times New Roman" w:cs="Times New Roman"/>
          <w:spacing w:val="-7"/>
        </w:rPr>
        <w:t>16</w:t>
      </w:r>
      <w:r>
        <w:rPr>
          <w:rFonts w:ascii="Times New Roman" w:eastAsia="Times New Roman" w:hAnsi="Times New Roman" w:cs="Times New Roman"/>
          <w:spacing w:val="51"/>
        </w:rPr>
        <w:t xml:space="preserve"> </w:t>
      </w:r>
      <w:r>
        <w:rPr>
          <w:spacing w:val="-7"/>
        </w:rPr>
        <w:t>日文章《布克尔：我们在谈论什么“模式</w:t>
      </w:r>
      <w:r>
        <w:rPr>
          <w:spacing w:val="-88"/>
        </w:rPr>
        <w:t xml:space="preserve"> </w:t>
      </w:r>
      <w:r>
        <w:rPr>
          <w:spacing w:val="-7"/>
        </w:rPr>
        <w:t>”？》（</w:t>
      </w:r>
      <w:r>
        <w:rPr>
          <w:rFonts w:ascii="Times New Roman" w:eastAsia="Times New Roman" w:hAnsi="Times New Roman" w:cs="Times New Roman"/>
          <w:spacing w:val="-7"/>
        </w:rPr>
        <w:t>Bukele: ¿de qué ‘modelo’</w:t>
      </w:r>
    </w:p>
    <w:p>
      <w:pPr>
        <w:pStyle w:val="BodyText"/>
        <w:spacing w:before="192" w:line="233" w:lineRule="auto"/>
        <w:ind w:left="1781"/>
      </w:pPr>
      <w:r>
        <w:rPr>
          <w:rFonts w:ascii="Times New Roman" w:eastAsia="Times New Roman" w:hAnsi="Times New Roman" w:cs="Times New Roman"/>
          <w:spacing w:val="-9"/>
        </w:rPr>
        <w:t>hablamos?</w:t>
      </w:r>
      <w:r>
        <w:rPr>
          <w:spacing w:val="-9"/>
        </w:rPr>
        <w:t>）指出，</w:t>
      </w:r>
      <w:r>
        <w:rPr>
          <w:spacing w:val="-39"/>
        </w:rPr>
        <w:t xml:space="preserve"> </w:t>
      </w:r>
      <w:r>
        <w:rPr>
          <w:spacing w:val="-9"/>
        </w:rPr>
        <w:t>无限期紧急状态是萨尔瓦多的另一种暴力形式， 它侵犯了一些</w:t>
      </w:r>
    </w:p>
    <w:p>
      <w:pPr>
        <w:pStyle w:val="BodyText"/>
        <w:spacing w:before="165" w:line="219" w:lineRule="auto"/>
        <w:ind w:left="1791"/>
      </w:pPr>
      <w:r>
        <w:rPr>
          <w:spacing w:val="-8"/>
        </w:rPr>
        <w:t>人的基本权利，</w:t>
      </w:r>
      <w:r>
        <w:rPr>
          <w:spacing w:val="46"/>
        </w:rPr>
        <w:t xml:space="preserve"> </w:t>
      </w:r>
      <w:r>
        <w:rPr>
          <w:spacing w:val="-8"/>
        </w:rPr>
        <w:t>以换取其余人的相对和暂时的安宁。这种暴力在实现真正的社会</w:t>
      </w:r>
    </w:p>
    <w:p>
      <w:pPr>
        <w:pStyle w:val="BodyText"/>
        <w:spacing w:before="183" w:line="219" w:lineRule="auto"/>
        <w:ind w:left="1790"/>
      </w:pPr>
      <w:r>
        <w:rPr>
          <w:spacing w:val="-6"/>
        </w:rPr>
        <w:t>稳定方面被证明是无效的，</w:t>
      </w:r>
      <w:r>
        <w:rPr>
          <w:spacing w:val="-22"/>
        </w:rPr>
        <w:t xml:space="preserve"> </w:t>
      </w:r>
      <w:r>
        <w:rPr>
          <w:spacing w:val="-6"/>
        </w:rPr>
        <w:t>应该被理解为总统没有能力提供真正和持久的解决方</w:t>
      </w:r>
    </w:p>
    <w:p>
      <w:pPr>
        <w:pStyle w:val="BodyText"/>
        <w:spacing w:before="184" w:line="219" w:lineRule="auto"/>
        <w:ind w:left="1791"/>
      </w:pPr>
      <w:r>
        <w:rPr>
          <w:spacing w:val="-9"/>
        </w:rPr>
        <w:t>案，</w:t>
      </w:r>
      <w:r>
        <w:rPr>
          <w:spacing w:val="-62"/>
        </w:rPr>
        <w:t xml:space="preserve"> </w:t>
      </w:r>
      <w:r>
        <w:rPr>
          <w:spacing w:val="-9"/>
        </w:rPr>
        <w:t>而不是系统地侵犯他所治理国家的公民的人权。此外，</w:t>
      </w:r>
      <w:r>
        <w:rPr>
          <w:spacing w:val="33"/>
        </w:rPr>
        <w:t xml:space="preserve"> </w:t>
      </w:r>
      <w:r>
        <w:rPr>
          <w:spacing w:val="-9"/>
        </w:rPr>
        <w:t>该</w:t>
      </w:r>
      <w:r>
        <w:rPr>
          <w:spacing w:val="-10"/>
        </w:rPr>
        <w:t>文章还认为紧急状</w:t>
      </w:r>
    </w:p>
    <w:p>
      <w:pPr>
        <w:pStyle w:val="BodyText"/>
        <w:spacing w:before="183" w:line="468" w:lineRule="exact"/>
        <w:ind w:left="1789"/>
      </w:pPr>
      <w:r>
        <w:rPr>
          <w:spacing w:val="-9"/>
          <w:position w:val="17"/>
        </w:rPr>
        <w:t>态并不可持续， 紧急措施只是从犯罪的角度</w:t>
      </w:r>
      <w:r>
        <w:rPr>
          <w:spacing w:val="-10"/>
          <w:position w:val="17"/>
        </w:rPr>
        <w:t>来解决安全问题， 而没有任何关于预</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2" w:history="1">
        <w:r>
          <w:rPr>
            <w:rFonts w:ascii="SimSun" w:eastAsia="SimSun" w:hAnsi="SimSun" w:cs="SimSun"/>
            <w:b/>
            <w:bCs/>
            <w:noProof w:val="0"/>
            <w:snapToGrid/>
            <w:color w:val="0000EE"/>
            <w:kern w:val="0"/>
            <w:sz w:val="30"/>
            <w:szCs w:val="30"/>
            <w:u w:val="single" w:color="0000EE"/>
          </w:rPr>
          <w:t>https://d.book118.com/508025112001006047</w:t>
        </w:r>
      </w:hyperlink>
    </w:p>
    <w:p>
      <w:pPr>
        <w:pStyle w:val="BodyText"/>
        <w:spacing w:before="183" w:line="468" w:lineRule="exact"/>
        <w:ind w:left="1789"/>
      </w:pPr>
    </w:p>
    <w:sectPr>
      <w:headerReference w:type="default" r:id="rId33"/>
      <w:footerReference w:type="default" r:id="rId34"/>
      <w:pgSz w:w="11900" w:h="16841"/>
      <w:pgMar w:top="1306" w:right="1029" w:bottom="1518" w:left="20" w:header="850" w:footer="1297"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4" w:lineRule="auto"/>
      <w:ind w:left="5896"/>
      <w:rPr>
        <w:rFonts w:ascii="Microsoft YaHei" w:eastAsia="Microsoft YaHei" w:hAnsi="Microsoft YaHei" w:cs="Microsoft YaHei"/>
        <w:sz w:val="18"/>
        <w:szCs w:val="18"/>
      </w:rPr>
    </w:pPr>
    <w:r>
      <w:rPr>
        <w:rFonts w:ascii="Microsoft YaHei" w:eastAsia="Microsoft YaHei" w:hAnsi="Microsoft YaHei" w:cs="Microsoft YaHei"/>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4" w:lineRule="auto"/>
      <w:ind w:left="5896"/>
      <w:rPr>
        <w:rFonts w:ascii="Microsoft YaHei" w:eastAsia="Microsoft YaHei" w:hAnsi="Microsoft YaHei" w:cs="Microsoft YaHei"/>
        <w:sz w:val="18"/>
        <w:szCs w:val="18"/>
      </w:rPr>
    </w:pPr>
    <w:r>
      <w:rPr>
        <w:rFonts w:ascii="Microsoft YaHei" w:eastAsia="Microsoft YaHei" w:hAnsi="Microsoft YaHei" w:cs="Microsoft YaHei"/>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4" w:lineRule="auto"/>
      <w:ind w:left="5888"/>
      <w:rPr>
        <w:rFonts w:ascii="Microsoft YaHei" w:eastAsia="Microsoft YaHei" w:hAnsi="Microsoft YaHei" w:cs="Microsoft YaHei"/>
        <w:sz w:val="18"/>
        <w:szCs w:val="18"/>
      </w:rPr>
    </w:pPr>
    <w:r>
      <w:rPr>
        <w:rFonts w:ascii="Microsoft YaHei" w:eastAsia="Microsoft YaHei" w:hAnsi="Microsoft YaHei" w:cs="Microsoft YaHei"/>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4" w:lineRule="auto"/>
      <w:ind w:left="5888"/>
      <w:rPr>
        <w:rFonts w:ascii="Microsoft YaHei" w:eastAsia="Microsoft YaHei" w:hAnsi="Microsoft YaHei" w:cs="Microsoft YaHei"/>
        <w:sz w:val="18"/>
        <w:szCs w:val="18"/>
      </w:rPr>
    </w:pPr>
    <w:r>
      <w:rPr>
        <w:rFonts w:ascii="Microsoft YaHei" w:eastAsia="Microsoft YaHei" w:hAnsi="Microsoft YaHei" w:cs="Microsoft YaHei"/>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5890"/>
      <w:rPr>
        <w:rFonts w:ascii="Microsoft YaHei" w:eastAsia="Microsoft YaHei" w:hAnsi="Microsoft YaHei" w:cs="Microsoft YaHei"/>
        <w:sz w:val="18"/>
        <w:szCs w:val="18"/>
      </w:rPr>
    </w:pPr>
    <w:r>
      <w:rPr>
        <w:rFonts w:ascii="Microsoft YaHei" w:eastAsia="Microsoft YaHei" w:hAnsi="Microsoft YaHei" w:cs="Microsoft YaHei"/>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5890"/>
      <w:rPr>
        <w:rFonts w:ascii="Microsoft YaHei" w:eastAsia="Microsoft YaHei" w:hAnsi="Microsoft YaHei" w:cs="Microsoft YaHei"/>
        <w:sz w:val="18"/>
        <w:szCs w:val="18"/>
      </w:rPr>
    </w:pPr>
    <w:r>
      <w:rPr>
        <w:rFonts w:ascii="Microsoft YaHei" w:eastAsia="Microsoft YaHei" w:hAnsi="Microsoft YaHei" w:cs="Microsoft YaHei"/>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2" w:lineRule="auto"/>
      <w:ind w:left="5879"/>
      <w:rPr>
        <w:rFonts w:ascii="Microsoft YaHei" w:eastAsia="Microsoft YaHei" w:hAnsi="Microsoft YaHei" w:cs="Microsoft YaHei"/>
        <w:sz w:val="18"/>
        <w:szCs w:val="18"/>
      </w:rPr>
    </w:pPr>
    <w:r>
      <w:rPr>
        <w:rFonts w:ascii="Microsoft YaHei" w:eastAsia="Microsoft YaHei" w:hAnsi="Microsoft YaHei" w:cs="Microsoft YaHei"/>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2" w:lineRule="auto"/>
      <w:ind w:left="5879"/>
      <w:rPr>
        <w:rFonts w:ascii="Microsoft YaHei" w:eastAsia="Microsoft YaHei" w:hAnsi="Microsoft YaHei" w:cs="Microsoft YaHei"/>
        <w:sz w:val="18"/>
        <w:szCs w:val="18"/>
      </w:rPr>
    </w:pPr>
    <w:r>
      <w:rPr>
        <w:rFonts w:ascii="Microsoft YaHei" w:eastAsia="Microsoft YaHei" w:hAnsi="Microsoft YaHei" w:cs="Microsoft YaHei"/>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2" w:lineRule="auto"/>
      <w:ind w:left="5893"/>
      <w:rPr>
        <w:rFonts w:ascii="Microsoft YaHei" w:eastAsia="Microsoft YaHei" w:hAnsi="Microsoft YaHei" w:cs="Microsoft YaHei"/>
        <w:sz w:val="18"/>
        <w:szCs w:val="18"/>
      </w:rPr>
    </w:pPr>
    <w:r>
      <w:rPr>
        <w:rFonts w:ascii="Microsoft YaHei" w:eastAsia="Microsoft YaHei" w:hAnsi="Microsoft YaHei" w:cs="Microsoft YaHei"/>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5888"/>
      <w:rPr>
        <w:rFonts w:ascii="Microsoft YaHei" w:eastAsia="Microsoft YaHei" w:hAnsi="Microsoft YaHei" w:cs="Microsoft YaHei"/>
        <w:sz w:val="18"/>
        <w:szCs w:val="18"/>
      </w:rPr>
    </w:pPr>
    <w:r>
      <w:rPr>
        <w:rFonts w:ascii="Microsoft YaHei" w:eastAsia="Microsoft YaHei" w:hAnsi="Microsoft YaHei" w:cs="Microsoft YaHei"/>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5888"/>
      <w:rPr>
        <w:rFonts w:ascii="Microsoft YaHei" w:eastAsia="Microsoft YaHei" w:hAnsi="Microsoft YaHei" w:cs="Microsoft YaHei"/>
        <w:sz w:val="18"/>
        <w:szCs w:val="18"/>
      </w:rPr>
    </w:pPr>
    <w:r>
      <w:rPr>
        <w:rFonts w:ascii="Microsoft YaHei" w:eastAsia="Microsoft YaHei" w:hAnsi="Microsoft YaHei" w:cs="Microsoft YaHei"/>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2" w:lineRule="auto"/>
      <w:ind w:left="5887"/>
      <w:rPr>
        <w:rFonts w:ascii="Microsoft YaHei" w:eastAsia="Microsoft YaHei" w:hAnsi="Microsoft YaHei" w:cs="Microsoft YaHei"/>
        <w:sz w:val="18"/>
        <w:szCs w:val="18"/>
      </w:rPr>
    </w:pPr>
    <w:r>
      <w:rPr>
        <w:rFonts w:ascii="Microsoft YaHei" w:eastAsia="Microsoft YaHei" w:hAnsi="Microsoft YaHei" w:cs="Microsoft YaHei"/>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5886"/>
      <w:rPr>
        <w:rFonts w:ascii="Microsoft YaHei" w:eastAsia="Microsoft YaHei" w:hAnsi="Microsoft YaHei" w:cs="Microsoft YaHei"/>
        <w:sz w:val="18"/>
        <w:szCs w:val="18"/>
      </w:rPr>
    </w:pPr>
    <w:r>
      <w:rPr>
        <w:rFonts w:ascii="Microsoft YaHei" w:eastAsia="Microsoft YaHei" w:hAnsi="Microsoft YaHei" w:cs="Microsoft YaHei"/>
        <w:sz w:val="18"/>
        <w:szCs w:val="18"/>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5886"/>
      <w:rPr>
        <w:rFonts w:ascii="Microsoft YaHei" w:eastAsia="Microsoft YaHei" w:hAnsi="Microsoft YaHei" w:cs="Microsoft YaHei"/>
        <w:sz w:val="18"/>
        <w:szCs w:val="18"/>
      </w:rPr>
    </w:pPr>
    <w:r>
      <w:rPr>
        <w:rFonts w:ascii="Microsoft YaHei" w:eastAsia="Microsoft YaHei" w:hAnsi="Microsoft YaHei" w:cs="Microsoft YaHei"/>
        <w:sz w:val="18"/>
        <w:szCs w:val="18"/>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3" w:lineRule="auto"/>
      <w:ind w:left="5886"/>
      <w:rPr>
        <w:rFonts w:ascii="Microsoft YaHei" w:eastAsia="Microsoft YaHei" w:hAnsi="Microsoft YaHei" w:cs="Microsoft YaHei"/>
        <w:sz w:val="18"/>
        <w:szCs w:val="18"/>
      </w:rPr>
    </w:pPr>
    <w:r>
      <w:rPr>
        <w:rFonts w:ascii="Microsoft YaHei" w:eastAsia="Microsoft YaHei" w:hAnsi="Microsoft YaHei" w:cs="Microsoft YaHei"/>
        <w:sz w:val="18"/>
        <w:szCs w:val="18"/>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49" style="width:427.3pt;height:0.75pt;margin-top:64.58pt;margin-left:90.3pt;mso-position-horizontal-relative:page;mso-position-vertical-relative:page;position:absolute;z-index:251660288"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50" type="#_x0000_t202" style="width:43.35pt;height:16.7pt;margin-top:7.61pt;margin-left:275.41pt;position:absolute;z-index:251659264"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58240"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51" style="width:427.3pt;height:0.75pt;margin-top:64.58pt;margin-left:90.3pt;mso-position-horizontal-relative:page;mso-position-vertical-relative:page;position:absolute;z-index:251663360"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52" type="#_x0000_t202" style="width:43.35pt;height:16.7pt;margin-top:7.61pt;margin-left:275.41pt;position:absolute;z-index:251662336"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61312"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1101106960" name="IM 2"/>
          <wp:cNvGraphicFramePr/>
          <a:graphic xmlns:a="http://schemas.openxmlformats.org/drawingml/2006/main">
            <a:graphicData uri="http://schemas.openxmlformats.org/drawingml/2006/picture">
              <pic:pic xmlns:pic="http://schemas.openxmlformats.org/drawingml/2006/picture">
                <pic:nvPicPr>
                  <pic:cNvPr id="1101106960"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53" style="width:427.3pt;height:0.75pt;margin-top:64.58pt;margin-left:90.3pt;mso-position-horizontal-relative:page;mso-position-vertical-relative:page;position:absolute;z-index:251666432"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54" type="#_x0000_t202" style="width:43.35pt;height:16.7pt;margin-top:7.61pt;margin-left:275.41pt;position:absolute;z-index:251665408"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64384"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1907776312" name="IM 2"/>
          <wp:cNvGraphicFramePr/>
          <a:graphic xmlns:a="http://schemas.openxmlformats.org/drawingml/2006/main">
            <a:graphicData uri="http://schemas.openxmlformats.org/drawingml/2006/picture">
              <pic:pic xmlns:pic="http://schemas.openxmlformats.org/drawingml/2006/picture">
                <pic:nvPicPr>
                  <pic:cNvPr id="1907776312"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55" style="width:427.3pt;height:0.75pt;margin-top:64.58pt;margin-left:90.3pt;mso-position-horizontal-relative:page;mso-position-vertical-relative:page;position:absolute;z-index:251669504"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56" type="#_x0000_t202" style="width:43.35pt;height:16.7pt;margin-top:7.61pt;margin-left:275.41pt;position:absolute;z-index:251668480"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67456"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566282203" name="IM 2"/>
          <wp:cNvGraphicFramePr/>
          <a:graphic xmlns:a="http://schemas.openxmlformats.org/drawingml/2006/main">
            <a:graphicData uri="http://schemas.openxmlformats.org/drawingml/2006/picture">
              <pic:pic xmlns:pic="http://schemas.openxmlformats.org/drawingml/2006/picture">
                <pic:nvPicPr>
                  <pic:cNvPr id="566282203"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57" style="width:427.3pt;height:0.75pt;margin-top:64.58pt;margin-left:90.3pt;mso-position-horizontal-relative:page;mso-position-vertical-relative:page;position:absolute;z-index:251672576"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58" type="#_x0000_t202" style="width:43.35pt;height:16.7pt;margin-top:7.61pt;margin-left:275.41pt;position:absolute;z-index:251671552"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70528"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831704396" name="IM 2"/>
          <wp:cNvGraphicFramePr/>
          <a:graphic xmlns:a="http://schemas.openxmlformats.org/drawingml/2006/main">
            <a:graphicData uri="http://schemas.openxmlformats.org/drawingml/2006/picture">
              <pic:pic xmlns:pic="http://schemas.openxmlformats.org/drawingml/2006/picture">
                <pic:nvPicPr>
                  <pic:cNvPr id="831704396"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59" style="width:427.3pt;height:0.75pt;margin-top:64.58pt;margin-left:90.3pt;mso-position-horizontal-relative:page;mso-position-vertical-relative:page;position:absolute;z-index:251675648"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60" type="#_x0000_t202" style="width:43.35pt;height:16.7pt;margin-top:7.61pt;margin-left:275.41pt;position:absolute;z-index:251674624"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73600"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1751351429" name="IM 2"/>
          <wp:cNvGraphicFramePr/>
          <a:graphic xmlns:a="http://schemas.openxmlformats.org/drawingml/2006/main">
            <a:graphicData uri="http://schemas.openxmlformats.org/drawingml/2006/picture">
              <pic:pic xmlns:pic="http://schemas.openxmlformats.org/drawingml/2006/picture">
                <pic:nvPicPr>
                  <pic:cNvPr id="1751351429"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61" style="width:427.3pt;height:0.75pt;margin-top:64.58pt;margin-left:90.3pt;mso-position-horizontal-relative:page;mso-position-vertical-relative:page;position:absolute;z-index:251678720"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62" type="#_x0000_t202" style="width:43.35pt;height:16.7pt;margin-top:7.61pt;margin-left:275.41pt;position:absolute;z-index:251677696"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76672"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727666175" name="IM 2"/>
          <wp:cNvGraphicFramePr/>
          <a:graphic xmlns:a="http://schemas.openxmlformats.org/drawingml/2006/main">
            <a:graphicData uri="http://schemas.openxmlformats.org/drawingml/2006/picture">
              <pic:pic xmlns:pic="http://schemas.openxmlformats.org/drawingml/2006/picture">
                <pic:nvPicPr>
                  <pic:cNvPr id="727666175"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63" style="width:427.3pt;height:0.75pt;margin-top:64.58pt;margin-left:90.3pt;mso-position-horizontal-relative:page;mso-position-vertical-relative:page;position:absolute;z-index:251681792"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64" type="#_x0000_t202" style="width:43.35pt;height:16.7pt;margin-top:7.61pt;margin-left:275.41pt;position:absolute;z-index:251680768"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79744"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843813300" name="IM 2"/>
          <wp:cNvGraphicFramePr/>
          <a:graphic xmlns:a="http://schemas.openxmlformats.org/drawingml/2006/main">
            <a:graphicData uri="http://schemas.openxmlformats.org/drawingml/2006/picture">
              <pic:pic xmlns:pic="http://schemas.openxmlformats.org/drawingml/2006/picture">
                <pic:nvPicPr>
                  <pic:cNvPr id="843813300"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65" style="width:427.3pt;height:0.75pt;margin-top:64.58pt;margin-left:90.3pt;mso-position-horizontal-relative:page;mso-position-vertical-relative:page;position:absolute;z-index:251684864"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66" type="#_x0000_t202" style="width:43.35pt;height:16.7pt;margin-top:7.61pt;margin-left:275.41pt;position:absolute;z-index:251683840"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82816"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654560578" name="IM 2"/>
          <wp:cNvGraphicFramePr/>
          <a:graphic xmlns:a="http://schemas.openxmlformats.org/drawingml/2006/main">
            <a:graphicData uri="http://schemas.openxmlformats.org/drawingml/2006/picture">
              <pic:pic xmlns:pic="http://schemas.openxmlformats.org/drawingml/2006/picture">
                <pic:nvPicPr>
                  <pic:cNvPr id="654560578"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67" style="width:427.3pt;height:0.75pt;margin-top:64.58pt;margin-left:90.3pt;mso-position-horizontal-relative:page;mso-position-vertical-relative:page;position:absolute;z-index:251687936"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68" type="#_x0000_t202" style="width:43.35pt;height:16.7pt;margin-top:7.61pt;margin-left:275.41pt;position:absolute;z-index:251686912"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85888"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331715397" name="IM 2"/>
          <wp:cNvGraphicFramePr/>
          <a:graphic xmlns:a="http://schemas.openxmlformats.org/drawingml/2006/main">
            <a:graphicData uri="http://schemas.openxmlformats.org/drawingml/2006/picture">
              <pic:pic xmlns:pic="http://schemas.openxmlformats.org/drawingml/2006/picture">
                <pic:nvPicPr>
                  <pic:cNvPr id="331715397"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69" style="width:427.3pt;height:0.75pt;margin-top:64.58pt;margin-left:90.3pt;mso-position-horizontal-relative:page;mso-position-vertical-relative:page;position:absolute;z-index:251691008"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70" type="#_x0000_t202" style="width:43.35pt;height:16.7pt;margin-top:7.61pt;margin-left:275.41pt;position:absolute;z-index:251689984"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88960"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1282407184" name="IM 2"/>
          <wp:cNvGraphicFramePr/>
          <a:graphic xmlns:a="http://schemas.openxmlformats.org/drawingml/2006/main">
            <a:graphicData uri="http://schemas.openxmlformats.org/drawingml/2006/picture">
              <pic:pic xmlns:pic="http://schemas.openxmlformats.org/drawingml/2006/picture">
                <pic:nvPicPr>
                  <pic:cNvPr id="1282407184"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71" style="width:427.3pt;height:0.75pt;margin-top:64.58pt;margin-left:90.3pt;mso-position-horizontal-relative:page;mso-position-vertical-relative:page;position:absolute;z-index:251694080"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72" type="#_x0000_t202" style="width:43.35pt;height:16.7pt;margin-top:7.61pt;margin-left:275.41pt;position:absolute;z-index:251693056"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92032"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1277043771" name="IM 2"/>
          <wp:cNvGraphicFramePr/>
          <a:graphic xmlns:a="http://schemas.openxmlformats.org/drawingml/2006/main">
            <a:graphicData uri="http://schemas.openxmlformats.org/drawingml/2006/picture">
              <pic:pic xmlns:pic="http://schemas.openxmlformats.org/drawingml/2006/picture">
                <pic:nvPicPr>
                  <pic:cNvPr id="1277043771"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73" style="width:427.3pt;height:0.75pt;margin-top:64.58pt;margin-left:90.3pt;mso-position-horizontal-relative:page;mso-position-vertical-relative:page;position:absolute;z-index:251697152"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74" type="#_x0000_t202" style="width:43.35pt;height:16.7pt;margin-top:7.61pt;margin-left:275.41pt;position:absolute;z-index:251696128"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95104"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615523593" name="IM 2"/>
          <wp:cNvGraphicFramePr/>
          <a:graphic xmlns:a="http://schemas.openxmlformats.org/drawingml/2006/main">
            <a:graphicData uri="http://schemas.openxmlformats.org/drawingml/2006/picture">
              <pic:pic xmlns:pic="http://schemas.openxmlformats.org/drawingml/2006/picture">
                <pic:nvPicPr>
                  <pic:cNvPr id="615523593"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75" style="width:427.3pt;height:0.75pt;margin-top:64.58pt;margin-left:90.3pt;mso-position-horizontal-relative:page;mso-position-vertical-relative:page;position:absolute;z-index:251700224"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76" type="#_x0000_t202" style="width:43.35pt;height:16.7pt;margin-top:7.61pt;margin-left:275.41pt;position:absolute;z-index:251699200"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698176"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1641788164" name="IM 2"/>
          <wp:cNvGraphicFramePr/>
          <a:graphic xmlns:a="http://schemas.openxmlformats.org/drawingml/2006/main">
            <a:graphicData uri="http://schemas.openxmlformats.org/drawingml/2006/picture">
              <pic:pic xmlns:pic="http://schemas.openxmlformats.org/drawingml/2006/picture">
                <pic:nvPicPr>
                  <pic:cNvPr id="1641788164"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72" w:line="182" w:lineRule="auto"/>
      <w:ind w:left="7140"/>
      <w:rPr>
        <w:rFonts w:ascii="Microsoft YaHei" w:eastAsia="Microsoft YaHei" w:hAnsi="Microsoft YaHei" w:cs="Microsoft YaHei"/>
        <w:sz w:val="21"/>
        <w:szCs w:val="21"/>
      </w:rPr>
    </w:pPr>
    <w:r>
      <w:pict>
        <v:shape id="_x0000_s2077" style="width:427.3pt;height:0.75pt;margin-top:64.58pt;margin-left:90.3pt;mso-position-horizontal-relative:page;mso-position-vertical-relative:page;position:absolute;z-index:251703296" coordorigin="0,0" coordsize="8545,15" o:allowincell="f" path="m,7l8545,7e" filled="f" strokecolor="black" strokeweight="0.75pt">
          <v:stroke joinstyle="miter"/>
        </v:shape>
      </w:pict>
    </w:r>
    <w:r>
      <w:pict>
        <v:shapetype id="_x0000_t202" coordsize="21600,21600" o:spt="202" path="m,l,21600r21600,l21600,xe">
          <v:stroke joinstyle="miter"/>
          <v:path gradientshapeok="t" o:connecttype="rect"/>
        </v:shapetype>
        <v:shape id="_x0000_s2078" type="#_x0000_t202" style="width:43.35pt;height:16.7pt;margin-top:7.61pt;margin-left:275.41pt;position:absolute;z-index:251702272" filled="f" stroked="f">
          <o:lock v:ext="edit" aspectratio="f"/>
          <v:textbox inset="0,0,0,0">
            <w:txbxContent>
              <w:p>
                <w:pPr>
                  <w:spacing w:before="20" w:line="195"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0D0D0D"/>
                    <w:spacing w:val="-4"/>
                    <w:sz w:val="21"/>
                    <w:szCs w:val="21"/>
                  </w:rPr>
                  <w:t>区域动态</w:t>
                </w:r>
              </w:p>
            </w:txbxContent>
          </v:textbox>
        </v:shape>
      </w:pict>
    </w:r>
    <w:r>
      <w:drawing>
        <wp:anchor distT="0" distB="0" distL="0" distR="0" simplePos="0" relativeHeight="251701248" behindDoc="0" locked="0" layoutInCell="0" allowOverlap="1">
          <wp:simplePos x="0" y="0"/>
          <wp:positionH relativeFrom="page">
            <wp:posOffset>1143000</wp:posOffset>
          </wp:positionH>
          <wp:positionV relativeFrom="page">
            <wp:posOffset>540384</wp:posOffset>
          </wp:positionV>
          <wp:extent cx="1797050" cy="238125"/>
          <wp:effectExtent l="0" t="0" r="0" b="0"/>
          <wp:wrapNone/>
          <wp:docPr id="1844751458" name="IM 2"/>
          <wp:cNvGraphicFramePr/>
          <a:graphic xmlns:a="http://schemas.openxmlformats.org/drawingml/2006/main">
            <a:graphicData uri="http://schemas.openxmlformats.org/drawingml/2006/picture">
              <pic:pic xmlns:pic="http://schemas.openxmlformats.org/drawingml/2006/picture">
                <pic:nvPicPr>
                  <pic:cNvPr id="1844751458" name="IM 2"/>
                  <pic:cNvPicPr/>
                </pic:nvPicPr>
                <pic:blipFill>
                  <a:blip xmlns:r="http://schemas.openxmlformats.org/officeDocument/2006/relationships" r:embed="rId1"/>
                  <a:stretch>
                    <a:fillRect/>
                  </a:stretch>
                </pic:blipFill>
                <pic:spPr>
                  <a:xfrm>
                    <a:off x="0" y="0"/>
                    <a:ext cx="1797050" cy="238125"/>
                  </a:xfrm>
                  <a:prstGeom prst="rect">
                    <a:avLst/>
                  </a:prstGeom>
                </pic:spPr>
              </pic:pic>
            </a:graphicData>
          </a:graphic>
        </wp:anchor>
      </w:drawing>
    </w:r>
    <w:r>
      <w:rPr>
        <w:rFonts w:ascii="Microsoft YaHei" w:eastAsia="Microsoft YaHei" w:hAnsi="Microsoft YaHei" w:cs="Microsoft YaHei"/>
        <w:b/>
        <w:bCs/>
        <w:color w:val="0D0D0D"/>
        <w:spacing w:val="4"/>
        <w:sz w:val="19"/>
        <w:szCs w:val="19"/>
      </w:rPr>
      <w:t>总第七十九期</w:t>
    </w:r>
    <w:r>
      <w:rPr>
        <w:rFonts w:ascii="Microsoft YaHei" w:eastAsia="Microsoft YaHei" w:hAnsi="Microsoft YaHei" w:cs="Microsoft YaHei"/>
        <w:b/>
        <w:bCs/>
        <w:color w:val="0D0D0D"/>
        <w:spacing w:val="67"/>
        <w:sz w:val="19"/>
        <w:szCs w:val="19"/>
      </w:rPr>
      <w:t xml:space="preserve"> </w:t>
    </w:r>
    <w:r>
      <w:rPr>
        <w:rFonts w:ascii="Calibri" w:eastAsia="Calibri" w:hAnsi="Calibri" w:cs="Calibri"/>
        <w:b/>
        <w:bCs/>
        <w:color w:val="0D0D0D"/>
        <w:spacing w:val="4"/>
        <w:sz w:val="21"/>
        <w:szCs w:val="21"/>
      </w:rPr>
      <w:t>2024</w:t>
    </w:r>
    <w:r>
      <w:rPr>
        <w:rFonts w:ascii="Microsoft YaHei" w:eastAsia="Microsoft YaHei" w:hAnsi="Microsoft YaHei" w:cs="Microsoft YaHei"/>
        <w:b/>
        <w:bCs/>
        <w:color w:val="0D0D0D"/>
        <w:spacing w:val="4"/>
        <w:sz w:val="21"/>
        <w:szCs w:val="21"/>
      </w:rPr>
      <w:t xml:space="preserve">年 </w:t>
    </w:r>
    <w:r>
      <w:rPr>
        <w:rFonts w:ascii="Calibri" w:eastAsia="Calibri" w:hAnsi="Calibri" w:cs="Calibri"/>
        <w:b/>
        <w:bCs/>
        <w:color w:val="0D0D0D"/>
        <w:spacing w:val="4"/>
        <w:sz w:val="21"/>
        <w:szCs w:val="21"/>
      </w:rPr>
      <w:t xml:space="preserve">3 </w:t>
    </w:r>
    <w:r>
      <w:rPr>
        <w:rFonts w:ascii="Microsoft YaHei" w:eastAsia="Microsoft YaHei" w:hAnsi="Microsoft YaHei" w:cs="Microsoft YaHei"/>
        <w:b/>
        <w:bCs/>
        <w:color w:val="0D0D0D"/>
        <w:spacing w:val="4"/>
        <w:sz w:val="21"/>
        <w:szCs w:val="21"/>
      </w:rPr>
      <w:t xml:space="preserve">月第 </w:t>
    </w:r>
    <w:r>
      <w:rPr>
        <w:rFonts w:ascii="Calibri" w:eastAsia="Calibri" w:hAnsi="Calibri" w:cs="Calibri"/>
        <w:b/>
        <w:bCs/>
        <w:color w:val="0D0D0D"/>
        <w:spacing w:val="4"/>
        <w:sz w:val="21"/>
        <w:szCs w:val="21"/>
      </w:rPr>
      <w:t xml:space="preserve">1 </w:t>
    </w:r>
    <w:r>
      <w:rPr>
        <w:rFonts w:ascii="Microsoft YaHei" w:eastAsia="Microsoft YaHei" w:hAnsi="Microsoft YaHei" w:cs="Microsoft YaHei"/>
        <w:b/>
        <w:bCs/>
        <w:color w:val="0D0D0D"/>
        <w:spacing w:val="4"/>
        <w:sz w:val="21"/>
        <w:szCs w:val="21"/>
      </w:rPr>
      <w:t>期</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508025112001006047"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7.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1.jpeg" /></Relationships>
</file>

<file path=word/_rels/header12.xml.rels><?xml version="1.0" encoding="utf-8" standalone="yes"?><Relationships xmlns="http://schemas.openxmlformats.org/package/2006/relationships"><Relationship Id="rId1" Type="http://schemas.openxmlformats.org/officeDocument/2006/relationships/image" Target="media/image1.jpeg" /></Relationships>
</file>

<file path=word/_rels/header13.xml.rels><?xml version="1.0" encoding="utf-8" standalone="yes"?><Relationships xmlns="http://schemas.openxmlformats.org/package/2006/relationships"><Relationship Id="rId1" Type="http://schemas.openxmlformats.org/officeDocument/2006/relationships/image" Target="media/image1.jpeg" /></Relationships>
</file>

<file path=word/_rels/header14.xml.rels><?xml version="1.0" encoding="utf-8" standalone="yes"?><Relationships xmlns="http://schemas.openxmlformats.org/package/2006/relationships"><Relationship Id="rId1" Type="http://schemas.openxmlformats.org/officeDocument/2006/relationships/image" Target="media/image1.jpeg" /></Relationships>
</file>

<file path=word/_rels/header15.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 CS</dc:creator>
  <cp:revision>0</cp:revision>
  <dcterms:created xsi:type="dcterms:W3CDTF">2024-03-18T19:59:38Z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2024-03-18T20:08:37Z</vt:filetime>
  </property>
  <property fmtid="{D5CDD505-2E9C-101B-9397-08002B2CF9AE}" pid="3" name="CRO">
    <vt:lpwstr>wqlLaW5nc29mdCBQREYgdG8gV1BTIDkw</vt:lpwstr>
  </property>
</Properties>
</file>