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2023行政办公室工作总结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是极不平凡的一年。这一年是我迈出校园踏入社会的第一年，在这一年来，在领导的指导下，在各部门的支持下，使得行政的工作顺利开展。所以在这一年中无论是我个人的工作能力，还是思想素质都有了很大进步，在这一年中行政部较好地完成了公司领导安排的各项任务，也完善了公司的考核制度，为公司更正规化做出了努力。现在就这一年来的工作做简要的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一、根据本职工作，这一年的工作情况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这一年的主要工作分三个方面，一方面是日常的行政工作，一方面是考核制定与管理，一方面是对外物业及招聘工作。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日常的行政工作主要包括员工考勤、卫生管理、员工会议、员工集体活动、办公用品采购、办公设备维修及业务人员的其他一些事情的处理工作，这些工作上基本得到了公司领导的认可，公司的正常办公有序的进行;____公司的制度有很多变化，协助王经理制定考核制度;至于对外物业及招聘的工作是相对较少的，在此一年中配合人口普查、业务人员意外保险的办理和更改以及联系招聘学校并对招聘坐车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二、在工作中出现过一些错误，做到及时分析原因并改正</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一年在工作中出现过一些或大或小的错误，或许是因为刚毕业步入工作岗位，在工作中没有相应的经验，所以会在一些工作中出现一些小错误，但每次都做到及时改正。在不断的摸索中成长，最终总结出来自己的心得，凡事要想细、想全，凡事要亲历亲行。还有就是在一些事情上准备的不够充分，使得工作效率不是很高，这一点在以后的工作中都有所注意，并有所提高。这一年好多错误的改正都是靠他人的帮助，有领导的细心指导和同事的提醒，所以在这里真心的谢谢他们对我的帮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三、在工作中有成长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这一年的工作中不断的摸索，不断的积累经验。所以无论是在个人的做人方面还是在工作能力上都有了很大的提升，安都真的是教会了我很多，也给了我一个很好的机会，让我能够锻炼自己在行政管理方面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这里我要感谢的人真的很多，每一个人对我的帮助对我的锻炼我都记在心里，这将是我的成长经理中永远不可磨灭的部分，这一年让我成长了很多，谢谢大家。最后祝大家新的一年中：工作顺利、身体健康、步步高升、财源广进、幸福万年长!</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2023行政办公室工作总结（二）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学院党总支及行政领导的关心和所有老师的支持下，去年一年，我们行政办公室的工作取得了一定的成绩，是我们全体同志共同努力的结果，大家在各自的岗位上克尽职守，兢兢业业，为保障学院的教学、科研和后勤服务，做出了我们应有的贡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一、认真学习____，注重发挥党支部的战斗堡垒作用</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行政办是集行政、党务、教务、资料和机房为一体的综合性服务部门。行政党支部是一个团结和谐的集体，在我们支部书记陈丽华的带领下，按时过组织生活，按总支安排，结合办公室情况，认真学习____文件，学习____，还对照英雄胡吉伟，结合我们的工作，谈感想谈体会，开展____。在日常工作中，在大型活动中，党员们勤勤恳恳，任劳任怨，用自己的语言和行动把同志们紧紧地团结在一起，在去年与非典的斗争中，____更是冲锋在前，在学校的统一布置下，他们身背喷雾器连续几天工作在第一线，受到学校的好评，我们行政党支部去年发展党员一名，还被评为学校的“先进党支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二、努力做好日常工作，热心为教师服务</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行政后勤工作平凡而且具体，但每一件平凡的工作，都付出了我们艰苦的劳动。我们有些同志经常加班加点，特别是一些大型的活动或者会议，更是不分白天黑夜。星期天、节假日随叫随到，教务的巡视巡考、办公室日常接待，迎来送往，校庆时风雨中的值班，迎新时骄阳下那忙碌的身影，都是我们值得骄傲的平凡！本学期，学院加强了对办公室工作的管理，使得大家的工作积极性更高了，劳动纪律也增强了，工作环境也大有改观，学院的信息和新闻报道工作比去年有长足的进步，大家注意到学院的网站有了很大改进，新闻报导更讲究及时性、思想性和学术性（邓老师和张鹃）。我们有的同志主动为退休人员服务，耐心而又细致（杨桥英）；主动为教师排忧解难，反映老师的心声，做他们的知心朋友；为两位老先生服务，任劳任怨，不分节假日（莫伟玲等）；为老师的科研，当好后勤官，甘当铺路石（张立方）；主动为学生服务，热情周到，为人师表（学工组全体同志）。正是由于我们每位同志的不懈努力，赢得了众多老师们由衷的好评。教务工作认真细致（侯君），研究生招生先进个人（郑朝阳）、优秀考场管理先进个人（黄敏），优秀工会工作者（易建桥、张立方），都出在我们中间。这些荣誉，既是鞭策，又是鼓励。就连这次校庆捐款，我们行政办公室人均____元，是四个单位中最多和的。然而收入却是四个单位中最低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三、注重学习，注重自身素质和工作能力的提高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我们行政办公室，学习风气较为浓厚，都十分重视自身素质的提高；读博士、硕士研究生，读本科，学外语，学计算机使用，学习先进的管理技术已蔚然成风。大家用所学到的东西，很好地应用到教学管理、科研管理、实验室和图书资料、学生工作以及行政管理的实际工作中，办公室人员撰写了____篇文章，____篇发表在院刊上，____篇被宣传部挂在时政网上推荐给各院系，其中____篇被评为校优秀论文，大兴学习之风，使行政后勤服务的综合能力得到大幅的提高，精神面貌也大有改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四、配合工会，开展丰富多彩的文娱体育活动</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行政办，除了做好日常工作外，还积极配合学院工会部门开展了许多有意义的活动，组织参加了全校的乒乓球赛、团体赛。和往届得分相比，名次没有变化，但这届单打比赛我院吴可老师获全校单打冠军；组织参加了学校举办的趣味运动会，有两个项目取得了较好的名次；组织了院系之间的篮球联赛；参与组织了暑期“学院发展研讨会（九宫山会议）”；参与和组织了学院元旦联欢会等。在这些活动中，我们行政办的同志们能够积极参与、积极准备，主动热情地为大家服务，培养和强化了集体荣誉感，增进了友谊，加强了团结协作。我相信，随着办公条件的改善和办公自动化水平的不断增强，随着我们服务意识的不断提高，我们综合服务的水平也会有较大的改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五、存在的问题与今后工作的打算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我们行政后勤运转的好坏，直接关系到学院的教学和科研，也直接反映了我们学院的精神面貌和管理水平。</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2023行政办公室工作总结（三）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在公司各部门领导的关心指导和同事们的支持帮助下，在我的辛勤工作下，圆满地完成了本年度的工作，完成了领导交办的各项任务，自身在各方面都有所提升，但也有不足，需要将来不断学习、不断积累工作经验，运用所掌握的知识弥补自身还存在的缺陷。现将这一年的学习、工作情况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一、踏实的工作态度：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一年来，我坚持工作踏实，任劳任怨，自觉维护公司企业形象，妥善地做好本职工作，尽量避免工作中出现任何纰漏。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办公室文员是属于服务性质的工作，且比较繁杂。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每天我都认真做好各项服务工作，以保障业务部、单证部、船务部、财务部及设计部门工作的正常开展。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文员日常的工作内容比较琐碎，需要细心、谨慎，且不能疏忽大意，更不能马虎潦草。</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在行政部经理may的指导下，建立当日备忘录。我将当天的工作列入到备忘录里，一项一项的去完成，以免出现遗漏现象。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尽心尽责，做好行政人事工作：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日常接待工作：接打电话时，使用文明语言，说话和气、热情，礼貌地接待工厂及国外客户来访人员，对于遇到相关问题来咨询或者要求帮助的人员，我都会尽我所知给予解答或及时转达相关领导给予解决。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物资管理工作：制定公司日常办公用品购入和领用表，做好物资的领用管理，根据部门领用情况，进行领用登记。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文件管理工作：根据工作需要，随时制作各类表格、文档等，同时完成各部门交待打印、扫描、复印的文件等，对公司所发放____、文件做到及时上传下达。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人事档案管理工作：将在职员工和离职员工档案进行分类存档，并做扫描电子存档，新员工评定表按年度排序装订成册保存等。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招聘工作：查收邮件阅读简历，预约安排应聘人员进行经理面试以及总经理复试。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商务会议及展会行程安排工作：制定出差计划表，预订国内、国际机票和酒店，确保出差人员的行程正常进行。</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财务工作：办公用品费用、快递费用的核对及申请，机票、酒店费用的支付，确保及时支付相关合作公司的月结费用。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快递工作：做好国内国际寄件登记和签收递交工作，定期上dhl、arame____网站跟踪查询客户签收情况，如发现有不正常的快件，及时反应到对外业务人员和相关领导。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协助工作：协助部门经理做好公司季度及年度活动的组织和安排工作，以及搞好公司企业文化的宣传活动。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三、____年度所学知识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行政部门经理may的指导：学习正规化的文档管理、规范的公文写作、灵活的接待技巧、公共关系中的礼仪形象等。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单证部门经理林禄文的指导：学习基本的外贸知识、国际快递的运费核算及成本控制、基本的网络维护及电脑方面知识、复印机和打印机的保养及维修。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船务部门经理常虹的指导：英文软件及学习方法的提供，还时刻提醒我加强英文的学习及锻炼等。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设计部门经理jacky的指导：photoshop的正确使用及公司存档文件的简单封面设计。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业务部门经理echo的指导：学习echo在工作中有条理处理事情的方法。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财务部同事的指导：费用申请单的规范填写、存档文件的正确装订方法。</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外贸业务员ally和lilian的指导：对外邮件in&amp;out的整理及归档方法，加强英文阅读能力。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总经理陈小姐的指导：internet的广泛运用，用心做好每一件事。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董事先生的指导：认为是对的事情，就放胆努力去做，就算最后没有成功也没关系，至少曾经努力过。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四、____年度需要努力的方向及感想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助理对于我来说是公司对我能力的一个肯定以及赋予我的一个新的挑战，希望能通过近____个月内的学习，努力提高工作水平，适应新形势下工作的需要，在不断学习的过程中改变工作方法扬长避短，踏实工作，力求把今后的行政工作做得更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感谢公司的栽培和给予学习的机会，感谢同事们的每一次帮助，今后我将不断自我鞭策，自我激励，时刻严格要求自己用心做好每一件事，希望自己也能运用所学，为公司出一份绵薄之力，更希望在不久之将来，我在工作上也可以独挡一面，不再依赖部门经理，不再依赖同事们，不辜负培养我帮助我，让我成长起来的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____年我将以一个崭新的面貌投入到今后的工作中，同时也希望能和公司一起成长，共同进步!</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2023行政办公室工作总结（四）</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val="0"/>
          <w:color w:val="000000"/>
          <w:sz w:val="28"/>
        </w:rPr>
        <w:t>在上一段的工作中，在领导的悉心关怀下，在同事们的帮助和积极配合下，在与各位合作共事过程中，通过自身的努力，各方面都取得了一定的进步，学习到很多新的知识，积累了很多经验，使自己对职责更加清晰、更加明确，较好地完成了自己的本职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但我也认识到，要想把工作搞得更好，时时处于主动地位，还必须摆正自己的位置，不断地加强学习，不断地提高自己的综合素质，为更好地做好今后的工作而努力。现将工作情况作简要总结。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一、不断了解公司各部结构，进一步提高后勤支持。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两个月来，我始终把熟悉公司放在重要位置，努力在日常工作中了解各部门的需求状况,尽可能的为各部提供完善的后勤支持。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二、尽心尽力地完成了自己的工作。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1.车辆及司机的日常管理，保证各部门公务用车支持。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从接手车辆及司机管理日常工作以来，按各部门用车需求状况，在保证公务车辆正常使用的情况下合理分配车辆，为各部门公务用车提供后勤支持，并对司机进行日常管理。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____公司手机业务的办理。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根据市场变化，在经理的协助下，及时办理新套餐。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3.对保安员的管理。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通过加强保安员的安全意识和服务意识，提高了保安员的整体素质。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4.对保洁员的管理。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随时检查各部清洁状况，及时发现问题并解决，保持办公环境的清静、整洁。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5.解决领导交办的临时工作。</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val="0"/>
          <w:color w:val="000000"/>
          <w:sz w:val="28"/>
        </w:rPr>
        <w:t>及时完成领导临时分配的工作，对不能立即完成的工作重点跟踪。</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三、在日常工作中与其他部门建立良好的合作关系。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通过日常工作接触，发挥自身沟通长处，先建立良好的合作关系，并取得各部门的初步信任，了解各部需求状况，再为其提供有效的后勤支持。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虽然在近两个月的工作中取得了一定的成绩，但还存在一定的问题和不足：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一是</w:t>
      </w:r>
      <w:r>
        <w:rPr>
          <w:rFonts w:ascii="华文仿宋" w:eastAsia="华文仿宋" w:hAnsi="华文仿宋" w:cs="华文仿宋"/>
          <w:b w:val="0"/>
          <w:color w:val="000000"/>
          <w:sz w:val="28"/>
        </w:rPr>
        <w:t>工作当中主动向领导汇报请示的多，为领导出注意想办法的少。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二有些情况了解得不够细，不够实，不够多，掌握材料不够充分，使工作被动。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三是处理一些工作关系时还不能得心应手。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①沟通方法还不够科学，跟踪问题的力度不够;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②公司有关部门的配合程度还不够，时常被拖迟时间;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③我在对突发事件方面的应急能力不足;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在今后的工作中，要进一步增强责任感和使命感，切实加强自身建设，努力提高自身素质，更好地适应工作需要。</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2023行政办公室工作总结（五）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的工作即将告一段落，回顾行政办公室这一年来的工作，在单位领导及各位同事的支持与帮助下，认真履行部门的工作职责，全面提高了部门人员的思想认识、工作能力和综合素质，较好的完成了各项目标任务。现将部门年度工作情况总结如下：</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一、办公室的日常管理工作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是公司的综合管理机构，是承上启下、沟通内外、协调左右、联系四面八方的枢纽。办公室的工作千头万绪，文件起草、文书处理、档案管理、文件批转、会议安排、党、工、团、建设、信息报送、接待、后勤及用车管理等，面对繁杂琐碎的大量事务性工作，我部门强化工作意识，注意加快工作节奏，提高工作效率，冷静办理各项事务，力求周全、准确、尽量避免疏漏和差错，至今较好的完成了各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建章立制，完成了项目公司行政管理制度的编制工作。年初，公司一切工作逐步进入正轨化工程中，公司各项规章制度的建立势在必行，在时间紧迫，相关参考资料较少的条件下，办公室顶着困难重重，边摸索，边修改，在领导的指导和帮助下，共制定了9套行政管理办法：公司一般管理规定、会议管理制度、公文处理管理办法、固定资产管理办法、办公用品管理办法、车辆管理办法、印章管理办法、食堂管理办法、治安保卫管理办法，这些制度基本上满足了公司目前的管理需求，从而使公司的各项管理有章可循，员工有“法”可依，使公司尽快走向制度化、正规化、现代化规范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（二）加强部门人员自身学习，提高业务水平</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办公室作为公司的综合协调部门，工作任务繁杂而艰巨，而办公室人员的学识、能力和阅历与其任职都有一定的距离，所以都不敢掉以轻心，总在学习，向书本学习、向周围的领导学习，向同事学习。部门经过多次培训教育活动，包括司机行车安全、办公室礼仪、接待礼仪等培训，以及组织到其他项目实地学习，不断积累，办公室工作一年来也有了明显进步，能充分发挥办公室职能作用，从容地处理日常工作中出现的各类问题，在组织管理能力、综合分析能力、协调办事能力和文字言语表达能力等方面，经过一年的锻炼都有了一定的提高，保证了部门各项工作的正常运行，能够以正确的态度对待各项工作任务，认真努力____到实际工作中去。积极提高部门各项业务素质，争取工作的主动性，努力提高工作效率和工作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理顺关系，办理公司有关证件。公司成立伊始，各项工作都是从头开始，需要办理相关的手续及证件。在公司领导的指导和帮助下，积极为公司办理了各类证件，通过努力，用了月余时间，办好了公司营业执照、税务登记证，组织机构代码证证书、刻制好了公司所需印章及备案，使公司后续工作得以顺利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文件管理工作实现了制度化、规范化。建立了各种内、外文件的管理流程，使文件的收、发、送、阅、审、存、借有了严格的管理程序，确保了文件传送的及时性、执行的有效性及使用的安全性，对文件的存档采用分级、分类、编号登记管理，并实行了纸质版和电子版同时保存的管理方式，确保了档案管理的安全性及延续性，从而对提高公司的工作效率起到了促进作用。本年度公司共收文____份，发文____份，内部文件____份，签订的合同协议文件____份（房屋租赁、办公区域有形化建设、酒店协议等）。</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color w:val="000000"/>
          <w:sz w:val="28"/>
        </w:rPr>
        <w:t>（五）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公司会议安排布置。年内，我公司共召开了大小会议约____次，以及配合其他单位召开了大型会议有____高速公路项目投资协议签约仪式、初步设计审查会、银团贷款信息发布会、项目申请报告咨询评估会议、全线征地拆迁动员大会。公司对内、对外的会议，办公室从会前准备到会中服务及会后跟踪，会议接待、会场布置都能较好地完成，以及重大会议的信息报道，保证了各项会议的成功召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印章管理工作基本规范。严格按照项目公司管理手册中的印章管理办法执行印章使用审批制度，对印章的启用、保管、使用均进行详细的登记管理，确保了印章使用的合法性和安全性。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（七）</w:t>
      </w:r>
      <w:r>
        <w:rPr>
          <w:rFonts w:ascii="华文仿宋" w:eastAsia="华文仿宋" w:hAnsi="华文仿宋" w:cs="华文仿宋"/>
          <w:b w:val="0"/>
          <w:color w:val="000000"/>
          <w:sz w:val="28"/>
        </w:rPr>
        <w:t>认真及时地做好文字工作。文字工作是办公室的一项重要工作，草拟综合性文件和报告等文字工作，负责办公会议的记录、整理会议纪要。随着项目不断进展和总公司领导、政府领导对项目进展情况的关心和重视，项目公司文字工作量也逐渐增长，公司信息简报，项目进展汇报、请示、计划、报告、总结、讲话稿及会议记录等文稿在数量和篇幅上都有增加。办公室共完成大型会议领导讲话稿____篇，项目进展情况汇报____篇，完成项目公司信息简报____期，并在投资公司网站发布3条简报信息。完成工作例会记录、会议纪要共____份，共起草文件____份。在文字工作方面办公室人员也是不断学习，努力提高写作水平，较好地完成了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（八）后勤管理工作</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车辆管理工作在随着车辆管理制度建立后不断加强，对公司车辆的调度审批、调配使用、维修维保、行车安全、违章处理、费用控制、车辆保管等方面进行了严格管理，并严格执行了派车审批制度和出车登记，达到了有效地使用车辆的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食堂管理工作规范化。在上级领导的重视下，办公室对食堂管理工作严格要求，厨师带健康证上岗，蔬菜和肉类产品实行了专人检查质量、数量及单价，办公室人员定期抽查。食堂账务做到了日清月结，月终盘点库存核对账目，公布账目，保证食堂费用的公开透明，并随时接受公司领导的检查和监督。确保了公司全体人员的饮食健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（九）人事管理工作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人事档案管理，现项目公司员工____人，项目总经理部____人，项目总经理部第二标段____人，对所有员工姓名、性别、户籍、学历、婚姻状况等相关资料做了收集，并建立了花名册进行归档管理。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劳动合同，在与员工自愿、平等、协商一致的前提下，签订了劳动合同、借调合同、临时合同、及实习协议，其中项目公司____位员工与项目公司签订了正式合同；____位员工与公司签订了借调合同；____位员工与公司签订了临时合同；____位员工与公司签订了实习协议；项目总经理部共与____位员工签订了劳动合同：____份临时活动，____份实习协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五险一金办理，依法办理了____位与公司签订正式劳动合同员工的五险一金，并给项目公司____位员工办理了意外伤害保险，项目总经理部____位员工办理了意外伤害保险。</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4、</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制定、完善人事制度，进一步做好公司人事管理工作，年前完成了项目公司各项人事管理办法：招聘管理办法；离职与资遣管理办法；员工考勤、休假、请假制度；社会保险管理办法；员工福利管理办法；效能考核管理办法及公司薪酬管理办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薪酬发放，本着公平、公正的原则，以考勤为依据，完成了项目公司____月至____全年度的工资、过节费和特别奖金的计算，并按时准确发放。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w:t>
      </w:r>
      <w:r>
        <w:rPr>
          <w:rFonts w:ascii="华文仿宋" w:eastAsia="华文仿宋" w:hAnsi="华文仿宋" w:cs="华文仿宋"/>
          <w:b w:val="0"/>
          <w:color w:val="000000"/>
          <w:sz w:val="28"/>
        </w:rPr>
        <w:t>做好公司宣传栏工作，以文化、生活、工作为主题，建设企业文化宣传栏，让员工了解公司近年来的发展状况。在娱乐、工作中抓住精彩瞬间，感受快乐工作，愉悦生活。对每月工作重点，会议简报上墙公布，让所有员工了解公司工程进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（十一）</w:t>
      </w:r>
      <w:r>
        <w:rPr>
          <w:rFonts w:ascii="华文仿宋" w:eastAsia="华文仿宋" w:hAnsi="华文仿宋" w:cs="华文仿宋"/>
          <w:b w:val="0"/>
          <w:color w:val="000000"/>
          <w:sz w:val="28"/>
        </w:rPr>
        <w:t>公司党建工作，完成普法学习和汇总工作，采购书籍各部门学习、考试。完成党、团委的申报工作和中交投资公司党委下发的各项工作。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（十二）</w:t>
      </w:r>
      <w:r>
        <w:rPr>
          <w:rFonts w:ascii="华文仿宋" w:eastAsia="华文仿宋" w:hAnsi="华文仿宋" w:cs="华文仿宋"/>
          <w:b w:val="0"/>
          <w:color w:val="000000"/>
          <w:sz w:val="28"/>
        </w:rPr>
        <w:t>认真做好了接待工作，本着接待无小事的原则，办公室根据接待对象，拟定好接待计划，注意接待细节，顺利完成了项目公司所有接待任务。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二、____工作中存在的不足与困难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____以来，办公室工作方面取得了一定的成绩，这与公司领导和其他部门的关心支持密不可分，也是办公室全体同仁共同努力的结果，但细究起来，距领导的要求还有不少的差距，仍然存在很多不足的地方：</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工作不够仔细，公司会议记录及发文中多次出现低级错误，导致出现了不该发生的错误。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对于项目的进程情况，以及重大会议的报道不及时，没有做到第一时间上报投资公司。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办公室人员对自己要求不够严格，导致车辆经常出现清洗不及时，没有按要求停放，文件存档不及时，人员上班不准时的现象出现。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目前项目公司工会还在筹建中，办公室组织的文体活动相对较少。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针对本年度的办公室的不足，在下一年度中要注重实现制度管人，促使办公室人员水平有更大的提高。</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2023行政办公室工作总结（六）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过去的一年里，在公司领导和同事们的关心支持下，办公室紧紧围绕公司中心工作，团结协作、尽职尽责，全面发挥参谋助手、服务保障、统筹协调的职能作用，通过全体成员的不懈努力，较好地完成了各项工作任务，现将本年度工作情况和明年工作计划汇报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一、主要工作情况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全心全意做好行政服务工作，为集团及各部门顺利工作提供后勤保障和基础支持。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https://d.book118.com/508037025053006022</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0"/>
      <w:type w:val="nextPage"/>
      <w:pgSz w:w="12240" w:h="15840"/>
      <w:pgMar w:top="1440" w:right="1803" w:bottom="1440" w:left="1803"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508037025053006022"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