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2024年穿管器行业分析报告及未来五到十年行业发展趋势报告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68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83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4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8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3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5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7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8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8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_Toc28349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4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0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0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2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1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_Toc18711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1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_Toc20413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0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7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0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0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4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6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1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7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_Toc8571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9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1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6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穿管器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57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穿管器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https://d.book118.com/515130142204011040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1513014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