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2024年汽车清洗系统行业分析报告及未来五到十年行业发展趋势报告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5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_Toc5458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963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_Toc3963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11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_Toc9511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14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_Toc13914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296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_Toc12296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2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2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_Toc20424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86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_Toc26886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0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_Toc27802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23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_Toc5923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1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_Toc20016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_Toc16834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3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_Toc9933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18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_Toc23188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_Toc28665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1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_Toc20814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08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_Toc28082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8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_Toc10382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_Toc5202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9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_Toc22192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1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_Toc11910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3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_Toc31337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5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_Toc19456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2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_Toc26920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_Toc1750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6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_Toc3467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_Toc23715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58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_Toc32358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_Toc486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6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_Toc15160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63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_Toc2363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44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_Toc8443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748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_Toc17748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_Toc684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7386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_Toc17386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406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_Toc27406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921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_Toc28921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079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_Toc31079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16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_Toc11516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48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_Toc6480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840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_Toc13840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57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_Toc5577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0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_Toc804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9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_Toc18994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3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_Toc27034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_Toc2014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8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01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_Toc15701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63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_Toc5633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_Toc5243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16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_Toc9216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4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_Toc10049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47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_Toc20475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6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_Toc9866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_Toc27995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169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_Toc21169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_Toc2722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_Toc1380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_Toc24081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01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_Toc10017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6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_Toc2267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04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_Toc19043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68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_Toc14680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32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_Toc23232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0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_Toc20704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_Toc12262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1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_Toc7512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4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汽车清洗系统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1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汽车清洗系统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_Toc27717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https://d.book118.com/515312024132011033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1531202413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