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2024年太阳能集热器行业分析报告及未来五到十年行业发展趋势报告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092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4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_Toc19440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3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39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_Toc8493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2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8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6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9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3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_Toc15130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6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1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_Toc20052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_Toc7302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1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_Toc29012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3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_Toc23304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_Toc20564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0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8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53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_Toc3534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7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_Toc28671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9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8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3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_Toc28730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_Toc9255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88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8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1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_Toc8114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_Toc20171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1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21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_Toc5921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7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_Toc3779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7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9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8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_Toc15818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87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6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_Toc30068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5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1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9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6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太阳能集热器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_Toc29596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3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_Toc13137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01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49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_Toc31249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6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7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太阳能集热器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https://d.book118.com/516225005111010030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16225005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