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铁路实习自我鉴定范文12篇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铁路实习自我鉴定范文 篇1</w:t>
      </w:r>
      <w:r>
        <w:rPr>
          <w:rFonts w:ascii="宋体" w:hAnsi="宋体" w:hint="eastAsia"/>
          <w:sz w:val="28"/>
          <w:szCs w:val="28"/>
        </w:rPr>
        <w:br/>
      </w:r>
      <w:r>
        <w:rPr>
          <w:rFonts w:ascii="宋体" w:hAnsi="宋体" w:hint="eastAsia"/>
          <w:sz w:val="28"/>
          <w:szCs w:val="28"/>
        </w:rPr>
        <w:t>　　</w:t>
      </w:r>
      <w:r>
        <w:rPr>
          <w:rFonts w:ascii="宋体" w:hAnsi="宋体" w:hint="eastAsia"/>
          <w:sz w:val="28"/>
          <w:szCs w:val="28"/>
        </w:rPr>
        <w:br/>
      </w:r>
      <w:r>
        <w:rPr>
          <w:rFonts w:ascii="宋体" w:hAnsi="宋体" w:hint="eastAsia"/>
          <w:sz w:val="28"/>
          <w:szCs w:val="28"/>
        </w:rPr>
        <w:t>　　有句话说“实践让人做的更实”，通过这段时间的实习，我对于各个工种有了更加深入的认识，下面就是铁路实习自我鉴定。</w:t>
      </w:r>
      <w:r>
        <w:rPr>
          <w:rFonts w:ascii="宋体" w:hAnsi="宋体" w:hint="eastAsia"/>
          <w:sz w:val="28"/>
          <w:szCs w:val="28"/>
        </w:rPr>
        <w:br/>
      </w:r>
      <w:r>
        <w:rPr>
          <w:rFonts w:ascii="宋体" w:hAnsi="宋体" w:hint="eastAsia"/>
          <w:sz w:val="28"/>
          <w:szCs w:val="28"/>
        </w:rPr>
        <w:t>　　在实习的这段期间我对车务运转的各个工种进行了详细的实习，通过实习单位的领导和师傅们的殷切关怀和耐心指导，并结合书本里的理论知识和规章上的各种制度，使我学到了不少东西，同时也产生了诸多感触。在刻苦学习中提高，在磨练意志中成长，在勤奋工作中完善。</w:t>
      </w:r>
      <w:r>
        <w:rPr>
          <w:rFonts w:ascii="宋体" w:hAnsi="宋体" w:hint="eastAsia"/>
          <w:sz w:val="28"/>
          <w:szCs w:val="28"/>
        </w:rPr>
        <w:br/>
      </w:r>
      <w:r>
        <w:rPr>
          <w:rFonts w:ascii="宋体" w:hAnsi="宋体" w:hint="eastAsia"/>
          <w:sz w:val="28"/>
          <w:szCs w:val="28"/>
        </w:rPr>
        <w:t>　　时光飞逝，转眼间我为期半年的现场实习即将结束了，回想起实习这段时间的所得所失所感所触，可以说是感慨万千，我也相信这段宝贵的实习经历一定会让我以后的工作和学习计划中获益良多的！</w:t>
      </w:r>
      <w:r>
        <w:rPr>
          <w:rFonts w:ascii="宋体" w:hAnsi="宋体" w:hint="eastAsia"/>
          <w:sz w:val="28"/>
          <w:szCs w:val="28"/>
        </w:rPr>
        <w:br/>
      </w:r>
      <w:r>
        <w:rPr>
          <w:rFonts w:ascii="宋体" w:hAnsi="宋体" w:hint="eastAsia"/>
          <w:sz w:val="28"/>
          <w:szCs w:val="28"/>
        </w:rPr>
        <w:t>　　一、虚心求教师傅、理论联系实际、锻炼动手实做</w:t>
      </w:r>
      <w:r>
        <w:rPr>
          <w:rFonts w:ascii="宋体" w:hAnsi="宋体" w:hint="eastAsia"/>
          <w:sz w:val="28"/>
          <w:szCs w:val="28"/>
        </w:rPr>
        <w:br/>
      </w:r>
    </w:p>
    <w:p w:rsidR="004F72DB" w:rsidRPr="002B247C" w:rsidP="004F72DB">
      <w:pPr>
        <w:spacing w:line="700" w:lineRule="exact"/>
        <w:jc w:val="center"/>
        <w:rPr>
          <w:rFonts w:ascii="黑体" w:eastAsia="黑体" w:hAnsi="黑体"/>
          <w:sz w:val="48"/>
          <w:szCs w:val="48"/>
        </w:rPr>
      </w:pPr>
      <w:r>
        <w:rPr>
          <w:rFonts w:ascii="黑体" w:eastAsia="黑体" w:hAnsi="黑体" w:hint="eastAsia"/>
          <w:sz w:val="48"/>
          <w:szCs w:val="48"/>
        </w:rPr>
        <w:t>铁路实习自我鉴定范文12篇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铁路实习自我鉴定范文 篇1</w:t>
      </w:r>
      <w:r>
        <w:rPr>
          <w:rFonts w:ascii="宋体" w:hAnsi="宋体" w:hint="eastAsia"/>
          <w:sz w:val="28"/>
          <w:szCs w:val="28"/>
        </w:rPr>
        <w:br/>
      </w:r>
      <w:r>
        <w:rPr>
          <w:rFonts w:ascii="宋体" w:hAnsi="宋体" w:hint="eastAsia"/>
          <w:sz w:val="28"/>
          <w:szCs w:val="28"/>
        </w:rPr>
        <w:t>　　</w:t>
      </w:r>
      <w:r>
        <w:rPr>
          <w:rFonts w:ascii="宋体" w:hAnsi="宋体" w:hint="eastAsia"/>
          <w:sz w:val="28"/>
          <w:szCs w:val="28"/>
        </w:rPr>
        <w:br/>
      </w:r>
      <w:r>
        <w:rPr>
          <w:rFonts w:ascii="宋体" w:hAnsi="宋体" w:hint="eastAsia"/>
          <w:sz w:val="28"/>
          <w:szCs w:val="28"/>
        </w:rPr>
        <w:t>　　有句话说“实践让人做的更实”，通过这段时间的实习，我对于各个工种有了更加深入的认识，下面就是铁路实习自我鉴定。</w:t>
      </w:r>
      <w:r>
        <w:rPr>
          <w:rFonts w:ascii="宋体" w:hAnsi="宋体" w:hint="eastAsia"/>
          <w:sz w:val="28"/>
          <w:szCs w:val="28"/>
        </w:rPr>
        <w:br/>
      </w:r>
      <w:r>
        <w:rPr>
          <w:rFonts w:ascii="宋体" w:hAnsi="宋体" w:hint="eastAsia"/>
          <w:sz w:val="28"/>
          <w:szCs w:val="28"/>
        </w:rPr>
        <w:t>　　在实习的这段期间我对车务运转的各个工种进行了详细的实习，通过实习单位的领导和师傅们的殷切关怀和耐心指导，并结合书本里的理论知识和规章上的各种制度，使我学到了不少东西，同时也产生了诸多感触。在刻苦学习中提高，在磨练意志中成长，在勤奋工作中完善。</w:t>
      </w:r>
      <w:r>
        <w:rPr>
          <w:rFonts w:ascii="宋体" w:hAnsi="宋体" w:hint="eastAsia"/>
          <w:sz w:val="28"/>
          <w:szCs w:val="28"/>
        </w:rPr>
        <w:br/>
      </w:r>
      <w:r>
        <w:rPr>
          <w:rFonts w:ascii="宋体" w:hAnsi="宋体" w:hint="eastAsia"/>
          <w:sz w:val="28"/>
          <w:szCs w:val="28"/>
        </w:rPr>
        <w:t>　　时光飞逝，转眼间我为期半年的现场实习即将结束了，回想起实习这段时间的所得所失所感所触，可以说是感慨万千，我也相信这段宝贵的实习经历一定会让我以后的工作和学习计划中获益良多的！</w:t>
      </w:r>
      <w:r>
        <w:rPr>
          <w:rFonts w:ascii="宋体" w:hAnsi="宋体" w:hint="eastAsia"/>
          <w:sz w:val="28"/>
          <w:szCs w:val="28"/>
        </w:rPr>
        <w:br/>
      </w:r>
      <w:r>
        <w:rPr>
          <w:rFonts w:ascii="宋体" w:hAnsi="宋体" w:hint="eastAsia"/>
          <w:sz w:val="28"/>
          <w:szCs w:val="28"/>
        </w:rPr>
        <w:t>　　一、虚心求教师傅、理论联系实际、锻炼动手实做</w:t>
      </w:r>
      <w:r>
        <w:rPr>
          <w:rFonts w:ascii="宋体" w:hAnsi="宋体" w:hint="eastAsia"/>
          <w:sz w:val="28"/>
          <w:szCs w:val="28"/>
        </w:rPr>
        <w:br/>
      </w:r>
    </w:p>
    <w:p w:rsidR="004F72DB" w:rsidRPr="002B247C" w:rsidP="004F72DB">
      <w:pPr>
        <w:spacing w:line="700" w:lineRule="exact"/>
        <w:jc w:val="center"/>
        <w:rPr>
          <w:rFonts w:ascii="黑体" w:eastAsia="黑体" w:hAnsi="黑体"/>
          <w:sz w:val="48"/>
          <w:szCs w:val="48"/>
        </w:rPr>
      </w:pPr>
      <w:r>
        <w:rPr>
          <w:rFonts w:ascii="黑体" w:eastAsia="黑体" w:hAnsi="黑体" w:hint="eastAsia"/>
          <w:sz w:val="48"/>
          <w:szCs w:val="48"/>
        </w:rPr>
        <w:t>铁路实习自我鉴定范文12篇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铁路实习自我鉴定范文 篇1</w:t>
      </w:r>
      <w:r>
        <w:rPr>
          <w:rFonts w:ascii="宋体" w:hAnsi="宋体" w:hint="eastAsia"/>
          <w:sz w:val="28"/>
          <w:szCs w:val="28"/>
        </w:rPr>
        <w:br/>
      </w:r>
      <w:r>
        <w:rPr>
          <w:rFonts w:ascii="宋体" w:hAnsi="宋体" w:hint="eastAsia"/>
          <w:sz w:val="28"/>
          <w:szCs w:val="28"/>
        </w:rPr>
        <w:t>　　</w:t>
      </w:r>
      <w:r>
        <w:rPr>
          <w:rFonts w:ascii="宋体" w:hAnsi="宋体" w:hint="eastAsia"/>
          <w:sz w:val="28"/>
          <w:szCs w:val="28"/>
        </w:rPr>
        <w:br/>
      </w:r>
      <w:r>
        <w:rPr>
          <w:rFonts w:ascii="宋体" w:hAnsi="宋体" w:hint="eastAsia"/>
          <w:sz w:val="28"/>
          <w:szCs w:val="28"/>
        </w:rPr>
        <w:t>　　有句话说“实践让人做的更实”，通过这段时间的实习，我对于各个工种有了更加深入的认识，下面就是铁路实习自我鉴定。</w:t>
      </w:r>
      <w:r>
        <w:rPr>
          <w:rFonts w:ascii="宋体" w:hAnsi="宋体" w:hint="eastAsia"/>
          <w:sz w:val="28"/>
          <w:szCs w:val="28"/>
        </w:rPr>
        <w:br/>
      </w:r>
      <w:r>
        <w:rPr>
          <w:rFonts w:ascii="宋体" w:hAnsi="宋体" w:hint="eastAsia"/>
          <w:sz w:val="28"/>
          <w:szCs w:val="28"/>
        </w:rPr>
        <w:t>　　在实习的这段期间我对车务运转的各个工种进行了详细的实习，通过实习单位的领导和师傅们的殷切关怀和耐心指导，并结合书本里的理论知识和规章上的各种制度，使我学到了不少东西，同时也产生了诸多感触。在刻苦学习中提高，在磨练意志中成长，在勤奋工作中完善。</w:t>
      </w:r>
      <w:r>
        <w:rPr>
          <w:rFonts w:ascii="宋体" w:hAnsi="宋体" w:hint="eastAsia"/>
          <w:sz w:val="28"/>
          <w:szCs w:val="28"/>
        </w:rPr>
        <w:br/>
      </w:r>
      <w:r>
        <w:rPr>
          <w:rFonts w:ascii="宋体" w:hAnsi="宋体" w:hint="eastAsia"/>
          <w:sz w:val="28"/>
          <w:szCs w:val="28"/>
        </w:rPr>
        <w:t>　　时光飞逝，转眼间我为期半年的现场实习即将结束了，回想起实习这段时间的所得所失所感所触，可以说是感慨万千，我也相信这段宝贵的实习经历一定会让我以后的工作和学习计划中获益良多的！</w:t>
      </w:r>
      <w:r>
        <w:rPr>
          <w:rFonts w:ascii="宋体" w:hAnsi="宋体" w:hint="eastAsia"/>
          <w:sz w:val="28"/>
          <w:szCs w:val="28"/>
        </w:rPr>
        <w:br/>
      </w:r>
      <w:r>
        <w:rPr>
          <w:rFonts w:ascii="宋体" w:hAnsi="宋体" w:hint="eastAsia"/>
          <w:sz w:val="28"/>
          <w:szCs w:val="28"/>
        </w:rPr>
        <w:t>　　一、虚心求教师傅、理论联系实际、锻炼动手实做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通过现场实践和与师傅和领导的谈话，使得我们对于现场的工作有了更加透彻的理解，虽然通过在学校的学习，使我对于专业的知识有了很深入的了解，但是来到现场才发现，原来现场的实践和专业的知识还是有很多需要融合的地方，也有很多需要更加深入理解的地方，理论是灰色的，只有将理论付诸于实践才能实现理论自身的价值，也只有将理论付诸于实践才能使理论得以检验。同样，一个人的价值也是通过实践活动来体现的，也只有通过实践才能锻炼人的品质，彰显人的意志。从学校来到现场，从一个学生转化为一个工人，在思想的层面上，必须认识到二者的社会角色之间存在着较大的差异。在学校只是单纯的学习知识，而实践则意味着继续学习，并将知识应用于实践，学生时代可以自己选择交往的对象，而社会人则更多地被他人所选择，诸此种种的差异，不胜枚举。但仅仅在思想的层面上认识到这一点还是不够的，而是必须在实际的工作和生活中潜心体会，并自觉的进行这种角色的转换。做到要想学会做事，首先学会做人。</w:t>
      </w:r>
      <w:r>
        <w:rPr>
          <w:rFonts w:ascii="宋体" w:hAnsi="宋体" w:hint="eastAsia"/>
          <w:sz w:val="28"/>
          <w:szCs w:val="28"/>
        </w:rPr>
        <w:br/>
      </w:r>
      <w:r>
        <w:rPr>
          <w:rFonts w:ascii="宋体" w:hAnsi="宋体" w:hint="eastAsia"/>
          <w:sz w:val="28"/>
          <w:szCs w:val="28"/>
        </w:rPr>
        <w:t>　　按照计划，我首先实习的是调车区长，师傅首先告诉我，调车区长的主要工作是掌握列车预确报和现在车、作业车情况，根据阶段计划编制下达调车作业计划并组织实施，并及时向车站调度员提供相关资料。虽然调车区长的工作并不复杂，但是调车区长还是需要很耐心和细致的，还要遵守很多的规章制度，首先要保证</w:t>
      </w:r>
      <w:r>
        <w:rPr>
          <w:rFonts w:ascii="宋体" w:hAnsi="宋体" w:hint="eastAsia"/>
          <w:sz w:val="28"/>
          <w:szCs w:val="28"/>
        </w:rPr>
        <w:br/>
      </w:r>
      <w:r>
        <w:rPr>
          <w:rFonts w:ascii="宋体" w:hAnsi="宋体" w:hint="eastAsia"/>
          <w:sz w:val="28"/>
          <w:szCs w:val="28"/>
        </w:rPr>
        <w:t>　　（1）及时编组、解体列车，保证按列车运行图规定时刻发车，不影响接车；</w:t>
      </w:r>
      <w:r>
        <w:rPr>
          <w:rFonts w:ascii="宋体" w:hAnsi="宋体" w:hint="eastAsia"/>
          <w:sz w:val="28"/>
          <w:szCs w:val="28"/>
        </w:rPr>
        <w:br/>
      </w:r>
      <w:r>
        <w:rPr>
          <w:rFonts w:ascii="宋体" w:hAnsi="宋体" w:hint="eastAsia"/>
          <w:sz w:val="28"/>
          <w:szCs w:val="28"/>
        </w:rPr>
        <w:t>　　（2）及时取送货物作业和检修的车辆；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（3）充分运用调车机车及一切技术设备，采用先进工作方法，用最少的时间完成调车任务；</w:t>
      </w:r>
      <w:r>
        <w:rPr>
          <w:rFonts w:ascii="宋体" w:hAnsi="宋体" w:hint="eastAsia"/>
          <w:sz w:val="28"/>
          <w:szCs w:val="28"/>
        </w:rPr>
        <w:br/>
      </w:r>
      <w:r>
        <w:rPr>
          <w:rFonts w:ascii="宋体" w:hAnsi="宋体" w:hint="eastAsia"/>
          <w:sz w:val="28"/>
          <w:szCs w:val="28"/>
        </w:rPr>
        <w:t>　　（4）认真执行作业标准，保证调车有关人员的人身安全及行车安全。其次调车领导人还要遵守</w:t>
      </w:r>
      <w:r>
        <w:rPr>
          <w:rFonts w:ascii="宋体" w:hAnsi="宋体" w:hint="eastAsia"/>
          <w:sz w:val="28"/>
          <w:szCs w:val="28"/>
        </w:rPr>
        <w:br/>
      </w:r>
      <w:r>
        <w:rPr>
          <w:rFonts w:ascii="宋体" w:hAnsi="宋体" w:hint="eastAsia"/>
          <w:sz w:val="28"/>
          <w:szCs w:val="28"/>
        </w:rPr>
        <w:t>　　（1）调车领导人布置调车作业计划，应使用调车作业通知单；</w:t>
      </w:r>
      <w:r>
        <w:rPr>
          <w:rFonts w:ascii="宋体" w:hAnsi="宋体" w:hint="eastAsia"/>
          <w:sz w:val="28"/>
          <w:szCs w:val="28"/>
        </w:rPr>
        <w:br/>
      </w:r>
      <w:r>
        <w:rPr>
          <w:rFonts w:ascii="宋体" w:hAnsi="宋体" w:hint="eastAsia"/>
          <w:sz w:val="28"/>
          <w:szCs w:val="28"/>
        </w:rPr>
        <w:t>　　（2）调车领导人与调车指挥人必须亲自交接计划；</w:t>
      </w:r>
      <w:r>
        <w:rPr>
          <w:rFonts w:ascii="宋体" w:hAnsi="宋体" w:hint="eastAsia"/>
          <w:sz w:val="28"/>
          <w:szCs w:val="28"/>
        </w:rPr>
        <w:br/>
      </w:r>
      <w:r>
        <w:rPr>
          <w:rFonts w:ascii="宋体" w:hAnsi="宋体" w:hint="eastAsia"/>
          <w:sz w:val="28"/>
          <w:szCs w:val="28"/>
        </w:rPr>
        <w:t>　　（3）一批作业不超过三钩或变更计划不超过三钩时，允许口头布置；</w:t>
      </w:r>
      <w:r>
        <w:rPr>
          <w:rFonts w:ascii="宋体" w:hAnsi="宋体" w:hint="eastAsia"/>
          <w:sz w:val="28"/>
          <w:szCs w:val="28"/>
        </w:rPr>
        <w:br/>
      </w:r>
      <w:r>
        <w:rPr>
          <w:rFonts w:ascii="宋体" w:hAnsi="宋体" w:hint="eastAsia"/>
          <w:sz w:val="28"/>
          <w:szCs w:val="28"/>
        </w:rPr>
        <w:t>　　（4）中间站利用本务机调车时，不论钩数多少，均应使用附有停留车位置示意图的调车作业通知单；</w:t>
      </w:r>
      <w:r>
        <w:rPr>
          <w:rFonts w:ascii="宋体" w:hAnsi="宋体" w:hint="eastAsia"/>
          <w:sz w:val="28"/>
          <w:szCs w:val="28"/>
        </w:rPr>
        <w:br/>
      </w:r>
      <w:r>
        <w:rPr>
          <w:rFonts w:ascii="宋体" w:hAnsi="宋体" w:hint="eastAsia"/>
          <w:sz w:val="28"/>
          <w:szCs w:val="28"/>
        </w:rPr>
        <w:t>　　（5）由于设备原因，亲自交接计划确有困难以及设有调车作业通知单传输装置的车站，交接办法在《站细》中规定。通过对于一系列规章制度的学习，使得我对调车区长这个岗位有了更加深入的认识，同时在师傅耐心细致的指导下，我也很快的掌握了调车作业通知单的编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调车区长实习完了之后，按照计划我开始实习车站值班员，我的车站值班员师傅是潘师傅，实习的第一天潘师傅告诉我，车站值班员是铁路运输接发列车工作的统一组织者，直接担负着铁路运输行车指挥协调、组织管理的重要职责。这是铁路运输生产管理中技术含量较高的关键岗位。师傅还告诉我车站值班员在办理接发列车的时候，一定要严格遵守《行规》、《行规》和《站细》中的相关规定，而且还要严格按照《接发列车作业标准》中的标准用语进行办理，而且要严格的执行六亲自，接发列车时，车站值班员应亲自办理闭塞、布置进路(包括听取进路准备妥当的报告)、开闭信号、交接凭证、接送列车、指示发车或发车。通过看师傅一天的工作，我发现车站值班员是一个需要十分细致和耐心的工作，而且车站值班员还要对车站的各个工种和工作性质都要明白，要熟记于心，通过跟师傅的实习，我也发现车站值班员不是一朝一夕能够学习的明白的，这个一个需要经过一段很长时间培训才能够成型的岗位，虽然我在这个岗位实习的时间并不长，但是跟以前相比，我还是对车站值班员这个岗位有了更加深入的了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车站值班员值班员实习完了后，我开始实习助理值班员，助理值班员实习的第一个班，师傅就把对讲机、信号旗、帽子、臂章、口笛递给我，叫我穿戴好，然后让我亲自操作接发列车，他站在旁边看着，时不时的提醒我应该怎么做。刚开始很多作业不怎么标准，师傅都耐心指出并亲身示范标准的程序，做得好的地方，他常笑着鼓励我。虽然在学校对于助理值班员的的工作有过一些学习，但是还是有很多不明白的地方，尤其是在现场实际操作中程序到标准化，遇到非正常情况怎么紧急处理等。在见习期间跟着师傅每个班都去，实习过程中的所见所感对我的触动是蛮大的，极简单的一件事，不懂处理或没经历过轻则影响正常接发列车，重则构成事故。从那以后，看《技规》、《行规》、《站细》时对非正常情况接发列车特别关注，也经常请教师傅关于非正常情况下接发列车的问题。行车固然要靠理论知识做铺垫，但长期积累的丰富经验是个难得的财富，吸取消化师傅们用岁月垒成的宝贵经验对我们刚入路的年轻人在今后熟悉岗位、处理问题定能少走弯路。所以，在接车空闲的时候，我常主动“引诱”程师傅谈他以前的一些行车经历、经验，他很热情，很多时候他也主动把他经历过的行车岗位一些应特别注意的事项、突发情况怎么处理、如何自我保护等说给我，使我受益非浅。接触多了，发现列尾故障是常见的，在后来的作业中，处理那问题游刃有余。经过一个多月虚心学习和师傅的耐心教导，助理值班员这个岗位已能单独作业。很感谢师傅，除了业务上的知识，他还教我很多很多做人处世的道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助理实习结束后，我还对信号员、车号员进行了实习，在这个阶段的实习中，通过学习我知道了，XX车站的的这套计算机容错连锁系统，是X局最早的计算机连锁试点，这使我感到非常的高兴同时在心底也更加加深了要实习好的决心，在实习的过程，我在做到不影响正常工作的同时多问多学现场知识，对不知道和不明白的地方坚决做到深知熟解，并能举一反三，对于接发列车的标准及信号员的标准做到熟记于心，关于信号员，以前接触蛮少的，在学校学习的时候都是通过老师的讲述极为简单的了解了一些。我的师傅是一个虽然年龄不大但是很有经验的小师傅，第一个班，坐在信号员的台子上，看着控制台一排排的信号按纽，我有点茫然了，虽然在学校的时候，也进行过模拟的操作，但是真正到了现场，确是感到很茫然，排进路什么也不会，没有实际接触过这东西。然后师傅拿个椅子做在我旁边，指挥我应该用鼠标按哪个按纽，怎么操作，一天下来，脑子一直处于高度紧张状态。不过确实学会了接车进路、发车进路等基本排列进路，对调车进路很是一头雾水，师傅鼓励我说你这先别急，一步一步来。开始几个班，有调车作业的时候，师傅就叫我在旁边看着她操作，并详细的解说给我听。看了几个班的调车作业后，我手有点“发痒”，很想亲自去操作调车进路。师傅同意了，吩咐我没有把握的时候先问下，不要急于排列进路。自己动手跟眼睛看着就是一样，还是会犯些错误，有的是相同的错误。第一次亲手操作调车信号在一边犯错误一边学习中有所领悟。在师傅耐心指导，自己认真学习下，过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4、5个班的磨合期，已经会排调车信号。调车作业中师傅常提醒我要等调车人员汇报已过岔才排列进路，干一沟划一勾，小3道的24号道岔和30号道岔要注意操到正确的位置，然后接通光带检查......很细心负责任的师傅。除了调车信号，另一个坎是看懂调车作业通知书经过几次讲解才最终明白。我还把我经常忘记或搞错的事项存在手机里，发现这个蛮实用的，尤其是在刚开始学习期间。在见习中我体会到，行车很多是熟练工种，在刚接触新岗位时有点畏惧心理很正常，但要勇于去尝试去摸索，多问多看规章，所有的暂时的困难都是纸老虎，一点即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在信号员实习结束后，按照计划安排我开始了车号员的实习，带我的车号员师傅姓沈，第一天实习车号员沈师傅告诉我，车号员这个工作需要的就是细致和耐心，车号员主要进行的工作有：(1)进行列车预报、确报；(2)编制列车编组顺序表，计算列车总重、换长；(3)核对现车，与运转车长或机车乘务员办理票据交接，处理存在问题；(4)掌握、推算现车，计算货车停留时间，填记统计报表；(5)编制记录，整理、保管票据。看的师傅说的这么多，而且看了师傅进行了一会工作，我就有点懵了，发现车号员这个工作是一个需要非常细心的工作，而且统计的东西非常的繁杂，师傅看出了我的心思，鼓励我说，车号员这个工作也是属于一个熟练工种，也要经过一段时间的动手操作才可以做的好的，所以不要着急，要一步步来，首先要熟悉《统规》等相关的规章制度；在师傅的鼓励下，我很快的对《统规》机型了熟悉，而后我还利用自己计算机不错的特点，很快的就将列车预确报计算机系统弄懂，而后在师傅的鼓励和指导下，我通过一段时间的实习把车号员的其它工作基本都弄懂了，虽说距离熟练操作还有很远的距离，但是我有信心，如果以后从事这项工作，我绝对能够将它做好！</w:t>
      </w:r>
      <w:r>
        <w:rPr>
          <w:rFonts w:ascii="宋体" w:hAnsi="宋体" w:hint="eastAsia"/>
          <w:sz w:val="28"/>
          <w:szCs w:val="28"/>
        </w:rPr>
        <w:br/>
      </w:r>
      <w:r>
        <w:rPr>
          <w:rFonts w:ascii="宋体" w:hAnsi="宋体" w:hint="eastAsia"/>
          <w:sz w:val="28"/>
          <w:szCs w:val="28"/>
        </w:rPr>
        <w:t>　　在为了让自己在学校学习的知识能够在能够在现场得到更好的实习，在对上面三个工种进行实习的同时，我还把以前的实习的一些心得进行复习。行车固然要靠理论知识做铺垫，但长期积累的丰富经验是个难得的财富，吸取消化师傅们用岁月垒成的宝贵经验对我这个刚入路的年轻人在今后熟悉岗位、处理问题定能少走弯路。所以，在接车空闲的时候，我常主动“引诱”师傅谈他以前的一些行车经历、经验，他很热情，很多时候他也主动把他经历过的行车岗位一些应特别注意的事项、突发情况怎么处理、如何自我保护等说给我，通过师傅们耐心细致的指导和多年积累经验的传授，使得我在这段时间真的获益匪浅。以往在书本上一些晦涩难懂的东西，通过现场的一些实践，使我很容易的就弄懂了！</w:t>
      </w:r>
      <w:r>
        <w:rPr>
          <w:rFonts w:ascii="宋体" w:hAnsi="宋体" w:hint="eastAsia"/>
          <w:sz w:val="28"/>
          <w:szCs w:val="28"/>
        </w:rPr>
        <w:br/>
      </w:r>
      <w:r>
        <w:rPr>
          <w:rFonts w:ascii="宋体" w:hAnsi="宋体" w:hint="eastAsia"/>
          <w:sz w:val="28"/>
          <w:szCs w:val="28"/>
        </w:rPr>
        <w:t>　　在实习期间，我积极的思考，努力将学校所学的理论知识与现场实际相联系，有不懂之处，主动向师傅们请教，师傅们都是知无不答，大多数问题都得到了满意的解答。通过这段时间的实习我成功的完成了理论知识与现场实际的初步结合，对铁路行车组织有了更为深刻的了解，对中间站的日常管理和班组管理有切身的体会。</w:t>
      </w:r>
      <w:r>
        <w:rPr>
          <w:rFonts w:ascii="宋体" w:hAnsi="宋体" w:hint="eastAsia"/>
          <w:sz w:val="28"/>
          <w:szCs w:val="28"/>
        </w:rPr>
        <w:br/>
      </w:r>
      <w:r>
        <w:rPr>
          <w:rFonts w:ascii="宋体" w:hAnsi="宋体" w:hint="eastAsia"/>
          <w:sz w:val="28"/>
          <w:szCs w:val="28"/>
        </w:rPr>
        <w:t>　　二、调整心态、转变身份、适应环境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刚离开学校的我，对未来有着无限的憧憬。然而投身铁路行业，来到现场实习，我们首先面临的是思想上的落差，角色的转变。在学校里只需要认真的学习好功课，以及少量的社交，并且大多数都是和同龄人的交往。在单位里要主动去熟悉摸索铁路各工种的职责，认真学习车站现场具体的作业标准和程序，处理各年龄段复杂的人际关系，承担肩负的责任，同时，在铁路基层比较苦比较累，要有心理准备，懂得宝剑锋从磨砺出的真谛。到了车站我积极的调整心态，给自己准确的定位，认清所处的位置，明白自己该做什么，不该做什么，并快速的投入到实习当中。</w:t>
      </w:r>
      <w:r>
        <w:rPr>
          <w:rFonts w:ascii="宋体" w:hAnsi="宋体" w:hint="eastAsia"/>
          <w:sz w:val="28"/>
          <w:szCs w:val="28"/>
        </w:rPr>
        <w:br/>
      </w:r>
      <w:r>
        <w:rPr>
          <w:rFonts w:ascii="宋体" w:hAnsi="宋体" w:hint="eastAsia"/>
          <w:sz w:val="28"/>
          <w:szCs w:val="28"/>
        </w:rPr>
        <w:t>　　同时我也很荣幸能够加入到铁路人的队伍中，能成为其中的一员感到深深的自豪!作为一名铁路工人，只有以海纳百川的开阔胸怀，接纳吸收各种各样的社会知识，才能丰富自己作为一个社会人的内涵，拓展自己的视野，促进自己工作的顺利开展。其次要以平静的心态看待铁路的改革，以积极的心态参与工作，以乐观的心态面对生活。从思想上认识到铁路改革机遇大于挑战；从行动上要积极主动地做好分内工作。</w:t>
      </w:r>
      <w:r>
        <w:rPr>
          <w:rFonts w:ascii="宋体" w:hAnsi="宋体" w:hint="eastAsia"/>
          <w:sz w:val="28"/>
          <w:szCs w:val="28"/>
        </w:rPr>
        <w:br/>
      </w:r>
      <w:r>
        <w:rPr>
          <w:rFonts w:ascii="宋体" w:hAnsi="宋体" w:hint="eastAsia"/>
          <w:sz w:val="28"/>
          <w:szCs w:val="28"/>
        </w:rPr>
        <w:t>　　三、安全警钟长鸣于心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在实习的这段时间里,不论是一开始的段里学习还是到了现场的实习，安全都是反复强调的主题。首先是在x月x日，xx车务段教育科的老师对我们进行了安全教育，在教育中我们了解到，安全是铁路永恒的主题，现场的一切生产都是以安全当做重中之重的，铁路的各项安全规章制度也是通过一件件血的教训总结出来的。随后我们学习了安全方面的规章制度，我们学习了《铁路车站行车作业人身安全标准》、《全局职工共同遵守的劳动安全守则》等安全方面的规章制度，老师要我们将这些规章制度深深牢记在心里！通过对于规章制度和安全理念的学习及现场事例的讲解，使这堂安全教育课在我的心中留下了深刻的烙印，回家之后我认真的背读了《铁路车站行车作业人身安全标准》、《全局职工共同遵守的劳动安全守则》等规章制度。</w:t>
      </w:r>
      <w:r>
        <w:rPr>
          <w:rFonts w:ascii="宋体" w:hAnsi="宋体" w:hint="eastAsia"/>
          <w:sz w:val="28"/>
          <w:szCs w:val="28"/>
        </w:rPr>
        <w:br/>
      </w:r>
      <w:r>
        <w:rPr>
          <w:rFonts w:ascii="宋体" w:hAnsi="宋体" w:hint="eastAsia"/>
          <w:sz w:val="28"/>
          <w:szCs w:val="28"/>
        </w:rPr>
        <w:t>　　到了现场之后，不论是例行的早班会还是学习，领导都反复的强调安全的重要性，由于是入冬下雪之后，领导就更加的强调了调车组在作业时候安全的重要性，尤其是要严格按照《铁路车站行车作业人身安全标准》、《全局职工共同遵守的劳动安全守则》等规章制度进行操作。通过反复的安全教育，也使得安全教育在我心中有了更加重要位置。也正像车站领导说的一句话：“要让安全局警钟长鸣于心”。</w:t>
      </w:r>
      <w:r>
        <w:rPr>
          <w:rFonts w:ascii="宋体" w:hAnsi="宋体" w:hint="eastAsia"/>
          <w:sz w:val="28"/>
          <w:szCs w:val="28"/>
        </w:rPr>
        <w:br/>
      </w:r>
      <w:r>
        <w:rPr>
          <w:rFonts w:ascii="宋体" w:hAnsi="宋体" w:hint="eastAsia"/>
          <w:sz w:val="28"/>
          <w:szCs w:val="28"/>
        </w:rPr>
        <w:t>　　四、现场实习的反思和总结</w:t>
      </w:r>
      <w:r>
        <w:rPr>
          <w:rFonts w:ascii="宋体" w:hAnsi="宋体" w:hint="eastAsia"/>
          <w:sz w:val="28"/>
          <w:szCs w:val="28"/>
        </w:rPr>
        <w:br/>
      </w:r>
      <w:r>
        <w:rPr>
          <w:rFonts w:ascii="宋体" w:hAnsi="宋体" w:hint="eastAsia"/>
          <w:sz w:val="28"/>
          <w:szCs w:val="28"/>
        </w:rPr>
        <w:t>　　在实习这段期间，我对我的实习进行了不断的记录和思考，通过记录和思考，我进行了如下的个人的反思和总结：</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首先，要全身心加入铁路这个大家庭。要以平静的心态看待铁路的改革，以积极的心态参与工作，以乐观的心态面对生活。在工作中以积极的心态面对工作，积极主动地做好分内之事。一要充满信心。认识到铁路改革机遇大于挑战，环境的改变、“身份转换”政策的实施，会创造新的、良好的竞争氛围。</w:t>
      </w:r>
      <w:r>
        <w:rPr>
          <w:rFonts w:ascii="宋体" w:hAnsi="宋体" w:hint="eastAsia"/>
          <w:sz w:val="28"/>
          <w:szCs w:val="28"/>
        </w:rPr>
        <w:br/>
      </w:r>
      <w:r>
        <w:rPr>
          <w:rFonts w:ascii="宋体" w:hAnsi="宋体" w:hint="eastAsia"/>
          <w:sz w:val="28"/>
          <w:szCs w:val="28"/>
        </w:rPr>
        <w:t>　　二要有紧迫意识。培养自己的大局意识，主动去适应改革。努力工作，要把压力转化为工作的动力，高标准、严要求，认真完成自己的本职工作。认真做好这些工作是迎接改革必备的首要条件。必须增强竞争紧迫感，自觉提高自身素质。在铁路跨越式逐步深入发展发展的今天，必须对自己有清醒的认识。随着企业改革力度的不断加大，必须改变了已往觉得进了铁路就算捧起了“铁饭碗”的观念，“瓷饭碗”的竞争紧迫感明显增强。提高自身综合素质是在改革和竞争中取胜的关键，在工作之余要加强学习，给自己补充能量，以适应竞争环境。学习党的一些基本方针、政策以及铁路改革的一些基本知识，了解路局各项改革措施的必要性。认识到铁路改革的深刻内涵，全方位充实自己，完善自我，使自己在以后的竞争中立于不败之地。</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第三，在紧张严肃的环境下做好自己的本质工作。杜绝利己主义，心浮气躁。作为一名党员，在接下来的工作中，我一定戒骄戒躁，严格要求自己，时刻警示自己，想自己少一点，想工作多一点，永远把工作的利益放在个人利益之上。工作、生活中遇到问题力求果断、细致，遇到有不如意之处，多从自己身上找原因。克服松懈心理，树立生活、工作目标、工作计划，化劣势、失败为前进的动力，保持旺盛的战斗力，做到积极肯干、吃苦耐劳、艰苦奋斗。</w:t>
      </w:r>
      <w:r>
        <w:rPr>
          <w:rFonts w:ascii="宋体" w:hAnsi="宋体" w:hint="eastAsia"/>
          <w:sz w:val="28"/>
          <w:szCs w:val="28"/>
        </w:rPr>
        <w:br/>
      </w:r>
      <w:r>
        <w:rPr>
          <w:rFonts w:ascii="宋体" w:hAnsi="宋体" w:hint="eastAsia"/>
          <w:sz w:val="28"/>
          <w:szCs w:val="28"/>
        </w:rPr>
        <w:t>　　第四，要勇于开拓创新，永葆工作中的生机和活力。在工作中要勇于开拓创新，勇于大胆实践，不断总结以往工作的经验，谋划新思路，采取新举措，开创新局面。今后的工作中，自己要进一步发挥积极性、主动性和创造性，针对工作中存在的种种问题，在充分听取领导和同志们的意见和建议基础上，认真反思，逐条改进。以更饱满的生活热情，更加坚定的信念和旺盛的斗志投入到工作和生活中，以良好的心态迎接来自任何方面的挑战，从而实现由被动向主动的转变和跨越。</w:t>
      </w:r>
      <w:r>
        <w:rPr>
          <w:rFonts w:ascii="宋体" w:hAnsi="宋体" w:hint="eastAsia"/>
          <w:sz w:val="28"/>
          <w:szCs w:val="28"/>
        </w:rPr>
        <w:br/>
      </w:r>
      <w:r>
        <w:rPr>
          <w:rFonts w:ascii="宋体" w:hAnsi="宋体" w:hint="eastAsia"/>
          <w:sz w:val="28"/>
          <w:szCs w:val="28"/>
        </w:rPr>
        <w:t>　　虽然实习的时间不长，但却对我有重大的意义。它使我看到了自己的不足，也使我看到了自己的长处，并锻炼了我各方面的能力。这对我今后的学习和工作将产生积极的影响。古人云：“不待扬鞭自奋蹄”。在今后的工作过程中，我必将以饱满的热情和主动的态度做好我的本职工作，为铁路跨越式发展做出自己的贡献。20xx年已经过去了，过去的这一年对我来说是成长进步的一年，通过现场的实习，使得我对铁路的工作有了更加深刻的认识；20xx我也将进入铁路工作，相信通过学校老师们的谆谆教诲，通过现场实习的经验积累，我绝对会将我的工作干的十分出色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铁路实习自我鉴定范文 篇2</w:t>
      </w:r>
      <w:r>
        <w:rPr>
          <w:rFonts w:ascii="宋体" w:hAnsi="宋体" w:hint="eastAsia"/>
          <w:sz w:val="28"/>
          <w:szCs w:val="28"/>
        </w:rPr>
        <w:br/>
      </w:r>
      <w:r>
        <w:rPr>
          <w:rFonts w:ascii="宋体" w:hAnsi="宋体" w:hint="eastAsia"/>
          <w:sz w:val="28"/>
          <w:szCs w:val="28"/>
        </w:rPr>
        <w:t>　　</w:t>
      </w:r>
      <w:r>
        <w:rPr>
          <w:rFonts w:ascii="宋体" w:hAnsi="宋体" w:hint="eastAsia"/>
          <w:sz w:val="28"/>
          <w:szCs w:val="28"/>
        </w:rPr>
        <w:br/>
      </w:r>
      <w:r>
        <w:rPr>
          <w:rFonts w:ascii="宋体" w:hAnsi="宋体" w:hint="eastAsia"/>
          <w:sz w:val="28"/>
          <w:szCs w:val="28"/>
        </w:rPr>
        <w:t>　　一、实习目的</w:t>
      </w:r>
      <w:r>
        <w:rPr>
          <w:rFonts w:ascii="宋体" w:hAnsi="宋体" w:hint="eastAsia"/>
          <w:sz w:val="28"/>
          <w:szCs w:val="28"/>
        </w:rPr>
        <w:br/>
      </w:r>
      <w:r>
        <w:rPr>
          <w:rFonts w:ascii="宋体" w:hAnsi="宋体" w:hint="eastAsia"/>
          <w:sz w:val="28"/>
          <w:szCs w:val="28"/>
        </w:rPr>
        <w:t>　　1、掌握车站运输组织工作的基本理论和方法;</w:t>
      </w:r>
      <w:r>
        <w:rPr>
          <w:rFonts w:ascii="宋体" w:hAnsi="宋体" w:hint="eastAsia"/>
          <w:sz w:val="28"/>
          <w:szCs w:val="28"/>
        </w:rPr>
        <w:br/>
      </w:r>
      <w:r>
        <w:rPr>
          <w:rFonts w:ascii="宋体" w:hAnsi="宋体" w:hint="eastAsia"/>
          <w:sz w:val="28"/>
          <w:szCs w:val="28"/>
        </w:rPr>
        <w:t>　　2、掌握车站调车作业计划的编制方法;</w:t>
      </w:r>
      <w:r>
        <w:rPr>
          <w:rFonts w:ascii="宋体" w:hAnsi="宋体" w:hint="eastAsia"/>
          <w:sz w:val="28"/>
          <w:szCs w:val="28"/>
        </w:rPr>
        <w:br/>
      </w:r>
      <w:r>
        <w:rPr>
          <w:rFonts w:ascii="宋体" w:hAnsi="宋体" w:hint="eastAsia"/>
          <w:sz w:val="28"/>
          <w:szCs w:val="28"/>
        </w:rPr>
        <w:t>　　3、掌握货运单据的保管、交接及传递方法;</w:t>
      </w:r>
      <w:r>
        <w:rPr>
          <w:rFonts w:ascii="宋体" w:hAnsi="宋体" w:hint="eastAsia"/>
          <w:sz w:val="28"/>
          <w:szCs w:val="28"/>
        </w:rPr>
        <w:br/>
      </w:r>
      <w:r>
        <w:rPr>
          <w:rFonts w:ascii="宋体" w:hAnsi="宋体" w:hint="eastAsia"/>
          <w:sz w:val="28"/>
          <w:szCs w:val="28"/>
        </w:rPr>
        <w:t>　　4、会编制列车编组顺序表</w:t>
      </w:r>
      <w:r>
        <w:rPr>
          <w:rFonts w:ascii="宋体" w:hAnsi="宋体" w:hint="eastAsia"/>
          <w:sz w:val="28"/>
          <w:szCs w:val="28"/>
        </w:rPr>
        <w:br/>
      </w:r>
      <w:r>
        <w:rPr>
          <w:rFonts w:ascii="宋体" w:hAnsi="宋体" w:hint="eastAsia"/>
          <w:sz w:val="28"/>
          <w:szCs w:val="28"/>
        </w:rPr>
        <w:t>　　5、掌握车站接发列车的作业程序和用语;</w:t>
      </w:r>
      <w:r>
        <w:rPr>
          <w:rFonts w:ascii="宋体" w:hAnsi="宋体" w:hint="eastAsia"/>
          <w:sz w:val="28"/>
          <w:szCs w:val="28"/>
        </w:rPr>
        <w:br/>
      </w:r>
      <w:r>
        <w:rPr>
          <w:rFonts w:ascii="宋体" w:hAnsi="宋体" w:hint="eastAsia"/>
          <w:sz w:val="28"/>
          <w:szCs w:val="28"/>
        </w:rPr>
        <w:t>　　6、具备信号员、助理值班员、车号员(长)等工作的较为熟练的技能;</w:t>
      </w:r>
      <w:r>
        <w:rPr>
          <w:rFonts w:ascii="宋体" w:hAnsi="宋体" w:hint="eastAsia"/>
          <w:sz w:val="28"/>
          <w:szCs w:val="28"/>
        </w:rPr>
        <w:br/>
      </w:r>
      <w:r>
        <w:rPr>
          <w:rFonts w:ascii="宋体" w:hAnsi="宋体" w:hint="eastAsia"/>
          <w:sz w:val="28"/>
          <w:szCs w:val="28"/>
        </w:rPr>
        <w:t>　　7、具备车站值班员、调车区长等工作的理论知识和初步技能;</w:t>
      </w:r>
      <w:r>
        <w:rPr>
          <w:rFonts w:ascii="宋体" w:hAnsi="宋体" w:hint="eastAsia"/>
          <w:sz w:val="28"/>
          <w:szCs w:val="28"/>
        </w:rPr>
        <w:br/>
      </w:r>
      <w:r>
        <w:rPr>
          <w:rFonts w:ascii="宋体" w:hAnsi="宋体" w:hint="eastAsia"/>
          <w:sz w:val="28"/>
          <w:szCs w:val="28"/>
        </w:rPr>
        <w:t>　　二、实习单位及岗位介绍</w:t>
      </w:r>
      <w:r>
        <w:rPr>
          <w:rFonts w:ascii="宋体" w:hAnsi="宋体" w:hint="eastAsia"/>
          <w:sz w:val="28"/>
          <w:szCs w:val="28"/>
        </w:rPr>
        <w:br/>
      </w:r>
      <w:r>
        <w:rPr>
          <w:rFonts w:ascii="宋体" w:hAnsi="宋体" w:hint="eastAsia"/>
          <w:sz w:val="28"/>
          <w:szCs w:val="28"/>
        </w:rPr>
        <w:t>　　阳泉站位于山西省阳泉市境内，本站中心里程位于石太线自石家庄北站起107km300m处，隶属北京铁路局管辖。车站属区域性编组站。是我的工作单位，也是我实习的地方。车站的技术作业范围包括：担负上、下行列车(空车除外)改编、上、下行列车无调中转、本站始发列车编组任务;车站的运输任务以晋煤外运为主，担负阳泉矿务局所属一、二、三、四、新景矿煤炭外运任务及阳泉市区和平定、盂县、昔阳等地方物资的到发任务，是石太线上重要的枢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三、实习内容及过程</w:t>
      </w:r>
      <w:r>
        <w:rPr>
          <w:rFonts w:ascii="宋体" w:hAnsi="宋体" w:hint="eastAsia"/>
          <w:sz w:val="28"/>
          <w:szCs w:val="28"/>
        </w:rPr>
        <w:br/>
      </w:r>
      <w:r>
        <w:rPr>
          <w:rFonts w:ascii="宋体" w:hAnsi="宋体" w:hint="eastAsia"/>
          <w:sz w:val="28"/>
          <w:szCs w:val="28"/>
        </w:rPr>
        <w:t>　　调车区长实习</w:t>
      </w:r>
      <w:r>
        <w:rPr>
          <w:rFonts w:ascii="宋体" w:hAnsi="宋体" w:hint="eastAsia"/>
          <w:sz w:val="28"/>
          <w:szCs w:val="28"/>
        </w:rPr>
        <w:br/>
      </w:r>
      <w:r>
        <w:rPr>
          <w:rFonts w:ascii="宋体" w:hAnsi="宋体" w:hint="eastAsia"/>
          <w:sz w:val="28"/>
          <w:szCs w:val="28"/>
        </w:rPr>
        <w:t>　　我首先实习的岗位是调车区长，调车区长的主要工作是掌握列车预确报和现在车、作业车情况，根据阶段计划编制下达调车作业计划并组织实施，并及时向车站调度员提供相关资料。调车区长的工作不仅复杂，而且还很需要耐心和细致的，要考虑到很多作业限制，还要遵守很多的规章制度。如简子沟作业场，到达矿车列一般在50—57辆之间，而利用西牵出线作业，则最多只能牵出27辆。其他的作业限制还有很多，因其为横列式车站，为合理下达调车计划，用最少的钩数、最短的时间完成调车任务，多采用解体照顾编组，解编结合的方法。</w:t>
      </w:r>
      <w:r>
        <w:rPr>
          <w:rFonts w:ascii="宋体" w:hAnsi="宋体" w:hint="eastAsia"/>
          <w:sz w:val="28"/>
          <w:szCs w:val="28"/>
        </w:rPr>
        <w:br/>
      </w:r>
      <w:r>
        <w:rPr>
          <w:rFonts w:ascii="宋体" w:hAnsi="宋体" w:hint="eastAsia"/>
          <w:sz w:val="28"/>
          <w:szCs w:val="28"/>
        </w:rPr>
        <w:t>　　调车作业计划的内容、编制、下达和有关标记符号的规定调车作业计划是保证实现阶段计划的调车作业具体行动计划，由调车区长负责编制。</w:t>
      </w:r>
      <w:r>
        <w:rPr>
          <w:rFonts w:ascii="宋体" w:hAnsi="宋体" w:hint="eastAsia"/>
          <w:sz w:val="28"/>
          <w:szCs w:val="28"/>
        </w:rPr>
        <w:br/>
      </w:r>
      <w:r>
        <w:rPr>
          <w:rFonts w:ascii="宋体" w:hAnsi="宋体" w:hint="eastAsia"/>
          <w:sz w:val="28"/>
          <w:szCs w:val="28"/>
        </w:rPr>
        <w:t>　　调车作业计划的编制，应根据阶段计划和现在车分布状况、到达列车编组确报、驼峰(牵出线)利用情况及调车场线路固定用途和存车情况、各装卸点作业进度及调车机工作动态等实际情况，按照有关规定进行编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调车作业计划必须按照《调车作业通知单》规定的栏目逐项填写，不得简化。主要内容包括：计划和实际起止时分、作业场别、班次、调别、调车领导人姓名、调车指挥人姓名、股道、摘挂车数、编解车次、作业限制(备注)等。利用微机打印调车作业计划亦应符合《调车作业通知单》的内容及要求。但实际作业中，往往利用口头传达一些短计划(不超过三钩)，内容只包括股道、车数和一些注意事项。不过事后要在新计划中一一补全。</w:t>
      </w:r>
      <w:r>
        <w:rPr>
          <w:rFonts w:ascii="宋体" w:hAnsi="宋体" w:hint="eastAsia"/>
          <w:sz w:val="28"/>
          <w:szCs w:val="28"/>
        </w:rPr>
        <w:br/>
      </w:r>
      <w:r>
        <w:rPr>
          <w:rFonts w:ascii="宋体" w:hAnsi="宋体" w:hint="eastAsia"/>
          <w:sz w:val="28"/>
          <w:szCs w:val="28"/>
        </w:rPr>
        <w:t>　　凡有关票据(货票、列车编组顺序表)中有特殊运输要求的，以及根据现场作业需对调车作业有所要求的，都应在调车作业通知单备注栏中使用特定的符号或文字注明。</w:t>
      </w:r>
      <w:r>
        <w:rPr>
          <w:rFonts w:ascii="宋体" w:hAnsi="宋体" w:hint="eastAsia"/>
          <w:sz w:val="28"/>
          <w:szCs w:val="28"/>
        </w:rPr>
        <w:br/>
      </w:r>
      <w:r>
        <w:rPr>
          <w:rFonts w:ascii="宋体" w:hAnsi="宋体" w:hint="eastAsia"/>
          <w:sz w:val="28"/>
          <w:szCs w:val="28"/>
        </w:rPr>
        <w:t>　　调车作业从某线全部牵出，应在备注栏内注明“空线”字样，驼峰解体时溜放车组或摘挂车10辆及其以上应在备注栏内注明摘挂车的尾部车号。空线给车时应在备注栏内注明“空线”字样。</w:t>
      </w:r>
      <w:r>
        <w:rPr>
          <w:rFonts w:ascii="宋体" w:hAnsi="宋体" w:hint="eastAsia"/>
          <w:sz w:val="28"/>
          <w:szCs w:val="28"/>
        </w:rPr>
        <w:br/>
      </w:r>
      <w:r>
        <w:rPr>
          <w:rFonts w:ascii="宋体" w:hAnsi="宋体" w:hint="eastAsia"/>
          <w:sz w:val="28"/>
          <w:szCs w:val="28"/>
        </w:rPr>
        <w:t>　　看上去很麻烦，也很容易出错。不过在我们车间更换了电脑和配套的计划编制软件后，挂车车号和提钩车号都能够自动显示了，已经比原来方便了不少。而且上述大多的不便之处从设备层面来说并非无法解决。我想，随着设备的进步，区长的活会越来越轻松。也许某一天，区长能被电脑完全取代吧?或者只是监控着电脑自动输出的计划，作个拾遗补缺的监督者吧?</w:t>
      </w:r>
      <w:r>
        <w:rPr>
          <w:rFonts w:ascii="宋体" w:hAnsi="宋体" w:hint="eastAsia"/>
          <w:sz w:val="28"/>
          <w:szCs w:val="28"/>
        </w:rPr>
        <w:br/>
      </w:r>
      <w:r>
        <w:rPr>
          <w:rFonts w:ascii="宋体" w:hAnsi="宋体" w:hint="eastAsia"/>
          <w:sz w:val="28"/>
          <w:szCs w:val="28"/>
        </w:rPr>
        <w:t>　　车号员实习：</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接下来是实习车号员，车号室里有两类工作人员：一是内勤，一是外勤。内勤打印编组顺序表，核对货物运单将其暂时库存。外勤主要是记录到达车车号，核对出发车车号。其工作程序是：等站调通知→接票→接车→核对票据→整理简报给站调→送票。但是实际上很多时候大家互相之间并没有分得太细，常常是谁方便谁就干一下。唯独送票这个环节，因为需要往东头走很远的路：来回一趟大概有将近两公里，而一个班总要开6、7趟车。所以有时候就把几趟车的票攒到一起一块送。虽然与规定有所不符，但是考虑到实际的作业情况，也算是情理之中，这也让我觉得规章和现场作业间似乎有脱节的地方。</w:t>
      </w:r>
      <w:r>
        <w:rPr>
          <w:rFonts w:ascii="宋体" w:hAnsi="宋体" w:hint="eastAsia"/>
          <w:sz w:val="28"/>
          <w:szCs w:val="28"/>
        </w:rPr>
        <w:br/>
      </w:r>
      <w:r>
        <w:rPr>
          <w:rFonts w:ascii="宋体" w:hAnsi="宋体" w:hint="eastAsia"/>
          <w:sz w:val="28"/>
          <w:szCs w:val="28"/>
        </w:rPr>
        <w:t>　　货运单据的传递、保管和交接办法</w:t>
      </w:r>
      <w:r>
        <w:rPr>
          <w:rFonts w:ascii="宋体" w:hAnsi="宋体" w:hint="eastAsia"/>
          <w:sz w:val="28"/>
          <w:szCs w:val="28"/>
        </w:rPr>
        <w:br/>
      </w:r>
      <w:r>
        <w:rPr>
          <w:rFonts w:ascii="宋体" w:hAnsi="宋体" w:hint="eastAsia"/>
          <w:sz w:val="28"/>
          <w:szCs w:val="28"/>
        </w:rPr>
        <w:t>　　(一)、由货运车间货票传递员负责货票的传递工作。</w:t>
      </w:r>
      <w:r>
        <w:rPr>
          <w:rFonts w:ascii="宋体" w:hAnsi="宋体" w:hint="eastAsia"/>
          <w:sz w:val="28"/>
          <w:szCs w:val="28"/>
        </w:rPr>
        <w:br/>
      </w:r>
      <w:r>
        <w:rPr>
          <w:rFonts w:ascii="宋体" w:hAnsi="宋体" w:hint="eastAsia"/>
          <w:sz w:val="28"/>
          <w:szCs w:val="28"/>
        </w:rPr>
        <w:t>　　(二)、各工种间移交货票，均凭《货运票据移交簿》登记签认交接。下列岗位(人员)处设置《货运票据移交簿》</w:t>
      </w:r>
      <w:r>
        <w:rPr>
          <w:rFonts w:ascii="宋体" w:hAnsi="宋体" w:hint="eastAsia"/>
          <w:sz w:val="28"/>
          <w:szCs w:val="28"/>
        </w:rPr>
        <w:br/>
      </w:r>
      <w:r>
        <w:rPr>
          <w:rFonts w:ascii="宋体" w:hAnsi="宋体" w:hint="eastAsia"/>
          <w:sz w:val="28"/>
          <w:szCs w:val="28"/>
        </w:rPr>
        <w:t>　　一场(阳泉)：车号长西车号西外勤东外勤二场(简子沟)：车号长西车号东外勤货运：货场内勤货票传递员</w:t>
      </w:r>
      <w:r>
        <w:rPr>
          <w:rFonts w:ascii="宋体" w:hAnsi="宋体" w:hint="eastAsia"/>
          <w:sz w:val="28"/>
          <w:szCs w:val="28"/>
        </w:rPr>
        <w:br/>
      </w:r>
      <w:r>
        <w:rPr>
          <w:rFonts w:ascii="宋体" w:hAnsi="宋体" w:hint="eastAsia"/>
          <w:sz w:val="28"/>
          <w:szCs w:val="28"/>
        </w:rPr>
        <w:t>　　格式使用北京路局下发的“货管-13”标准格式。</w:t>
      </w:r>
      <w:r>
        <w:rPr>
          <w:rFonts w:ascii="宋体" w:hAnsi="宋体" w:hint="eastAsia"/>
          <w:sz w:val="28"/>
          <w:szCs w:val="28"/>
        </w:rPr>
        <w:br/>
      </w:r>
      <w:r>
        <w:rPr>
          <w:rFonts w:ascii="宋体" w:hAnsi="宋体" w:hint="eastAsia"/>
          <w:sz w:val="28"/>
          <w:szCs w:val="28"/>
        </w:rPr>
        <w:t>　　(三)、装车的货票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制票作业完成后，货票传递员随时送交简子沟场或阳泉场车号长处签收，确保开车前一个半小时将货票送到。如遇紧点列车，有关人员要加强联系，保证列车正点出发。遇现车与票据不符时，由车号员通知内勤货运员，由货运员负责修改票据。</w:t>
      </w:r>
      <w:r>
        <w:rPr>
          <w:rFonts w:ascii="宋体" w:hAnsi="宋体" w:hint="eastAsia"/>
          <w:sz w:val="28"/>
          <w:szCs w:val="28"/>
        </w:rPr>
        <w:br/>
      </w:r>
      <w:r>
        <w:rPr>
          <w:rFonts w:ascii="宋体" w:hAnsi="宋体" w:hint="eastAsia"/>
          <w:sz w:val="28"/>
          <w:szCs w:val="28"/>
        </w:rPr>
        <w:t>　　凡简子沟开车的上行货票，由内勤分开后交货票传递员送至简子沟，如有关情况不能明确掌握时向调度询问。</w:t>
      </w:r>
      <w:r>
        <w:rPr>
          <w:rFonts w:ascii="宋体" w:hAnsi="宋体" w:hint="eastAsia"/>
          <w:sz w:val="28"/>
          <w:szCs w:val="28"/>
        </w:rPr>
        <w:br/>
      </w:r>
      <w:r>
        <w:rPr>
          <w:rFonts w:ascii="宋体" w:hAnsi="宋体" w:hint="eastAsia"/>
          <w:sz w:val="28"/>
          <w:szCs w:val="28"/>
        </w:rPr>
        <w:t>　　(四)、到达卸车货票</w:t>
      </w:r>
      <w:r>
        <w:rPr>
          <w:rFonts w:ascii="宋体" w:hAnsi="宋体" w:hint="eastAsia"/>
          <w:sz w:val="28"/>
          <w:szCs w:val="28"/>
        </w:rPr>
        <w:br/>
      </w:r>
      <w:r>
        <w:rPr>
          <w:rFonts w:ascii="宋体" w:hAnsi="宋体" w:hint="eastAsia"/>
          <w:sz w:val="28"/>
          <w:szCs w:val="28"/>
        </w:rPr>
        <w:t>　　车号员应在接车作业完毕后，及时将卸车信息报告站调。货调根据班计划、阶段计划与站调联系，利用现车信息系统查询卸车、安排作业，通知货运内勤及时取回货票，货票传递员取回货票后，交内勤货运员保管并登记卸车清单。卸车完了送交日勤到达通知处理。交付后的货票分整车、零担、集装箱装订成册保管。</w:t>
      </w:r>
      <w:r>
        <w:rPr>
          <w:rFonts w:ascii="宋体" w:hAnsi="宋体" w:hint="eastAsia"/>
          <w:sz w:val="28"/>
          <w:szCs w:val="28"/>
        </w:rPr>
        <w:br/>
      </w:r>
      <w:r>
        <w:rPr>
          <w:rFonts w:ascii="宋体" w:hAnsi="宋体" w:hint="eastAsia"/>
          <w:sz w:val="28"/>
          <w:szCs w:val="28"/>
        </w:rPr>
        <w:t>　　(五)、关于扣留、倒装、整修车辆作业及货票传递的作业办法</w:t>
      </w:r>
      <w:r>
        <w:rPr>
          <w:rFonts w:ascii="宋体" w:hAnsi="宋体" w:hint="eastAsia"/>
          <w:sz w:val="28"/>
          <w:szCs w:val="28"/>
        </w:rPr>
        <w:br/>
      </w:r>
      <w:r>
        <w:rPr>
          <w:rFonts w:ascii="宋体" w:hAnsi="宋体" w:hint="eastAsia"/>
          <w:sz w:val="28"/>
          <w:szCs w:val="28"/>
        </w:rPr>
        <w:t>　　1、商检扣留的倒装、整修车，应立即通知站调甩车，并及时做出普通记录。</w:t>
      </w:r>
      <w:r>
        <w:rPr>
          <w:rFonts w:ascii="宋体" w:hAnsi="宋体" w:hint="eastAsia"/>
          <w:sz w:val="28"/>
          <w:szCs w:val="28"/>
        </w:rPr>
        <w:br/>
      </w:r>
      <w:r>
        <w:rPr>
          <w:rFonts w:ascii="宋体" w:hAnsi="宋体" w:hint="eastAsia"/>
          <w:sz w:val="28"/>
          <w:szCs w:val="28"/>
        </w:rPr>
        <w:t>　　2、列检扣留的倒装、整修车，列检值班员及时通知车站调度员并填发“车统-23”。站调应及时通知商检“车统-23”有关内容，商检做出普通记录并要求列检值班员签认。</w:t>
      </w:r>
      <w:r>
        <w:rPr>
          <w:rFonts w:ascii="宋体" w:hAnsi="宋体" w:hint="eastAsia"/>
          <w:sz w:val="28"/>
          <w:szCs w:val="28"/>
        </w:rPr>
        <w:br/>
      </w:r>
      <w:r>
        <w:rPr>
          <w:rFonts w:ascii="宋体" w:hAnsi="宋体" w:hint="eastAsia"/>
          <w:sz w:val="28"/>
          <w:szCs w:val="28"/>
        </w:rPr>
        <w:t>　　3、凡商检所做的普通记录，应及时送交该场的车号长签收。车号长负责撤出该车的货票，并将普通记录附于货票内。</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4、商检或列检要求倒装、整修的车辆，不管本班甩车与否，均应在本班做出普通记录并送交车号长签收。</w:t>
      </w:r>
      <w:r>
        <w:rPr>
          <w:rFonts w:ascii="宋体" w:hAnsi="宋体" w:hint="eastAsia"/>
          <w:sz w:val="28"/>
          <w:szCs w:val="28"/>
        </w:rPr>
        <w:br/>
      </w:r>
      <w:r>
        <w:rPr>
          <w:rFonts w:ascii="宋体" w:hAnsi="宋体" w:hint="eastAsia"/>
          <w:sz w:val="28"/>
          <w:szCs w:val="28"/>
        </w:rPr>
        <w:t>　　5、站调接到商检或列检要求车辆倒装、整修的通知后，除按规定要求有关人员做出普通记录证明外，还应建立登记制度，将日期、车次、车种、车号、发站、到站、品名、扣车人姓名登记清楚后转交货调签认。</w:t>
      </w:r>
      <w:r>
        <w:rPr>
          <w:rFonts w:ascii="宋体" w:hAnsi="宋体" w:hint="eastAsia"/>
          <w:sz w:val="28"/>
          <w:szCs w:val="28"/>
        </w:rPr>
        <w:br/>
      </w:r>
      <w:r>
        <w:rPr>
          <w:rFonts w:ascii="宋体" w:hAnsi="宋体" w:hint="eastAsia"/>
          <w:sz w:val="28"/>
          <w:szCs w:val="28"/>
        </w:rPr>
        <w:t>　　6、倒装、整修的车辆，站调与货调联系倒装、整修地点，安排计划送达，由货调通知货运值班员负责处理，本班送到的车辆原则上本班内处理完毕。倒装完了，货运编制普通记录附于货票内。</w:t>
      </w:r>
      <w:r>
        <w:rPr>
          <w:rFonts w:ascii="宋体" w:hAnsi="宋体" w:hint="eastAsia"/>
          <w:sz w:val="28"/>
          <w:szCs w:val="28"/>
        </w:rPr>
        <w:br/>
      </w:r>
      <w:r>
        <w:rPr>
          <w:rFonts w:ascii="宋体" w:hAnsi="宋体" w:hint="eastAsia"/>
          <w:sz w:val="28"/>
          <w:szCs w:val="28"/>
        </w:rPr>
        <w:t>　　7、阳泉、简子沟场产生的整修、倒装货票及记录每日6:00(18:00)前由货票传递员从阳泉、简子沟取回交内勤货运员，取票时必须确认记录是否齐全完整，内勤负责登记并向货调汇报车种、车号、发站、到站、品名、收货人及记录等情况，货调认真做好登记。</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总的来说，车号员的工作要求我认为有三条：眼明、手快、心细。接车时，车列不会因为车号员抄车而有丝毫的减速，要求车号员必须做到眼明手快，否则漏抄一辆车就会影响后续作业，而为了补漏，只能自己跑到现场重抄。费时费力不说，还会受到责罚。而核对现车、编组、货票的工作则格外要求心细，上述这些单据无一例外都是一长串单调且相似的编码、数字等，逐一看下来便已是令人头晕眼花，还要与人核对，稍一分心错上一行便是谬以千里。最严重的后果便是货票分离，作为车号员来说，这既是最大的差池。实习期间，若非师傅把关严，早已出了洋相了。不过，随着设备进步，铁路系统的信息化程度不断提高，我认为人工核对票据及送票很快就会成为历史。而人工抄车恐怕一段时间内还将继续(RFID芯片技术有望解决该问题，但受限于成本、可靠性以及既有车辆庞大的数量等因素，恐怕十年之内不可能有实际的应用)。</w:t>
      </w:r>
      <w:r>
        <w:rPr>
          <w:rFonts w:ascii="宋体" w:hAnsi="宋体" w:hint="eastAsia"/>
          <w:sz w:val="28"/>
          <w:szCs w:val="28"/>
        </w:rPr>
        <w:br/>
      </w:r>
      <w:r>
        <w:rPr>
          <w:rFonts w:ascii="宋体" w:hAnsi="宋体" w:hint="eastAsia"/>
          <w:sz w:val="28"/>
          <w:szCs w:val="28"/>
        </w:rPr>
        <w:t>　　四、实习总结与体会</w:t>
      </w:r>
      <w:r>
        <w:rPr>
          <w:rFonts w:ascii="宋体" w:hAnsi="宋体" w:hint="eastAsia"/>
          <w:sz w:val="28"/>
          <w:szCs w:val="28"/>
        </w:rPr>
        <w:br/>
      </w:r>
      <w:r>
        <w:rPr>
          <w:rFonts w:ascii="宋体" w:hAnsi="宋体" w:hint="eastAsia"/>
          <w:sz w:val="28"/>
          <w:szCs w:val="28"/>
        </w:rPr>
        <w:t>　　作为一名在职职工，我只能尽量把自己的工作和实习合二为一：边工作，边实习。通过实践印证自己在书本上得到的知识。理论是灰色的，只有将理论付诸于实践才能实现理论自身的价值，也只有将理论付诸于实践才能使理论得以检验。同样，一个人的价值也是通过实践活动来体现的，也只有通过实践才能锻炼人的品质，彰现人的意志。</w:t>
      </w:r>
      <w:r>
        <w:rPr>
          <w:rFonts w:ascii="宋体" w:hAnsi="宋体" w:hint="eastAsia"/>
          <w:sz w:val="28"/>
          <w:szCs w:val="28"/>
        </w:rPr>
        <w:br/>
      </w:r>
      <w:r>
        <w:rPr>
          <w:rFonts w:ascii="宋体" w:hAnsi="宋体" w:hint="eastAsia"/>
          <w:sz w:val="28"/>
          <w:szCs w:val="28"/>
        </w:rPr>
        <w:t>　　社会实践意味着继续学习，并将知识应用于实践，但仅仅在思想的层面上认识到这一点还是不够的，而是必须在实际的工作和生活中潜心体会，并自觉的进行这种角色的转换。做到要想学会做事，首先学会做人。</w:t>
      </w:r>
      <w:r>
        <w:rPr>
          <w:rFonts w:ascii="宋体" w:hAnsi="宋体" w:hint="eastAsia"/>
          <w:sz w:val="28"/>
          <w:szCs w:val="28"/>
        </w:rPr>
        <w:br/>
      </w:r>
      <w:r>
        <w:rPr>
          <w:rFonts w:ascii="宋体" w:hAnsi="宋体" w:hint="eastAsia"/>
          <w:sz w:val="28"/>
          <w:szCs w:val="28"/>
        </w:rPr>
        <w:t>　　(一)、要全身心融入铁路这个大家庭</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我很荣幸能够加入到铁路人的队伍中，能成为其中的一员感到深深的自豪!作为一名铁路工人，只有以海纳百川的开阔胸怀，接纳吸收各种各样的社会知识，才能丰富自己作为一个社会人的内涵，拓展自己的视野，促进自己工作的顺利开展。</w:t>
      </w:r>
      <w:r>
        <w:rPr>
          <w:rFonts w:ascii="宋体" w:hAnsi="宋体" w:hint="eastAsia"/>
          <w:sz w:val="28"/>
          <w:szCs w:val="28"/>
        </w:rPr>
        <w:br/>
      </w:r>
      <w:r>
        <w:rPr>
          <w:rFonts w:ascii="宋体" w:hAnsi="宋体" w:hint="eastAsia"/>
          <w:sz w:val="28"/>
          <w:szCs w:val="28"/>
        </w:rPr>
        <w:t>　　其次要以平静的心态看待铁路的改革，以积极的心态参与工作，以乐观的心态面对生活。从思想上认识到铁路改革机遇大于挑战;从行动上要积极主动地做好分内工作。</w:t>
      </w:r>
      <w:r>
        <w:rPr>
          <w:rFonts w:ascii="宋体" w:hAnsi="宋体" w:hint="eastAsia"/>
          <w:sz w:val="28"/>
          <w:szCs w:val="28"/>
        </w:rPr>
        <w:br/>
      </w:r>
      <w:r>
        <w:rPr>
          <w:rFonts w:ascii="宋体" w:hAnsi="宋体" w:hint="eastAsia"/>
          <w:sz w:val="28"/>
          <w:szCs w:val="28"/>
        </w:rPr>
        <w:t>　　(二)、要有紧迫感和大局意识</w:t>
      </w:r>
      <w:r>
        <w:rPr>
          <w:rFonts w:ascii="宋体" w:hAnsi="宋体" w:hint="eastAsia"/>
          <w:sz w:val="28"/>
          <w:szCs w:val="28"/>
        </w:rPr>
        <w:br/>
      </w:r>
      <w:r>
        <w:rPr>
          <w:rFonts w:ascii="宋体" w:hAnsi="宋体" w:hint="eastAsia"/>
          <w:sz w:val="28"/>
          <w:szCs w:val="28"/>
        </w:rPr>
        <w:t>　　主动去适应改革，努力工作，要把压力转化为工作的动力，高标准、严要求，认真完成自己的本职工作。认真做好这些工作是迎接改革必备的首要条件。必须增强竞争紧迫感，自觉提高自身素质。在铁路跨越式逐步深入发展发展的今天，必须对自己有清醒的认识。随着企业改革力度的不断加大，提高自身综合素质是在改革和竞争中取胜的关键，在工作之余要加强学习，不断提升理论素养，增强责任心、给自己补充能量，以适应竞争环境。克服松懈心理，树立生活、工作目标，化劣势、失败为前进的动力，保持旺盛的战斗力，做到积极肯干、吃苦耐劳、艰苦奋斗。另外，加强学习党的一些基本方针、政策以及铁路改革的一些基本知识，了解路局各项改革措施的必要性。认识到铁路改革的深刻内涵，全方位充实自己，完善自我，使自己在以后的竞争中立于不败之地。</w:t>
      </w:r>
      <w:r>
        <w:rPr>
          <w:rFonts w:ascii="宋体" w:hAnsi="宋体" w:hint="eastAsia"/>
          <w:sz w:val="28"/>
          <w:szCs w:val="28"/>
        </w:rPr>
        <w:br/>
      </w:r>
      <w:r>
        <w:rPr>
          <w:rFonts w:ascii="宋体" w:hAnsi="宋体" w:hint="eastAsia"/>
          <w:sz w:val="28"/>
          <w:szCs w:val="28"/>
        </w:rPr>
        <w:t>　　(三)、积极向党组织靠拢，树立科学发展观</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马列主义、毛泽东思想、邓小平理论是我党的根本指导思想，也是指导我们工作进步的取之不尽、用之不竭的理论资源。其博大精深的内涵随着时代的进步而不断丰富和完善。只有不断地学习才能认识其精髓，也只有不断学习，才能灵活掌握和运用，成为推动我们事业前进的有利武器。科学发展观和加强党的执政能力建设是上述指导思想在新的历史时期的具体化，是对上述指导思想的丰富和发展。</w:t>
      </w:r>
      <w:r>
        <w:rPr>
          <w:rFonts w:ascii="宋体" w:hAnsi="宋体" w:hint="eastAsia"/>
          <w:sz w:val="28"/>
          <w:szCs w:val="28"/>
        </w:rPr>
        <w:br/>
      </w:r>
      <w:r>
        <w:rPr>
          <w:rFonts w:ascii="宋体" w:hAnsi="宋体" w:hint="eastAsia"/>
          <w:sz w:val="28"/>
          <w:szCs w:val="28"/>
        </w:rPr>
        <w:t>　　(四)、今后努力的方向</w:t>
      </w:r>
      <w:r>
        <w:rPr>
          <w:rFonts w:ascii="宋体" w:hAnsi="宋体" w:hint="eastAsia"/>
          <w:sz w:val="28"/>
          <w:szCs w:val="28"/>
        </w:rPr>
        <w:br/>
      </w:r>
      <w:r>
        <w:rPr>
          <w:rFonts w:ascii="宋体" w:hAnsi="宋体" w:hint="eastAsia"/>
          <w:sz w:val="28"/>
          <w:szCs w:val="28"/>
        </w:rPr>
        <w:t>　　“纸上得来终觉浅，绝知此事要躬行。”在短暂的实习过程中，我深深的感觉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到自己所学知识的肤浅和在实际运用中知识的匮乏，刚开始的一段时间里，对一些工作感到无从下手，茫然不知所措，这让我感到非常的难过。总以为课本学的不错，一旦接触到实际，才发现自己知道的是多么少，这时才真正领悟到“学无止境”的含义。这也许是我一个人的感觉。不过有一点是明确的，即课堂教育与社会实践的关系，以课堂为主题，通过实践将理论深化。“千里之行，始于足下”，这短暂而又充实的实习，我认为对我走向社会起到了一个桥梁的作用，过渡的作用，是人生的一段重要的经历，也是一个重要步骤，对将来适应新的工作岗位也有着很大帮助，可以避免我毕业后的眼高手低现象。向他人虚心求教，遵守组织纪律和单位规章制度，与人文明交往等一些做人处世的基本原则都要在实际生活中认真的贯彻，好的习惯也要在实际生活中不断培养。这一段时间所学到的经验和知识大多来自领导和同事们的教导，这是我一生中的一笔宝贵财富。这次实习也让我深刻了解到，在工作中和同事保持良好的关系是很重要的。做事首先要学做人，要明白做人的道理，如何与人相处是现代社会的做人的一个最基本的问题。对于自己来说，需要学习的东西很多，他们就是最好的老师，正所谓“三人行，必有我师”，我可以向他们学习很多知识、道理。</w:t>
      </w:r>
      <w:r>
        <w:rPr>
          <w:rFonts w:ascii="宋体" w:hAnsi="宋体" w:hint="eastAsia"/>
          <w:sz w:val="28"/>
          <w:szCs w:val="28"/>
        </w:rPr>
        <w:br/>
      </w:r>
      <w:r>
        <w:rPr>
          <w:rFonts w:ascii="宋体" w:hAnsi="宋体" w:hint="eastAsia"/>
          <w:sz w:val="28"/>
          <w:szCs w:val="28"/>
        </w:rPr>
        <w:t>　　自参加工作后，我继续保持自己在学生时代养成的读书看报的习惯，在工作之余，每天坚持一定时间的自学，以了解和吸收最新的信息。对工作和生活进行经常性的反思和总结，在生活中学习生活，在工作中学习工作，在理论学习中关注理论的实践特性，在实践中对实践进行理论反思，以提高实践活动的品格。</w:t>
      </w:r>
      <w:r>
        <w:rPr>
          <w:rFonts w:ascii="宋体" w:hAnsi="宋体" w:hint="eastAsia"/>
          <w:sz w:val="28"/>
          <w:szCs w:val="28"/>
        </w:rPr>
        <w:br/>
      </w:r>
      <w:r>
        <w:rPr>
          <w:rFonts w:ascii="宋体" w:hAnsi="宋体" w:hint="eastAsia"/>
          <w:sz w:val="28"/>
          <w:szCs w:val="28"/>
        </w:rPr>
        <w:t>　　整整三年的辛苦与努力，即将画上一个圆满的句号。是结束也是开端，它予我的重要意义不仅仅是个人转变的经历，更多的是要以饱满的热情和主动的态度做好我的本职工作。在今后的工作中，建设新时期的中国高速铁路，不仅是我们肩头义不容辞的责任，也是我们引以为豪的使命。我要以与时俱进的使命感，以勇挑重担的责任感，用我的实际行动描绘铁路跨越式发展的美好蓝图。</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凭借着在前一阶段所积累的经验，使我能够如鱼得水般的融入到工作当中，使我更能充分的运用所学的专业知识与技能来面对现场实际工作。总结和归纳起来我还有很的欠缺之处，但是我有信心将这些欠缺之处一一改正，也同时将它转化为我前进的动力，更为我能够迈上一个新的台阶而努力奋斗。</w:t>
      </w:r>
      <w:r>
        <w:rPr>
          <w:rFonts w:ascii="宋体" w:hAnsi="宋体" w:hint="eastAsia"/>
          <w:sz w:val="28"/>
          <w:szCs w:val="28"/>
        </w:rPr>
        <w:br/>
      </w:r>
      <w:r>
        <w:rPr>
          <w:rFonts w:ascii="宋体" w:hAnsi="宋体" w:hint="eastAsia"/>
          <w:sz w:val="28"/>
          <w:szCs w:val="28"/>
        </w:rPr>
        <w:t>　　我因在阳泉站工作而感到骄傲，更因我能成为铁路这个大家庭中的一员而感到深深的自豪。也许铁路光荣的过去我来不及参与，但她辉煌的未来，我愿奉献出我毕生的心血与汗水，与大家共同谱写出中国铁路新的篇章。</w:t>
      </w:r>
      <w:r>
        <w:rPr>
          <w:rFonts w:ascii="宋体" w:hAnsi="宋体" w:hint="eastAsia"/>
          <w:sz w:val="28"/>
          <w:szCs w:val="28"/>
        </w:rPr>
        <w:br/>
      </w:r>
      <w:r>
        <w:rPr>
          <w:rFonts w:ascii="宋体" w:hAnsi="宋体" w:hint="eastAsia"/>
          <w:sz w:val="28"/>
          <w:szCs w:val="28"/>
        </w:rPr>
        <w:t>　　铁路实习自我鉴定范文 篇3</w:t>
      </w:r>
      <w:r>
        <w:rPr>
          <w:rFonts w:ascii="宋体" w:hAnsi="宋体" w:hint="eastAsia"/>
          <w:sz w:val="28"/>
          <w:szCs w:val="28"/>
        </w:rPr>
        <w:br/>
      </w:r>
      <w:r>
        <w:rPr>
          <w:rFonts w:ascii="宋体" w:hAnsi="宋体" w:hint="eastAsia"/>
          <w:sz w:val="28"/>
          <w:szCs w:val="28"/>
        </w:rPr>
        <w:t>　　</w:t>
      </w:r>
      <w:r>
        <w:rPr>
          <w:rFonts w:ascii="宋体" w:hAnsi="宋体" w:hint="eastAsia"/>
          <w:sz w:val="28"/>
          <w:szCs w:val="28"/>
        </w:rPr>
        <w:br/>
      </w:r>
      <w:r>
        <w:rPr>
          <w:rFonts w:ascii="宋体" w:hAnsi="宋体" w:hint="eastAsia"/>
          <w:sz w:val="28"/>
          <w:szCs w:val="28"/>
        </w:rPr>
        <w:t>　　本人20xx年7月毕业于辽宁工程技术大学土木工程（交通土建）专业，到现在为止已经工作一年，在这短暂的一年多时间里我学到了很多学校里无法学到的知识，开阔了视野，提高了专业技术水平和工作能力。</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毕业后，我就职于中铁隧道集团一处有限公司，在其承建的天马山隧道从事技术工作。一年多以来无论是理论知识还是实践能力都有了极大的提高。参加工作后发现以前所学的知识虽然很有帮助但运用到工作当中却却远远不够，并且由于我自身缺乏施工方面的工作经验，实践起来非常困难。但是我仍对这份工作充满希望，为了能够尽快适应新环境胜任新工作，。我决定从零做起，我深入现场参加锻炼,与现场工人共同工作，向工人学习现场经验，。积极和现场人员沟通，不断向现场有经验的工人师傅学习，不断积累，广泛汲取各种“营养”。并且不断学习专业知识,学习技术规范，反复研究设计图，积极与同事沟通向现场领导学习，经过不断地工作实践，增加了自己的专业知识，也提高了自己的实践能力，把理论和实践有机的结合在了一起。我现在已经能够独立完成隧道技术方面的日常工作，比如对隧道各施工工序的自检、隧道施工现场技术管理与指导、隧道施工内业资料的完善以及与各个方面的沟通协调工作。</w:t>
      </w:r>
      <w:r>
        <w:rPr>
          <w:rFonts w:ascii="宋体" w:hAnsi="宋体" w:hint="eastAsia"/>
          <w:sz w:val="28"/>
          <w:szCs w:val="28"/>
        </w:rPr>
        <w:br/>
      </w:r>
      <w:r>
        <w:rPr>
          <w:rFonts w:ascii="宋体" w:hAnsi="宋体" w:hint="eastAsia"/>
          <w:sz w:val="28"/>
          <w:szCs w:val="28"/>
        </w:rPr>
        <w:t>　　在这一年里不仅我的工作能力与技术水平有了大幅度的提高，我的思想觉悟也得到了进一步的升华。作为一名党员我每天奋战在工地一线与工人师傅们同甘苦，我经历了炎热、辛苦、疲劳、孤独、远离亲人等等困难磨练，可以说是党的奉献精神支持着我不畏艰难困苦,抛洒热血铸就了金色的中铁品牌。在与工人的相处中我发现他们中的大部分人任劳任怨、兢兢业业地工作，从无怨言，这种无私奉献的精神也给我很大触动。在和大家的交流中我学会了怎样面对困难，怎么做人，树立了正确的人生观、价值观。</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https://d.book118.com/517011055104006050</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1701105510400605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