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6A63FC">
        <w:rPr>
          <w:rFonts w:ascii="微软雅黑" w:eastAsia="微软雅黑" w:hAnsi="微软雅黑"/>
          <w:b/>
          <w:sz w:val="28"/>
          <w:szCs w:val="28"/>
        </w:rPr>
        <w:t>婚礼晚宴主持稿(7篇)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A63FC">
        <w:rPr>
          <w:rFonts w:ascii="微软雅黑" w:eastAsia="微软雅黑" w:hAnsi="微软雅黑"/>
          <w:sz w:val="24"/>
          <w:szCs w:val="24"/>
        </w:rPr>
        <w:t xml:space="preserve">    婚礼晚宴主持稿篇一</w:t>
        <w:br/>
        <w:t xml:space="preserve">    大家好!</w:t>
        <w:br/>
        <w:t xml:space="preserve">    天赐良缘，云端上月老含笑; 花开并蒂，绿阳春新人踏歌燕尔新婚日，良宵美景时。今天是__年__月__日(农历__月__日)在这个好日子里__先生与__小姐举办他们的结婚庆典。我是__，很荣幸能由我为这对新人主持婚礼。</w:t>
        <w:br/>
        <w:t xml:space="preserve">    用一分钟邂逅一个人，用一小时爱上一个人，用一辈子珍惜一个人，两个素昧平生的人在一个时刻相遇，又在一个时段渐渐相知，最后用一生的时间来相爱相惜。</w:t>
        <w:br/>
        <w:t xml:space="preserve">    首先我们来了解一下新郎新娘的爱情故事，他们相识在</w:t>
      </w:r>
      <w:r w:rsidR="006A63FC">
        <w:rPr>
          <w:rFonts w:ascii="微软雅黑" w:eastAsia="微软雅黑" w:hAnsi="微软雅黑"/>
          <w:sz w:val="24"/>
          <w:szCs w:val="24"/>
        </w:rPr>
        <w:t>有着吴中胜地美誉的太</w:t>
      </w:r>
      <w:r w:rsidR="006A63FC">
        <w:rPr>
          <w:rFonts w:ascii="微软雅黑" w:eastAsia="微软雅黑" w:hAnsi="微软雅黑"/>
          <w:sz w:val="24"/>
          <w:szCs w:val="24"/>
        </w:rPr>
        <w:t>湖景区。新郎是一位来自河南的摄像爱好者，一个偶然的机会来到太湖景区采风。在镜头的推进中，一个撑着粉红伞的女子渐入镜头，一颦一笑，温婉娴静，周围的景色霎那间失去了颜色。或许是觉察到有人在注视自己，新娘__羞红了脸，转身离开。新郎顿觉心里被一种莫名的情绪充满，这就是爱吗?看着女子越走越远，他慌忙抓起相机追了上去。一句简单的招呼过后，就是一下午的长谈，从美景到拍摄，从历史到政治，从科幻到科学 … 不知不觉已是夕阳西下，那河边的倒影是那么的美好。一种爱的情愫就这么产生了</w:t>
      </w:r>
      <w:r w:rsidR="006A63FC">
        <w:rPr>
          <w:rFonts w:ascii="微软雅黑" w:eastAsia="微软雅黑" w:hAnsi="微软雅黑"/>
          <w:sz w:val="24"/>
          <w:szCs w:val="24"/>
        </w:rPr>
        <w:t>。</w:t>
        <w:br/>
        <w:t xml:space="preserve">    恋爱过后就是谈婚论嫁</w:t>
      </w:r>
      <w:r w:rsidR="006A63FC">
        <w:rPr>
          <w:rFonts w:ascii="微软雅黑" w:eastAsia="微软雅黑" w:hAnsi="微软雅黑"/>
          <w:sz w:val="24"/>
          <w:szCs w:val="24"/>
        </w:rPr>
        <w:t>了，作为</w:t>
      </w:r>
      <w:r w:rsidR="006A63FC">
        <w:rPr>
          <w:rFonts w:ascii="微软雅黑" w:eastAsia="微软雅黑" w:hAnsi="微软雅黑"/>
          <w:sz w:val="24"/>
          <w:szCs w:val="24"/>
        </w:rPr>
        <w:t>80后的他们对自已的婚礼有着不一样的理解，当今全球提倡低碳环保(新娘是太湖景区环保主义者)，新娘说她可以不要豪华的婚车、华丽的装饰、耀眼的灯光，但是她想以一种不一样的方式来举办自已的婚礼。于是新郎特地把婚礼现场定在了太湖河畔。</w:t>
        <w:br/>
      </w:r>
      <w:r w:rsidR="006A63FC">
        <w:rPr>
          <w:rFonts w:ascii="微软雅黑" w:eastAsia="微软雅黑" w:hAnsi="微软雅黑"/>
          <w:sz w:val="24"/>
          <w:szCs w:val="24"/>
        </w:rPr>
        <w:t xml:space="preserve"> </w:t>
      </w:r>
      <w:r w:rsidR="006A63FC">
        <w:rPr>
          <w:rFonts w:ascii="微软雅黑" w:eastAsia="微软雅黑" w:hAnsi="微软雅黑"/>
          <w:sz w:val="24"/>
          <w:szCs w:val="24"/>
        </w:rPr>
        <w:t xml:space="preserve"> </w:t>
      </w:r>
      <w:r w:rsidR="006A63FC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A63FC">
        <w:rPr>
          <w:rFonts w:ascii="微软雅黑" w:eastAsia="微软雅黑" w:hAnsi="微软雅黑"/>
          <w:sz w:val="24"/>
          <w:szCs w:val="24"/>
        </w:rPr>
        <w:t xml:space="preserve"> 开阔的绿草地上布满了鲜花瓣，来宾的脸上都洋溢着幸福的喜悦.布满了百合与香槟色玫瑰的鲜花拱门，矗立在草坪中最瞩目的地方。火红的地毯沿着拱门一直通向爱的殿堂。下面我们先有请伴郎伴娘，他们将依次点燃红地毯两侧的鲜</w:t>
      </w:r>
      <w:r w:rsidR="006A63FC">
        <w:rPr>
          <w:rFonts w:ascii="微软雅黑" w:eastAsia="微软雅黑" w:hAnsi="微软雅黑"/>
          <w:sz w:val="24"/>
          <w:szCs w:val="24"/>
        </w:rPr>
        <w:t>花烛。所有的等待，都收获在身披婚纱的时刻;所有的</w:t>
      </w:r>
      <w:r w:rsidR="006A63FC">
        <w:rPr>
          <w:rFonts w:ascii="微软雅黑" w:eastAsia="微软雅黑" w:hAnsi="微软雅黑"/>
          <w:sz w:val="24"/>
          <w:szCs w:val="24"/>
        </w:rPr>
        <w:t>祝福都期待着送给自己最亲蜜的爱人，伴</w:t>
      </w:r>
      <w:r w:rsidR="006A63FC">
        <w:rPr>
          <w:rFonts w:ascii="微软雅黑" w:eastAsia="微软雅黑" w:hAnsi="微软雅黑"/>
          <w:sz w:val="24"/>
          <w:szCs w:val="24"/>
        </w:rPr>
        <w:t>随着这婚礼的前奏曲，美丽的伴娘和潇洒的伴郎，准备和我们一起迎接一对新人的再次到来。迎接这个激动人心的时刻。</w:t>
        <w:br/>
        <w:t xml:space="preserve">    请所有的朋友起身，让我们用热烈的掌声，迎接新人入场-----用我们的掌声为他们祝福，用我们热烈的掌声为他们由衷的祝贺。好的，大家请座。</w:t>
        <w:br/>
        <w:t xml:space="preserve">    接下来我们有请新郎新娘的父母，给大家介绍下这是新郎的父亲__先生，母亲__女士。好，朋友们，让我们用热烈的掌声祝贺他们。这位是新娘的父亲_</w:t>
      </w:r>
      <w:r w:rsidR="006A63FC">
        <w:rPr>
          <w:rFonts w:ascii="微软雅黑" w:eastAsia="微软雅黑" w:hAnsi="微软雅黑"/>
          <w:sz w:val="24"/>
          <w:szCs w:val="24"/>
        </w:rPr>
        <w:t>_先生，母亲__女士。咱们用热烈的掌声恭喜他们。</w:t>
        <w:br/>
        <w:t xml:space="preserve">    好，下</w:t>
      </w:r>
      <w:r w:rsidR="006A63FC">
        <w:rPr>
          <w:rFonts w:ascii="微软雅黑" w:eastAsia="微软雅黑" w:hAnsi="微软雅黑"/>
          <w:sz w:val="24"/>
          <w:szCs w:val="24"/>
        </w:rPr>
        <w:t>面我宣布，__先生与__女士的结婚仪式正式开始。</w:t>
        <w:br/>
        <w:t xml:space="preserve">    首先请</w:t>
      </w:r>
      <w:r w:rsidR="006A63FC">
        <w:rPr>
          <w:rFonts w:ascii="微软雅黑" w:eastAsia="微软雅黑" w:hAnsi="微软雅黑"/>
          <w:sz w:val="24"/>
          <w:szCs w:val="24"/>
        </w:rPr>
        <w:t>新郎新娘上前一步，__先生，你愿意和__女孩女士结为夫妻，永远的敬她爱她保护她，与她携手共伴一生吗?“我愿意!” 实实在在的一个我愿意。那么同样的问题我还要问一下新娘，__女士，你是否愿意与__先生结为夫妻，永远的敬他爱他，无论健康与疾病，也无论他富有与贫穷，都与他携手共伴一生吗?“我愿意!”多么诚挚的回答。两个人，一个幸福美满的小家庭从今天就开始了，</w:t>
      </w:r>
      <w:r w:rsidR="006A63FC">
        <w:rPr>
          <w:rFonts w:ascii="微软雅黑" w:eastAsia="微软雅黑" w:hAnsi="微软雅黑"/>
          <w:sz w:val="24"/>
          <w:szCs w:val="24"/>
        </w:rPr>
        <w:t>就诞生了。在这幸福美满的婚姻生活当中光有亲亲我我、甜甜蜜蜜是远远不够的，当中要包</w:t>
      </w:r>
      <w:r w:rsidR="006A63FC">
        <w:rPr>
          <w:rFonts w:ascii="微软雅黑" w:eastAsia="微软雅黑" w:hAnsi="微软雅黑"/>
          <w:sz w:val="24"/>
          <w:szCs w:val="24"/>
        </w:rPr>
        <w:t>涵着更多的责任，更多的承诺，两个人还要交换他们珍贵的信物，体现这份责任和承诺，哇，是精美的钻</w:t>
      </w:r>
      <w:r w:rsidR="006A63FC">
        <w:rPr>
          <w:rFonts w:ascii="微软雅黑" w:eastAsia="微软雅黑" w:hAnsi="微软雅黑"/>
          <w:sz w:val="24"/>
          <w:szCs w:val="24"/>
        </w:rPr>
        <w:t>戒。请新郎为新娘戴上戒指，请新娘为新郎戴上戒指。看似小小的戒指，其实是两人给对方的爱的承诺。</w:t>
        <w:br/>
      </w:r>
      <w:r w:rsidR="006A63FC">
        <w:rPr>
          <w:rFonts w:ascii="微软雅黑" w:eastAsia="微软雅黑" w:hAnsi="微软雅黑"/>
          <w:sz w:val="24"/>
          <w:szCs w:val="24"/>
        </w:rPr>
        <w:t xml:space="preserve"> </w:t>
      </w:r>
      <w:r w:rsidR="006A63FC">
        <w:rPr>
          <w:rFonts w:ascii="微软雅黑" w:eastAsia="微软雅黑" w:hAnsi="微软雅黑"/>
          <w:sz w:val="24"/>
          <w:szCs w:val="24"/>
        </w:rPr>
        <w:t xml:space="preserve"> </w:t>
      </w:r>
      <w:r w:rsidR="006A63FC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https://d.book118.com/518022076067006040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43530"/>
    <w:rsid w:val="006007CE"/>
    <w:rsid w:val="006A63FC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18022076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2073</Words>
  <Characters>11822</Characters>
  <Application>Microsoft Office Word</Application>
  <DocSecurity>0</DocSecurity>
  <Lines>98</Lines>
  <Paragraphs>27</Paragraphs>
  <ScaleCrop>false</ScaleCrop>
  <Company/>
  <LinksUpToDate>false</LinksUpToDate>
  <CharactersWithSpaces>13868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