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951E1A">
        <w:rPr>
          <w:rFonts w:ascii="微软雅黑" w:eastAsia="微软雅黑" w:hAnsi="微软雅黑"/>
          <w:b/>
          <w:sz w:val="28"/>
          <w:szCs w:val="28"/>
        </w:rPr>
        <w:t>委托监理合同的主要内容?(十五篇)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951E1A">
        <w:rPr>
          <w:rFonts w:ascii="微软雅黑" w:eastAsia="微软雅黑" w:hAnsi="微软雅黑"/>
          <w:sz w:val="24"/>
          <w:szCs w:val="24"/>
        </w:rPr>
        <w:t xml:space="preserve">    委托监理合同的主要内容?篇一</w:t>
        <w:br/>
        <w:t xml:space="preserve">    一、委托人委托监理人监理的工程(以下简称“本工程”) 概况如下：</w:t>
        <w:br/>
        <w:t xml:space="preserve">    工程名称：</w:t>
        <w:br/>
        <w:t xml:space="preserve">    工程地点：</w:t>
        <w:br/>
        <w:t xml:space="preserve">    工程规模：</w:t>
        <w:br/>
        <w:t xml:space="preserve">    总 投 资：</w:t>
        <w:br/>
        <w:t xml:space="preserve">    二、本合同中的有关词语含义与本合同第二部分《标准条件》中赋予它们的定义相同。</w:t>
        <w:br/>
        <w:t xml:space="preserve">    三、下列文件均为本合同的组成部分：</w:t>
        <w:br/>
        <w:t xml:space="preserve">    ①监理投标书或中标通知书;</w:t>
        <w:br/>
        <w:t xml:space="preserve">    ②本合同标准条件;</w:t>
        <w:br/>
        <w:t xml:space="preserve">    ③本合同专用条件;</w:t>
        <w:br/>
        <w:t xml:space="preserve">    ④在实施过程中双方共同签署的补充与修正文</w:t>
      </w:r>
      <w:r w:rsidR="00951E1A">
        <w:rPr>
          <w:rFonts w:ascii="微软雅黑" w:eastAsia="微软雅黑" w:hAnsi="微软雅黑"/>
          <w:sz w:val="24"/>
          <w:szCs w:val="24"/>
        </w:rPr>
        <w:t>件。</w:t>
        <w:br/>
        <w:t xml:space="preserve">    四、监理人</w:t>
      </w:r>
      <w:r w:rsidR="00951E1A">
        <w:rPr>
          <w:rFonts w:ascii="微软雅黑" w:eastAsia="微软雅黑" w:hAnsi="微软雅黑"/>
          <w:sz w:val="24"/>
          <w:szCs w:val="24"/>
        </w:rPr>
        <w:t>向委托人承</w:t>
      </w:r>
      <w:r w:rsidR="00951E1A">
        <w:rPr>
          <w:rFonts w:ascii="微软雅黑" w:eastAsia="微软雅黑" w:hAnsi="微软雅黑"/>
          <w:sz w:val="24"/>
          <w:szCs w:val="24"/>
        </w:rPr>
        <w:t>诺，按照本合同的规定，承担本合同专用条件中议定范围内的监理业务。</w:t>
        <w:br/>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五、委托人向监理人承诺按照本合同注明的期限、方式、币种，向监理人支付报酬。</w:t>
        <w:br/>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本合同自</w:t>
      </w:r>
      <w:r w:rsidR="00951E1A">
        <w:rPr>
          <w:rFonts w:ascii="微软雅黑" w:eastAsia="微软雅黑" w:hAnsi="微软雅黑"/>
          <w:sz w:val="24"/>
          <w:szCs w:val="24"/>
        </w:rPr>
        <w:t xml:space="preserve"> 年</w:t>
      </w:r>
      <w:r w:rsidR="00951E1A">
        <w:rPr>
          <w:rFonts w:ascii="微软雅黑" w:eastAsia="微软雅黑" w:hAnsi="微软雅黑"/>
          <w:sz w:val="24"/>
          <w:szCs w:val="24"/>
        </w:rPr>
        <w:t xml:space="preserve"> 月</w:t>
      </w:r>
      <w:r w:rsidR="00951E1A">
        <w:rPr>
          <w:rFonts w:ascii="微软雅黑" w:eastAsia="微软雅黑" w:hAnsi="微软雅黑"/>
          <w:sz w:val="24"/>
          <w:szCs w:val="24"/>
        </w:rPr>
        <w:t xml:space="preserve"> 日开始实施，至</w:t>
      </w:r>
      <w:r w:rsidR="00951E1A">
        <w:rPr>
          <w:rFonts w:ascii="微软雅黑" w:eastAsia="微软雅黑" w:hAnsi="微软雅黑"/>
          <w:sz w:val="24"/>
          <w:szCs w:val="24"/>
        </w:rPr>
        <w:t xml:space="preserve"> 年</w:t>
      </w:r>
      <w:r w:rsidR="00951E1A">
        <w:rPr>
          <w:rFonts w:ascii="微软雅黑" w:eastAsia="微软雅黑" w:hAnsi="微软雅黑"/>
          <w:sz w:val="24"/>
          <w:szCs w:val="24"/>
        </w:rPr>
        <w:t xml:space="preserve"> 月</w:t>
      </w:r>
      <w:r w:rsidR="00951E1A">
        <w:rPr>
          <w:rFonts w:ascii="微软雅黑" w:eastAsia="微软雅黑" w:hAnsi="微软雅黑"/>
          <w:sz w:val="24"/>
          <w:szCs w:val="24"/>
        </w:rPr>
        <w:t xml:space="preserve"> 日完成。</w:t>
        <w:br/>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本合同一式份，具有同等法律效力，双方各执份。</w:t>
        <w:br/>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甲方(公章)：_________乙方(公章)：_________</w:t>
        <w:br/>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法定代表人(签字)：_________法定代表人(签字)：_________</w:t>
        <w:br/>
      </w:r>
    </w:p>
    <w:p w:rsidR="00707240" w:rsidRPr="006007CE">
      <w:pPr>
        <w:rPr>
          <w:rFonts w:ascii="微软雅黑" w:eastAsia="微软雅黑" w:hAnsi="微软雅黑"/>
          <w:sz w:val="24"/>
          <w:szCs w:val="24"/>
        </w:rPr>
      </w:pP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w:t>
      </w:r>
      <w:r w:rsidR="00951E1A">
        <w:rPr>
          <w:rFonts w:ascii="微软雅黑" w:eastAsia="微软雅黑" w:hAnsi="微软雅黑"/>
          <w:sz w:val="24"/>
          <w:szCs w:val="24"/>
        </w:rPr>
        <w:t xml:space="preserve"> ___</w:t>
      </w:r>
      <w:r w:rsidR="00951E1A">
        <w:rPr>
          <w:rFonts w:ascii="微软雅黑" w:eastAsia="微软雅黑" w:hAnsi="微软雅黑"/>
          <w:sz w:val="24"/>
          <w:szCs w:val="24"/>
        </w:rPr>
        <w:t>______年____月____日_________年___</w:t>
      </w:r>
      <w:r w:rsidR="00951E1A">
        <w:rPr>
          <w:rFonts w:ascii="微软雅黑" w:eastAsia="微软雅黑" w:hAnsi="微软雅黑"/>
          <w:sz w:val="24"/>
          <w:szCs w:val="24"/>
        </w:rPr>
        <w:t>_月____日</w:t>
        <w:br/>
        <w:t xml:space="preserve">    委托监理合同的主要内容?篇二</w:t>
        <w:br/>
        <w:t xml:space="preserve">    甲方：</w:t>
        <w:br/>
        <w:t xml:space="preserve">    乙方：</w:t>
        <w:br/>
        <w:t xml:space="preserve">    根据《中华人民共和国合同法》，经双方友好协商，在原年月日签订的《建设工程委托监理合同》（以下简称“原合同”）的基础上，结合工程建设的具体情况，达成本补充协议条款，以便双方遵照执行。</w:t>
        <w:br/>
        <w:t xml:space="preserve">    1监理内容：乙方承担施工阶段的全过程监理工作。从项目开工到竣工验收项目交付期间本项目建筑主体及售楼中心的所有土建、安装、装饰、总平景</w:t>
      </w:r>
      <w:r w:rsidR="00951E1A">
        <w:rPr>
          <w:rFonts w:ascii="微软雅黑" w:eastAsia="微软雅黑" w:hAnsi="微软雅黑"/>
          <w:sz w:val="24"/>
          <w:szCs w:val="24"/>
        </w:rPr>
        <w:t>观、道路等施工内容以及管网、电力通讯通道、路灯照明、景观、绿化等及其施工阶段全过程</w:t>
      </w:r>
      <w:r w:rsidR="00951E1A">
        <w:rPr>
          <w:rFonts w:ascii="微软雅黑" w:eastAsia="微软雅黑" w:hAnsi="微软雅黑"/>
          <w:sz w:val="24"/>
          <w:szCs w:val="24"/>
        </w:rPr>
        <w:t>的质量、进度</w:t>
      </w:r>
      <w:r w:rsidR="00951E1A">
        <w:rPr>
          <w:rFonts w:ascii="微软雅黑" w:eastAsia="微软雅黑" w:hAnsi="微软雅黑"/>
          <w:sz w:val="24"/>
          <w:szCs w:val="24"/>
        </w:rPr>
        <w:t>、成本控制管理。</w:t>
        <w:br/>
        <w:t xml:space="preserve">    2监理期限：</w:t>
        <w:br/>
        <w:t xml:space="preserve">    2。1监理期限从本工程开工之日起至本工程项目竣工并办理完成相关的备案手续，完成所有与本工程项目相关的监理工作内容后终止。</w:t>
        <w:br/>
        <w:t xml:space="preserve">    2。2监理包干费用的计算期限（即现场监理期）：各部分监理起始时间以甲方书面通知为准。</w:t>
        <w:br/>
        <w:t xml:space="preserve">    3监理人员：监理人员名单及具体要求详见本协议附件3。</w:t>
        <w:br/>
        <w:t xml:space="preserve">    4监理工作的相关要求：</w:t>
        <w:br/>
        <w:t xml:space="preserve">    4。1乙方应严</w:t>
      </w:r>
      <w:r w:rsidR="00951E1A">
        <w:rPr>
          <w:rFonts w:ascii="微软雅黑" w:eastAsia="微软雅黑" w:hAnsi="微软雅黑"/>
          <w:sz w:val="24"/>
          <w:szCs w:val="24"/>
        </w:rPr>
        <w:t>格按照甲方要求的工作标准进行本工程项目的监理工作，具体的工作内容、标准及时限详见附件1建设工程委托监理合同</w:t>
      </w:r>
      <w:r w:rsidR="00951E1A">
        <w:rPr>
          <w:rFonts w:ascii="微软雅黑" w:eastAsia="微软雅黑" w:hAnsi="微软雅黑"/>
          <w:sz w:val="24"/>
          <w:szCs w:val="24"/>
        </w:rPr>
        <w:t>工作标准》。</w:t>
        <w:br/>
        <w:t xml:space="preserve">    4。2乙方必须按照</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https://d.book118.com/518104117030006042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951E1A"/>
    <w:rsid w:val="00C759A5"/>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18104117030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6929</Words>
  <Characters>39498</Characters>
  <Application>Microsoft Office Word</Application>
  <DocSecurity>0</DocSecurity>
  <Lines>329</Lines>
  <Paragraphs>92</Paragraphs>
  <ScaleCrop>false</ScaleCrop>
  <Company/>
  <LinksUpToDate>false</LinksUpToDate>
  <CharactersWithSpaces>46335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