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4C584A" w:rsidP="004C584A">
      <w:pPr>
        <w:pStyle w:val="Heading1"/>
        <w:jc w:val="center"/>
      </w:pPr>
      <w:r>
        <w:t>《西游记》诗词大全（上）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《西游记》诗词大全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第一回</w:t>
      </w:r>
      <w:r w:rsidRPr="004C584A">
        <w:rPr>
          <w:rFonts w:ascii="微软雅黑" w:eastAsia="微软雅黑" w:hAnsi="微软雅黑"/>
          <w:sz w:val="27"/>
        </w:rPr>
        <w:t xml:space="preserve"> </w:t>
      </w:r>
      <w:r w:rsidRPr="004C584A">
        <w:rPr>
          <w:rFonts w:ascii="微软雅黑" w:eastAsia="微软雅黑" w:hAnsi="微软雅黑"/>
          <w:sz w:val="27"/>
        </w:rPr>
        <w:t>灵根育孕源流出</w:t>
      </w:r>
      <w:r w:rsidRPr="004C584A">
        <w:rPr>
          <w:rFonts w:ascii="微软雅黑" w:eastAsia="微软雅黑" w:hAnsi="微软雅黑"/>
          <w:sz w:val="27"/>
        </w:rPr>
        <w:t xml:space="preserve"> </w:t>
      </w:r>
      <w:r w:rsidRPr="004C584A">
        <w:rPr>
          <w:rFonts w:ascii="微软雅黑" w:eastAsia="微软雅黑" w:hAnsi="微软雅黑"/>
          <w:sz w:val="27"/>
        </w:rPr>
        <w:t>心性修持大道生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混沌未分天地乱，茫茫渺渺无人见。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自从盘古破鸿蒙，开辟从兹清浊辨。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覆载群生仰至仁，发明万物皆成善。欲知造化会元功，须看《西游释厄传》。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势镇汪洋，威宁瑶海。势镇汪洋，潮涌银山鱼入穴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威宁瑶海，波翻雪浪蜃离渊。水火方隅高积土，东海之处耸崇巅。丹崖怪石，削壁奇峰。丹崖上，彩凤双鸣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削壁前，麒麟独卧。峰头时听锦鸡鸣，石窟每观龙出入。林中有寿鹿仙狐，树上有灵禽玄鹤。瑶草奇花不谢，青松翠柏长春。仙桃常结果，修竹每留云。一条涧壑藤萝密，四面原堤草色新。正是百川会处擎天柱，万劫无移大地根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一派白虹起，千寻雪浪飞。海风吹不断，江月照还依。冷气分青嶂，余流润翠微。潺湲名瀑布，真似挂帘帷。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今日芳名显，时来大运通。有缘居此地，天遣入仙宫。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翠</w:t>
      </w:r>
      <w:r w:rsidRPr="004C584A">
        <w:rPr>
          <w:rFonts w:ascii="微软雅黑" w:eastAsia="微软雅黑" w:hAnsi="微软雅黑"/>
          <w:sz w:val="27"/>
        </w:rPr>
        <w:t>藓堆蓝，白云浮玉，光摇片片烟霞。虚窗静室，滑凳板生花。乳窟龙珠倚挂，萦回满地奇葩。锅灶傍崖存火迹，樽罍靠案见肴渣。石座石床真可爱，石盆石碗更堪夸。又见那一竿两竿修竹，三点五点梅花。几树青松常带雨，浑然象个人家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刮风有处躲，下雨好存身。霜雪全无惧，雷声永不闻。烟霞常照耀，祥瑞每蒸熏。松竹年年秀，奇花日日新。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三阳交泰产群生，仙石胞含日月精。借卵化猴完大道，假他名姓配丹成。内观不识因无相，外合明知作有形。历代人人皆属此，称王称圣任纵横。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春采百花为饮食，夏寻诸果作生涯。秋收芋栗延时节，冬觅黄精度岁</w:t>
      </w:r>
      <w:r w:rsidRPr="004C584A">
        <w:rPr>
          <w:rFonts w:ascii="微软雅黑" w:eastAsia="微软雅黑" w:hAnsi="微软雅黑"/>
          <w:sz w:val="27"/>
        </w:rPr>
        <w:t>华。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  <w:sectPr>
          <w:pgSz w:w="11906" w:h="16838"/>
          <w:pgMar w:top="1440" w:right="1800" w:bottom="1440" w:left="1800" w:header="851" w:footer="992" w:gutter="0"/>
          <w:cols w:space="425"/>
          <w:docGrid w:linePitch="312"/>
        </w:sectPr>
      </w:pPr>
      <w:r w:rsidRPr="004C584A">
        <w:rPr>
          <w:rFonts w:ascii="微软雅黑" w:eastAsia="微软雅黑" w:hAnsi="微软雅黑"/>
          <w:sz w:val="27"/>
        </w:rPr>
        <w:t>金丸珠弹，红绽黄肥。金丸珠弹腊樱桃，色真甘美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红绽黄肥熟梅子，味果香酸。鲜龙眼，肉甜皮薄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火荔枝，核小囊红。林檎碧实连枝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献，枇杷缃苞带叶擎。兔头梨子鸡心枣，消渴除烦更解酲。香桃烂杏，美甘甘似玉液琼浆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脆李杨梅，酸荫荫如脂酥膏酪。红囊黑子熟西瓜，四瓣黄皮大柿子。石榴裂破，丹砂粒现火晶珠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芋栗剖开，坚硬肉团金玛瑙。胡桃银杏可传茶，椰子葡萄能做酒。榛松榧柰满盘盛，橘蔗柑橙盈案摆。熟煨山药，烂煮黄精。捣碎茯苓并薏苡，石锅微火漫炊羹。人间纵有珍羞味，怎比山猴乐更宁</w:t>
      </w:r>
      <w:r w:rsidRPr="004C584A">
        <w:rPr>
          <w:rFonts w:ascii="微软雅黑" w:eastAsia="微软雅黑" w:hAnsi="微软雅黑"/>
          <w:sz w:val="27"/>
        </w:rPr>
        <w:t>!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天产仙猴道行隆，离山驾筏趁天风。飘洋</w:t>
      </w:r>
      <w:r w:rsidRPr="004C584A">
        <w:rPr>
          <w:rFonts w:ascii="微软雅黑" w:eastAsia="微软雅黑" w:hAnsi="微软雅黑"/>
          <w:sz w:val="27"/>
        </w:rPr>
        <w:t>过海寻仙道，立志潜心建大功。有分有缘休俗愿，无忧无虑会元龙。料应必遇知音者，说破源流万法通。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争名夺利几时休</w:t>
      </w:r>
      <w:r w:rsidRPr="004C584A">
        <w:rPr>
          <w:rFonts w:ascii="微软雅黑" w:eastAsia="微软雅黑" w:hAnsi="微软雅黑"/>
          <w:sz w:val="27"/>
        </w:rPr>
        <w:t>?</w:t>
      </w:r>
      <w:r w:rsidRPr="004C584A">
        <w:rPr>
          <w:rFonts w:ascii="微软雅黑" w:eastAsia="微软雅黑" w:hAnsi="微软雅黑"/>
          <w:sz w:val="27"/>
        </w:rPr>
        <w:t>早起迟眠不自由。骑着驴骡思骏马，官居宰相望王侯。只愁衣食耽劳碌，何怕阎君就取勾。继子荫孙图富贵，更无一个肯回头。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千峰排戟，万仞开屏。日映岚光轻锁翠，雨收黛色冷含青。瘦藤缠老树，古渡界幽程。奇花瑞草，修竹乔松。修竹乔松，万载常青欺福地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奇花瑞草，四时不谢赛蓬瀛。幽鸟啼声近，源泉响溜清。重重谷壑芝兰绕，处处巉崖苔藓生。起伏峦头龙脉好，必有高人隐姓名。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观棋柯烂，伐木丁丁，云边谷口徐行。卖薪</w:t>
      </w:r>
      <w:r w:rsidRPr="004C584A">
        <w:rPr>
          <w:rFonts w:ascii="微软雅黑" w:eastAsia="微软雅黑" w:hAnsi="微软雅黑"/>
          <w:sz w:val="27"/>
        </w:rPr>
        <w:t>沽酒，狂笑自陶情。苍径秋高，对月枕松根，一觉天明。认旧林，登崖过岭，持斧断枯藤。收来成一担，行歌市上，易米三升。更无些子争竞，时价平平。不会机谋巧算，没荣辱，恬淡延生。相逢处，非仙即道，静坐讲《黄庭》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头上戴箬笠，乃是新笋初脱之箨。身上穿布衣，乃是木绵拈就之纱。腰间系环绦，乃是老蚕口吐之丝。足下踏草履，乃是枯莎槎就之爽。手执衠钢斧，担挽火麻绳。扳松劈枯树，争似此樵能</w:t>
      </w:r>
      <w:r w:rsidRPr="004C584A">
        <w:rPr>
          <w:rFonts w:ascii="微软雅黑" w:eastAsia="微软雅黑" w:hAnsi="微软雅黑"/>
          <w:sz w:val="27"/>
        </w:rPr>
        <w:t>!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烟霞散彩，日月摇光。千株老柏，万节修篁。千株老柏，带雨半空青冉冉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万节修篁，含烟一壑色苍苍。门外奇花布锦，桥边瑶草喷香。石崖突兀青</w:t>
      </w:r>
      <w:r w:rsidRPr="004C584A">
        <w:rPr>
          <w:rFonts w:ascii="微软雅黑" w:eastAsia="微软雅黑" w:hAnsi="微软雅黑"/>
          <w:sz w:val="27"/>
        </w:rPr>
        <w:t>苔润，悬壁高张翠藓长。时闻仙鹤唳，每见凤凰翔。仙鹤唳时，声振九皋霄汉远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凤凰翔起，翎毛五色彩云光。玄猿白鹿随隐见，金狮玉象任行藏。细观灵福地，真个赛天堂</w:t>
      </w:r>
      <w:r w:rsidRPr="004C584A">
        <w:rPr>
          <w:rFonts w:ascii="微软雅黑" w:eastAsia="微软雅黑" w:hAnsi="微软雅黑"/>
          <w:sz w:val="27"/>
        </w:rPr>
        <w:t>!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  <w:sectPr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linePitch="312"/>
        </w:sectPr>
      </w:pPr>
      <w:r w:rsidRPr="004C584A">
        <w:rPr>
          <w:rFonts w:ascii="微软雅黑" w:eastAsia="微软雅黑" w:hAnsi="微软雅黑"/>
          <w:sz w:val="27"/>
        </w:rPr>
        <w:t>髽髻双丝绾，宽袍两袖风。貌和身自别，心与相俱空。物外长年客，山中永寿童。一尘全不染，甲子任翻腾。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大觉金仙没垢姿，西方妙相祖菩提。不生不灭三三行，全气全神万万慈。空寂自然随变化，真如本性任为之。与天同寿庄严体，历劫明心大法师。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鸿蒙初辟原无姓，打破顽空须悟空。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~~~~~~~~~~~~~~~~~~~~~~~~~~~~~~~~~~~~~~~</w:t>
      </w:r>
      <w:r w:rsidRPr="004C584A">
        <w:rPr>
          <w:rFonts w:ascii="微软雅黑" w:eastAsia="微软雅黑" w:hAnsi="微软雅黑"/>
          <w:sz w:val="27"/>
        </w:rPr>
        <w:t>~~~~~~~~~~~~~~~~~~~~~~~~~~~~~~~~~~~~~~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第二回</w:t>
      </w:r>
      <w:r w:rsidRPr="004C584A">
        <w:rPr>
          <w:rFonts w:ascii="微软雅黑" w:eastAsia="微软雅黑" w:hAnsi="微软雅黑"/>
          <w:sz w:val="27"/>
        </w:rPr>
        <w:t xml:space="preserve"> </w:t>
      </w:r>
      <w:r w:rsidRPr="004C584A">
        <w:rPr>
          <w:rFonts w:ascii="微软雅黑" w:eastAsia="微软雅黑" w:hAnsi="微软雅黑"/>
          <w:sz w:val="27"/>
        </w:rPr>
        <w:t>悟彻菩提真妙理</w:t>
      </w:r>
      <w:r w:rsidRPr="004C584A">
        <w:rPr>
          <w:rFonts w:ascii="微软雅黑" w:eastAsia="微软雅黑" w:hAnsi="微软雅黑"/>
          <w:sz w:val="27"/>
        </w:rPr>
        <w:t xml:space="preserve"> </w:t>
      </w:r>
      <w:r w:rsidRPr="004C584A">
        <w:rPr>
          <w:rFonts w:ascii="微软雅黑" w:eastAsia="微软雅黑" w:hAnsi="微软雅黑"/>
          <w:sz w:val="27"/>
        </w:rPr>
        <w:t>断魔归本合元神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天花乱坠，地涌金莲。妙演三乘教，精微万法全。慢摇麈尾喷珠玉，响振雷霆动九天。说一会道，讲一会禅，三家配合本如然。开明一字皈诚理，指引无生了性玄。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月明清露冷，八极迥无尘。深树幽禽宿，源头水溜汾。飞萤光散影，过雁字排云。正直三更候，应该访道真。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显密圆通真妙诀，惜修性命无他说。都来总是精气神，谨固牢藏休漏泄。休漏泄，体中藏，汝受吾传道自昌。口诀记来多有益，屏除邪欲得清凉。得清凉</w:t>
      </w:r>
      <w:r w:rsidRPr="004C584A">
        <w:rPr>
          <w:rFonts w:ascii="微软雅黑" w:eastAsia="微软雅黑" w:hAnsi="微软雅黑"/>
          <w:sz w:val="27"/>
        </w:rPr>
        <w:t>，光皎洁，好向丹台赏明月。月藏玉兔日藏乌，自有龟蛇相盘结。相盘结，性命坚，却能火里种金莲。攒簇五行颠倒用，功完随作佛和仙。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郁郁含烟贯四时，凌云直上秀贞姿。全无一点妖猴像，尽是经霜耐雪枝。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去时凡骨凡胎重，得道身轻体亦轻。举世无人肯立志，立志修玄玄自明。当时过海波难进，今日回来甚易行。别语叮咛还在耳，何期顷刻见东溟。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笔峰挺立，曲涧深沉。笔峰挺立透空霄，曲涧深沉通地户。两崖花木争奇，几处松篁斗翠。左边龙，熟熟驯驯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右边虎，平平伏伏。每见铁牛耕，常有金钱种。幽禽睍睆声，丹凤朝阳立。石磷磷，波净净，古怪跷蹊真恶狞。世上名山无数多，花开花谢蘩还众。争如此景永长存，八节四时浑不动。诚为三界坎源山，滋养五行水脏洞</w:t>
      </w:r>
      <w:r w:rsidRPr="004C584A">
        <w:rPr>
          <w:rFonts w:ascii="微软雅黑" w:eastAsia="微软雅黑" w:hAnsi="微软雅黑"/>
          <w:sz w:val="27"/>
        </w:rPr>
        <w:t>!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  <w:sectPr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linePitch="312"/>
        </w:sectPr>
      </w:pPr>
      <w:r w:rsidRPr="004C584A">
        <w:rPr>
          <w:rFonts w:ascii="微软雅黑" w:eastAsia="微软雅黑" w:hAnsi="微软雅黑"/>
          <w:sz w:val="27"/>
        </w:rPr>
        <w:t>头戴乌金盔，映日光明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身挂皂罗袍，迎风飘荡。下穿着黑铁甲，紧勒皮条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足踏着花褶靴，雄如上将。腰广十围，身高三丈。手执一口刀，锋刃多明亮。称为混世魔，磊落凶模样。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~~~~~~~~~~~~~~~~~~~~~~</w:t>
      </w:r>
      <w:r w:rsidRPr="004C584A">
        <w:rPr>
          <w:rFonts w:ascii="微软雅黑" w:eastAsia="微软雅黑" w:hAnsi="微软雅黑"/>
          <w:sz w:val="27"/>
        </w:rPr>
        <w:t>~~~~~~~~~~~~~~~~~~~~~~~~~~~~~~~~~~~~~~~~~~~~~~~~~~~~~~~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第三回</w:t>
      </w:r>
      <w:r w:rsidRPr="004C584A">
        <w:rPr>
          <w:rFonts w:ascii="微软雅黑" w:eastAsia="微软雅黑" w:hAnsi="微软雅黑"/>
          <w:sz w:val="27"/>
        </w:rPr>
        <w:t xml:space="preserve"> </w:t>
      </w:r>
      <w:r w:rsidRPr="004C584A">
        <w:rPr>
          <w:rFonts w:ascii="微软雅黑" w:eastAsia="微软雅黑" w:hAnsi="微软雅黑"/>
          <w:sz w:val="27"/>
        </w:rPr>
        <w:t>四海千山皆拱伏</w:t>
      </w:r>
      <w:r w:rsidRPr="004C584A">
        <w:rPr>
          <w:rFonts w:ascii="微软雅黑" w:eastAsia="微软雅黑" w:hAnsi="微软雅黑"/>
          <w:sz w:val="27"/>
        </w:rPr>
        <w:t xml:space="preserve"> </w:t>
      </w:r>
      <w:r w:rsidRPr="004C584A">
        <w:rPr>
          <w:rFonts w:ascii="微软雅黑" w:eastAsia="微软雅黑" w:hAnsi="微软雅黑"/>
          <w:sz w:val="27"/>
        </w:rPr>
        <w:t>九幽十类尽除名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炮云起处荡乾坤，黑雾阴霾大地昏。江海波翻鱼蟹怕，山林树折虎狼奔。诸般买卖无商旅，各样生涯不见人。殿上君王归内院，阶前文武转衙门。千秋宝座都吹倒，五凤高楼幌动根。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高迁上品天仙位，名列云班宝箓中。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~~~~~~~~~~~~~~~~~~~~~~~~~~~~~~~~~~~~~~~~~~~~~~~~~~~~~~~~~~~~~~~~~~~~~~~~~~</w:t>
      </w:r>
      <w:r w:rsidRPr="004C584A">
        <w:rPr>
          <w:rFonts w:ascii="微软雅黑" w:eastAsia="微软雅黑" w:hAnsi="微软雅黑"/>
          <w:sz w:val="27"/>
        </w:rPr>
        <w:t>~~~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第四回</w:t>
      </w:r>
      <w:r w:rsidRPr="004C584A">
        <w:rPr>
          <w:rFonts w:ascii="微软雅黑" w:eastAsia="微软雅黑" w:hAnsi="微软雅黑"/>
          <w:sz w:val="27"/>
        </w:rPr>
        <w:t xml:space="preserve"> </w:t>
      </w:r>
      <w:r w:rsidRPr="004C584A">
        <w:rPr>
          <w:rFonts w:ascii="微软雅黑" w:eastAsia="微软雅黑" w:hAnsi="微软雅黑"/>
          <w:sz w:val="27"/>
        </w:rPr>
        <w:t>官封弼马心何足</w:t>
      </w:r>
      <w:r w:rsidRPr="004C584A">
        <w:rPr>
          <w:rFonts w:ascii="微软雅黑" w:eastAsia="微软雅黑" w:hAnsi="微软雅黑"/>
          <w:sz w:val="27"/>
        </w:rPr>
        <w:t xml:space="preserve"> </w:t>
      </w:r>
      <w:r w:rsidRPr="004C584A">
        <w:rPr>
          <w:rFonts w:ascii="微软雅黑" w:eastAsia="微软雅黑" w:hAnsi="微软雅黑"/>
          <w:sz w:val="27"/>
        </w:rPr>
        <w:t>名注齐天意未宁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初登上界，乍入天堂。金光万道滚红霓，瑞气千条喷紫雾。只见那南天门，碧沉沉琉璃造就，明幌幌宝玉妆成。两边摆数十员镇天元帅，一员员顶梁靠柱，持铣拥旄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四下列十数个金甲神人，一个个执戟悬鞭，持刀仗剑。外厢犹可，入内惊人：里壁厢有几根大柱，柱上缠绕着金鳞耀日赤须龙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又有几座长桥，桥上盘旋着彩羽凌空丹顶凤。明霞幌幌映天光，碧雾蒙蒙遮斗口。这天上有三十三座天宫，乃遣云宫、毗沙宫、五明宫、太阳宫、化乐宫</w:t>
      </w:r>
      <w:r w:rsidRPr="004C584A">
        <w:rPr>
          <w:rFonts w:ascii="微软雅黑" w:eastAsia="微软雅黑" w:hAnsi="微软雅黑"/>
          <w:sz w:val="27"/>
        </w:rPr>
        <w:t>……</w:t>
      </w:r>
      <w:r w:rsidRPr="004C584A">
        <w:rPr>
          <w:rFonts w:ascii="微软雅黑" w:eastAsia="微软雅黑" w:hAnsi="微软雅黑"/>
          <w:sz w:val="27"/>
        </w:rPr>
        <w:t>一宫宫脊吞金稳兽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又有七十二重宝殿，乃朝会殿、凌虚殿、宝光殿</w:t>
      </w:r>
      <w:r w:rsidRPr="004C584A">
        <w:rPr>
          <w:rFonts w:ascii="微软雅黑" w:eastAsia="微软雅黑" w:hAnsi="微软雅黑"/>
          <w:sz w:val="27"/>
        </w:rPr>
        <w:t>、天王殿、灵官殿</w:t>
      </w:r>
      <w:r w:rsidRPr="004C584A">
        <w:rPr>
          <w:rFonts w:ascii="微软雅黑" w:eastAsia="微软雅黑" w:hAnsi="微软雅黑"/>
          <w:sz w:val="27"/>
        </w:rPr>
        <w:t>……</w:t>
      </w:r>
      <w:r w:rsidRPr="004C584A">
        <w:rPr>
          <w:rFonts w:ascii="微软雅黑" w:eastAsia="微软雅黑" w:hAnsi="微软雅黑"/>
          <w:sz w:val="27"/>
        </w:rPr>
        <w:t>一殿殿柱列玉麒麟。寿星台上，有千千年不卸的名花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炼药炉边，有万万载常青的瑞草。又至那朝圣楼前，绛纱衣星辰灿烂，芙蓉冠金璧辉煌。玉簪珠履，紫绶金章。金钟撞动，三曹神表进丹墀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天鼓鸣时，万圣朝王参玉帝。又至那灵霄宝殿，金钉攒玉户，彩凤舞朱门。复道回廊，处处玲珑剔透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三檐四簇，层层龙凤翱翔。上面有个紫巍巍，明幌幌，圆丢丢，亮灼灼，大金葫芦顶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下面有天妃悬掌扇，玉女捧仙巾。恶狠狠掌朝的天将，气昂昂护驾的仙卿。正中间，琉璃盘内，放许多重重迭迭太乙丹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玛瑙瓶中，插几枝弯弯曲曲珊瑚树。正是天宫异物般般</w:t>
      </w:r>
      <w:r w:rsidRPr="004C584A">
        <w:rPr>
          <w:rFonts w:ascii="微软雅黑" w:eastAsia="微软雅黑" w:hAnsi="微软雅黑"/>
          <w:sz w:val="27"/>
        </w:rPr>
        <w:t>有，世上如他件件无。金阙银銮并紫府，琪花瑶草暨琼葩。朝王玉兔坛边过，参圣金乌着底飞。猴王有分来天境，不堕人间点污泥。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  <w:sectPr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linePitch="312"/>
        </w:sectPr>
      </w:pPr>
      <w:r w:rsidRPr="004C584A">
        <w:rPr>
          <w:rFonts w:ascii="微软雅黑" w:eastAsia="微软雅黑" w:hAnsi="微软雅黑"/>
          <w:sz w:val="27"/>
        </w:rPr>
        <w:t>骅骝骐骥，騄駬纤离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龙媒紫燕，挟翼骕骦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駚騠银騔，騕褭飞黄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騊駼翻羽，赤兔超光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逾辉弥景，腾雾胜黄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追风绝地，飞皞奔霄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逸飘赤电，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铜爵浮云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骢珑虎剌，绝尘紫鳞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四极大宛，八骏九逸，千里绝群。此等良马，一个个嘶风逐电精神壮，踏雾登云气力长。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身穿金甲亮堂堂，头戴金冠光映映。手举金箍棒一根，足踏云鞋皆相称。一双怪眼似明星，两耳过肩眉又硬。挺挺身才变化多，声音响亮如钟磬。尖嘴咨牙弼马温，心</w:t>
      </w:r>
      <w:r w:rsidRPr="004C584A">
        <w:rPr>
          <w:rFonts w:ascii="微软雅黑" w:eastAsia="微软雅黑" w:hAnsi="微软雅黑"/>
          <w:sz w:val="27"/>
        </w:rPr>
        <w:t>高要做齐天圣。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棒名如意，斧号宣花。他两个乍相逢，不知深浅。斧和棒，左右交加。一个暗藏神妙，一个大口称夸。使动法喷云嗳雾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展开手播土扬沙。天将神通就有道，猴王变化实无涯。棒举却如龙戏水，斧来犹似凤穿花。巨灵名望传天下，原来本事不如他。大圣轻轻轮铁棒，着头一下满身麻。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总角才遮囟，披毛未苫肩。神奇多敏悟，骨秀更清妍。诚为天上麒麟子，果是烟霞彩凤仙。龙种自然非俗相，妙龄端不类尘凡。身带六般神器械，飞腾变化广无边。今受玉皇金口诏，敕封海会号三坛。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六臂哪吒太子，天生美石猴王，相逢真对手，正遇本源流。那</w:t>
      </w:r>
      <w:r w:rsidRPr="004C584A">
        <w:rPr>
          <w:rFonts w:ascii="微软雅黑" w:eastAsia="微软雅黑" w:hAnsi="微软雅黑"/>
          <w:sz w:val="27"/>
        </w:rPr>
        <w:t>一个蒙差来下界，这一个欺心闹斗牛。斩妖宝剑锋芒快，砍妖刀狠鬼神愁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缚妖索子如飞蟒，降妖大杵似狼头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火轮掣电烘烘艳，往往来来滚绣球。大圣三条如意棒，前遮后挡运机谋。苦争数合无高下，太子心中不肯休。把那六件兵器多教变，百千万亿照头丢。猴王不惧呵呵笑，铁棒翻腾自运筹。以一化千千化万，满空乱舞赛飞虬。唬得各洞妖王都闭户，遍山鬼怪尽藏头。神兵怒气云惨惨，金箍铁棒响飕飕。那壁厢，天丁呐喊人人怕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这壁厢，猴怪摇旗个个忧。发狠两家齐斗勇，不知那个刚强那个柔。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仙名永注长生箓，不堕轮回万古传。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~~~~~~~~~~~</w:t>
      </w:r>
      <w:r w:rsidRPr="004C584A">
        <w:rPr>
          <w:rFonts w:ascii="微软雅黑" w:eastAsia="微软雅黑" w:hAnsi="微软雅黑"/>
          <w:sz w:val="27"/>
        </w:rPr>
        <w:t>~~~~~~~~~~~~~~~~~~~~~~~~~~~~~~~~~~~~~~~~~~~~~~~~~~~~~~~~~~~~~~~~~~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第五回</w:t>
      </w:r>
      <w:r w:rsidRPr="004C584A">
        <w:rPr>
          <w:rFonts w:ascii="微软雅黑" w:eastAsia="微软雅黑" w:hAnsi="微软雅黑"/>
          <w:sz w:val="27"/>
        </w:rPr>
        <w:t xml:space="preserve"> </w:t>
      </w:r>
      <w:r w:rsidRPr="004C584A">
        <w:rPr>
          <w:rFonts w:ascii="微软雅黑" w:eastAsia="微软雅黑" w:hAnsi="微软雅黑"/>
          <w:sz w:val="27"/>
        </w:rPr>
        <w:t>乱蟠桃大圣偷丹</w:t>
      </w:r>
      <w:r w:rsidRPr="004C584A">
        <w:rPr>
          <w:rFonts w:ascii="微软雅黑" w:eastAsia="微软雅黑" w:hAnsi="微软雅黑"/>
          <w:sz w:val="27"/>
        </w:rPr>
        <w:t xml:space="preserve"> </w:t>
      </w:r>
      <w:r w:rsidRPr="004C584A">
        <w:rPr>
          <w:rFonts w:ascii="微软雅黑" w:eastAsia="微软雅黑" w:hAnsi="微软雅黑"/>
          <w:sz w:val="27"/>
        </w:rPr>
        <w:t>反天宫诸神捉怪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  <w:sectPr>
          <w:type w:val="nextPage"/>
          <w:pgSz w:w="11906" w:h="16838"/>
          <w:pgMar w:top="1440" w:right="1800" w:bottom="1440" w:left="1800" w:header="851" w:footer="992" w:gutter="0"/>
          <w:pgNumType w:start="5"/>
          <w:cols w:space="425"/>
          <w:titlePg w:val="0"/>
          <w:docGrid w:linePitch="312"/>
        </w:sectPr>
      </w:pPr>
      <w:r w:rsidRPr="004C584A">
        <w:rPr>
          <w:rFonts w:ascii="微软雅黑" w:eastAsia="微软雅黑" w:hAnsi="微软雅黑"/>
          <w:sz w:val="27"/>
        </w:rPr>
        <w:t>夭夭灼灼，棵棵株株。夭夭灼灼花盈树，棵棵株株果压枝。果压枝头垂锦弹，花盈树上簇胭脂。时开时结千年熟，无夏无冬万载迟。先熟的酡颜醉脸，还生的带蒂青皮。凝烟肌带绿，映日显丹姿。树下奇葩并异卉，四时不谢色齐齐。左右楼台并馆舍，盈空常见罩云霓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不是玄都凡俗种，瑶池王母自栽培。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一天瑞霭光摇曳，五色祥云飞不绝。白鹤声鸣振九皋，紫芝色秀</w:t>
      </w:r>
      <w:r w:rsidRPr="004C584A">
        <w:rPr>
          <w:rFonts w:ascii="微软雅黑" w:eastAsia="微软雅黑" w:hAnsi="微软雅黑"/>
          <w:sz w:val="27"/>
        </w:rPr>
        <w:t>分千叶。中间现出一尊仙，相貌昂然丰采别。神舞虹霓幌汉霄，腰悬宝箓无生灭。名称赤脚大罗仙，特赴蟠桃添寿节。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琼香缭绕，瑞霭缤纷。瑶台铺彩结，宝阁散氤氲。凤翥鸾翔形缥缈，金花玉萼影浮沉。上排着九凤丹霞扆，八宝紫霓墩。五彩描金桌，千花碧玉盆。桌上有龙肝和凤髓，熊掌与猩唇。珍馐百味般般美，异果嘉肴色色新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黄风滚滚遮天暗，紫雾腾腾罩地昏。只为妖猴欺上帝，致令众圣降凡尘。四大天王，五方揭谛：四大天王权总制，五方揭谛调多兵。李托塔中军掌号，恶哪吒前部先锋。罗睺星为头检点，计都星随后峥嵘。太阴星精神抖擞，太阳星照</w:t>
      </w:r>
      <w:r w:rsidRPr="004C584A">
        <w:rPr>
          <w:rFonts w:ascii="微软雅黑" w:eastAsia="微软雅黑" w:hAnsi="微软雅黑"/>
          <w:sz w:val="27"/>
        </w:rPr>
        <w:t>耀分明。五行星偏能豪杰，九曜星最喜相争。元辰星子午卯酉，一个个都是大力天丁。五瘟五岳东西摆，六丁六甲左右行。四渎龙神分上下，二十八宿密层层。角亢氐房为总领，奎娄胃昴惯翻腾。斗牛女虚危室壁，心尾箕星个个能。井鬼柳星张翼轸，轮枪舞剑显威灵。停云降雾临凡世，花果山前紥下营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天产猴王变化多，偷丹偷酒乐山窝。只因搅乱蟠桃会，十万天兵布网罗。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寒风飒飒，怪雾阴阴。那壁厢旌旗飞彩，这壁厢戈戟生辉。滚滚盔明，层层甲亮。滚滚盔明映太阳，如撞天的银磬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层层甲亮砌岩崖，似压地的冰山。大捍刀，飞云掣电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楮白枪，度雾穿云。</w:t>
      </w:r>
      <w:r w:rsidRPr="004C584A">
        <w:rPr>
          <w:rFonts w:ascii="微软雅黑" w:eastAsia="微软雅黑" w:hAnsi="微软雅黑"/>
          <w:sz w:val="27"/>
        </w:rPr>
        <w:t>方天戟，虎眼鞭，麻林摆列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青铜剑，四明铲，密树排阵。弯弓硬弩雕翎箭，短棍蛇矛挟了魂。大圣一条如意棒，翻来覆去战天神。杀得那空中无鸟过，山内虎狼奔。扬砂走石乾坤黑，播土飞尘宇宙昏。只听兵兵扑扑惊天地，煞煞威威振鬼神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妖猴作乱惊天地，布网张罗昼夜看。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~~~~~~~~~~~~~~~~~~~~~~~~~~~~~~~~~~~~~~~~~~~~~~~~~~~~~~~~~~~~~~~~~~~~~~~~~~~~~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第六回</w:t>
      </w:r>
      <w:r w:rsidRPr="004C584A">
        <w:rPr>
          <w:rFonts w:ascii="微软雅黑" w:eastAsia="微软雅黑" w:hAnsi="微软雅黑"/>
          <w:sz w:val="27"/>
        </w:rPr>
        <w:t xml:space="preserve"> </w:t>
      </w:r>
      <w:r w:rsidRPr="004C584A">
        <w:rPr>
          <w:rFonts w:ascii="微软雅黑" w:eastAsia="微软雅黑" w:hAnsi="微软雅黑"/>
          <w:sz w:val="27"/>
        </w:rPr>
        <w:t>观音赴会问原因</w:t>
      </w:r>
      <w:r w:rsidRPr="004C584A">
        <w:rPr>
          <w:rFonts w:ascii="微软雅黑" w:eastAsia="微软雅黑" w:hAnsi="微软雅黑"/>
          <w:sz w:val="27"/>
        </w:rPr>
        <w:t xml:space="preserve"> </w:t>
      </w:r>
      <w:r w:rsidRPr="004C584A">
        <w:rPr>
          <w:rFonts w:ascii="微软雅黑" w:eastAsia="微软雅黑" w:hAnsi="微软雅黑"/>
          <w:sz w:val="27"/>
        </w:rPr>
        <w:t>小圣施威降大圣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  <w:sectPr>
          <w:type w:val="nextPage"/>
          <w:pgSz w:w="11906" w:h="16838"/>
          <w:pgMar w:top="1440" w:right="1800" w:bottom="1440" w:left="1800" w:header="851" w:footer="992" w:gutter="0"/>
          <w:pgNumType w:start="6"/>
          <w:cols w:space="425"/>
          <w:titlePg w:val="0"/>
          <w:docGrid w:linePitch="312"/>
        </w:sectPr>
      </w:pPr>
      <w:r w:rsidRPr="004C584A">
        <w:rPr>
          <w:rFonts w:ascii="微软雅黑" w:eastAsia="微软雅黑" w:hAnsi="微软雅黑"/>
          <w:sz w:val="27"/>
        </w:rPr>
        <w:t>棍虽对棍铁各异，兵纵交兵人不同。一个是太乙散仙呼大</w:t>
      </w:r>
      <w:r w:rsidRPr="004C584A">
        <w:rPr>
          <w:rFonts w:ascii="微软雅黑" w:eastAsia="微软雅黑" w:hAnsi="微软雅黑"/>
          <w:sz w:val="27"/>
        </w:rPr>
        <w:t>圣，一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个是观音徒弟正元龙。浑铁棍乃千锤打，六丁六甲运神功。如意棒是天河定，镇海神珍法力洪。两个相逢真对手，往来解数实无穷。这个的阴手棍，万千凶，绕腰贯索疾如风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那个的夹枪棒，不放空，左遮右挡怎相容</w:t>
      </w:r>
      <w:r w:rsidRPr="004C584A">
        <w:rPr>
          <w:rFonts w:ascii="微软雅黑" w:eastAsia="微软雅黑" w:hAnsi="微软雅黑"/>
          <w:sz w:val="27"/>
        </w:rPr>
        <w:t>?</w:t>
      </w:r>
      <w:r w:rsidRPr="004C584A">
        <w:rPr>
          <w:rFonts w:ascii="微软雅黑" w:eastAsia="微软雅黑" w:hAnsi="微软雅黑"/>
          <w:sz w:val="27"/>
        </w:rPr>
        <w:t>那阵上旌旗闪闪，这阵上鼍鼓冬冬。万员天将团团绕，一洞妖猴簇簇丛。怪雾愁云漫地府，狼烟煞气射天宫。昨朝混战还犹可，今日争持更又凶。堪羡猴王真本事，木叉复败又逃生。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仪容清俊貌堂堂，两耳垂肩目有光。头戴三山飞凤帽，身穿一领淡鹅黄。缕金靴衬盘龙袜，玉带团花八宝妆。腰挎弹弓新月样，手执三尖两刃枪。斧劈桃山曾救母，弹打棕罗双凤凰。力诛八怪声名远，义结梅山七圣行。心高不认天家眷，性傲归神住灌江。赤城昭惠英灵圣，显化无边号二郎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昭惠二郎神，齐天孙大圣，这个心高欺敌美猴王，那个面生压伏真梁栋。两个乍相逢，各人皆赌兴。从来未识浅和深，今日方知轻与重。铁棒赛飞龙，神锋如舞凤。左挡右攻，前迎后映。这阵上梅山六弟助威风，那阵上马流四将传军令。摇旗擂鼓各齐心，呐喊筛锣都助兴。两个钢</w:t>
      </w:r>
      <w:r w:rsidRPr="004C584A">
        <w:rPr>
          <w:rFonts w:ascii="微软雅黑" w:eastAsia="微软雅黑" w:hAnsi="微软雅黑"/>
          <w:sz w:val="27"/>
        </w:rPr>
        <w:t>刀有见机，一来一往无丝缝。金箍棒是海中珍，变化飞腾能取胜。若还身慢命该休，但要差池为蹭蹬。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欺诳今遭刑宪苦，英雄气概等时休。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~~~~~~~~~~~~~~~~~~~~~~~~~~~~~~~~~~~~~~~~~~~~~~~~~~~~~~~~~~~~~~~~~~~~~~~~~~~~~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第七回</w:t>
      </w:r>
      <w:r w:rsidRPr="004C584A">
        <w:rPr>
          <w:rFonts w:ascii="微软雅黑" w:eastAsia="微软雅黑" w:hAnsi="微软雅黑"/>
          <w:sz w:val="27"/>
        </w:rPr>
        <w:t xml:space="preserve"> </w:t>
      </w:r>
      <w:r w:rsidRPr="004C584A">
        <w:rPr>
          <w:rFonts w:ascii="微软雅黑" w:eastAsia="微软雅黑" w:hAnsi="微软雅黑"/>
          <w:sz w:val="27"/>
        </w:rPr>
        <w:t>八卦炉中逃大圣</w:t>
      </w:r>
      <w:r w:rsidRPr="004C584A">
        <w:rPr>
          <w:rFonts w:ascii="微软雅黑" w:eastAsia="微软雅黑" w:hAnsi="微软雅黑"/>
          <w:sz w:val="27"/>
        </w:rPr>
        <w:t xml:space="preserve"> </w:t>
      </w:r>
      <w:r w:rsidRPr="004C584A">
        <w:rPr>
          <w:rFonts w:ascii="微软雅黑" w:eastAsia="微软雅黑" w:hAnsi="微软雅黑"/>
          <w:sz w:val="27"/>
        </w:rPr>
        <w:t>五行山下定心猿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一点灵光彻太虚，那条拄杖亦如之。或长或短随人用，横竖横排任卷舒。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猿猴道体配人心，心即猿猴意思深。大圣齐天非假论，官封弼马是知音。马猿合作心和意，紧缚牢拴莫外寻。万相归真</w:t>
      </w:r>
      <w:r w:rsidRPr="004C584A">
        <w:rPr>
          <w:rFonts w:ascii="微软雅黑" w:eastAsia="微软雅黑" w:hAnsi="微软雅黑"/>
          <w:sz w:val="27"/>
        </w:rPr>
        <w:t>从一理，如来同契住双林。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  <w:sectPr>
          <w:type w:val="nextPage"/>
          <w:pgSz w:w="11906" w:h="16838"/>
          <w:pgMar w:top="1440" w:right="1800" w:bottom="1440" w:left="1800" w:header="851" w:footer="992" w:gutter="0"/>
          <w:pgNumType w:start="7"/>
          <w:cols w:space="425"/>
          <w:titlePg w:val="0"/>
          <w:docGrid w:linePitch="312"/>
        </w:sectPr>
      </w:pPr>
      <w:r w:rsidRPr="004C584A">
        <w:rPr>
          <w:rFonts w:ascii="微软雅黑" w:eastAsia="微软雅黑" w:hAnsi="微软雅黑"/>
          <w:sz w:val="27"/>
        </w:rPr>
        <w:t>赤胆忠良名誉大，欺天诳上声名坏。一低一好幸相持，豪杰英雄同赌赛。铁棒凶，金鞭快，正直无私怎忍耐</w:t>
      </w:r>
      <w:r w:rsidRPr="004C584A">
        <w:rPr>
          <w:rFonts w:ascii="微软雅黑" w:eastAsia="微软雅黑" w:hAnsi="微软雅黑"/>
          <w:sz w:val="27"/>
        </w:rPr>
        <w:t>?</w:t>
      </w:r>
      <w:r w:rsidRPr="004C584A">
        <w:rPr>
          <w:rFonts w:ascii="微软雅黑" w:eastAsia="微软雅黑" w:hAnsi="微软雅黑"/>
          <w:sz w:val="27"/>
        </w:rPr>
        <w:t>这个是太乙雷声应化尊，那个是齐天大圣猿猴怪。金鞭铁棒两家能，都是神宫仙器械。今日在灵霄宝殿弄威风，各展雄才真可爱。一个欺心要夺斗牛宫，一个竭力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匡扶玄圣界。苦争不让显神通，鞭棒往来无胜败。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圆陀陀，光灼灼，亘古常存人怎学</w:t>
      </w:r>
      <w:r w:rsidRPr="004C584A">
        <w:rPr>
          <w:rFonts w:ascii="微软雅黑" w:eastAsia="微软雅黑" w:hAnsi="微软雅黑"/>
          <w:sz w:val="27"/>
        </w:rPr>
        <w:t>?</w:t>
      </w:r>
      <w:r w:rsidRPr="004C584A">
        <w:rPr>
          <w:rFonts w:ascii="微软雅黑" w:eastAsia="微软雅黑" w:hAnsi="微软雅黑"/>
          <w:sz w:val="27"/>
        </w:rPr>
        <w:t>入火不能焚，入水何曾溺</w:t>
      </w:r>
      <w:r w:rsidRPr="004C584A">
        <w:rPr>
          <w:rFonts w:ascii="微软雅黑" w:eastAsia="微软雅黑" w:hAnsi="微软雅黑"/>
          <w:sz w:val="27"/>
        </w:rPr>
        <w:t>?</w:t>
      </w:r>
      <w:r w:rsidRPr="004C584A">
        <w:rPr>
          <w:rFonts w:ascii="微软雅黑" w:eastAsia="微软雅黑" w:hAnsi="微软雅黑"/>
          <w:sz w:val="27"/>
        </w:rPr>
        <w:t>光明一颗摩尼珠，剑戟刀枪伤不着。也能善，也能恶，眼前善恶凭他作。善时成佛与成仙，恶处披毛并带角。无穷变化闹天宫，雷将神兵不可捉。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天地</w:t>
      </w:r>
      <w:r w:rsidRPr="004C584A">
        <w:rPr>
          <w:rFonts w:ascii="微软雅黑" w:eastAsia="微软雅黑" w:hAnsi="微软雅黑"/>
          <w:sz w:val="27"/>
        </w:rPr>
        <w:t>生成灵混仙，花果山中一老猿。水帘洞里为家业，拜友寻师悟太玄。炼就长生多少法，学来变化广无边。因在凡间嫌地窄，立心端要住瑶天。灵霄宝殿非他久，历代人王有分传。强者为尊该让我，英雄只此敢争先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当年卵化学为人，立志修行果道真。万劫无移居胜境，一朝有变散精神。欺天罔上思高位，凌圣偷丹乱大伦。恶贯满盈今有报，不知何日得翻身。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宴设蟠桃猴搅乱，安天大会胜蟠桃。龙旗鸾辂祥光蔼，宝节幢幡瑞气飘。仙乐玄歌音韵美，凤箫玉管响声高。琼香缭绕群仙集，宇宙清平贺圣朝。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半红半绿喷甘香，艳丽仙根万载长。堪笑武陵源上种，争</w:t>
      </w:r>
      <w:r w:rsidRPr="004C584A">
        <w:rPr>
          <w:rFonts w:ascii="微软雅黑" w:eastAsia="微软雅黑" w:hAnsi="微软雅黑"/>
          <w:sz w:val="27"/>
        </w:rPr>
        <w:t>如天府更奇强。紫纹娇嫩寰中少，缃核清甜世莫双。延寿延年能易体，有缘食者自非常。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缥缈天香满座，缤纷仙蕊仙花。玉京金阙大荣华，异品奇珍无价。对对与天齐寿，双双万劫增加。桑田沧海任更差，他自无惊无讶。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一阵异香来鼻噢，惊动满堂星与宿。天仙佛祖把杯停，各各抬头迎目候。霄汉中间现老人，手捧灵芝飞蔼绣。葫芦藏蓄万年丹，宝箓名书千纪寿。洞里乾坤任自由，壶中日月随成就。遨游四海乐清闲，散淡十洲容辐辏。曾赴蟠桃醉几遭，醒时明月还依旧。长头大耳短身躯，南极之方称老寿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碧藕金丹奉释迦，如来万寿若恒沙。清平永乐三乘</w:t>
      </w:r>
      <w:r w:rsidRPr="004C584A">
        <w:rPr>
          <w:rFonts w:ascii="微软雅黑" w:eastAsia="微软雅黑" w:hAnsi="微软雅黑"/>
          <w:sz w:val="27"/>
        </w:rPr>
        <w:t>锦，康泰长生九品花。无相门中真法主，色空天上是仙家。乾坤大地皆称祖，丈六金身福寿赊。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  <w:sectPr>
          <w:type w:val="nextPage"/>
          <w:pgSz w:w="11906" w:h="16838"/>
          <w:pgMar w:top="1440" w:right="1800" w:bottom="1440" w:left="1800" w:header="851" w:footer="992" w:gutter="0"/>
          <w:pgNumType w:start="8"/>
          <w:cols w:space="425"/>
          <w:titlePg w:val="0"/>
          <w:docGrid w:linePitch="312"/>
        </w:sectPr>
      </w:pPr>
      <w:r w:rsidRPr="004C584A">
        <w:rPr>
          <w:rFonts w:ascii="微软雅黑" w:eastAsia="微软雅黑" w:hAnsi="微软雅黑"/>
          <w:sz w:val="27"/>
        </w:rPr>
        <w:t>大仙赤脚枣梨香，敬献弥陀寿算长。七宝莲台山样稳，千金花座锦般妆。寿同天地言非谬，福比洪波话岂狂。福寿如期真个是，清闲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极乐那西方。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妖猴大胆反天宫，却被如来伏手降。渴饮溶铜捱岁月，饥餐铁弹度时光。天灾苦困遭磨折，人事凄凉喜命长。若得英雄重展挣，他年奉佛上西方。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伏逞豪强大势兴，降龙伏虎弄乖能。偷桃偷酒游天府，受箓承恩在玉京。恶贯满盈身受困，善根不绝气还升。果然脱得如来手，且待唐朝出圣僧。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~~~~~~~~~~</w:t>
      </w:r>
      <w:r w:rsidRPr="004C584A">
        <w:rPr>
          <w:rFonts w:ascii="微软雅黑" w:eastAsia="微软雅黑" w:hAnsi="微软雅黑"/>
          <w:sz w:val="27"/>
        </w:rPr>
        <w:t>~~~~~~~~~~~~~~~~~~~~~~~~~~~~~~~~~~~~~~~~~~~~~~~~~~~~~~~~~~~~~~~~~~~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第八回</w:t>
      </w:r>
      <w:r w:rsidRPr="004C584A">
        <w:rPr>
          <w:rFonts w:ascii="微软雅黑" w:eastAsia="微软雅黑" w:hAnsi="微软雅黑"/>
          <w:sz w:val="27"/>
        </w:rPr>
        <w:t xml:space="preserve"> </w:t>
      </w:r>
      <w:r w:rsidRPr="004C584A">
        <w:rPr>
          <w:rFonts w:ascii="微软雅黑" w:eastAsia="微软雅黑" w:hAnsi="微软雅黑"/>
          <w:sz w:val="27"/>
        </w:rPr>
        <w:t>我佛造经传极乐</w:t>
      </w:r>
      <w:r w:rsidRPr="004C584A">
        <w:rPr>
          <w:rFonts w:ascii="微软雅黑" w:eastAsia="微软雅黑" w:hAnsi="微软雅黑"/>
          <w:sz w:val="27"/>
        </w:rPr>
        <w:t xml:space="preserve"> </w:t>
      </w:r>
      <w:r w:rsidRPr="004C584A">
        <w:rPr>
          <w:rFonts w:ascii="微软雅黑" w:eastAsia="微软雅黑" w:hAnsi="微软雅黑"/>
          <w:sz w:val="27"/>
        </w:rPr>
        <w:t>观音奉旨上长安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苏武慢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试问禅关，参求无数，往往到头虚老。磨砖作镜，积雪为粮，迷了几多年少</w:t>
      </w:r>
      <w:r w:rsidRPr="004C584A">
        <w:rPr>
          <w:rFonts w:ascii="微软雅黑" w:eastAsia="微软雅黑" w:hAnsi="微软雅黑"/>
          <w:sz w:val="27"/>
        </w:rPr>
        <w:t>?</w:t>
      </w:r>
      <w:r w:rsidRPr="004C584A">
        <w:rPr>
          <w:rFonts w:ascii="微软雅黑" w:eastAsia="微软雅黑" w:hAnsi="微软雅黑"/>
          <w:sz w:val="27"/>
        </w:rPr>
        <w:t>毛吞大海，芥纳须弥，金色头陀微笑。悟时超十地三乘，凝滞了四生六道。谁听得绝想崖前，无阴树下，杜宇一声春晓</w:t>
      </w:r>
      <w:r w:rsidRPr="004C584A">
        <w:rPr>
          <w:rFonts w:ascii="微软雅黑" w:eastAsia="微软雅黑" w:hAnsi="微软雅黑"/>
          <w:sz w:val="27"/>
        </w:rPr>
        <w:t>?</w:t>
      </w:r>
      <w:r w:rsidRPr="004C584A">
        <w:rPr>
          <w:rFonts w:ascii="微软雅黑" w:eastAsia="微软雅黑" w:hAnsi="微软雅黑"/>
          <w:sz w:val="27"/>
        </w:rPr>
        <w:t>曹溪路险，鹫岭云深，此处故人音杳。千丈冰崖，五叶莲开，古殿帘垂香袅。那时节，识破源流，便见龙王三宝。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瑞霭漫天竺，虹光拥世尊。西方称第一，</w:t>
      </w:r>
      <w:r w:rsidRPr="004C584A">
        <w:rPr>
          <w:rFonts w:ascii="微软雅黑" w:eastAsia="微软雅黑" w:hAnsi="微软雅黑"/>
          <w:sz w:val="27"/>
        </w:rPr>
        <w:t>无相法王门。常见玄猿献果，麋鹿衔花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青鸾舞，彩凤鸣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灵龟捧寿，仙鹤噙芝。安享净土祗园，受用龙宫法界。日日花开，时时果熟。习静归真，参禅果正。不灭不生，不增不减。烟霞缥缈随来往，寒暑无侵不记年。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去来自在任优游，也无恐怖也无愁。极乐场中俱坦荡，大千之处没春秋。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福诗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福星光耀世尊前，福纳弥深远更绵。福德无疆同地久，福缘有庆与天连。福田广种年年盛，福海洪深岁岁坚。福满乾坤多福荫，福增无量永周全。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禄诗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  <w:sectPr>
          <w:type w:val="nextPage"/>
          <w:pgSz w:w="11906" w:h="16838"/>
          <w:pgMar w:top="1440" w:right="1800" w:bottom="1440" w:left="1800" w:header="851" w:footer="992" w:gutter="0"/>
          <w:pgNumType w:start="9"/>
          <w:cols w:space="425"/>
          <w:titlePg w:val="0"/>
          <w:docGrid w:linePitch="312"/>
        </w:sectPr>
      </w:pPr>
      <w:r w:rsidRPr="004C584A">
        <w:rPr>
          <w:rFonts w:ascii="微软雅黑" w:eastAsia="微软雅黑" w:hAnsi="微软雅黑"/>
          <w:sz w:val="27"/>
        </w:rPr>
        <w:t>禄重如山彩凤鸣，禄随时泰祝长庚。禄添万斛身康健，禄享千钟世太平。禄俸齐天还永固，禄名似海更</w:t>
      </w:r>
      <w:r w:rsidRPr="004C584A">
        <w:rPr>
          <w:rFonts w:ascii="微软雅黑" w:eastAsia="微软雅黑" w:hAnsi="微软雅黑"/>
          <w:sz w:val="27"/>
        </w:rPr>
        <w:t>澄清。禄恩远继多瞻仰，禄爵无边万国荣。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寿诗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寿星献彩对如来，寿域光华自此开。寿果满盘生瑞霭，寿花新采插莲台。寿诗清雅多奇妙，寿曲调音按美才。寿命延长同日月，寿如山海更悠哉。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理圆四德，智满金身。缨络垂珠翠，香环结宝明。乌云巧迭盘龙髻，绣带轻飘彩凤翎。碧玉纽，素罗袍，祥光笼罩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锦绒裙，金落索，瑞气遮迎。眉如小月，眼似双星。玉面天生喜，朱唇一点红，净瓶甘露年年盛，斜插垂杨岁岁青。解八难，度群生，大慈悯。故镇太山，居南海，救苦寻声，万称万应，千圣千灵。兰心欣紫竹，蕙性爱香藤。他是落伽山上慈悲主，潮音洞里活观音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万里相寻自不言，却云谁得意难全</w:t>
      </w:r>
      <w:r w:rsidRPr="004C584A">
        <w:rPr>
          <w:rFonts w:ascii="微软雅黑" w:eastAsia="微软雅黑" w:hAnsi="微软雅黑"/>
          <w:sz w:val="27"/>
        </w:rPr>
        <w:t>?</w:t>
      </w:r>
      <w:r w:rsidRPr="004C584A">
        <w:rPr>
          <w:rFonts w:ascii="微软雅黑" w:eastAsia="微软雅黑" w:hAnsi="微软雅黑"/>
          <w:sz w:val="27"/>
        </w:rPr>
        <w:t>求人忽若浑如此，是我平生岂偶然</w:t>
      </w:r>
      <w:r w:rsidRPr="004C584A">
        <w:rPr>
          <w:rFonts w:ascii="微软雅黑" w:eastAsia="微软雅黑" w:hAnsi="微软雅黑"/>
          <w:sz w:val="27"/>
        </w:rPr>
        <w:t>?</w:t>
      </w:r>
      <w:r w:rsidRPr="004C584A">
        <w:rPr>
          <w:rFonts w:ascii="微软雅黑" w:eastAsia="微软雅黑" w:hAnsi="微软雅黑"/>
          <w:sz w:val="27"/>
        </w:rPr>
        <w:t>传道有方成妄语，说明无信也虚传。愿倾肝胆寻相识，料想前头必有缘。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东连沙碛，西抵诸番，南达乌戈，北</w:t>
      </w:r>
      <w:r w:rsidRPr="004C584A">
        <w:rPr>
          <w:rFonts w:ascii="微软雅黑" w:eastAsia="微软雅黑" w:hAnsi="微软雅黑"/>
          <w:sz w:val="27"/>
        </w:rPr>
        <w:t>通鞑靼。径过有八百里遥，上下有千万里远。水流一似地翻身，浪滚却如山耸背。洋洋浩浩，漠漠茫茫，十里遥闻万丈洪。仙槎难到此，莲叶莫能浮。衰草斜阳流曲浦，黄云影日暗长堤。那里得客商来往</w:t>
      </w:r>
      <w:r w:rsidRPr="004C584A">
        <w:rPr>
          <w:rFonts w:ascii="微软雅黑" w:eastAsia="微软雅黑" w:hAnsi="微软雅黑"/>
          <w:sz w:val="27"/>
        </w:rPr>
        <w:t>?</w:t>
      </w:r>
      <w:r w:rsidRPr="004C584A">
        <w:rPr>
          <w:rFonts w:ascii="微软雅黑" w:eastAsia="微软雅黑" w:hAnsi="微软雅黑"/>
          <w:sz w:val="27"/>
        </w:rPr>
        <w:t>何曾有渔叟依栖</w:t>
      </w:r>
      <w:r w:rsidRPr="004C584A">
        <w:rPr>
          <w:rFonts w:ascii="微软雅黑" w:eastAsia="微软雅黑" w:hAnsi="微软雅黑"/>
          <w:sz w:val="27"/>
        </w:rPr>
        <w:t>?</w:t>
      </w:r>
      <w:r w:rsidRPr="004C584A">
        <w:rPr>
          <w:rFonts w:ascii="微软雅黑" w:eastAsia="微软雅黑" w:hAnsi="微软雅黑"/>
          <w:sz w:val="27"/>
        </w:rPr>
        <w:t>平沙无雁落，远岸有猿啼。只是红蓼花蘩知景色，白苹香细任依依。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青不青，黑不黑，晦气色脸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长不长，短不短，赤脚筋躯。眼光闪烁，好似灶底双灯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口角丫叉，就如屠家火钵。獠牙撑剑刃，红发乱蓬松。一声叱咤如雷吼，两脚奔波似滚风。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木叉浑铁棒，护法显神通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怪物降妖杖，努力逞英雄。双条银蟒河边舞，一对神僧岸上冲。那一个威</w:t>
      </w:r>
      <w:r w:rsidRPr="004C584A">
        <w:rPr>
          <w:rFonts w:ascii="微软雅黑" w:eastAsia="微软雅黑" w:hAnsi="微软雅黑"/>
          <w:sz w:val="27"/>
        </w:rPr>
        <w:t>镇流沙施本事，这一个力保观音建大功。那一个翻波跃浪，这一个吐雾喷风。翻波跃浪乾坤暗，吐雾喷风日月昏。那个降妖杖，好便似出山的白虎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这个浑铁棒，却就如卧道的黄龙。那个使将来，寻蛇拨草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这个丢开去，扑鹞分松。只杀得昏漠漠，星辰灿烂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雾腾腾，天地朦胧。那个久住弱水惟他狠，这个初出灵山第一功。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  <w:sectPr>
          <w:type w:val="nextPage"/>
          <w:pgSz w:w="11906" w:h="16838"/>
          <w:pgMar w:top="1440" w:right="1800" w:bottom="1440" w:left="1800" w:header="851" w:footer="992" w:gutter="0"/>
          <w:pgNumType w:start="10"/>
          <w:cols w:space="425"/>
          <w:titlePg w:val="0"/>
          <w:docGrid w:linePitch="312"/>
        </w:sectPr>
      </w:pPr>
      <w:r w:rsidRPr="004C584A">
        <w:rPr>
          <w:rFonts w:ascii="微软雅黑" w:eastAsia="微软雅黑" w:hAnsi="微软雅黑"/>
          <w:sz w:val="27"/>
        </w:rPr>
        <w:t>卷脏莲蓬吊搭嘴，耳如蒲扇显金睛。獠牙锋利如钢锉，长嘴张开似火盆。金盔紧系腮边带，勒甲丝绦蟒退鳞。手执钉钯龙探爪，腰挎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弯弓月半轮。纠纠威风欺太岁，昂昂志气压天神。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妖魔凶猛，惠岸威能。铁棒分心捣，钉钯劈面迎。播土扬尘天</w:t>
      </w:r>
      <w:r w:rsidRPr="004C584A">
        <w:rPr>
          <w:rFonts w:ascii="微软雅黑" w:eastAsia="微软雅黑" w:hAnsi="微软雅黑"/>
          <w:sz w:val="27"/>
        </w:rPr>
        <w:t>地暗，飞砂走石鬼神惊。九齿钯，光耀耀，双环响喨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一条棒，黑悠悠，两手飞腾。这个是天王太子，那个是元帅精灵。一个在普陀为护法，一个在山洞作妖精。这场相遇争高下，不知那个亏输那个赢。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堪叹妖猴不奉公，当年狂妄逞英雄。欺心搅乱蟠桃会，大胆私行兜率宫。十万军中无敌手，九重天上有威风。自遭我佛如来困，何日舒伸再显功</w:t>
      </w:r>
      <w:r w:rsidRPr="004C584A">
        <w:rPr>
          <w:rFonts w:ascii="微软雅黑" w:eastAsia="微软雅黑" w:hAnsi="微软雅黑"/>
          <w:sz w:val="27"/>
        </w:rPr>
        <w:t>!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人心生一念，天地尽皆知。善恶若无报，乾坤必有私。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~~~~~~~~~~~~~~~~~~~~~~~~~~~~~~~~~~~~~~~~~~~~~~~~~~~~~~~~~~~~~~~~~~~~~~</w:t>
      </w:r>
      <w:r w:rsidRPr="004C584A">
        <w:rPr>
          <w:rFonts w:ascii="微软雅黑" w:eastAsia="微软雅黑" w:hAnsi="微软雅黑"/>
          <w:sz w:val="27"/>
        </w:rPr>
        <w:t>~~~~~~~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第九回</w:t>
      </w:r>
      <w:r w:rsidRPr="004C584A">
        <w:rPr>
          <w:rFonts w:ascii="微软雅黑" w:eastAsia="微软雅黑" w:hAnsi="微软雅黑"/>
          <w:sz w:val="27"/>
        </w:rPr>
        <w:t xml:space="preserve"> </w:t>
      </w:r>
      <w:r w:rsidRPr="004C584A">
        <w:rPr>
          <w:rFonts w:ascii="微软雅黑" w:eastAsia="微软雅黑" w:hAnsi="微软雅黑"/>
          <w:sz w:val="27"/>
        </w:rPr>
        <w:t>袁守诚妙算无私曲</w:t>
      </w:r>
      <w:r w:rsidRPr="004C584A">
        <w:rPr>
          <w:rFonts w:ascii="微软雅黑" w:eastAsia="微软雅黑" w:hAnsi="微软雅黑"/>
          <w:sz w:val="27"/>
        </w:rPr>
        <w:t xml:space="preserve"> </w:t>
      </w:r>
      <w:r w:rsidRPr="004C584A">
        <w:rPr>
          <w:rFonts w:ascii="微软雅黑" w:eastAsia="微软雅黑" w:hAnsi="微软雅黑"/>
          <w:sz w:val="27"/>
        </w:rPr>
        <w:t>老龙王拙计犯天条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都城大国实堪观，八水周流绕四山。多少帝王兴此处，古来天下说长安。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蝶恋花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烟波万里扁舟小，静依孤篷，西施声音绕。涤虑洗心名利少，闲攀蓼穗蒹葭草。数点沙鸥堪乐道，柳岸芦湾，妻子同欢笑。一觉安眠风浪俏，无荣无辱无烦恼。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蝶恋花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云林一段松花满，默听莺啼，巧舌如调管。红瘦绿肥春正暖，倏然夏至光阴转。又值秋来容易换，黄花香，堪供玩。迅速严冬如指拈，逍遥四季无人管。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鹧鸪天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仙乡云水足生涯，摆橹横舟便是家。活剖鲜鳞烹绿鳖，旋蒸</w:t>
      </w:r>
      <w:r w:rsidRPr="004C584A">
        <w:rPr>
          <w:rFonts w:ascii="微软雅黑" w:eastAsia="微软雅黑" w:hAnsi="微软雅黑"/>
          <w:sz w:val="27"/>
        </w:rPr>
        <w:t>紫蟹煮红虾。青芦笋，水荇芽，菱角鸡头更可夸。娇藕老莲芹叶嫩，慈菇茭白鸟英花。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鹧鸪天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  <w:sectPr>
          <w:type w:val="nextPage"/>
          <w:pgSz w:w="11906" w:h="16838"/>
          <w:pgMar w:top="1440" w:right="1800" w:bottom="1440" w:left="1800" w:header="851" w:footer="992" w:gutter="0"/>
          <w:pgNumType w:start="11"/>
          <w:cols w:space="425"/>
          <w:titlePg w:val="0"/>
          <w:docGrid w:linePitch="312"/>
        </w:sectPr>
      </w:pPr>
      <w:r w:rsidRPr="004C584A">
        <w:rPr>
          <w:rFonts w:ascii="微软雅黑" w:eastAsia="微软雅黑" w:hAnsi="微软雅黑"/>
          <w:sz w:val="27"/>
        </w:rPr>
        <w:t>崔巍峻岭接天涯，草舍茅庵是我家。腌腊鸡鹅强蟹鳖，獐把兔鹿胜鱼虾。香椿叶，黄楝芽，竹笋山茶更可夸。紫李红桃梅杏熟，甜梨酸枣木樨花。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天仙子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一叶小舟随所寓，万迭烟波无恐惧。垂钩撒网捉鲜鳞，没酱腻，偏有味，老妻稚子团圆会。鱼多又货长安市，换得香醪吃个醉。蓑衣当被卧秋江，鼾鼾睡，无忧虑，不恋人间荣与贵。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天仙子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茆舍数椽山下盖，松竹梅兰真可爱。穿林越岭觅干柴，没人怪，从我卖，或少或多凭世界。将钱沽酒随心快</w:t>
      </w:r>
      <w:r w:rsidRPr="004C584A">
        <w:rPr>
          <w:rFonts w:ascii="微软雅黑" w:eastAsia="微软雅黑" w:hAnsi="微软雅黑"/>
          <w:sz w:val="27"/>
        </w:rPr>
        <w:t>，瓦钵磁瓯殊自在。窍菘醉了卧松阴，无挂碍，无利害，不管人间兴与败。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西江月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红蓼花繁映月，黄芦叶乱摇风。碧天清远楚江空，牵搅一潭星动。入网大鱼作队，吞钩小鳜成丛。得来烹煮味偏浓，笑傲江湖打哄。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西江月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败叶枯藤满路，破梢老竹盈山。女萝干葛乱牵攀，折取收绳杀担。虫蛀空心榆柳，风吹断头松楠。采来堆积备冬寒，换酒换钱从俺。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临江仙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潮落旋移孤艇去，夜深罢棹歌来。蓑衣残月甚幽哉，宿鸥惊不起，天际彩云开。困卧芦洲无个事，三竿日上还捱。随心尽意自安排，朝臣寒待漏，争似我宽怀</w:t>
      </w:r>
      <w:r w:rsidRPr="004C584A">
        <w:rPr>
          <w:rFonts w:ascii="微软雅黑" w:eastAsia="微软雅黑" w:hAnsi="微软雅黑"/>
          <w:sz w:val="27"/>
        </w:rPr>
        <w:t>?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临江仙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苍径秋高拽斧去，晚凉抬担回来。野花插鬓更奇哉，拨云寻路出，待月叫门开。稚子山妻欣笑接，草床木枕欹捱。蒸梨炊黍旋铺排，瓮中新酿熟，真个壮幽怀</w:t>
      </w:r>
      <w:r w:rsidRPr="004C584A">
        <w:rPr>
          <w:rFonts w:ascii="微软雅黑" w:eastAsia="微软雅黑" w:hAnsi="微软雅黑"/>
          <w:sz w:val="27"/>
        </w:rPr>
        <w:t>!”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闲看天边白鹤飞，停舟溪畔掩苍扉。倚篷教子搓钓线，罢棹同妻晒网围。性定果然知浪静，身安自是觉风微。绿蓑青笠随时着，胜挂朝中紫绶衣。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闲观缥缈白云飞，独坐茅庵掩竹扉。无事训儿开卷读，有时对客把棋围。喜来策杖歌芳径，兴到携琴上翠微。草履麻绦粗布被，心宽强似着罗衣。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  <w:sectPr>
          <w:type w:val="nextPage"/>
          <w:pgSz w:w="11906" w:h="16838"/>
          <w:pgMar w:top="1440" w:right="1800" w:bottom="1440" w:left="1800" w:header="851" w:footer="992" w:gutter="0"/>
          <w:pgNumType w:start="12"/>
          <w:cols w:space="425"/>
          <w:titlePg w:val="0"/>
          <w:docGrid w:linePitch="312"/>
        </w:sectPr>
      </w:pPr>
      <w:r w:rsidRPr="004C584A">
        <w:rPr>
          <w:rFonts w:ascii="微软雅黑" w:eastAsia="微软雅黑" w:hAnsi="微软雅黑"/>
          <w:sz w:val="27"/>
        </w:rPr>
        <w:t>舟停绿水烟波内，家住深山旷野中。偏爱溪桥春水涨，最怜岩岫晓云蒙。龙门鲜鲤时烹煮，虫蛀干柴日燎</w:t>
      </w:r>
      <w:r w:rsidRPr="004C584A">
        <w:rPr>
          <w:rFonts w:ascii="微软雅黑" w:eastAsia="微软雅黑" w:hAnsi="微软雅黑"/>
          <w:sz w:val="27"/>
        </w:rPr>
        <w:t>烘。钓网多般堪赡老，担绳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二事可容终。小舟仰卧观飞雁，草径斜尚听唳鸿。口舌场中无我分，是非海内少吾踪。溪边挂晒缯如锦，石上重磨斧似锋。秋月晖晖常独钓，春山寂寂没人逢。鱼多换酒同妻饮，柴剩沽壶共子丛。自唱自斟随放荡，长歌长叹任颠风。呼兄唤弟邀船伙，挈友携朋聚野翁。行令猜拳频递盏，拆牌道字漫传钟。烹虾煮蟹朝朝乐，炒鸭爊鸡日日丰。愚妇煎茶情散诞，山妻造饭意从容。晓来举杖淘轻浪，日出担柴过大冲。雨后披蓑擒活鲤，风前弄斧伐枯松。潜踪避世妆痴蠢，隐姓埋名作哑聋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风月佯狂山野汉，江湖寄傲老余丁。清闲有分随潇洒，口舌无</w:t>
      </w:r>
      <w:r w:rsidRPr="004C584A">
        <w:rPr>
          <w:rFonts w:ascii="微软雅黑" w:eastAsia="微软雅黑" w:hAnsi="微软雅黑"/>
          <w:sz w:val="27"/>
        </w:rPr>
        <w:t>闻喜太平。月夜身眠茅屋稳，天昏体盖箬蓑轻。忘情结识松梅友，乐意相交鸥鹭盟。名利心头无算计，干戈耳畔不闻声。随时一酌香醪酒，度日三餐野菜羹。两束柴薪为活计，一竿钓线是营生。闲呼稚子磨钢斧，静唤憨儿补旧缯。春到爱观杨柳绿，时融喜看荻芦青。夏天避暑修新竹，六月乘凉摘嫩菱。霜降鸡肥常日宰，重阳蟹壮及时烹。冬来日上还沉睡，数九天高自不蒸。八节山中随放性，四时湖里任陶情。采薪自有仙家兴，垂钓全无世俗形。门外野花香艳艳，船头绿水浪平平。身安不说三公位，性定强如十里城。十里城高防阃令，三公位显听宣声。乐山乐水真是罕，谢天谢</w:t>
      </w:r>
      <w:r w:rsidRPr="004C584A">
        <w:rPr>
          <w:rFonts w:ascii="微软雅黑" w:eastAsia="微软雅黑" w:hAnsi="微软雅黑"/>
          <w:sz w:val="27"/>
        </w:rPr>
        <w:t>地谢神明。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丰姿英伟，耸壑昂霄。步履端祥，循规蹈矩。语言遵孔孟，礼貌体周文。身穿玉色罗襕服，头戴逍遥一字巾。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四壁珠玑，满堂绮绣。宝鸭香无断，磁瓶水恁清。两边罗列王维画，座上高悬鬼谷形。端溪砚，金烟墨，相衬着霜毫大笔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火珠林，郭璞数，谨对了台政新经。六爻熟谙，八卦精通。能知天地理，善晓鬼神情。一脖子午安排定，满腹星辰布列清。真个那未来事，过去事，观如月镜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几家兴，几家败，鉴若神明。知凶定吉，断死言生。开谈风雨迅，下笔鬼神惊。招牌有字书名姓，神课先生袁守诚。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烟凝山紫归鸦倦，远路行人投旅店。渡头新</w:t>
      </w:r>
      <w:r w:rsidRPr="004C584A">
        <w:rPr>
          <w:rFonts w:ascii="微软雅黑" w:eastAsia="微软雅黑" w:hAnsi="微软雅黑"/>
          <w:sz w:val="27"/>
        </w:rPr>
        <w:t>雁宿眭沙，银河现。催更筹，孤村灯火光无焰。风袅炉烟清道院，蝴蝶梦中人不见。月移花影上栏杆，星光乱。漏声换，不觉深沉夜已半。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  <w:sectPr>
          <w:type w:val="nextPage"/>
          <w:pgSz w:w="11906" w:h="16838"/>
          <w:pgMar w:top="1440" w:right="1800" w:bottom="1440" w:left="1800" w:header="851" w:footer="992" w:gutter="0"/>
          <w:pgNumType w:start="13"/>
          <w:cols w:space="425"/>
          <w:titlePg w:val="0"/>
          <w:docGrid w:linePitch="312"/>
        </w:sectPr>
      </w:pPr>
      <w:r w:rsidRPr="004C584A">
        <w:rPr>
          <w:rFonts w:ascii="微软雅黑" w:eastAsia="微软雅黑" w:hAnsi="微软雅黑"/>
          <w:sz w:val="27"/>
        </w:rPr>
        <w:t>烟笼凤阙，香蔼龙楼。光摇丹扆动，云拂翠华流。君臣相契同尧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舜，礼乐威严近汉周。侍臣灯，宫女扇，双双映彩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孔雀屏，麒麟殿，处处光浮。山呼万岁，华祝千秋。静鞭三下响，衣冠拜冕旒。宫花灿烂天香袭，堤柳轻柔御乐讴。珍珠帘，翡翠帘，金钩高控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龙凤扇，山河扇，宝辇停留。文官英秀，武将抖擞。御道分高下，丹墀列品流。金章紫绶乘三象，地久天长万万秋。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~~~~~~~~~~~~~~~~~~~~~~~</w:t>
      </w:r>
      <w:r w:rsidRPr="004C584A">
        <w:rPr>
          <w:rFonts w:ascii="微软雅黑" w:eastAsia="微软雅黑" w:hAnsi="微软雅黑"/>
          <w:sz w:val="27"/>
        </w:rPr>
        <w:t>~~~~~~~~~~~~~~~~~~~~~~~~~~~~~~~~~~~~~~~~~~~~~~~~~~~~~~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第十回</w:t>
      </w:r>
      <w:r w:rsidRPr="004C584A">
        <w:rPr>
          <w:rFonts w:ascii="微软雅黑" w:eastAsia="微软雅黑" w:hAnsi="微软雅黑"/>
          <w:sz w:val="27"/>
        </w:rPr>
        <w:t xml:space="preserve"> </w:t>
      </w:r>
      <w:r w:rsidRPr="004C584A">
        <w:rPr>
          <w:rFonts w:ascii="微软雅黑" w:eastAsia="微软雅黑" w:hAnsi="微软雅黑"/>
          <w:sz w:val="27"/>
        </w:rPr>
        <w:t>二将军宫门镇鬼</w:t>
      </w:r>
      <w:r w:rsidRPr="004C584A">
        <w:rPr>
          <w:rFonts w:ascii="微软雅黑" w:eastAsia="微软雅黑" w:hAnsi="微软雅黑"/>
          <w:sz w:val="27"/>
        </w:rPr>
        <w:t xml:space="preserve"> </w:t>
      </w:r>
      <w:r w:rsidRPr="004C584A">
        <w:rPr>
          <w:rFonts w:ascii="微软雅黑" w:eastAsia="微软雅黑" w:hAnsi="微软雅黑"/>
          <w:sz w:val="27"/>
        </w:rPr>
        <w:t>唐太宗地府还魂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棋盘为地子为天，色按阴阳造化全。下到玄微通变处，笑夸当日烂柯仙。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头戴金盔光烁烁，身披铠甲龙鳞。护心宝镜幌祥云，狮蛮收紧扣，绣带彩霞新。这一个凤眼朝天星斗怕，那一个环睛映电月光浮。他本是英雄豪杰旧勋臣，只落得千年称户尉，万古作门神。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熟绢青巾抹额，锦袍玉带垂腰，兜风氅袖采霜飘，压赛垒荼神貌。脚踏乌靴坐折，手持利刃凶骁。圆睁两眼四边瞧，那个邪神敢</w:t>
      </w:r>
      <w:r w:rsidRPr="004C584A">
        <w:rPr>
          <w:rFonts w:ascii="微软雅黑" w:eastAsia="微软雅黑" w:hAnsi="微软雅黑"/>
          <w:sz w:val="27"/>
        </w:rPr>
        <w:t>到</w:t>
      </w:r>
      <w:r w:rsidRPr="004C584A">
        <w:rPr>
          <w:rFonts w:ascii="微软雅黑" w:eastAsia="微软雅黑" w:hAnsi="微软雅黑"/>
          <w:sz w:val="27"/>
        </w:rPr>
        <w:t>!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头顶乌纱，腰围犀角。头顶乌纱飘软带，腰围犀角显金厢。手擎牙笏凝祥霭，身着罗袍隐瑞光。脚踏一双粉底靴，登云促雾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怀揣一本生死簿，注定存亡。鬓发蓬松飘耳上，胡须飞舞绕腮旁。昔日曾为唐国相，如今掌案侍阎王。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飘飘万迭彩霞堆，隐隐千条红雾现。耿耿檐飞怪兽头，辉辉瓦迭鸳鸯片。门钻几路赤金钉，槛设一横白玉段。窗牖近光放晓烟，帘栊幌亮穿红电。楼台高耸接青霄，廊庑平排连宝院。兽鼎香云袭御衣，绛纱灯火明宫扇。左边猛烈摆牛头，右下峥嵘罗马面。接亡送鬼转金牌，引魄招魂垂素练。唤作阴司总会门，下方阎老森罗殿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  <w:sectPr>
          <w:type w:val="nextPage"/>
          <w:pgSz w:w="11906" w:h="16838"/>
          <w:pgMar w:top="1440" w:right="1800" w:bottom="1440" w:left="1800" w:header="851" w:footer="992" w:gutter="0"/>
          <w:pgNumType w:start="14"/>
          <w:cols w:space="425"/>
          <w:titlePg w:val="0"/>
          <w:docGrid w:linePitch="312"/>
        </w:sectPr>
      </w:pPr>
      <w:r w:rsidRPr="004C584A">
        <w:rPr>
          <w:rFonts w:ascii="微软雅黑" w:eastAsia="微软雅黑" w:hAnsi="微软雅黑"/>
          <w:sz w:val="27"/>
        </w:rPr>
        <w:t>形</w:t>
      </w:r>
      <w:r w:rsidRPr="004C584A">
        <w:rPr>
          <w:rFonts w:ascii="微软雅黑" w:eastAsia="微软雅黑" w:hAnsi="微软雅黑"/>
          <w:sz w:val="27"/>
        </w:rPr>
        <w:t>多凸凹，势更崎岖。峻如蜀岭，高似庐岩。非阳世之名山，实阴司之险地。荆棘丛丛藏鬼怪，石崖磷磷隐邪魔。耳畔不闻兽鸟噪，眼前惟见鬼妖行。阴风飒飒，黑雾漫漫。阴风飒飒，是神兵口内哨来烟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黑雾漫漫，是鬼祟暗中喷出气。一望高低无景色，相看左右尽猖亡。那里山也有，峰也有，岭也有，洞也有，涧也有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只是山不生草，峰不插天，岭不行客，洞不纳云，涧不流水。岸前皆魍魉，岭下尽神魔。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洞中收野鬼，涧底隐邪魂。山前山后，牛头马面乱喧呼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半掩半藏，饿鬼穷魂时对泣。催命的判官，急急忙忙传信票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追魂的太尉，吆吆喝喝趱公文。急脚子旋风滚滚，勾司</w:t>
      </w:r>
      <w:r w:rsidRPr="004C584A">
        <w:rPr>
          <w:rFonts w:ascii="微软雅黑" w:eastAsia="微软雅黑" w:hAnsi="微软雅黑"/>
          <w:sz w:val="27"/>
        </w:rPr>
        <w:t>人黑雾纷纷。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奔流浩浩之水，险峻窄窄之路。俨如匹练搭长江，却似火坑浮上界。阴气逼人寒透骨，腥风扑鼻味钻心。波翻浪滚，往来并没渡人船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赤脚蓬头，出入尽皆作业鬼。桥长数里，阔只三皻，高有百尺，深却千重。上无扶手栏杆，下有抢人恶怪。枷杻缠身，打上奈河险路。你看那桥边神将甚凶顽，河内孽魂真苦恼，桠杈树上，挂的是青红黄紫色丝衣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壁斗崖前，蹲的是毁骂公婆淫泼妇。铜蛇铁狗任争餐，永堕奈河无出路。</w:t>
      </w:r>
      <w:r w:rsidRPr="004C584A">
        <w:rPr>
          <w:rFonts w:ascii="微软雅黑" w:eastAsia="微软雅黑" w:hAnsi="微软雅黑"/>
          <w:sz w:val="27"/>
        </w:rPr>
        <w:t>”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时闻鬼哭与神号，血水浑波万丈高。无数牛头并马面，狰狞把守奈河桥。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~~~~~~~~~~~~~~~~~~~~~~~</w:t>
      </w:r>
      <w:r w:rsidRPr="004C584A">
        <w:rPr>
          <w:rFonts w:ascii="微软雅黑" w:eastAsia="微软雅黑" w:hAnsi="微软雅黑"/>
          <w:sz w:val="27"/>
        </w:rPr>
        <w:t>~~~~~~~~~~~~~~~~~~~~~~~~~~~~~~~~~~~~~~~~~~~~~~~~~~~~~~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第十一回</w:t>
      </w:r>
      <w:r w:rsidRPr="004C584A">
        <w:rPr>
          <w:rFonts w:ascii="微软雅黑" w:eastAsia="微软雅黑" w:hAnsi="微软雅黑"/>
          <w:sz w:val="27"/>
        </w:rPr>
        <w:t xml:space="preserve"> </w:t>
      </w:r>
      <w:r w:rsidRPr="004C584A">
        <w:rPr>
          <w:rFonts w:ascii="微软雅黑" w:eastAsia="微软雅黑" w:hAnsi="微软雅黑"/>
          <w:sz w:val="27"/>
        </w:rPr>
        <w:t>还受生唐王遵善果</w:t>
      </w:r>
      <w:r w:rsidRPr="004C584A">
        <w:rPr>
          <w:rFonts w:ascii="微软雅黑" w:eastAsia="微软雅黑" w:hAnsi="微软雅黑"/>
          <w:sz w:val="27"/>
        </w:rPr>
        <w:t xml:space="preserve"> </w:t>
      </w:r>
      <w:r w:rsidRPr="004C584A">
        <w:rPr>
          <w:rFonts w:ascii="微软雅黑" w:eastAsia="微软雅黑" w:hAnsi="微软雅黑"/>
          <w:sz w:val="27"/>
        </w:rPr>
        <w:t>度孤魂萧瑀正空门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百岁光阴似水流，一生事业等浮沤。昨朝面上桃花色，今日头边雪片浮。白蚁阵残方是幻，子规声切想回头。古来阴骘能延寿，善不求怜天自周。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善哉真善哉，作善果无灾</w:t>
      </w:r>
      <w:r w:rsidRPr="004C584A">
        <w:rPr>
          <w:rFonts w:ascii="微软雅黑" w:eastAsia="微软雅黑" w:hAnsi="微软雅黑"/>
          <w:sz w:val="27"/>
        </w:rPr>
        <w:t>!</w:t>
      </w:r>
      <w:r w:rsidRPr="004C584A">
        <w:rPr>
          <w:rFonts w:ascii="微软雅黑" w:eastAsia="微软雅黑" w:hAnsi="微软雅黑"/>
          <w:sz w:val="27"/>
        </w:rPr>
        <w:t>善心常切切，善道大开开。莫教兴恶念，是必少刁乖。休言不报应，神鬼有安排。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面如秋后黄桑叶，腰似春前嫩柳条。储君脚软，难扶丧杖尽哀仪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侍长魂飞，怎戴梁冠遵孝礼</w:t>
      </w:r>
      <w:r w:rsidRPr="004C584A">
        <w:rPr>
          <w:rFonts w:ascii="微软雅黑" w:eastAsia="微软雅黑" w:hAnsi="微软雅黑"/>
          <w:sz w:val="27"/>
        </w:rPr>
        <w:t>?</w:t>
      </w:r>
      <w:r w:rsidRPr="004C584A">
        <w:rPr>
          <w:rFonts w:ascii="微软雅黑" w:eastAsia="微软雅黑" w:hAnsi="微软雅黑"/>
          <w:sz w:val="27"/>
        </w:rPr>
        <w:t>嫔妃打跌，彩女欹斜。嫔妃打跌</w:t>
      </w:r>
      <w:r w:rsidRPr="004C584A">
        <w:rPr>
          <w:rFonts w:ascii="微软雅黑" w:eastAsia="微软雅黑" w:hAnsi="微软雅黑"/>
          <w:sz w:val="27"/>
        </w:rPr>
        <w:t>，却如狂风吹倒败芙蓉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彩女欹斜，好似骤雨冲歪娇菡萏。众臣悚惧，骨软筋麻。战战兢兢，痴痴痖痖。把一座白虎殿却象断梁桥，闹丧台就如倒塌寺。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万古江山几变更，历来数代败和成。周秦汉晋多奇事，谁似唐王死复生</w:t>
      </w:r>
      <w:r w:rsidRPr="004C584A">
        <w:rPr>
          <w:rFonts w:ascii="微软雅黑" w:eastAsia="微软雅黑" w:hAnsi="微软雅黑"/>
          <w:sz w:val="27"/>
        </w:rPr>
        <w:t>?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戴一顶冲天冠，穿一领赭黄袍。系一条蓝田碧玉带，踏一对创业无忧履。貌堂堂，赛过当朝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威烈烈，重兴今日。好一个清平有道的大唐王，起死回生的李陛下</w:t>
      </w:r>
      <w:r w:rsidRPr="004C584A">
        <w:rPr>
          <w:rFonts w:ascii="微软雅黑" w:eastAsia="微软雅黑" w:hAnsi="微软雅黑"/>
          <w:sz w:val="27"/>
        </w:rPr>
        <w:t>!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  <w:sectPr>
          <w:type w:val="nextPage"/>
          <w:pgSz w:w="11906" w:h="16838"/>
          <w:pgMar w:top="1440" w:right="1800" w:bottom="1440" w:left="1800" w:header="851" w:footer="992" w:gutter="0"/>
          <w:pgNumType w:start="15"/>
          <w:cols w:space="425"/>
          <w:titlePg w:val="0"/>
          <w:docGrid w:linePitch="312"/>
        </w:sectPr>
      </w:pPr>
      <w:r w:rsidRPr="004C584A">
        <w:rPr>
          <w:rFonts w:ascii="微软雅黑" w:eastAsia="微软雅黑" w:hAnsi="微软雅黑"/>
          <w:sz w:val="27"/>
        </w:rPr>
        <w:t>大国唐王恩德洪，道过尧舜万民丰。死囚四百皆离狱，怨女三千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放出宫。天下多官称上寿，朝中众宰贺元龙。善心一念天应佑，福荫应传十七宗。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乾坤浩大，日月照鉴分明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宇宙宽洪，天地不容奸党。使心用术，果报只在今生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善布浅求，获福休言后世。千般巧计，不如本分为人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万种强徒，怎似随缘节俭。心行慈善，何须努力看经</w:t>
      </w:r>
      <w:r w:rsidRPr="004C584A">
        <w:rPr>
          <w:rFonts w:ascii="微软雅黑" w:eastAsia="微软雅黑" w:hAnsi="微软雅黑"/>
          <w:sz w:val="27"/>
        </w:rPr>
        <w:t>?</w:t>
      </w:r>
      <w:r w:rsidRPr="004C584A">
        <w:rPr>
          <w:rFonts w:ascii="微软雅黑" w:eastAsia="微软雅黑" w:hAnsi="微软雅黑"/>
          <w:sz w:val="27"/>
        </w:rPr>
        <w:t>意欲损人，空读如来一藏</w:t>
      </w:r>
      <w:r w:rsidRPr="004C584A">
        <w:rPr>
          <w:rFonts w:ascii="微软雅黑" w:eastAsia="微软雅黑" w:hAnsi="微软雅黑"/>
          <w:sz w:val="27"/>
        </w:rPr>
        <w:t>!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人生人死是前缘，短短长长各有年。刘全进瓜回阳世，借尸还魂李翠莲。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灵通本讳号金蝉，只为无心听佛讲，转托尘凡苦受磨，降生世俗遭罗网。投胎落地就逢凶，未出之前临恶党。父是海州陈状元，外公总管当朝长。出身命犯落江星，顺水随波逐浪泱。海岛金山有大缘，迁安和尚将他养。年方十八认亲娘，特赴京都求外长。总管开山调大军，</w:t>
      </w:r>
      <w:r w:rsidRPr="004C584A">
        <w:rPr>
          <w:rFonts w:ascii="微软雅黑" w:eastAsia="微软雅黑" w:hAnsi="微软雅黑"/>
          <w:sz w:val="27"/>
        </w:rPr>
        <w:t>洪州剿寇诛凶党。状元光蕊脱天罗，子父相逢堪贺奖。复谒当今受主恩，凌烟阁上贤名响。恩官不受愿为僧，洪福沙门将道访。小字江流古佛儿，法名唤做陈玄奘。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~~~~~~~~~~~~~~~~~~~~~~~~~~~~~~~~~~~~~~~~~~~~~~~~~~~~~~~~~~~~~~~~~~~~~~~~~~~~~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第十二回</w:t>
      </w:r>
      <w:r w:rsidRPr="004C584A">
        <w:rPr>
          <w:rFonts w:ascii="微软雅黑" w:eastAsia="微软雅黑" w:hAnsi="微软雅黑"/>
          <w:sz w:val="27"/>
        </w:rPr>
        <w:t xml:space="preserve"> </w:t>
      </w:r>
      <w:r w:rsidRPr="004C584A">
        <w:rPr>
          <w:rFonts w:ascii="微软雅黑" w:eastAsia="微软雅黑" w:hAnsi="微软雅黑"/>
          <w:sz w:val="27"/>
        </w:rPr>
        <w:t>玄奘秉诚建大会</w:t>
      </w:r>
      <w:r w:rsidRPr="004C584A">
        <w:rPr>
          <w:rFonts w:ascii="微软雅黑" w:eastAsia="微软雅黑" w:hAnsi="微软雅黑"/>
          <w:sz w:val="27"/>
        </w:rPr>
        <w:t xml:space="preserve"> </w:t>
      </w:r>
      <w:r w:rsidRPr="004C584A">
        <w:rPr>
          <w:rFonts w:ascii="微软雅黑" w:eastAsia="微软雅黑" w:hAnsi="微软雅黑"/>
          <w:sz w:val="27"/>
        </w:rPr>
        <w:t>观音显象化金蝉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龙集贞观正十三，王宣大众把经谈。道场开演无量法，云雾光乘大愿龛。御敕垂恩修上刹，金蝉脱壳化西涵。普施善果超沉没，秉教宣扬前后三。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一天瑞气，万道祥光。仁</w:t>
      </w:r>
      <w:r w:rsidRPr="004C584A">
        <w:rPr>
          <w:rFonts w:ascii="微软雅黑" w:eastAsia="微软雅黑" w:hAnsi="微软雅黑"/>
          <w:sz w:val="27"/>
        </w:rPr>
        <w:t>风轻淡荡，化日丽非常。千官环佩分前后，五卫旌旗列两旁。执金瓜，擎斧钺，双双对对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绛纱烛，御炉香，霭霭堂堂。龙飞凤舞，鹗荐鹰扬。圣明天子正，忠义大臣良。介福千年过舜禹，升平万代赛尧汤。又见那曲柄伞，滚龙袍，辉光相射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玉连环，彩凤扇，瑞霭飘扬。珠冠玉带，紫绶金章。护驾军千队，扶舆将两行。这皇帝沐浴虔诚尊敬佛，皈依善果喜拈香。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  <w:sectPr>
          <w:type w:val="nextPage"/>
          <w:pgSz w:w="11906" w:h="16838"/>
          <w:pgMar w:top="1440" w:right="1800" w:bottom="1440" w:left="1800" w:header="851" w:footer="992" w:gutter="0"/>
          <w:pgNumType w:start="16"/>
          <w:cols w:space="425"/>
          <w:titlePg w:val="0"/>
          <w:docGrid w:linePitch="312"/>
        </w:sectPr>
      </w:pPr>
      <w:r w:rsidRPr="004C584A">
        <w:rPr>
          <w:rFonts w:ascii="微软雅黑" w:eastAsia="微软雅黑" w:hAnsi="微软雅黑"/>
          <w:sz w:val="27"/>
        </w:rPr>
        <w:t>幢幡飘舞，宝盖飞辉。幢幡飘舞，凝空道道彩霞摇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宝盖飞辉，映日翩翩红电彻。世尊金象貌臻臻，罗汉玉容威烈烈。瓶插仙花，炉焚檀降。瓶插仙花，锦树辉辉漫宝刹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炉焚檀降，香云霭霭透清霄。时新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果品</w:t>
      </w:r>
      <w:r w:rsidRPr="004C584A">
        <w:rPr>
          <w:rFonts w:ascii="微软雅黑" w:eastAsia="微软雅黑" w:hAnsi="微软雅黑"/>
          <w:sz w:val="27"/>
        </w:rPr>
        <w:t>砌朱盘，奇样糖酥堆彩案。高僧罗列诵真经，愿拔孤魂离苦难。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一炉永寿香，几卷超生箓。无边妙法宣，无际天恩沐。冤孽尽消除，孤魂皆出狱。愿保我邦家，清平万年福。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万里长空淡落辉，归鸦数点下栖迟。满城灯火人烟静，正是禅僧入定时。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这袈裟，龙披一缕，免大鹏吞噬之灾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鹤挂一丝，得超凡入圣之妙。但坐处，有万神朝礼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凡举动，有七佛随身。这袈裟是冰蚕造练抽丝，巧匠翻腾为线。仙娥织就，神女机成。方方簇幅绣花缝，片片相帮堆锦筘。玲珑散碎斗妆花，色亮飘光喷宝艳。穿上满身红雾绕，脱来一段彩云飞。三天门外透玄光，五岳山前生</w:t>
      </w:r>
      <w:r w:rsidRPr="004C584A">
        <w:rPr>
          <w:rFonts w:ascii="微软雅黑" w:eastAsia="微软雅黑" w:hAnsi="微软雅黑"/>
          <w:sz w:val="27"/>
        </w:rPr>
        <w:t>宝气。重重嵌就西番莲，灼灼悬珠星斗象。四角上有夜明珠，攒顶间一颗祖母绿。虽无全照原本体，也有生光八宝攒。这袈裟，闲时折迭，遇圣才穿。闲时折迭，千层包裹透虹霓。遇圣才穿，惊动诸天神鬼怕。上边有如意珠、摩尼珠、辟尘珠、定风珠。又有那红玛瑙、紫珊瑚、夜明珠、舍利子。偷月沁白，与日争红。条条仙气盈空，朵朵祥光捧圣。条条仙气盈空，照彻了天关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朵朵祥光捧圣，影遍了世界。照山川，惊虎豹</w:t>
      </w:r>
      <w:r w:rsidRPr="004C584A">
        <w:rPr>
          <w:rFonts w:ascii="微软雅黑" w:eastAsia="微软雅黑" w:hAnsi="微软雅黑"/>
          <w:sz w:val="27"/>
        </w:rPr>
        <w:t>;</w:t>
      </w:r>
      <w:r w:rsidRPr="004C584A">
        <w:rPr>
          <w:rFonts w:ascii="微软雅黑" w:eastAsia="微软雅黑" w:hAnsi="微软雅黑"/>
          <w:sz w:val="27"/>
        </w:rPr>
        <w:t>影海岛，动鱼龙。沿边两道销金锁，叩领连环白玉琮。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三宝巍巍道可尊，四生六道尽评论。明心解养人天法，见性能传智慧灯。护体庄严金世界，身</w:t>
      </w:r>
      <w:r w:rsidRPr="004C584A">
        <w:rPr>
          <w:rFonts w:ascii="微软雅黑" w:eastAsia="微软雅黑" w:hAnsi="微软雅黑"/>
          <w:sz w:val="27"/>
        </w:rPr>
        <w:t>心清净玉壶冰。自从佛制袈裟后，万劫谁能敢断僧</w:t>
      </w:r>
      <w:r w:rsidRPr="004C584A">
        <w:rPr>
          <w:rFonts w:ascii="微软雅黑" w:eastAsia="微软雅黑" w:hAnsi="微软雅黑"/>
          <w:sz w:val="27"/>
        </w:rPr>
        <w:t>?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铜镶铁造九连环，九节仙藤永驻颜。入手厌看青骨瘦，下山轻带白云还。摩呵五祖游天阙，罗卜寻娘破地关。不染红尘些子秽，喜伴神僧上玉山。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凛凛威颜多雅秀，佛衣可体如裁就。辉光艳艳满乾坤，结彩纷纷凝宇宙。朗朗明珠上下排，层层金线穿前后。兜罗四面锦沿边，万样稀奇铺绮绣。八宝妆花缚钮丝，金环束领攀绒扣。佛天大小列高低，星象尊卑分左右。玄奘法师大有缘，现前此物堪承受。浑如极乐活罗汉，赛过西方真觉秀。锡杖叮当斗九环，毗卢帽映多丰厚。诚为佛子不虚传，胜似菩提无诈谬。</w:t>
      </w:r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C584A">
        <w:rPr>
          <w:rFonts w:ascii="微软雅黑" w:eastAsia="微软雅黑" w:hAnsi="微软雅黑"/>
          <w:sz w:val="27"/>
        </w:rPr>
        <w:t>日落烟迷草树，帝都钟鼓初鸣。叮叮三响断人行，前后街前寂静。</w:t>
      </w:r>
      <w:r w:rsidRPr="004C584A">
        <w:rPr>
          <w:rFonts w:ascii="微软雅黑" w:eastAsia="微软雅黑" w:hAnsi="微软雅黑"/>
          <w:sz w:val="27"/>
        </w:rPr>
        <w:br/>
      </w:r>
      <w:r w:rsidRPr="004C584A">
        <w:rPr>
          <w:rFonts w:ascii="微软雅黑" w:eastAsia="微软雅黑" w:hAnsi="微软雅黑"/>
          <w:sz w:val="27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https://d.book118.com/525003022122011034</w:t>
        </w:r>
      </w:hyperlink>
    </w:p>
    <w:p w:rsidR="004C584A" w:rsidRPr="004C584A" w:rsidP="004C584A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</w:p>
    <w:sectPr>
      <w:type w:val="nextPage"/>
      <w:pgSz w:w="11906" w:h="16838"/>
      <w:pgMar w:top="1440" w:right="1800" w:bottom="1440" w:left="1800" w:header="851" w:footer="992" w:gutter="0"/>
      <w:pgNumType w:start="17"/>
      <w:cols w:space="425"/>
      <w:titlePg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"/>
  <w:defaultTabStop w:val="420"/>
  <w:noPunctuationKerning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84A"/>
    <w:rsid w:val="004C584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C445786-058E-438B-8C77-3A8AB5F2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宋体" w:eastAsia="宋体" w:hAnsi="宋体" w:cs="宋体"/>
      <w:color w:val="161616"/>
      <w:kern w:val="2"/>
      <w:sz w:val="24"/>
      <w:szCs w:val="24"/>
    </w:rPr>
  </w:style>
  <w:style w:type="paragraph" w:styleId="Heading1">
    <w:name w:val="heading 1"/>
    <w:basedOn w:val="Normal"/>
    <w:link w:val="1"/>
    <w:uiPriority w:val="9"/>
    <w:qFormat/>
    <w:pPr>
      <w:spacing w:after="100" w:afterAutospacing="1"/>
      <w:jc w:val="left"/>
      <w:outlineLvl w:val="0"/>
    </w:pPr>
    <w:rPr>
      <w:rFonts w:ascii="微软雅黑" w:eastAsia="微软雅黑" w:hAnsi="微软雅黑"/>
      <w:b/>
      <w:bCs/>
      <w:sz w:val="30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4C584A"/>
    <w:pPr>
      <w:spacing w:after="260" w:line="416" w:lineRule="auto"/>
      <w:jc w:val="left"/>
      <w:outlineLvl w:val="1"/>
    </w:pPr>
    <w:rPr>
      <w:rFonts w:ascii="微软雅黑" w:eastAsia="微软雅黑" w:hAnsi="微软雅黑" w:cstheme="majorBidi"/>
      <w:b/>
      <w:bCs/>
      <w:sz w:val="27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4C584A"/>
    <w:pPr>
      <w:spacing w:after="260" w:line="416" w:lineRule="auto"/>
      <w:jc w:val="left"/>
      <w:outlineLvl w:val="2"/>
    </w:pPr>
    <w:rPr>
      <w:rFonts w:ascii="微软雅黑" w:eastAsia="微软雅黑" w:hAnsi="微软雅黑"/>
      <w:b/>
      <w:bCs/>
      <w:sz w:val="27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">
    <w:name w:val="msonormal"/>
    <w:basedOn w:val="Normal"/>
    <w:pPr>
      <w:spacing w:before="100" w:beforeAutospacing="1" w:after="100" w:afterAutospacing="1"/>
    </w:pPr>
  </w:style>
  <w:style w:type="character" w:customStyle="1" w:styleId="1">
    <w:name w:val="标题 1 字符"/>
    <w:basedOn w:val="DefaultParagraphFont"/>
    <w:link w:val="Heading1"/>
    <w:uiPriority w:val="9"/>
    <w:rPr>
      <w:rFonts w:ascii="微软雅黑" w:eastAsia="微软雅黑" w:hAnsi="微软雅黑" w:cs="宋体"/>
      <w:b/>
      <w:bCs/>
      <w:color w:val="161616"/>
      <w:kern w:val="2"/>
      <w:sz w:val="30"/>
      <w:szCs w:val="4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Header">
    <w:name w:val="header"/>
    <w:basedOn w:val="Normal"/>
    <w:link w:val="a"/>
    <w:uiPriority w:val="99"/>
    <w:unhideWhenUsed/>
    <w:rsid w:val="004C58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4C584A"/>
    <w:rPr>
      <w:rFonts w:ascii="宋体" w:eastAsia="宋体" w:hAnsi="宋体" w:cs="宋体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4C584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4C584A"/>
    <w:rPr>
      <w:rFonts w:ascii="宋体" w:eastAsia="宋体" w:hAnsi="宋体" w:cs="宋体"/>
      <w:sz w:val="18"/>
      <w:szCs w:val="1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4C584A"/>
    <w:rPr>
      <w:rFonts w:ascii="微软雅黑" w:eastAsia="微软雅黑" w:hAnsi="微软雅黑" w:cstheme="majorBidi"/>
      <w:b/>
      <w:bCs/>
      <w:color w:val="161616"/>
      <w:kern w:val="2"/>
      <w:sz w:val="27"/>
      <w:szCs w:val="32"/>
    </w:rPr>
  </w:style>
  <w:style w:type="character" w:customStyle="1" w:styleId="3">
    <w:name w:val="标题 3 字符"/>
    <w:basedOn w:val="DefaultParagraphFont"/>
    <w:link w:val="Heading3"/>
    <w:uiPriority w:val="9"/>
    <w:semiHidden/>
    <w:rsid w:val="004C584A"/>
    <w:rPr>
      <w:rFonts w:ascii="微软雅黑" w:eastAsia="微软雅黑" w:hAnsi="微软雅黑" w:cs="宋体"/>
      <w:b/>
      <w:bCs/>
      <w:color w:val="161616"/>
      <w:kern w:val="2"/>
      <w:sz w:val="27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52500302212201103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4475</Words>
  <Characters>25509</Characters>
  <Application>Microsoft Office Word</Application>
  <DocSecurity>0</DocSecurity>
  <Lines>212</Lines>
  <Paragraphs>59</Paragraphs>
  <ScaleCrop>false</ScaleCrop>
  <Company/>
  <LinksUpToDate>false</LinksUpToDate>
  <CharactersWithSpaces>29925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《西游记》诗词大全（上）</dc:title>
  <dc:creator>Windows 用户</dc:creator>
  <cp:lastModifiedBy>Windows 用户</cp:lastModifiedBy>
  <cp:revision>2</cp:revision>
  <dcterms:created xsi:type="dcterms:W3CDTF">2023-01-12T15:14:00Z</dcterms:created>
  <dcterms:modified xsi:type="dcterms:W3CDTF">2023-01-12T15:14:00Z</dcterms:modified>
</cp:coreProperties>
</file>