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2024年课题培训心得体会范文（34篇）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t>第三位作报告的是来自白塔高级中学的赵继光老师。赵老师是博士，他很早就研究课题，而且研究水平比较高，他对目前国内课题的总体走向把握很准，他认为做课题必须找一个点深挖下去，这样才能有成就。</w:t>
      </w:r>
      <w:r>
        <w:rPr>
          <w:rFonts w:ascii="仿宋" w:eastAsia="仿宋" w:hAnsi="仿宋"/>
          <w:sz w:val="32"/>
          <w:szCs w:val="32"/>
        </w:rPr>
        <w:br/>
      </w:r>
      <w:r>
        <w:rPr>
          <w:rFonts w:ascii="仿宋" w:eastAsia="仿宋" w:hAnsi="仿宋"/>
          <w:sz w:val="32"/>
          <w:szCs w:val="32"/>
        </w:rPr>
        <w:t>　　下午孙所长作报告，他详细讲解了课题的性质，告诉大家要做适合自己的课题，特别对课题申报书的填写做了指导。对课题的研究背景、概念界定、研究的思路、研究目标、研究的内容、研究的方法、预期成果进行了详细的分析。</w:t>
      </w:r>
      <w:r>
        <w:rPr>
          <w:rFonts w:ascii="仿宋" w:eastAsia="仿宋" w:hAnsi="仿宋"/>
          <w:sz w:val="32"/>
          <w:szCs w:val="32"/>
        </w:rPr>
        <w:br/>
      </w:r>
      <w:r>
        <w:rPr>
          <w:rFonts w:ascii="仿宋" w:eastAsia="仿宋" w:hAnsi="仿宋"/>
          <w:sz w:val="32"/>
          <w:szCs w:val="32"/>
        </w:rPr>
        <w:t>　　听完讲座，我感觉收获很大。首先明白了课题是一个什么样性质的事情。我打算结合教育教学实际，找一个小题目来研究，了解一下课题研究的流程。不过，我觉得课题真正研究起来难度还是挺大的，理论性很强，特别是专业术语的运用，那些都不是我擅长的。</w:t>
      </w:r>
      <w:r>
        <w:rPr>
          <w:rFonts w:ascii="仿宋" w:eastAsia="仿宋" w:hAnsi="仿宋"/>
          <w:sz w:val="32"/>
          <w:szCs w:val="32"/>
        </w:rPr>
        <w:br/>
      </w:r>
      <w:r>
        <w:rPr>
          <w:rFonts w:ascii="仿宋" w:eastAsia="仿宋" w:hAnsi="仿宋"/>
          <w:sz w:val="32"/>
          <w:szCs w:val="32"/>
        </w:rPr>
        <w:t xml:space="preserve">    2024年课题培训心得体会范文 篇7 </w:t>
      </w:r>
      <w:r>
        <w:rPr>
          <w:rFonts w:ascii="仿宋" w:eastAsia="仿宋" w:hAnsi="仿宋"/>
          <w:sz w:val="32"/>
          <w:szCs w:val="32"/>
        </w:rPr>
        <w:br/>
      </w:r>
      <w:r>
        <w:rPr>
          <w:rFonts w:ascii="仿宋" w:eastAsia="仿宋" w:hAnsi="仿宋"/>
          <w:sz w:val="32"/>
          <w:szCs w:val="32"/>
        </w:rPr>
        <w:t>　　本人于20__年8月2日参加了县晶都名师科研写作培训班暨十三五教育规划省市课题申报培训。通知是让晶都名师第二层次、第三层次培训对象和各校骨干教师参加，我不是晶都名师，因此，也被骨干了一回。</w:t>
      </w:r>
      <w:r>
        <w:rPr>
          <w:rFonts w:ascii="仿宋" w:eastAsia="仿宋" w:hAnsi="仿宋"/>
          <w:sz w:val="32"/>
          <w:szCs w:val="32"/>
        </w:rPr>
        <w:br/>
      </w:r>
    </w:p>
    <w:p w:rsidR="00B65ABA" w:rsidRPr="008A1BC7" w:rsidP="0037632E" w14:textId="77777777">
      <w:pPr>
        <w:pStyle w:val="Title"/>
        <w:rPr>
          <w:rFonts w:ascii="宋体" w:hAnsi="宋体"/>
        </w:rPr>
      </w:pPr>
      <w:r>
        <w:rPr>
          <w:rFonts w:ascii="宋体" w:hAnsi="宋体"/>
        </w:rPr>
        <w:t>2024年课题培训心得体会范文（34篇）</w:t>
      </w:r>
    </w:p>
    <w:p w:rsidR="00B65ABA" w:rsidRPr="00184D29" w:rsidP="00A34832" w14:textId="77777777">
      <w:pPr>
        <w:spacing w:line="360" w:lineRule="auto"/>
        <w:jc w:val="left"/>
        <w:rPr>
          <w:rFonts w:ascii="仿宋" w:eastAsia="仿宋" w:hAnsi="仿宋"/>
          <w:sz w:val="32"/>
          <w:szCs w:val="32"/>
        </w:rPr>
        <w:sectPr w:rsidSect="00761177">
          <w:footerReference w:type="default" r:id="rId5"/>
          <w:pgSz w:w="11906" w:h="16838"/>
          <w:pgMar w:top="2098" w:right="1304" w:bottom="1928" w:left="1588" w:header="851" w:footer="992" w:gutter="0"/>
          <w:cols w:space="720"/>
          <w:docGrid w:type="lines" w:linePitch="312"/>
        </w:sectPr>
      </w:pPr>
      <w:r>
        <w:rPr>
          <w:rFonts w:ascii="仿宋" w:eastAsia="仿宋" w:hAnsi="仿宋"/>
          <w:sz w:val="32"/>
          <w:szCs w:val="32"/>
        </w:rPr>
        <w:t>第三位作报告的是来自白塔高级中学的赵继光老师。赵老师是博士，他很早就研究课题，而且研究水平比较高，他对目前国内课题的总体走向把握很准，他认为做课题必须找一个点深挖下去，这样才能有成就。</w:t>
      </w:r>
      <w:r>
        <w:rPr>
          <w:rFonts w:ascii="仿宋" w:eastAsia="仿宋" w:hAnsi="仿宋"/>
          <w:sz w:val="32"/>
          <w:szCs w:val="32"/>
        </w:rPr>
        <w:br/>
      </w:r>
      <w:r>
        <w:rPr>
          <w:rFonts w:ascii="仿宋" w:eastAsia="仿宋" w:hAnsi="仿宋"/>
          <w:sz w:val="32"/>
          <w:szCs w:val="32"/>
        </w:rPr>
        <w:t>　　下午孙所长作报告，他详细讲解了课题的性质，告诉大家要做适合自己的课题，特别对课题申报书的填写做了指导。对课题的研究背景、概念界定、研究的思路、研究目标、研究的内容、研究的方法、预期成果进行了详细的分析。</w:t>
      </w:r>
      <w:r>
        <w:rPr>
          <w:rFonts w:ascii="仿宋" w:eastAsia="仿宋" w:hAnsi="仿宋"/>
          <w:sz w:val="32"/>
          <w:szCs w:val="32"/>
        </w:rPr>
        <w:br/>
      </w:r>
      <w:r>
        <w:rPr>
          <w:rFonts w:ascii="仿宋" w:eastAsia="仿宋" w:hAnsi="仿宋"/>
          <w:sz w:val="32"/>
          <w:szCs w:val="32"/>
        </w:rPr>
        <w:t>　　听完讲座，我感觉收获很大。首先明白了课题是一个什么样性质的事情。我打算结合教育教学实际，找一个小题目来研究，了解一下课题研究的流程。不过，我觉得课题真正研究起来难度还是挺大的，理论性很强，特别是专业术语的运用，那些都不是我擅长的。</w:t>
      </w:r>
      <w:r>
        <w:rPr>
          <w:rFonts w:ascii="仿宋" w:eastAsia="仿宋" w:hAnsi="仿宋"/>
          <w:sz w:val="32"/>
          <w:szCs w:val="32"/>
        </w:rPr>
        <w:br/>
      </w:r>
      <w:r>
        <w:rPr>
          <w:rFonts w:ascii="仿宋" w:eastAsia="仿宋" w:hAnsi="仿宋"/>
          <w:sz w:val="32"/>
          <w:szCs w:val="32"/>
        </w:rPr>
        <w:t xml:space="preserve">    2024年课题培训心得体会范文 篇7 </w:t>
      </w:r>
      <w:r>
        <w:rPr>
          <w:rFonts w:ascii="仿宋" w:eastAsia="仿宋" w:hAnsi="仿宋"/>
          <w:sz w:val="32"/>
          <w:szCs w:val="32"/>
        </w:rPr>
        <w:br/>
      </w:r>
      <w:r>
        <w:rPr>
          <w:rFonts w:ascii="仿宋" w:eastAsia="仿宋" w:hAnsi="仿宋"/>
          <w:sz w:val="32"/>
          <w:szCs w:val="32"/>
        </w:rPr>
        <w:t>　　本人于20__年8月2日参加了县晶都名师科研写作培训班暨十三五教育规划省市课题申报培训。通知是让晶都名师第二层次、第三层次培训对象和各校骨干教师参加，我不是晶都名师，因此，也被骨干了一回。</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上大学时，我就喜欢听专家讲座。工作以后，我还有这样的愿望。我想等自己有钱了，去各个大学专门旁听教授讲课，听各类讲座，拓宽视野，增加知识。再加上多读书，这样一个人就能快速成长起来。</w:t>
      </w:r>
      <w:r>
        <w:rPr>
          <w:rFonts w:ascii="仿宋" w:eastAsia="仿宋" w:hAnsi="仿宋"/>
          <w:sz w:val="32"/>
          <w:szCs w:val="32"/>
        </w:rPr>
        <w:br/>
      </w:r>
      <w:r>
        <w:rPr>
          <w:rFonts w:ascii="仿宋" w:eastAsia="仿宋" w:hAnsi="仿宋"/>
          <w:sz w:val="32"/>
          <w:szCs w:val="32"/>
        </w:rPr>
        <w:t>　　参加课题培训，对于我来说，就相当于到大学里听课。因为这方面的知识我不太了解，听了能扩大视野。</w:t>
      </w:r>
      <w:r>
        <w:rPr>
          <w:rFonts w:ascii="仿宋" w:eastAsia="仿宋" w:hAnsi="仿宋"/>
          <w:sz w:val="32"/>
          <w:szCs w:val="32"/>
        </w:rPr>
        <w:br/>
      </w:r>
      <w:r>
        <w:rPr>
          <w:rFonts w:ascii="仿宋" w:eastAsia="仿宋" w:hAnsi="仿宋"/>
          <w:sz w:val="32"/>
          <w:szCs w:val="32"/>
        </w:rPr>
        <w:t>　　培训当日上午听了县内三位老师的报告，下午听了孙朝仁所长的讲座。第一个发言的是石榴中心小学的张迎春老师，张老师结合自己的省级课题校本研训提升农村小学语文教师pck的研究，给大家讲了课题申报的流程，对我们有实际指导作用。第二个作报告的是县初级中学吴传贵校长。吴校长主要就课题选题方面进行详细讲解，并罗列了一些值得研究的内容供大家参考。第三位作报告的是来自白塔高级中学的赵继光老师。赵老师是博士，他很早就研究课题，而且研究水平比较高，他对目前国内课题的总体走向把握很准，他认为做课题必须找一个点深挖下去，这样才能有成就。</w:t>
      </w:r>
      <w:r>
        <w:rPr>
          <w:rFonts w:ascii="仿宋" w:eastAsia="仿宋" w:hAnsi="仿宋"/>
          <w:sz w:val="32"/>
          <w:szCs w:val="32"/>
        </w:rPr>
        <w:br/>
      </w:r>
      <w:r>
        <w:rPr>
          <w:rFonts w:ascii="仿宋" w:eastAsia="仿宋" w:hAnsi="仿宋"/>
          <w:sz w:val="32"/>
          <w:szCs w:val="32"/>
        </w:rPr>
        <w:t>　　下午孙所长作报告，他详细讲解了课题的性质，告诉大家要做适合自己的课题，特别对课题申报书的填写做了指导。对课题的研究背景、概念界定、研究的思路、研究目标、研究的内容、研究的方法、预期成果进行了详细的分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听完讲座，我感觉收获很大。首先明白了课题是一个什么样性质的事情。我打算结合教育教学实际，找一个小题目来研究，了解一下课题研究的流程。不过，我觉得课题真正研究起来难度还是挺大的，理论性很强，特别是专业术语的运用，那些都不是我擅长的。</w:t>
      </w:r>
      <w:r>
        <w:rPr>
          <w:rFonts w:ascii="仿宋" w:eastAsia="仿宋" w:hAnsi="仿宋"/>
          <w:sz w:val="32"/>
          <w:szCs w:val="32"/>
        </w:rPr>
        <w:br/>
      </w:r>
      <w:r>
        <w:rPr>
          <w:rFonts w:ascii="仿宋" w:eastAsia="仿宋" w:hAnsi="仿宋"/>
          <w:sz w:val="32"/>
          <w:szCs w:val="32"/>
        </w:rPr>
        <w:t>　　不过，论文还是可以写几篇的，那毕竟是离我们的教学实际近一点，从工作中找一个话题就可以构思一篇。借着讲座作为契机，我也该在教研上下点功夫了。</w:t>
      </w:r>
      <w:r>
        <w:rPr>
          <w:rFonts w:ascii="仿宋" w:eastAsia="仿宋" w:hAnsi="仿宋"/>
          <w:sz w:val="32"/>
          <w:szCs w:val="32"/>
        </w:rPr>
        <w:br/>
      </w:r>
      <w:r>
        <w:rPr>
          <w:rFonts w:ascii="仿宋" w:eastAsia="仿宋" w:hAnsi="仿宋"/>
          <w:sz w:val="32"/>
          <w:szCs w:val="32"/>
        </w:rPr>
        <w:t xml:space="preserve">    2024年课题培训心得体会范文 篇8 </w:t>
      </w:r>
      <w:r>
        <w:rPr>
          <w:rFonts w:ascii="仿宋" w:eastAsia="仿宋" w:hAnsi="仿宋"/>
          <w:sz w:val="32"/>
          <w:szCs w:val="32"/>
        </w:rPr>
        <w:br/>
      </w:r>
      <w:r>
        <w:rPr>
          <w:rFonts w:ascii="仿宋" w:eastAsia="仿宋" w:hAnsi="仿宋"/>
          <w:sz w:val="32"/>
          <w:szCs w:val="32"/>
        </w:rPr>
        <w:t>　　我和金文丽老师于20__年3月3日参加了温州市课题培训，会议安排：上午：专题讲座《课题研究方法及选择》主讲者：浙江省教育厅教研室 柯孔标副主任;《课题立项申报有关问题及具体工作布置》温州市教育教学研究院 陈素平 ，下午：专题发言《角色、目标、思路、方法&amp;&amp;关于研究如何研修的一点设想》朱跃跃。</w:t>
      </w:r>
      <w:r>
        <w:rPr>
          <w:rFonts w:ascii="仿宋" w:eastAsia="仿宋" w:hAnsi="仿宋"/>
          <w:sz w:val="32"/>
          <w:szCs w:val="32"/>
        </w:rPr>
        <w:br/>
      </w:r>
      <w:r>
        <w:rPr>
          <w:rFonts w:ascii="仿宋" w:eastAsia="仿宋" w:hAnsi="仿宋"/>
          <w:sz w:val="32"/>
          <w:szCs w:val="32"/>
        </w:rPr>
        <w:t>　　经过一天的培训，感觉收获很大：</w:t>
      </w:r>
      <w:r>
        <w:rPr>
          <w:rFonts w:ascii="仿宋" w:eastAsia="仿宋" w:hAnsi="仿宋"/>
          <w:sz w:val="32"/>
          <w:szCs w:val="32"/>
        </w:rPr>
        <w:br/>
      </w:r>
      <w:r>
        <w:rPr>
          <w:rFonts w:ascii="仿宋" w:eastAsia="仿宋" w:hAnsi="仿宋"/>
          <w:sz w:val="32"/>
          <w:szCs w:val="32"/>
        </w:rPr>
        <w:t>　　首先，省教科所领导对教科研工作常规进行了重新学习，对以往课题研究中存在的问题进行了分析归纳，对照问题逐一指正，对课题研究的过程管理进行了规范。自觉规范课题的申报、立项选题、研究方法、过程材料积累，成果呈现方式等。</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其次，从其他课题研究人员和单位中受到启发：要想扎实开展课题研究，首要做到以下几条：</w:t>
      </w:r>
      <w:r>
        <w:rPr>
          <w:rFonts w:ascii="仿宋" w:eastAsia="仿宋" w:hAnsi="仿宋"/>
          <w:sz w:val="32"/>
          <w:szCs w:val="32"/>
        </w:rPr>
        <w:br/>
      </w:r>
      <w:r>
        <w:rPr>
          <w:rFonts w:ascii="仿宋" w:eastAsia="仿宋" w:hAnsi="仿宋"/>
          <w:sz w:val="32"/>
          <w:szCs w:val="32"/>
        </w:rPr>
        <w:t>　　1、多方位协作、形成氛围(领导亲自参与、带头研究、突出工作重点、形成科研氛围、让每位参与者知道科研就在身边)，这种氛围越大越好</w:t>
      </w:r>
      <w:r>
        <w:rPr>
          <w:rFonts w:ascii="仿宋" w:eastAsia="仿宋" w:hAnsi="仿宋"/>
          <w:sz w:val="32"/>
          <w:szCs w:val="32"/>
        </w:rPr>
        <w:br/>
      </w:r>
      <w:r>
        <w:rPr>
          <w:rFonts w:ascii="仿宋" w:eastAsia="仿宋" w:hAnsi="仿宋"/>
          <w:sz w:val="32"/>
          <w:szCs w:val="32"/>
        </w:rPr>
        <w:t>　　2、必要的组织保障和物质、经费保障</w:t>
      </w:r>
      <w:r>
        <w:rPr>
          <w:rFonts w:ascii="仿宋" w:eastAsia="仿宋" w:hAnsi="仿宋"/>
          <w:sz w:val="32"/>
          <w:szCs w:val="32"/>
        </w:rPr>
        <w:br/>
      </w:r>
      <w:r>
        <w:rPr>
          <w:rFonts w:ascii="仿宋" w:eastAsia="仿宋" w:hAnsi="仿宋"/>
          <w:sz w:val="32"/>
          <w:szCs w:val="32"/>
        </w:rPr>
        <w:t>　　3、研究者要当成一项事业去做(一个人出名很难，特别是教师出名的更难，耐住寂寞，搞好科研，想不出名都难)</w:t>
      </w:r>
      <w:r>
        <w:rPr>
          <w:rFonts w:ascii="仿宋" w:eastAsia="仿宋" w:hAnsi="仿宋"/>
          <w:sz w:val="32"/>
          <w:szCs w:val="32"/>
        </w:rPr>
        <w:br/>
      </w:r>
      <w:r>
        <w:rPr>
          <w:rFonts w:ascii="仿宋" w:eastAsia="仿宋" w:hAnsi="仿宋"/>
          <w:sz w:val="32"/>
          <w:szCs w:val="32"/>
        </w:rPr>
        <w:t>　　第三，的的确确，科研能带动教学质量提高(举例)</w:t>
      </w:r>
      <w:r>
        <w:rPr>
          <w:rFonts w:ascii="仿宋" w:eastAsia="仿宋" w:hAnsi="仿宋"/>
          <w:sz w:val="32"/>
          <w:szCs w:val="32"/>
        </w:rPr>
        <w:br/>
      </w:r>
      <w:r>
        <w:rPr>
          <w:rFonts w:ascii="仿宋" w:eastAsia="仿宋" w:hAnsi="仿宋"/>
          <w:sz w:val="32"/>
          <w:szCs w:val="32"/>
        </w:rPr>
        <w:t>　　另外，课题就在身边，我们很多人在做课题，只是没写出来，没保存材料，没归纳分析，没上升到理论高度。</w:t>
      </w:r>
      <w:r>
        <w:rPr>
          <w:rFonts w:ascii="仿宋" w:eastAsia="仿宋" w:hAnsi="仿宋"/>
          <w:sz w:val="32"/>
          <w:szCs w:val="32"/>
        </w:rPr>
        <w:br/>
      </w:r>
      <w:r>
        <w:rPr>
          <w:rFonts w:ascii="仿宋" w:eastAsia="仿宋" w:hAnsi="仿宋"/>
          <w:sz w:val="32"/>
          <w:szCs w:val="32"/>
        </w:rPr>
        <w:t>　　鉴于以上，重视科研、正视科研、积极主动搞好科研是每位教师的 成功之路。</w:t>
      </w:r>
      <w:r>
        <w:rPr>
          <w:rFonts w:ascii="仿宋" w:eastAsia="仿宋" w:hAnsi="仿宋"/>
          <w:sz w:val="32"/>
          <w:szCs w:val="32"/>
        </w:rPr>
        <w:br/>
      </w:r>
      <w:r>
        <w:rPr>
          <w:rFonts w:ascii="仿宋" w:eastAsia="仿宋" w:hAnsi="仿宋"/>
          <w:sz w:val="32"/>
          <w:szCs w:val="32"/>
        </w:rPr>
        <w:t xml:space="preserve">    2024年课题培训心得体会范文 篇9 </w:t>
      </w:r>
      <w:r>
        <w:rPr>
          <w:rFonts w:ascii="仿宋" w:eastAsia="仿宋" w:hAnsi="仿宋"/>
          <w:sz w:val="32"/>
          <w:szCs w:val="32"/>
        </w:rPr>
        <w:br/>
      </w:r>
      <w:r>
        <w:rPr>
          <w:rFonts w:ascii="仿宋" w:eastAsia="仿宋" w:hAnsi="仿宋"/>
          <w:sz w:val="32"/>
          <w:szCs w:val="32"/>
        </w:rPr>
        <w:t>　　本人有幸于今天参加赣州市课题负责人培训会议，会议旨在规范我市中小学课题研究的操作程序，提高课题研究的质量，普及课题研究的基本知识，增强课题研究的实效性，使科研工作更好的为课程改革服务，为教学服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大会邀请了上海市教科院专家、博士及相关专业人士在中小学教育科研方面给我们做了精彩的演讲，为期一天的讲座丰富而圆满，给我留下了极其深刻的印象，体会颇深，主要概况为以下几点：</w:t>
      </w:r>
      <w:r>
        <w:rPr>
          <w:rFonts w:ascii="仿宋" w:eastAsia="仿宋" w:hAnsi="仿宋"/>
          <w:sz w:val="32"/>
          <w:szCs w:val="32"/>
        </w:rPr>
        <w:br/>
      </w:r>
      <w:r>
        <w:rPr>
          <w:rFonts w:ascii="仿宋" w:eastAsia="仿宋" w:hAnsi="仿宋"/>
          <w:sz w:val="32"/>
          <w:szCs w:val="32"/>
        </w:rPr>
        <w:t>　　1、 中小学教师在教育教学研究方面有实践这个坚强是后盾。很多中小学教师认为一线教师只要把书教好，做不做科研都无所谓，经过专家的指点，我们有太多的实践经验可以总结，可以归纳，这就是中小学教师进行教育教学科研的扎实基础，只要我们有一定的耐心，就可以把课题做好，把论文写好。</w:t>
      </w:r>
      <w:r>
        <w:rPr>
          <w:rFonts w:ascii="仿宋" w:eastAsia="仿宋" w:hAnsi="仿宋"/>
          <w:sz w:val="32"/>
          <w:szCs w:val="32"/>
        </w:rPr>
        <w:br/>
      </w:r>
      <w:r>
        <w:rPr>
          <w:rFonts w:ascii="仿宋" w:eastAsia="仿宋" w:hAnsi="仿宋"/>
          <w:sz w:val="32"/>
          <w:szCs w:val="32"/>
        </w:rPr>
        <w:t>　　2、 专家还教给我们怎样选择课题，怎样实际操作，这是我从来未学过的知识，除了感到受益匪浅之外，还深刻的认为教师更要不断地丰富自己，主动学习，把更多学科的知识与本学科的知识融合在一起，对学生才是更好的教育。</w:t>
      </w:r>
      <w:r>
        <w:rPr>
          <w:rFonts w:ascii="仿宋" w:eastAsia="仿宋" w:hAnsi="仿宋"/>
          <w:sz w:val="32"/>
          <w:szCs w:val="32"/>
        </w:rPr>
        <w:br/>
      </w:r>
      <w:r>
        <w:rPr>
          <w:rFonts w:ascii="仿宋" w:eastAsia="仿宋" w:hAnsi="仿宋"/>
          <w:sz w:val="32"/>
          <w:szCs w:val="32"/>
        </w:rPr>
        <w:t>　　3、 除了不断学习之外，专家讲座时的那种执着精神也是值得我学习的，尽管有一些老师在走动，尽管有一些老师早退，但专家们对讲课的执着，就像完全投入到讲课内容中去一样，值得我们学习。</w:t>
      </w:r>
      <w:r>
        <w:rPr>
          <w:rFonts w:ascii="仿宋" w:eastAsia="仿宋" w:hAnsi="仿宋"/>
          <w:sz w:val="32"/>
          <w:szCs w:val="32"/>
        </w:rPr>
        <w:br/>
      </w:r>
      <w:r>
        <w:rPr>
          <w:rFonts w:ascii="仿宋" w:eastAsia="仿宋" w:hAnsi="仿宋"/>
          <w:sz w:val="32"/>
          <w:szCs w:val="32"/>
        </w:rPr>
        <w:t>　　以上几点与同仁共勉，不足之处，给予指正。</w:t>
      </w:r>
      <w:r>
        <w:rPr>
          <w:rFonts w:ascii="仿宋" w:eastAsia="仿宋" w:hAnsi="仿宋"/>
          <w:sz w:val="32"/>
          <w:szCs w:val="32"/>
        </w:rPr>
        <w:br/>
      </w:r>
      <w:r>
        <w:rPr>
          <w:rFonts w:ascii="仿宋" w:eastAsia="仿宋" w:hAnsi="仿宋"/>
          <w:sz w:val="32"/>
          <w:szCs w:val="32"/>
        </w:rPr>
        <w:t>　　课题培训心得体会10</w:t>
      </w:r>
      <w:r>
        <w:rPr>
          <w:rFonts w:ascii="仿宋" w:eastAsia="仿宋" w:hAnsi="仿宋"/>
          <w:sz w:val="32"/>
          <w:szCs w:val="32"/>
        </w:rPr>
        <w:br/>
      </w:r>
      <w:r>
        <w:rPr>
          <w:rFonts w:ascii="仿宋" w:eastAsia="仿宋" w:hAnsi="仿宋"/>
          <w:sz w:val="32"/>
          <w:szCs w:val="32"/>
        </w:rPr>
        <w:t>　　在我校张校长的带领下，我和我校其他几位教师有幸参加了省教科所组织的全省教师关于课题研究方面为期2天的培训，我感觉受益匪浅。</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首先由南京市教育教学研究室书记刘永和教授就《如何把教研、科研成果积极转化成教育行为》和《“教师教科研”的光荣与梦想》两个主题做了精彩的演讲。其中刘教授提到基层教师需要个人课题、微型课题，课题要有“小、巧、实、新”的特点；并对课题申报的一般方法进行了较为详细具体的指导和培训。最后刘教授还就如何从别人的优秀课题中学到对我们自己有用的东西进行了解析和示范。通过刘教授的培训，使我真正从思想上愿意认识到课题研究的必要性和重要性。我通过培训学习到了一些进行课题研究的具体的、实用的方法，对以前自己做过的一些课题也有了新的认识，我更加坚定了今后要认真做课题研究的信心。</w:t>
      </w:r>
      <w:r>
        <w:rPr>
          <w:rFonts w:ascii="仿宋" w:eastAsia="仿宋" w:hAnsi="仿宋"/>
          <w:sz w:val="32"/>
          <w:szCs w:val="32"/>
        </w:rPr>
        <w:br/>
      </w:r>
      <w:r>
        <w:rPr>
          <w:rFonts w:ascii="仿宋" w:eastAsia="仿宋" w:hAnsi="仿宋"/>
          <w:sz w:val="32"/>
          <w:szCs w:val="32"/>
        </w:rPr>
        <w:t>　　然后由西北师范大学教育学院刘旭东教授主要对以下三个主题做了培训：</w:t>
      </w:r>
      <w:r>
        <w:rPr>
          <w:rFonts w:ascii="仿宋" w:eastAsia="仿宋" w:hAnsi="仿宋"/>
          <w:sz w:val="32"/>
          <w:szCs w:val="32"/>
        </w:rPr>
        <w:br/>
      </w:r>
      <w:r>
        <w:rPr>
          <w:rFonts w:ascii="仿宋" w:eastAsia="仿宋" w:hAnsi="仿宋"/>
          <w:sz w:val="32"/>
          <w:szCs w:val="32"/>
        </w:rPr>
        <w:t>　　1、教育研究的特点和要素；</w:t>
      </w:r>
      <w:r>
        <w:rPr>
          <w:rFonts w:ascii="仿宋" w:eastAsia="仿宋" w:hAnsi="仿宋"/>
          <w:sz w:val="32"/>
          <w:szCs w:val="32"/>
        </w:rPr>
        <w:br/>
      </w:r>
      <w:r>
        <w:rPr>
          <w:rFonts w:ascii="仿宋" w:eastAsia="仿宋" w:hAnsi="仿宋"/>
          <w:sz w:val="32"/>
          <w:szCs w:val="32"/>
        </w:rPr>
        <w:t>　　2、教育科学研究的常规方法介绍；</w:t>
      </w:r>
      <w:r>
        <w:rPr>
          <w:rFonts w:ascii="仿宋" w:eastAsia="仿宋" w:hAnsi="仿宋"/>
          <w:sz w:val="32"/>
          <w:szCs w:val="32"/>
        </w:rPr>
        <w:br/>
      </w:r>
      <w:r>
        <w:rPr>
          <w:rFonts w:ascii="仿宋" w:eastAsia="仿宋" w:hAnsi="仿宋"/>
          <w:sz w:val="32"/>
          <w:szCs w:val="32"/>
        </w:rPr>
        <w:t>　　3、课题的科学实施流程与方法。其中刘教授提到的“教育研究必须为学校工作和教师自身的发展服务”、“要从学校和教师工作实际提出课题，开展研究”、“教育研究的目的是改善我们的教育行为”“教育研究要使教师成为研究者，感受到教育生活的幸福”等观点使我茅塞顿开，获益良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紧接着由甘肃省第九届教育实践成果获奖者王俊莉校长用她自己的课题研究实践经验向我们说明了学会选题的重要性。同时让我体会出当一个人真正从工作中体验到到乐趣时，工作就是一种享受，是一种幸福！而且只有当人享受工作的时候才更有创造性。所以我们既然已经选择了做教师，就应该做快乐的教师，做幸福的教师，做自己喜欢的教师。要用积极的心态感染学生，要用我们充满爱的心和眼睛去发现教育生活中微小的、闪光的、感动我们的东西。并把它及时捕捉下来，细加分析。</w:t>
      </w:r>
      <w:r>
        <w:rPr>
          <w:rFonts w:ascii="仿宋" w:eastAsia="仿宋" w:hAnsi="仿宋"/>
          <w:sz w:val="32"/>
          <w:szCs w:val="32"/>
        </w:rPr>
        <w:br/>
      </w:r>
      <w:r>
        <w:rPr>
          <w:rFonts w:ascii="仿宋" w:eastAsia="仿宋" w:hAnsi="仿宋"/>
          <w:sz w:val="32"/>
          <w:szCs w:val="32"/>
        </w:rPr>
        <w:t>　　最后由兰州市教科所教研员朱武兰老师跟大家分享她进行课题研究的一些体会。朱老师对教研课题如何选题，选题中应该注意的问题进行了详尽的解读，让我对课题有了一个新的认识，从惧怕研究课题到觉得研究课题是非常有意义的，从刚开始对课题的迷惑到现在对课题已经形成了一定的脉络认识，使我对课题研究方面有了个更深层次的认识，对今后我们进行教研课题的研究、选题等有了很大的帮助，为我们以后研究课题提供了一个方向。</w:t>
      </w:r>
      <w:r>
        <w:rPr>
          <w:rFonts w:ascii="仿宋" w:eastAsia="仿宋" w:hAnsi="仿宋"/>
          <w:sz w:val="32"/>
          <w:szCs w:val="32"/>
        </w:rPr>
        <w:br/>
      </w:r>
      <w:r>
        <w:rPr>
          <w:rFonts w:ascii="仿宋" w:eastAsia="仿宋" w:hAnsi="仿宋"/>
          <w:sz w:val="32"/>
          <w:szCs w:val="32"/>
        </w:rPr>
        <w:t>　　总之，通过本次培训使我在课题研究的认识方面有了极大的提高和改变。同时我还具体学习到了很多在今后做课题研究时有用的很多方法，如：教育科研的选题与论证、如何进行文献资料的查阅与综述、研究过程的设计与展开、教育</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研究的方法等。所以这次培训对我们今后的工作是一次极好的促进和指导。我希望今后能有更多这样的学习机会，以方便更多的一线老师更快地成长和进步！</w:t>
      </w:r>
      <w:r>
        <w:rPr>
          <w:rFonts w:ascii="仿宋" w:eastAsia="仿宋" w:hAnsi="仿宋"/>
          <w:sz w:val="32"/>
          <w:szCs w:val="32"/>
        </w:rPr>
        <w:br/>
      </w:r>
      <w:r>
        <w:rPr>
          <w:rFonts w:ascii="仿宋" w:eastAsia="仿宋" w:hAnsi="仿宋"/>
          <w:sz w:val="32"/>
          <w:szCs w:val="32"/>
        </w:rPr>
        <w:t xml:space="preserve">    2024年课题培训心得体会范文 篇10 </w:t>
      </w:r>
      <w:r>
        <w:rPr>
          <w:rFonts w:ascii="仿宋" w:eastAsia="仿宋" w:hAnsi="仿宋"/>
          <w:sz w:val="32"/>
          <w:szCs w:val="32"/>
        </w:rPr>
        <w:br/>
      </w:r>
      <w:r>
        <w:rPr>
          <w:rFonts w:ascii="仿宋" w:eastAsia="仿宋" w:hAnsi="仿宋"/>
          <w:sz w:val="32"/>
          <w:szCs w:val="32"/>
        </w:rPr>
        <w:t>　　10月27日，唐河县教研室在城郊一初中组织召开了20__年度唐河县级课题主持人培训， 我有幸参加了这次培训，聆听了杨建成主任《关于20__年度县教科研工作情况和上级文件精神及教科研工作安排》的讲话，县教科二室主任魏书红老师《关于讲解立项的要求、中期研究及相关材料的撰写》的报告，县教科一室主任剧爱玲老师《关于对结题要求及研究报告的撰写》的报告。使我对教育科研有了进一步的认识，让我受益匪浅，感触颇深。在这里，结合我所学到的、想到的，收获的，对我们做课题有帮助的观点与大家分享。</w:t>
      </w:r>
      <w:r>
        <w:rPr>
          <w:rFonts w:ascii="仿宋" w:eastAsia="仿宋" w:hAnsi="仿宋"/>
          <w:sz w:val="32"/>
          <w:szCs w:val="32"/>
        </w:rPr>
        <w:br/>
      </w:r>
      <w:r>
        <w:rPr>
          <w:rFonts w:ascii="仿宋" w:eastAsia="仿宋" w:hAnsi="仿宋"/>
          <w:sz w:val="32"/>
          <w:szCs w:val="32"/>
        </w:rPr>
        <w:t>　　一、把课题与教学融合起来。听了县教研室主任赵冬范关于教科研的重要意义等方面做了重要讲话，我倍受启发，才认识到应该把课题与教学融合在一起，把教学中的疑惑放到课题中去，把课题研究的成果用到教学中去，做到课题与教学研究相辅相成，相互促进。通过做课题，解决了自己在教学中的一些疑惑，提高自己的教学业务能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二、课题研究过程应注意的几个问题。剧主任和魏主任的讲话中对课题的立项、结题、研究过程做了详细的要求，让我眼前一亮，有几点颇有感触：1、注重在积累资料：每一个环节和步骤都要积累相关的过程材料，通过方案、计划、总结、教育叙事、案例、课例、研究日志、学习笔记、资料摘记、随笔和相关学生作品等多种形式翔实地记录研究过程。这些记录过程的资料也是撰写课题研究报告的依据和展现课题成果的主要内容。2、常用研究方法：主要采取行动研究的方式，同时，选择案例研究、个案研究、调查研究、叙事研究、文献研究等适合教师开展的方法开展研究。3、课题的研究结果的陈述方式：课题研究的成果表现形式中小学课题研究的成果主要是学生和教师的成长和发展，这个成果可以用多种形式来表述，如课题研究报告、教育叙事、教育案例、教学课例以及学生和教师的作品和反映研究过程的各种资料。要注重中小学教育科研课题成果表现形式的特殊性。可以是报告式，也可以是叙事式。报告式的研究结果就是研究报告。它包括以下几个内容：题目;研究目的;研究对象(样本选取);研究过程(简述);研究结果的分析;结果在教育、教学实际中应用的情况介绍。</w:t>
      </w:r>
      <w:r>
        <w:rPr>
          <w:rFonts w:ascii="仿宋" w:eastAsia="仿宋" w:hAnsi="仿宋"/>
          <w:sz w:val="32"/>
          <w:szCs w:val="32"/>
        </w:rPr>
        <w:br/>
      </w:r>
      <w:r>
        <w:rPr>
          <w:rFonts w:ascii="仿宋" w:eastAsia="仿宋" w:hAnsi="仿宋"/>
          <w:sz w:val="32"/>
          <w:szCs w:val="32"/>
        </w:rPr>
        <w:t>　　三、做课题发扬团队精神。做课题出了课题成员之外还应该充分调动同事的力量，应该充分调动学生的力量，这样一来，不仅可以节省自己不少精力，而且还可以提高自己的课题质量。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总之，我认为参加这次培训会收获很大，绝不仅仅是以上几点，我对自己的课题也充满了信心，希望多参加这样的培训。</w:t>
      </w:r>
      <w:r>
        <w:rPr>
          <w:rFonts w:ascii="仿宋" w:eastAsia="仿宋" w:hAnsi="仿宋"/>
          <w:sz w:val="32"/>
          <w:szCs w:val="32"/>
        </w:rPr>
        <w:br/>
      </w:r>
      <w:r>
        <w:rPr>
          <w:rFonts w:ascii="仿宋" w:eastAsia="仿宋" w:hAnsi="仿宋"/>
          <w:sz w:val="32"/>
          <w:szCs w:val="32"/>
        </w:rPr>
        <w:t xml:space="preserve">    2024年课题培训心得体会范文 篇11 </w:t>
      </w:r>
      <w:r>
        <w:rPr>
          <w:rFonts w:ascii="仿宋" w:eastAsia="仿宋" w:hAnsi="仿宋"/>
          <w:sz w:val="32"/>
          <w:szCs w:val="32"/>
        </w:rPr>
        <w:br/>
      </w:r>
      <w:r>
        <w:rPr>
          <w:rFonts w:ascii="仿宋" w:eastAsia="仿宋" w:hAnsi="仿宋"/>
          <w:sz w:val="32"/>
          <w:szCs w:val="32"/>
        </w:rPr>
        <w:t>　　7月2日在徐州铁路文化宫举行了全市教科室主任会议，本次会议主要讲了两方面的事情：一是南京市五老村小学教科室主任庄文州的讲座，二是徐州市教科所郑少华主任的教师素质提高工程活动——读书活动，本次活动我受益匪浅。</w:t>
      </w:r>
      <w:r>
        <w:rPr>
          <w:rFonts w:ascii="仿宋" w:eastAsia="仿宋" w:hAnsi="仿宋"/>
          <w:sz w:val="32"/>
          <w:szCs w:val="32"/>
        </w:rPr>
        <w:br/>
      </w:r>
      <w:r>
        <w:rPr>
          <w:rFonts w:ascii="仿宋" w:eastAsia="仿宋" w:hAnsi="仿宋"/>
          <w:sz w:val="32"/>
          <w:szCs w:val="32"/>
        </w:rPr>
        <w:t>　　听了庄文州主任《向“草根化”研究进军》的讲座，首先，我知道了个人课题与课堂实际是相辅相成的，对课堂教学有很大好处，它是由教学中的问题转化而来的，它使课堂的目标明确，对课堂反思更加深入；其次，我还知道了个人课题的研究方法：</w:t>
      </w:r>
      <w:r>
        <w:rPr>
          <w:rFonts w:ascii="仿宋" w:eastAsia="仿宋" w:hAnsi="仿宋"/>
          <w:sz w:val="32"/>
          <w:szCs w:val="32"/>
        </w:rPr>
        <w:br/>
      </w:r>
      <w:r>
        <w:rPr>
          <w:rFonts w:ascii="仿宋" w:eastAsia="仿宋" w:hAnsi="仿宋"/>
          <w:sz w:val="32"/>
          <w:szCs w:val="32"/>
        </w:rPr>
        <w:t>　　1、发现问题，从教学实践中去发现教学中的实际问题，</w:t>
      </w:r>
      <w:r>
        <w:rPr>
          <w:rFonts w:ascii="仿宋" w:eastAsia="仿宋" w:hAnsi="仿宋"/>
          <w:sz w:val="32"/>
          <w:szCs w:val="32"/>
        </w:rPr>
        <w:br/>
      </w:r>
      <w:r>
        <w:rPr>
          <w:rFonts w:ascii="仿宋" w:eastAsia="仿宋" w:hAnsi="仿宋"/>
          <w:sz w:val="32"/>
          <w:szCs w:val="32"/>
        </w:rPr>
        <w:t>　　2、分析问题，分析问题产生的原因，</w:t>
      </w:r>
      <w:r>
        <w:rPr>
          <w:rFonts w:ascii="仿宋" w:eastAsia="仿宋" w:hAnsi="仿宋"/>
          <w:sz w:val="32"/>
          <w:szCs w:val="32"/>
        </w:rPr>
        <w:br/>
      </w:r>
      <w:r>
        <w:rPr>
          <w:rFonts w:ascii="仿宋" w:eastAsia="仿宋" w:hAnsi="仿宋"/>
          <w:sz w:val="32"/>
          <w:szCs w:val="32"/>
        </w:rPr>
        <w:t>　　3、制定措施，研究解决问题的方法，</w:t>
      </w:r>
      <w:r>
        <w:rPr>
          <w:rFonts w:ascii="仿宋" w:eastAsia="仿宋" w:hAnsi="仿宋"/>
          <w:sz w:val="32"/>
          <w:szCs w:val="32"/>
        </w:rPr>
        <w:br/>
      </w:r>
      <w:r>
        <w:rPr>
          <w:rFonts w:ascii="仿宋" w:eastAsia="仿宋" w:hAnsi="仿宋"/>
          <w:sz w:val="32"/>
          <w:szCs w:val="32"/>
        </w:rPr>
        <w:t>　　4、付诸实践，做好记录，写好反思，</w:t>
      </w:r>
      <w:r>
        <w:rPr>
          <w:rFonts w:ascii="仿宋" w:eastAsia="仿宋" w:hAnsi="仿宋"/>
          <w:sz w:val="32"/>
          <w:szCs w:val="32"/>
        </w:rPr>
        <w:br/>
      </w:r>
      <w:r>
        <w:rPr>
          <w:rFonts w:ascii="仿宋" w:eastAsia="仿宋" w:hAnsi="仿宋"/>
          <w:sz w:val="32"/>
          <w:szCs w:val="32"/>
        </w:rPr>
        <w:t>　　5、总结经验。</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经过这五步，我们就可完成个人课题的研究。然后，我还明白了个人课题如何去选择，个人课题要和课堂教学紧密结合，它的切入点必须小并且能针对课堂教学中的实际问题，它的研究必须与教学实际结合在一起。总之，我明白了个人课题对我们的教育教学工作有很大帮助，它就是解决我们教育教学中的实际问题，为了促进我校教育教学工作的提高，我们将号召更多的老师进行个人课题的研究。</w:t>
      </w:r>
      <w:r>
        <w:rPr>
          <w:rFonts w:ascii="仿宋" w:eastAsia="仿宋" w:hAnsi="仿宋"/>
          <w:sz w:val="32"/>
          <w:szCs w:val="32"/>
        </w:rPr>
        <w:br/>
      </w:r>
      <w:r>
        <w:rPr>
          <w:rFonts w:ascii="仿宋" w:eastAsia="仿宋" w:hAnsi="仿宋"/>
          <w:sz w:val="32"/>
          <w:szCs w:val="32"/>
        </w:rPr>
        <w:t>　　听了郑主任的讲座，我的感触更大。郑主任的讲座让我知道了怎样才能做一个有学问的老师，知道了怎样去读书。说起读书，我真觉得惭愧。其实我们贾汪区早在前年就号召广大老师去读书，我也积极响应上级的号召去读书，每周写三篇读后感。可每次我都是为应付读书笔记去读书，需要写笔记了我才去读，除此之外我根本不去阅读。我以为我的主要任务是教好学生，多阅读阅读教本，钻研钻研教学工具书，其他跟教学没有关系的书籍读也没用，与其去浪费那个时间，还不如多批改批改学生的作业呢。现在想来真后悔！我决定从现在开始我要认认真真、扎扎实实地去读书，去广泛的阅读各方面的书籍，以提高自身的文化修养，使自己早日真正成为一个有学问的老师。同时，我也会号召我校的全体教师扎扎实实进行阅读活动，全面提高我校教师个人素质和文化底蕴。</w:t>
      </w:r>
      <w:r>
        <w:rPr>
          <w:rFonts w:ascii="仿宋" w:eastAsia="仿宋" w:hAnsi="仿宋"/>
          <w:sz w:val="32"/>
          <w:szCs w:val="32"/>
        </w:rPr>
        <w:br/>
      </w:r>
      <w:r>
        <w:rPr>
          <w:rFonts w:ascii="仿宋" w:eastAsia="仿宋" w:hAnsi="仿宋"/>
          <w:sz w:val="32"/>
          <w:szCs w:val="32"/>
        </w:rPr>
        <w:t xml:space="preserve">    2024年课题培训心得体会范文 篇12 </w:t>
      </w:r>
      <w:r>
        <w:rPr>
          <w:rFonts w:ascii="仿宋" w:eastAsia="仿宋" w:hAnsi="仿宋"/>
          <w:sz w:val="32"/>
          <w:szCs w:val="32"/>
        </w:rPr>
        <w:br/>
      </w:r>
      <w:r>
        <w:rPr>
          <w:rFonts w:ascii="仿宋" w:eastAsia="仿宋" w:hAnsi="仿宋"/>
          <w:sz w:val="32"/>
          <w:szCs w:val="32"/>
        </w:rPr>
        <w:t>　　3月29日，我有幸参加了呼盟教育研究学院主办的，呼盟片区子课题结题会，更难得的是还担任了结题的评委工作。通过参加这次课题结题会，学到了很多，收获满满，受益匪浅。</w:t>
      </w:r>
      <w:r>
        <w:rPr>
          <w:rFonts w:ascii="仿宋" w:eastAsia="仿宋" w:hAnsi="仿宋"/>
          <w:sz w:val="32"/>
          <w:szCs w:val="32"/>
        </w:rPr>
        <w:br/>
      </w:r>
      <w:r>
        <w:rPr>
          <w:rFonts w:ascii="仿宋" w:eastAsia="仿宋" w:hAnsi="仿宋"/>
          <w:sz w:val="32"/>
          <w:szCs w:val="32"/>
        </w:rPr>
        <w:t>　　一、了解到中小学教师课题研究的现状不容乐观</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有人说，教育教学研究就是建构更为合理的教育意义和活动方式的过程。它是学校内涵发展的必然要求，是教师专业成长的应然选择，是深化课程改革的必要条件，还是改善教师生活的重要途径。然而，在现实的中小学校里面，教师们往往既敬畏科研，又在敷衍科研，甚至反感科研；觉得科研很神秘，觉得科研离自己很远，觉得做不做科研没有什么关系，等等。具体说来，中小学教师科研或者说课题研究有如下几种令人堪忧的问题：</w:t>
      </w:r>
      <w:r>
        <w:rPr>
          <w:rFonts w:ascii="仿宋" w:eastAsia="仿宋" w:hAnsi="仿宋"/>
          <w:sz w:val="32"/>
          <w:szCs w:val="32"/>
        </w:rPr>
        <w:br/>
      </w:r>
      <w:r>
        <w:rPr>
          <w:rFonts w:ascii="仿宋" w:eastAsia="仿宋" w:hAnsi="仿宋"/>
          <w:sz w:val="32"/>
          <w:szCs w:val="32"/>
        </w:rPr>
        <w:t>　　1、重申报，轻研究。很多教师很重视申报课题，但不重视研究，甚至没有研究，只是挂个名而已，没有真正的“精力投入”。有的是有“两头”没“中间”（只有申报与结题），没有研究过程，结题的时候只是“匆忙间”整一篇文章；有的则是“有头无尾”，不了了之。 究其原因，有的是因为他们申报课题原本就不是为了研究，只是为了职称评审或者应付任务，而非为了改进自己的教学实践；有的是因为工作繁忙，没有时间和精力进行课题研究。</w:t>
      </w:r>
      <w:r>
        <w:rPr>
          <w:rFonts w:ascii="仿宋" w:eastAsia="仿宋" w:hAnsi="仿宋"/>
          <w:sz w:val="32"/>
          <w:szCs w:val="32"/>
        </w:rPr>
        <w:br/>
      </w:r>
      <w:r>
        <w:rPr>
          <w:rFonts w:ascii="仿宋" w:eastAsia="仿宋" w:hAnsi="仿宋"/>
          <w:sz w:val="32"/>
          <w:szCs w:val="32"/>
        </w:rPr>
        <w:t>　　2、课题又大又空。教师课题“假、大、空”的现象比较严重，与教师自己的工作实际联系不紧密，或者根本就没有什么联系，尤其缺乏对教育教学细小环节的研究。</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3、缺乏课题研究的动力。有些教师缺乏问题意识，没有研究问题、解决问题的紧迫感；有些教师出现“职业倦怠”，缺乏专业发展的积极性，缺乏课题研究的内驱力；有些教师则缺乏课题研究的兴趣，没有尝过科研能够改进教学、发展自我及提升生活质量的甜头；还有些教师则缺乏与他人分享教育智慧的愿望和胸怀。</w:t>
      </w:r>
      <w:r>
        <w:rPr>
          <w:rFonts w:ascii="仿宋" w:eastAsia="仿宋" w:hAnsi="仿宋"/>
          <w:sz w:val="32"/>
          <w:szCs w:val="32"/>
        </w:rPr>
        <w:br/>
      </w:r>
      <w:r>
        <w:rPr>
          <w:rFonts w:ascii="仿宋" w:eastAsia="仿宋" w:hAnsi="仿宋"/>
          <w:sz w:val="32"/>
          <w:szCs w:val="32"/>
        </w:rPr>
        <w:t>　　4、很多教师没有机会做课题研究。这一点很多人还没有意识到。由于过分强调统一“规划”课题，过分强调“集体”研究，所以，课题研究变成只是少数人的事情，变成学校领导和部分骨干的“专利”。于是，一部分人始终拥有着话语的“霸权”，而更多的人则长期“被压迫”着、被“边缘化”。事实上，个别化的课题研究，才是人人平等参与的，才是深刻的、有实效的和可行的。</w:t>
      </w:r>
      <w:r>
        <w:rPr>
          <w:rFonts w:ascii="仿宋" w:eastAsia="仿宋" w:hAnsi="仿宋"/>
          <w:sz w:val="32"/>
          <w:szCs w:val="32"/>
        </w:rPr>
        <w:br/>
      </w:r>
      <w:r>
        <w:rPr>
          <w:rFonts w:ascii="仿宋" w:eastAsia="仿宋" w:hAnsi="仿宋"/>
          <w:sz w:val="32"/>
          <w:szCs w:val="32"/>
        </w:rPr>
        <w:t>　　5、课题研究要求过高。由于过分强调理论提升，过分强调课题研究过程的科学、规范，很多教师缺乏教科研能力，又得不到适时的、有力的指导，觉得课题研究有点“高不可攀”，望而生畏。</w:t>
      </w:r>
      <w:r>
        <w:rPr>
          <w:rFonts w:ascii="仿宋" w:eastAsia="仿宋" w:hAnsi="仿宋"/>
          <w:sz w:val="32"/>
          <w:szCs w:val="32"/>
        </w:rPr>
        <w:br/>
      </w:r>
      <w:r>
        <w:rPr>
          <w:rFonts w:ascii="仿宋" w:eastAsia="仿宋" w:hAnsi="仿宋"/>
          <w:sz w:val="32"/>
          <w:szCs w:val="32"/>
        </w:rPr>
        <w:t>　　6、课题研究的时效低。前面几种情况必然会导致一种结果，那就是课题研究的“成果”不能及时转化为“教育生产力”，课题研究不能实时、有效地解决教育教学实践中需要解决的具体问题，没有发展到能引起自我转变的层次，这往往会带来一种“恶性循环”。</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二、在具体操作时，要注意下列要求：</w:t>
      </w:r>
      <w:r>
        <w:rPr>
          <w:rFonts w:ascii="仿宋" w:eastAsia="仿宋" w:hAnsi="仿宋"/>
          <w:sz w:val="32"/>
          <w:szCs w:val="32"/>
        </w:rPr>
        <w:br/>
      </w:r>
      <w:r>
        <w:rPr>
          <w:rFonts w:ascii="仿宋" w:eastAsia="仿宋" w:hAnsi="仿宋"/>
          <w:sz w:val="32"/>
          <w:szCs w:val="32"/>
        </w:rPr>
        <w:t>　　1、课题的选择应具体、实在，研究范围宜小一些，适合教师个人（或同备课组的两到三人）开展研究。</w:t>
      </w:r>
      <w:r>
        <w:rPr>
          <w:rFonts w:ascii="仿宋" w:eastAsia="仿宋" w:hAnsi="仿宋"/>
          <w:sz w:val="32"/>
          <w:szCs w:val="32"/>
        </w:rPr>
        <w:br/>
      </w:r>
      <w:r>
        <w:rPr>
          <w:rFonts w:ascii="仿宋" w:eastAsia="仿宋" w:hAnsi="仿宋"/>
          <w:sz w:val="32"/>
          <w:szCs w:val="32"/>
        </w:rPr>
        <w:t>　　2、加强选题对教育教学实践指导的针对性，选择自己在教育教学工作中需要解决又力所能及的问题进行研究。</w:t>
      </w:r>
      <w:r>
        <w:rPr>
          <w:rFonts w:ascii="仿宋" w:eastAsia="仿宋" w:hAnsi="仿宋"/>
          <w:sz w:val="32"/>
          <w:szCs w:val="32"/>
        </w:rPr>
        <w:br/>
      </w:r>
      <w:r>
        <w:rPr>
          <w:rFonts w:ascii="仿宋" w:eastAsia="仿宋" w:hAnsi="仿宋"/>
          <w:sz w:val="32"/>
          <w:szCs w:val="32"/>
        </w:rPr>
        <w:t>　　3、充分考虑选题的主客观条件，注意选择自己有较多经验积累，或自己在某些方面有一些成果而研究尚不深入的问题进行研究。</w:t>
      </w:r>
      <w:r>
        <w:rPr>
          <w:rFonts w:ascii="仿宋" w:eastAsia="仿宋" w:hAnsi="仿宋"/>
          <w:sz w:val="32"/>
          <w:szCs w:val="32"/>
        </w:rPr>
        <w:br/>
      </w:r>
      <w:r>
        <w:rPr>
          <w:rFonts w:ascii="仿宋" w:eastAsia="仿宋" w:hAnsi="仿宋"/>
          <w:sz w:val="32"/>
          <w:szCs w:val="32"/>
        </w:rPr>
        <w:t>　　4、课题名称的表述准确，注意使用科学概念和规范用语，不要使用夸张等修辞手法。</w:t>
      </w:r>
      <w:r>
        <w:rPr>
          <w:rFonts w:ascii="仿宋" w:eastAsia="仿宋" w:hAnsi="仿宋"/>
          <w:sz w:val="32"/>
          <w:szCs w:val="32"/>
        </w:rPr>
        <w:br/>
      </w:r>
      <w:r>
        <w:rPr>
          <w:rFonts w:ascii="仿宋" w:eastAsia="仿宋" w:hAnsi="仿宋"/>
          <w:sz w:val="32"/>
          <w:szCs w:val="32"/>
        </w:rPr>
        <w:t>　　5、课题选题要有创新意识，突出具体研究内容的特点，可以是将一种理论、一个观点应用到实际教育教学工作中去；可以借鉴他人的成果，结合自己的教学加以改进；也可以运用新的方法、新的视角，去探索提高教育教学质量的途径。</w:t>
      </w:r>
      <w:r>
        <w:rPr>
          <w:rFonts w:ascii="仿宋" w:eastAsia="仿宋" w:hAnsi="仿宋"/>
          <w:sz w:val="32"/>
          <w:szCs w:val="32"/>
        </w:rPr>
        <w:br/>
      </w:r>
      <w:r>
        <w:rPr>
          <w:rFonts w:ascii="仿宋" w:eastAsia="仿宋" w:hAnsi="仿宋"/>
          <w:sz w:val="32"/>
          <w:szCs w:val="32"/>
        </w:rPr>
        <w:t>　　三、注重在研究过程中积累资料：</w:t>
      </w:r>
      <w:r>
        <w:rPr>
          <w:rFonts w:ascii="仿宋" w:eastAsia="仿宋" w:hAnsi="仿宋"/>
          <w:sz w:val="32"/>
          <w:szCs w:val="32"/>
        </w:rPr>
        <w:br/>
      </w:r>
      <w:r>
        <w:rPr>
          <w:rFonts w:ascii="仿宋" w:eastAsia="仿宋" w:hAnsi="仿宋"/>
          <w:sz w:val="32"/>
          <w:szCs w:val="32"/>
        </w:rPr>
        <w:t>　　每一个环节和步骤都要积累相关的过程材料，通过方案、计划、总结、教育叙事、案例、课例、研究日志、学习笔记、资料摘记、随笔和相关学生作品等多种形式翔实地记录研究过程。这些记录过程的资料也是撰写课题研究报告的依据和展现课题成果的主要内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主要采取行动研究的方式，同时，选择案例研究、个案研究、调查研究、叙事研究、文献研究等适合教师开展的方法开展研究。由于所取样本小，其结果一般不用数量统计处理，只作定性的分析、比较。</w:t>
      </w:r>
      <w:r>
        <w:rPr>
          <w:rFonts w:ascii="仿宋" w:eastAsia="仿宋" w:hAnsi="仿宋"/>
          <w:sz w:val="32"/>
          <w:szCs w:val="32"/>
        </w:rPr>
        <w:br/>
      </w:r>
      <w:r>
        <w:rPr>
          <w:rFonts w:ascii="仿宋" w:eastAsia="仿宋" w:hAnsi="仿宋"/>
          <w:sz w:val="32"/>
          <w:szCs w:val="32"/>
        </w:rPr>
        <w:t>　　四、反思自身存在问题及改进方向</w:t>
      </w:r>
      <w:r>
        <w:rPr>
          <w:rFonts w:ascii="仿宋" w:eastAsia="仿宋" w:hAnsi="仿宋"/>
          <w:sz w:val="32"/>
          <w:szCs w:val="32"/>
        </w:rPr>
        <w:br/>
      </w:r>
      <w:r>
        <w:rPr>
          <w:rFonts w:ascii="仿宋" w:eastAsia="仿宋" w:hAnsi="仿宋"/>
          <w:sz w:val="32"/>
          <w:szCs w:val="32"/>
        </w:rPr>
        <w:t>　　在这次结题会上，我看到了自己的课题存在的大量问题，主要表现在：</w:t>
      </w:r>
      <w:r>
        <w:rPr>
          <w:rFonts w:ascii="仿宋" w:eastAsia="仿宋" w:hAnsi="仿宋"/>
          <w:sz w:val="32"/>
          <w:szCs w:val="32"/>
        </w:rPr>
        <w:br/>
      </w:r>
      <w:r>
        <w:rPr>
          <w:rFonts w:ascii="仿宋" w:eastAsia="仿宋" w:hAnsi="仿宋"/>
          <w:sz w:val="32"/>
          <w:szCs w:val="32"/>
        </w:rPr>
        <w:t>　　1、课题的选题可行性有些欠缺，选题不要求大，只求能真真正正的解决教育教学中的实际问题就行，研究的切入点要小，从小问题入手，研究过程要真实。</w:t>
      </w:r>
      <w:r>
        <w:rPr>
          <w:rFonts w:ascii="仿宋" w:eastAsia="仿宋" w:hAnsi="仿宋"/>
          <w:sz w:val="32"/>
          <w:szCs w:val="32"/>
        </w:rPr>
        <w:br/>
      </w:r>
      <w:r>
        <w:rPr>
          <w:rFonts w:ascii="仿宋" w:eastAsia="仿宋" w:hAnsi="仿宋"/>
          <w:sz w:val="32"/>
          <w:szCs w:val="32"/>
        </w:rPr>
        <w:t>　　2、研究方法不够具体。就目前而言，我仅用了个案法，没有充分利用各种研究方法，特别是直观、形象的问卷调查法和图表法汇总等。</w:t>
      </w:r>
      <w:r>
        <w:rPr>
          <w:rFonts w:ascii="仿宋" w:eastAsia="仿宋" w:hAnsi="仿宋"/>
          <w:sz w:val="32"/>
          <w:szCs w:val="32"/>
        </w:rPr>
        <w:br/>
      </w:r>
      <w:r>
        <w:rPr>
          <w:rFonts w:ascii="仿宋" w:eastAsia="仿宋" w:hAnsi="仿宋"/>
          <w:sz w:val="32"/>
          <w:szCs w:val="32"/>
        </w:rPr>
        <w:t>　　3、阅读的书籍不多不广。课题研究要看很多理论知识或资料，特别是在课题选题之前，这是必不可少的。</w:t>
      </w:r>
      <w:r>
        <w:rPr>
          <w:rFonts w:ascii="仿宋" w:eastAsia="仿宋" w:hAnsi="仿宋"/>
          <w:sz w:val="32"/>
          <w:szCs w:val="32"/>
        </w:rPr>
        <w:br/>
      </w:r>
      <w:r>
        <w:rPr>
          <w:rFonts w:ascii="仿宋" w:eastAsia="仿宋" w:hAnsi="仿宋"/>
          <w:sz w:val="32"/>
          <w:szCs w:val="32"/>
        </w:rPr>
        <w:t>　　4、反思不够。遇到问题要及时不断地进行反思。在研究过程中忠实记录下自己的做法。</w:t>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xml:space="preserve"> 对于这次课题结题会，我感慨万分，真是不听不知道，一听吓一跳，听了汇报才知道自己的浮浅。我要借这次结题的机会，提高自己进行课题研究的能力，重新审视自己的课题研究工作过程，使自己成为一名具有研究精神的教师。</w:t>
      </w:r>
      <w:r>
        <w:rPr>
          <w:rFonts w:ascii="仿宋" w:eastAsia="仿宋" w:hAnsi="仿宋"/>
          <w:sz w:val="32"/>
          <w:szCs w:val="32"/>
        </w:rPr>
        <w:br/>
      </w:r>
      <w:r>
        <w:rPr>
          <w:rFonts w:ascii="仿宋" w:eastAsia="仿宋" w:hAnsi="仿宋"/>
          <w:sz w:val="32"/>
          <w:szCs w:val="32"/>
        </w:rPr>
        <w:t xml:space="preserve">    2024年课题培训心得体会范文 篇13 </w:t>
      </w:r>
      <w:r>
        <w:rPr>
          <w:rFonts w:ascii="仿宋" w:eastAsia="仿宋" w:hAnsi="仿宋"/>
          <w:sz w:val="32"/>
          <w:szCs w:val="32"/>
        </w:rPr>
        <w:br/>
      </w:r>
      <w:r>
        <w:rPr>
          <w:rFonts w:ascii="仿宋" w:eastAsia="仿宋" w:hAnsi="仿宋"/>
          <w:sz w:val="32"/>
          <w:szCs w:val="32"/>
        </w:rPr>
        <w:t>　　有幸参加了省科研骨干教师班关于课题方面的为期9天的培训，感觉受益匪浅。几位教授对教研课题如何选题，选题中应该注意的问题进行了详尽的解读，特别是谈处长的讲座，让我对课题有了一个新的认识，从惧怕研究课题到觉得研究课题是非常有意义的，从刚开始对课题的迷惑到现在对课题已经形成了一定的脉络认识，这其中的变化和谈处的精彩讲座是密不可分的，谈处用一个个浅显易懂的案例为我们解读了一个个“深奥”的课题方面的有关知识，使我对课题研究方面有了个更深层次的认识，对今后我们进行教研课题的研究、选题等有了很大的帮助，为我们以后研究课题提供了一盏盏明亮的指示灯。</w:t>
      </w:r>
      <w:r>
        <w:rPr>
          <w:rFonts w:ascii="仿宋" w:eastAsia="仿宋" w:hAnsi="仿宋"/>
          <w:sz w:val="32"/>
          <w:szCs w:val="32"/>
        </w:rPr>
        <w:br/>
      </w:r>
      <w:r>
        <w:rPr>
          <w:rFonts w:ascii="仿宋" w:eastAsia="仿宋" w:hAnsi="仿宋"/>
          <w:sz w:val="32"/>
          <w:szCs w:val="32"/>
        </w:rPr>
        <w:t>　　通过培训，我具体学习了以下几个方面的知识：教育科研的选题与论证、如何进行文献资料的查阅与综述、研究过程的设计与展开、教育研究的方法、以及关于SPSS教育软件的使用，了解了当前教育发展动态和课堂教学改革趋势，更新了教育理念，自觉地对教育教学实际中存在的问题进行反思，敢于探究创新，不断改进教育教学方法。</w:t>
      </w:r>
      <w:r>
        <w:rPr>
          <w:rFonts w:ascii="仿宋" w:eastAsia="仿宋" w:hAnsi="仿宋"/>
          <w:sz w:val="32"/>
          <w:szCs w:val="32"/>
        </w:rPr>
        <w:br/>
      </w:r>
      <w:r>
        <w:rPr>
          <w:rFonts w:ascii="仿宋" w:eastAsia="仿宋" w:hAnsi="仿宋"/>
          <w:sz w:val="32"/>
          <w:szCs w:val="32"/>
        </w:rPr>
        <w:t xml:space="preserve">    2024年课题培训心得体会范文 篇14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10月我参加县课题培训会议。这次培训我深刻认识到课题的重要性，深入了解到课题的研究步骤，并将更加积极地投入的课题研究中。通过参加这次课题研究培训体会颇多。</w:t>
      </w:r>
      <w:r>
        <w:rPr>
          <w:rFonts w:ascii="仿宋" w:eastAsia="仿宋" w:hAnsi="仿宋"/>
          <w:sz w:val="32"/>
          <w:szCs w:val="32"/>
        </w:rPr>
        <w:br/>
      </w:r>
      <w:r>
        <w:rPr>
          <w:rFonts w:ascii="仿宋" w:eastAsia="仿宋" w:hAnsi="仿宋"/>
          <w:sz w:val="32"/>
          <w:szCs w:val="32"/>
        </w:rPr>
        <w:t>　　一、课题是提升教学能力和水平的抓手</w:t>
      </w:r>
      <w:r>
        <w:rPr>
          <w:rFonts w:ascii="仿宋" w:eastAsia="仿宋" w:hAnsi="仿宋"/>
          <w:sz w:val="32"/>
          <w:szCs w:val="32"/>
        </w:rPr>
        <w:br/>
      </w:r>
      <w:r>
        <w:rPr>
          <w:rFonts w:ascii="仿宋" w:eastAsia="仿宋" w:hAnsi="仿宋"/>
          <w:sz w:val="32"/>
          <w:szCs w:val="32"/>
        </w:rPr>
        <w:t>　　与会领导介绍许多学校在课题的带动下，积极营造教育科研氛围，使我县教育科研工作又有了很大的发展，各级各类学校教育科研意识强，积极开展了各种各样的教育科研活动，尤其重视教育科研课题的研究，开创了教育科研工作的新局面。这些课题涉及到教育教学教改的各个方面。以专题研究为研究平台，不断提升教师教育教学水平。针对各校承担的研究课题，加强管理和指导，并积极规划新思路、新措施，切实把课题研究落到实处，促进课题研究的顺利进行。教育科研促进了教师的专业化发展，形成了一支相对稳定的教科研队伍，使一批教师脱颖而出，有些教师通过课题研究成为了研究型名师、学科带头人、骨干教师。</w:t>
      </w:r>
      <w:r>
        <w:rPr>
          <w:rFonts w:ascii="仿宋" w:eastAsia="仿宋" w:hAnsi="仿宋"/>
          <w:sz w:val="32"/>
          <w:szCs w:val="32"/>
        </w:rPr>
        <w:br/>
      </w:r>
      <w:r>
        <w:rPr>
          <w:rFonts w:ascii="仿宋" w:eastAsia="仿宋" w:hAnsi="仿宋"/>
          <w:sz w:val="32"/>
          <w:szCs w:val="32"/>
        </w:rPr>
        <w:t>　　二、中小学教师课题研究的现状不容乐观</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教育教学研究就是建构更为合理的教育意义和活动方式的过程。它是学校内涵发展的必然要求，是教师专业成长的应然选择，是深化课程改革的必要条件，还是改善教师生活的重要途径。然而，在现实的中小学校里面，教师们往往既敬畏科研，又在敷衍科研，甚至反感科研;觉得科研很神秘，觉得科研离自己很远，觉得做不做科研没有什么关系，等等。具体说来，中小学教师科研或者说课题研究有如下几种令人堪忧的现状：其一，重申报，轻研究。很多教师很重视申报课题，但不重视研究，甚至没有研究，只是挂个名而已，没有真正的精力投入。有的是有两头没中间(只有申报与结题)，没有研究过程，结题的时候只是匆忙间整一篇文章;有的则是有头无尾，不了了之。所以，很多教师从来就没有真正体验过自己策划、设计、查阅文献、收集资料、调查访谈、归纳探究、交流分享及结题展示等课题研究过程带来的快乐。究其原因，有的是因为他们申报课题原本就不是为了研究，只是为了职称评审或者应付任务，而非为了改进自己的教学实践;有的是因为工作繁忙，没有时间和精力进行课题研究。其二，缺乏课题研究的动力。有些教师缺乏问题意识，没有研究问题、解决问题的紧迫感;有些教师出现职业倦怠，缺乏专业发展的积极性，缺乏课题研究的内驱力;有些教师则缺乏课题研究的兴趣，没有尝过科研能够改进教学、发展自我及提升生活质量的甜头;还有些教师则缺乏与他人分享教育智慧的愿望和胸怀。其三，很多教师没有机会做课题研究。这一点很多人还没有意识到。由于过分强调统一规划课题，过分强调集体研究，所以，课题研究变成只是少数人的事情，变成学校领导和部分骨干的专利。于是，一部分人始终拥有着话语的霸权，而更多的人则长期被压迫着、被边缘化。事实上，个别化的课题研究，才是人人平等参与的，才是深刻的、有实效的和可行的。</w:t>
      </w:r>
      <w:r>
        <w:rPr>
          <w:rFonts w:ascii="仿宋" w:eastAsia="仿宋" w:hAnsi="仿宋"/>
          <w:sz w:val="32"/>
          <w:szCs w:val="32"/>
        </w:rPr>
        <w:br/>
      </w:r>
      <w:r>
        <w:rPr>
          <w:rFonts w:ascii="仿宋" w:eastAsia="仿宋" w:hAnsi="仿宋"/>
          <w:sz w:val="32"/>
          <w:szCs w:val="32"/>
        </w:rPr>
        <w:t>　　三、如何选题及如何开展课题研究</w:t>
      </w:r>
      <w:r>
        <w:rPr>
          <w:rFonts w:ascii="仿宋" w:eastAsia="仿宋" w:hAnsi="仿宋"/>
          <w:sz w:val="32"/>
          <w:szCs w:val="32"/>
        </w:rPr>
        <w:br/>
      </w:r>
      <w:r>
        <w:rPr>
          <w:rFonts w:ascii="仿宋" w:eastAsia="仿宋" w:hAnsi="仿宋"/>
          <w:sz w:val="32"/>
          <w:szCs w:val="32"/>
        </w:rPr>
        <w:t>　　1、如何选题</w:t>
      </w:r>
      <w:r>
        <w:rPr>
          <w:rFonts w:ascii="仿宋" w:eastAsia="仿宋" w:hAnsi="仿宋"/>
          <w:sz w:val="32"/>
          <w:szCs w:val="32"/>
        </w:rPr>
        <w:br/>
      </w:r>
      <w:r>
        <w:rPr>
          <w:rFonts w:ascii="仿宋" w:eastAsia="仿宋" w:hAnsi="仿宋"/>
          <w:sz w:val="32"/>
          <w:szCs w:val="32"/>
        </w:rPr>
        <w:t>　　课题是结合当前的教育教学研究前沿，来源于教师的教育、教学实践，是从教师在教育、教学实践中遇到的困惑、困难转化而来的。首先教师要善于在自己的教育、教学实践中发现问题，在教育、教学中有问题意识。</w:t>
      </w:r>
      <w:r>
        <w:rPr>
          <w:rFonts w:ascii="仿宋" w:eastAsia="仿宋" w:hAnsi="仿宋"/>
          <w:sz w:val="32"/>
          <w:szCs w:val="32"/>
        </w:rPr>
        <w:br/>
      </w:r>
      <w:r>
        <w:rPr>
          <w:rFonts w:ascii="仿宋" w:eastAsia="仿宋" w:hAnsi="仿宋"/>
          <w:sz w:val="32"/>
          <w:szCs w:val="32"/>
        </w:rPr>
        <w:t>　　当然在具体操作时，还要注意下列要求：</w:t>
      </w:r>
      <w:r>
        <w:rPr>
          <w:rFonts w:ascii="仿宋" w:eastAsia="仿宋" w:hAnsi="仿宋"/>
          <w:sz w:val="32"/>
          <w:szCs w:val="32"/>
        </w:rPr>
        <w:br/>
      </w:r>
      <w:r>
        <w:rPr>
          <w:rFonts w:ascii="仿宋" w:eastAsia="仿宋" w:hAnsi="仿宋"/>
          <w:sz w:val="32"/>
          <w:szCs w:val="32"/>
        </w:rPr>
        <w:t>　　①课题的选择应具体、实在，研究范围宜小一些，适合开展研究。</w:t>
      </w:r>
      <w:r>
        <w:rPr>
          <w:rFonts w:ascii="仿宋" w:eastAsia="仿宋" w:hAnsi="仿宋"/>
          <w:sz w:val="32"/>
          <w:szCs w:val="32"/>
        </w:rPr>
        <w:br/>
      </w:r>
      <w:r>
        <w:rPr>
          <w:rFonts w:ascii="仿宋" w:eastAsia="仿宋" w:hAnsi="仿宋"/>
          <w:sz w:val="32"/>
          <w:szCs w:val="32"/>
        </w:rPr>
        <w:t>　　②加强选题对教育教学实践指导的针对性，选择自己在教育教学工作中需要解决又力所能及的问题进行研究。</w:t>
      </w:r>
      <w:r>
        <w:rPr>
          <w:rFonts w:ascii="仿宋" w:eastAsia="仿宋" w:hAnsi="仿宋"/>
          <w:sz w:val="32"/>
          <w:szCs w:val="32"/>
        </w:rPr>
        <w:br/>
      </w:r>
      <w:r>
        <w:rPr>
          <w:rFonts w:ascii="仿宋" w:eastAsia="仿宋" w:hAnsi="仿宋"/>
          <w:sz w:val="32"/>
          <w:szCs w:val="32"/>
        </w:rPr>
        <w:t>　　③充分考虑选题的主客观条件，注意选择自己有较多经验积累，或自己在某些方面有一些成果而研究尚不深入的问题进行研究。</w:t>
      </w:r>
      <w:r>
        <w:rPr>
          <w:rFonts w:ascii="仿宋" w:eastAsia="仿宋" w:hAnsi="仿宋"/>
          <w:sz w:val="32"/>
          <w:szCs w:val="32"/>
        </w:rPr>
        <w:br/>
      </w:r>
      <w:r>
        <w:rPr>
          <w:rFonts w:ascii="仿宋" w:eastAsia="仿宋" w:hAnsi="仿宋"/>
          <w:sz w:val="32"/>
          <w:szCs w:val="32"/>
        </w:rPr>
        <w:t>　　④课题名称的表述准确，注意使用科学概念和规范用语，不要使用夸张等修辞手法。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⑤课题选题要有创新意识，突出具体研究内容的特点，可以是将一种理论、一个观点应用到实际教育教学工作中去;可以借鉴他人的成果，结合自己的教学加以改进;也可以运用新的方法、新的视角，去探索提高教育教学质量的途径。</w:t>
      </w:r>
      <w:r>
        <w:rPr>
          <w:rFonts w:ascii="仿宋" w:eastAsia="仿宋" w:hAnsi="仿宋"/>
          <w:sz w:val="32"/>
          <w:szCs w:val="32"/>
        </w:rPr>
        <w:br/>
      </w:r>
      <w:r>
        <w:rPr>
          <w:rFonts w:ascii="仿宋" w:eastAsia="仿宋" w:hAnsi="仿宋"/>
          <w:sz w:val="32"/>
          <w:szCs w:val="32"/>
        </w:rPr>
        <w:t>　　2、课题研究的过程</w:t>
      </w:r>
      <w:r>
        <w:rPr>
          <w:rFonts w:ascii="仿宋" w:eastAsia="仿宋" w:hAnsi="仿宋"/>
          <w:sz w:val="32"/>
          <w:szCs w:val="32"/>
        </w:rPr>
        <w:br/>
      </w:r>
      <w:r>
        <w:rPr>
          <w:rFonts w:ascii="仿宋" w:eastAsia="仿宋" w:hAnsi="仿宋"/>
          <w:sz w:val="32"/>
          <w:szCs w:val="32"/>
        </w:rPr>
        <w:t>　　(1)问题阶段要明确发现有哪些实践问题需要解决;</w:t>
      </w:r>
      <w:r>
        <w:rPr>
          <w:rFonts w:ascii="仿宋" w:eastAsia="仿宋" w:hAnsi="仿宋"/>
          <w:sz w:val="32"/>
          <w:szCs w:val="32"/>
        </w:rPr>
        <w:br/>
      </w:r>
      <w:r>
        <w:rPr>
          <w:rFonts w:ascii="仿宋" w:eastAsia="仿宋" w:hAnsi="仿宋"/>
          <w:sz w:val="32"/>
          <w:szCs w:val="32"/>
        </w:rPr>
        <w:t>　　(2)设计阶段要回答应该怎样解决所面临的问题，即提出解决方案，明确采取什么行动措施将得到什么效果;寻找解决问题的方法</w:t>
      </w:r>
      <w:r>
        <w:rPr>
          <w:rFonts w:ascii="仿宋" w:eastAsia="仿宋" w:hAnsi="仿宋"/>
          <w:sz w:val="32"/>
          <w:szCs w:val="32"/>
        </w:rPr>
        <w:br/>
      </w:r>
      <w:r>
        <w:rPr>
          <w:rFonts w:ascii="仿宋" w:eastAsia="仿宋" w:hAnsi="仿宋"/>
          <w:sz w:val="32"/>
          <w:szCs w:val="32"/>
        </w:rPr>
        <w:t>　　(3)行动阶段要保证是否按解决方案采取了有效的行动措施;采用措施去解决问题)</w:t>
      </w:r>
      <w:r>
        <w:rPr>
          <w:rFonts w:ascii="仿宋" w:eastAsia="仿宋" w:hAnsi="仿宋"/>
          <w:sz w:val="32"/>
          <w:szCs w:val="32"/>
        </w:rPr>
        <w:br/>
      </w:r>
      <w:r>
        <w:rPr>
          <w:rFonts w:ascii="仿宋" w:eastAsia="仿宋" w:hAnsi="仿宋"/>
          <w:sz w:val="32"/>
          <w:szCs w:val="32"/>
        </w:rPr>
        <w:t>　　(4)评价阶段要分析总结所采取的行动措施是否达到了预期的效果、解决问题的情形及还有什么问题等。然后，根据评价的结果开展下一步研究。</w:t>
      </w:r>
      <w:r>
        <w:rPr>
          <w:rFonts w:ascii="仿宋" w:eastAsia="仿宋" w:hAnsi="仿宋"/>
          <w:sz w:val="32"/>
          <w:szCs w:val="32"/>
        </w:rPr>
        <w:br/>
      </w:r>
      <w:r>
        <w:rPr>
          <w:rFonts w:ascii="仿宋" w:eastAsia="仿宋" w:hAnsi="仿宋"/>
          <w:sz w:val="32"/>
          <w:szCs w:val="32"/>
        </w:rPr>
        <w:t>　　3、注重在研究过程中积累资料：</w:t>
      </w:r>
      <w:r>
        <w:rPr>
          <w:rFonts w:ascii="仿宋" w:eastAsia="仿宋" w:hAnsi="仿宋"/>
          <w:sz w:val="32"/>
          <w:szCs w:val="32"/>
        </w:rPr>
        <w:br/>
      </w:r>
      <w:r>
        <w:rPr>
          <w:rFonts w:ascii="仿宋" w:eastAsia="仿宋" w:hAnsi="仿宋"/>
          <w:sz w:val="32"/>
          <w:szCs w:val="32"/>
        </w:rPr>
        <w:t>　　每一个环节和步骤都要积累相关的过程材料，通过方案、计划、总结、教育叙事、案例、课例、研究日志、学习笔记、资料摘记、随笔和相关学生作品等多种形式翔实地记录研究过程。这些记录过程的资料也是撰写课题研究报告的依据和展现课题成果的主要内容。</w:t>
      </w:r>
      <w:r>
        <w:rPr>
          <w:rFonts w:ascii="仿宋" w:eastAsia="仿宋" w:hAnsi="仿宋"/>
          <w:sz w:val="32"/>
          <w:szCs w:val="32"/>
        </w:rPr>
        <w:br/>
      </w:r>
      <w:r>
        <w:rPr>
          <w:rFonts w:ascii="仿宋" w:eastAsia="仿宋" w:hAnsi="仿宋"/>
          <w:sz w:val="32"/>
          <w:szCs w:val="32"/>
        </w:rPr>
        <w:t>　　4、常用研究方法：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主要采取行动研究的方式，同时，选择案例研究、个案研究、调查研究、叙事研究、文献研究等适合教师开展的方法开展研究。由于所取样本小，其结果一般不用数量统计处理，只作定性的分析、比较。</w:t>
      </w:r>
      <w:r>
        <w:rPr>
          <w:rFonts w:ascii="仿宋" w:eastAsia="仿宋" w:hAnsi="仿宋"/>
          <w:sz w:val="32"/>
          <w:szCs w:val="32"/>
        </w:rPr>
        <w:br/>
      </w:r>
      <w:r>
        <w:rPr>
          <w:rFonts w:ascii="仿宋" w:eastAsia="仿宋" w:hAnsi="仿宋"/>
          <w:sz w:val="32"/>
          <w:szCs w:val="32"/>
        </w:rPr>
        <w:t>　　同时在研究中也要学习一些教育科研方法，并在自己的研究中去应用。特别是一些调查的方式、方法，例如，怎样编制问卷，怎样与学生谈话和通过谈话达到对学生的了解，在这些方面都是有一定技巧的，弄不好了解的情况就会不真实，这样一来，研究得出的结果就不会真实，研究就没有意义了。</w:t>
      </w:r>
      <w:r>
        <w:rPr>
          <w:rFonts w:ascii="仿宋" w:eastAsia="仿宋" w:hAnsi="仿宋"/>
          <w:sz w:val="32"/>
          <w:szCs w:val="32"/>
        </w:rPr>
        <w:br/>
      </w:r>
      <w:r>
        <w:rPr>
          <w:rFonts w:ascii="仿宋" w:eastAsia="仿宋" w:hAnsi="仿宋"/>
          <w:sz w:val="32"/>
          <w:szCs w:val="32"/>
        </w:rPr>
        <w:t>　　5、课题的研究结果的陈述方式：</w:t>
      </w:r>
      <w:r>
        <w:rPr>
          <w:rFonts w:ascii="仿宋" w:eastAsia="仿宋" w:hAnsi="仿宋"/>
          <w:sz w:val="32"/>
          <w:szCs w:val="32"/>
        </w:rPr>
        <w:br/>
      </w:r>
      <w:r>
        <w:rPr>
          <w:rFonts w:ascii="仿宋" w:eastAsia="仿宋" w:hAnsi="仿宋"/>
          <w:sz w:val="32"/>
          <w:szCs w:val="32"/>
        </w:rPr>
        <w:t>　　课题研究的成果表现形式</w:t>
      </w:r>
      <w:r>
        <w:rPr>
          <w:rFonts w:ascii="仿宋" w:eastAsia="仿宋" w:hAnsi="仿宋"/>
          <w:sz w:val="32"/>
          <w:szCs w:val="32"/>
        </w:rPr>
        <w:br/>
      </w:r>
      <w:r>
        <w:rPr>
          <w:rFonts w:ascii="仿宋" w:eastAsia="仿宋" w:hAnsi="仿宋"/>
          <w:sz w:val="32"/>
          <w:szCs w:val="32"/>
        </w:rPr>
        <w:t>　　中小学课题研究的成果主要是学生和教师的成长和发展，这个成果可以用多种形式来表述，如课题研究报告、教育叙事、教育案例、教学课例以及学生和教师的作品和反映研究过程的各种资料。</w:t>
      </w:r>
      <w:r>
        <w:rPr>
          <w:rFonts w:ascii="仿宋" w:eastAsia="仿宋" w:hAnsi="仿宋"/>
          <w:sz w:val="32"/>
          <w:szCs w:val="32"/>
        </w:rPr>
        <w:br/>
      </w:r>
      <w:r>
        <w:rPr>
          <w:rFonts w:ascii="仿宋" w:eastAsia="仿宋" w:hAnsi="仿宋"/>
          <w:sz w:val="32"/>
          <w:szCs w:val="32"/>
        </w:rPr>
        <w:t>　　要注重中小学教育科研课题成果表现形式的特殊性。可以是报告式，也可以是叙事式。</w:t>
      </w:r>
      <w:r>
        <w:rPr>
          <w:rFonts w:ascii="仿宋" w:eastAsia="仿宋" w:hAnsi="仿宋"/>
          <w:sz w:val="32"/>
          <w:szCs w:val="32"/>
        </w:rPr>
        <w:br/>
      </w:r>
      <w:r>
        <w:rPr>
          <w:rFonts w:ascii="仿宋" w:eastAsia="仿宋" w:hAnsi="仿宋"/>
          <w:sz w:val="32"/>
          <w:szCs w:val="32"/>
        </w:rPr>
        <w:t>　　报告式的研究结果就是研究报告。它包括以下几个内容：题目;研究目的;研究对象(样本选取);研究过程(简述);研究结果的分析;结果在教育、教学实际中应用的情况介绍。</w:t>
      </w:r>
      <w:r>
        <w:rPr>
          <w:rFonts w:ascii="仿宋" w:eastAsia="仿宋" w:hAnsi="仿宋"/>
          <w:sz w:val="32"/>
          <w:szCs w:val="32"/>
        </w:rPr>
        <w:br/>
      </w:r>
      <w:r>
        <w:rPr>
          <w:rFonts w:ascii="仿宋" w:eastAsia="仿宋" w:hAnsi="仿宋"/>
          <w:sz w:val="32"/>
          <w:szCs w:val="32"/>
        </w:rPr>
        <w:t>　　叙事式的研究结果有两种，一种是叙事研究，另一种是个案研究。它们都是叙述式的，其主要结构如下：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题目&amp;&amp;题目要简洁，要点明主题;</w:t>
      </w:r>
      <w:r>
        <w:rPr>
          <w:rFonts w:ascii="仿宋" w:eastAsia="仿宋" w:hAnsi="仿宋"/>
          <w:sz w:val="32"/>
          <w:szCs w:val="32"/>
        </w:rPr>
        <w:br/>
      </w:r>
      <w:r>
        <w:rPr>
          <w:rFonts w:ascii="仿宋" w:eastAsia="仿宋" w:hAnsi="仿宋"/>
          <w:sz w:val="32"/>
          <w:szCs w:val="32"/>
        </w:rPr>
        <w:t>　　引子&amp;&amp;说明研究的起因;</w:t>
      </w:r>
      <w:r>
        <w:rPr>
          <w:rFonts w:ascii="仿宋" w:eastAsia="仿宋" w:hAnsi="仿宋"/>
          <w:sz w:val="32"/>
          <w:szCs w:val="32"/>
        </w:rPr>
        <w:br/>
      </w:r>
      <w:r>
        <w:rPr>
          <w:rFonts w:ascii="仿宋" w:eastAsia="仿宋" w:hAnsi="仿宋"/>
          <w:sz w:val="32"/>
          <w:szCs w:val="32"/>
        </w:rPr>
        <w:t>　　背景&amp;&amp;说明事情的背景;</w:t>
      </w:r>
      <w:r>
        <w:rPr>
          <w:rFonts w:ascii="仿宋" w:eastAsia="仿宋" w:hAnsi="仿宋"/>
          <w:sz w:val="32"/>
          <w:szCs w:val="32"/>
        </w:rPr>
        <w:br/>
      </w:r>
      <w:r>
        <w:rPr>
          <w:rFonts w:ascii="仿宋" w:eastAsia="仿宋" w:hAnsi="仿宋"/>
          <w:sz w:val="32"/>
          <w:szCs w:val="32"/>
        </w:rPr>
        <w:t>　　事件&amp;&amp;说明事件的经过或调查了解的结果;</w:t>
      </w:r>
      <w:r>
        <w:rPr>
          <w:rFonts w:ascii="仿宋" w:eastAsia="仿宋" w:hAnsi="仿宋"/>
          <w:sz w:val="32"/>
          <w:szCs w:val="32"/>
        </w:rPr>
        <w:br/>
      </w:r>
      <w:r>
        <w:rPr>
          <w:rFonts w:ascii="仿宋" w:eastAsia="仿宋" w:hAnsi="仿宋"/>
          <w:sz w:val="32"/>
          <w:szCs w:val="32"/>
        </w:rPr>
        <w:t>　　结果的分析和反思&amp;&amp;包括如何在教育、教学实践中改进和应用。</w:t>
      </w:r>
      <w:r>
        <w:rPr>
          <w:rFonts w:ascii="仿宋" w:eastAsia="仿宋" w:hAnsi="仿宋"/>
          <w:sz w:val="32"/>
          <w:szCs w:val="32"/>
        </w:rPr>
        <w:br/>
      </w:r>
      <w:r>
        <w:rPr>
          <w:rFonts w:ascii="仿宋" w:eastAsia="仿宋" w:hAnsi="仿宋"/>
          <w:sz w:val="32"/>
          <w:szCs w:val="32"/>
        </w:rPr>
        <w:t xml:space="preserve">    2024年课题培训心得体会范文 篇15 </w:t>
      </w:r>
      <w:r>
        <w:rPr>
          <w:rFonts w:ascii="仿宋" w:eastAsia="仿宋" w:hAnsi="仿宋"/>
          <w:sz w:val="32"/>
          <w:szCs w:val="32"/>
        </w:rPr>
        <w:br/>
      </w:r>
      <w:r>
        <w:rPr>
          <w:rFonts w:ascii="仿宋" w:eastAsia="仿宋" w:hAnsi="仿宋"/>
          <w:sz w:val="32"/>
          <w:szCs w:val="32"/>
        </w:rPr>
        <w:t>　　微型课题研究是研究者采用一般的`科学方法或合理手段对细微的教育问题进行观测、分析和了解，从而发现日常生活中常见的教育现象之间本质联系与规律的认识活动。微型课题研究是一种研究范围较小、研究周期短、研究过程简便的教育科研方式。微型课题是课题研究的一种类型。</w:t>
      </w:r>
      <w:r>
        <w:rPr>
          <w:rFonts w:ascii="仿宋" w:eastAsia="仿宋" w:hAnsi="仿宋"/>
          <w:sz w:val="32"/>
          <w:szCs w:val="32"/>
        </w:rPr>
        <w:br/>
      </w:r>
      <w:r>
        <w:rPr>
          <w:rFonts w:ascii="仿宋" w:eastAsia="仿宋" w:hAnsi="仿宋"/>
          <w:sz w:val="32"/>
          <w:szCs w:val="32"/>
        </w:rPr>
        <w:t>　　经过培训，我对微型课题研究的特点有以下认识：</w:t>
      </w:r>
      <w:r>
        <w:rPr>
          <w:rFonts w:ascii="仿宋" w:eastAsia="仿宋" w:hAnsi="仿宋"/>
          <w:sz w:val="32"/>
          <w:szCs w:val="32"/>
        </w:rPr>
        <w:br/>
      </w:r>
      <w:r>
        <w:rPr>
          <w:rFonts w:ascii="仿宋" w:eastAsia="仿宋" w:hAnsi="仿宋"/>
          <w:sz w:val="32"/>
          <w:szCs w:val="32"/>
        </w:rPr>
        <w:t>　　1、小，即研究的问题小。微型课题研究主要聚焦于教育实践中的矛盾和疑难，研究的内容主要是教师教育教学过程各个环节的、有价值的细小问题。问题可以具体到一堂课的教学案例设计、授课导人方式、课堂提问、作业设计等等。“小”还表现在研究的规模上，微型课题研究涉及的范围小、人员少、时间短，因而规模小、投资少。“小”是微型课题研究最显著的特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2、活，即灵活首先，微型课题研究的选题论证、方案设计、立项开题、实施研究等相对简便，没有省市规划课题研究那么复杂。其次，在研究的组织形式上，教师可以单独研究，也可以合作研究。微型课题可以重复研究，不同学校的教师或课题组可以同时或先后研究同一个问题。我们在组织微型课题研究的过程中，对课题申报时间也没有作统一要求，教师在教育教学过程中只要发现问题了，并且考虑成熟的，随时可以申报；正在思考的问题甚至可以先研究后申报。微型课题研究没有固定的研究模式，没有强制的操作流程，人人都可以研究，时时都可以开展，处处都可以进行，在兴趣中生根，在实践中开花，在过程中结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3、实，即实在首先是选题“务实”，微型课题研究立足于当前教育教学工作，选题贴近学校、贴近教师、贴近教育教学实际。其次，研究过程“踏实”，源自于实践中的问题还在实践中解决，微型课题研究在教中研、研中教，不是游离于教育教学实践之外的活动。再次，研究成果“真实”，微型课题研究成果的呈现方式也不同于省、市规划课题，注重在工作中做得怎么样，强调在“做得好”的基础上写得好，从表达形式上看，它不需要编写专著，也不一定要撰写长篇的结题报告和专业论文。它可以是教学案例设计稿，听、评课稿，教育案例，教育故事，课堂教学实录；也可以是研究小报告，访谈记录，调查报告，沙龙材料。学生作品；还可以是音像作品，图表、教具等实物。这些成果是教师用自己的语言叙述自己的实践。从自己的实践中提炼自己的经验，让自己的经验体现自己的特点。</w:t>
      </w:r>
      <w:r>
        <w:rPr>
          <w:rFonts w:ascii="仿宋" w:eastAsia="仿宋" w:hAnsi="仿宋"/>
          <w:sz w:val="32"/>
          <w:szCs w:val="32"/>
        </w:rPr>
        <w:br/>
      </w:r>
      <w:r>
        <w:rPr>
          <w:rFonts w:ascii="仿宋" w:eastAsia="仿宋" w:hAnsi="仿宋"/>
          <w:sz w:val="32"/>
          <w:szCs w:val="32"/>
        </w:rPr>
        <w:t>　　4、短，即周期短微型课题研究的时间视研究内容而定，可长可短，时间短的两至三周就可以解决问题长的三至五个月，最长的一般不超一年。</w:t>
      </w:r>
      <w:r>
        <w:rPr>
          <w:rFonts w:ascii="仿宋" w:eastAsia="仿宋" w:hAnsi="仿宋"/>
          <w:sz w:val="32"/>
          <w:szCs w:val="32"/>
        </w:rPr>
        <w:br/>
      </w:r>
      <w:r>
        <w:rPr>
          <w:rFonts w:ascii="仿宋" w:eastAsia="仿宋" w:hAnsi="仿宋"/>
          <w:sz w:val="32"/>
          <w:szCs w:val="32"/>
        </w:rPr>
        <w:t>　　5、平，即符合当地、当时教师的研究水平。第一，进行微型课题研究，教师一般不需要专业研究人员具备的有关研究设计和解释的高级技术，只要具有基本的研究知识；第二，微型课题研究的目的不在于发展和检验理论而在于获得能够直接应用于眼前工作的知识，它既改进教育教学工作，又提高研究者本身的能力；第三，微型课题研究的问题都是研究者感兴趣的话题，与当前工作无关的问题一般不去研究；第四，微型课题研究，不需要广泛的文献研究和原始资料，不需要彻底地了解自己所研究的问题，教师只需要对相关的研究有一个基本的了解。第五，微型课题研究在设计的程序上不需要那么严格，往往在比较自由的行动中做出调整。第六，微型课题研究不强调其研究结果的理论意义以及对后继研究的可能启示，关注的是研究结果所具有的实践意义，以及对研究者本身和他们同事的教育教学会不会有一些应用价值。</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6、快，即见效快。由于研究的周期短，能够在实际工作中解决具体问题，因而速度快、效率高，一个问题解决了，就可以转人到下一个问题的研究；一个问题解决了，就可以得到一点收获。</w:t>
      </w:r>
      <w:r>
        <w:rPr>
          <w:rFonts w:ascii="仿宋" w:eastAsia="仿宋" w:hAnsi="仿宋"/>
          <w:sz w:val="32"/>
          <w:szCs w:val="32"/>
        </w:rPr>
        <w:br/>
      </w:r>
      <w:r>
        <w:rPr>
          <w:rFonts w:ascii="仿宋" w:eastAsia="仿宋" w:hAnsi="仿宋"/>
          <w:sz w:val="32"/>
          <w:szCs w:val="32"/>
        </w:rPr>
        <w:t>　　通过开展课题研究，不仅使学生的综合素养得到有效的提升，展示出了较高的人文素养与科学素养。同时，不断吸收和消化现有的研究成果，并转化为教育资源，努力促进学生总体素养的提高，教师通过参与课题研究，也促进了自身的专业成长和综合素养的发展，能很好地做到教研相长。</w:t>
      </w:r>
      <w:r>
        <w:rPr>
          <w:rFonts w:ascii="仿宋" w:eastAsia="仿宋" w:hAnsi="仿宋"/>
          <w:sz w:val="32"/>
          <w:szCs w:val="32"/>
        </w:rPr>
        <w:br/>
      </w:r>
      <w:r>
        <w:rPr>
          <w:rFonts w:ascii="仿宋" w:eastAsia="仿宋" w:hAnsi="仿宋"/>
          <w:sz w:val="32"/>
          <w:szCs w:val="32"/>
        </w:rPr>
        <w:t xml:space="preserve">    2024年课题培训心得体会范文 篇16 </w:t>
      </w:r>
      <w:r>
        <w:rPr>
          <w:rFonts w:ascii="仿宋" w:eastAsia="仿宋" w:hAnsi="仿宋"/>
          <w:sz w:val="32"/>
          <w:szCs w:val="32"/>
        </w:rPr>
        <w:br/>
      </w:r>
      <w:r>
        <w:rPr>
          <w:rFonts w:ascii="仿宋" w:eastAsia="仿宋" w:hAnsi="仿宋"/>
          <w:sz w:val="32"/>
          <w:szCs w:val="32"/>
        </w:rPr>
        <w:t>　　本以为可以放假了，谁知单位又给予我一项新的任务，去学习早教，是应该来学一学，毕竟大学期间学的是3―6岁幼儿的教育，而忽视了0―3岁的，要作一名称职的幼儿园教师应该对孩子们了解的越多越好。</w:t>
      </w:r>
      <w:r>
        <w:rPr>
          <w:rFonts w:ascii="仿宋" w:eastAsia="仿宋" w:hAnsi="仿宋"/>
          <w:sz w:val="32"/>
          <w:szCs w:val="32"/>
        </w:rPr>
        <w:br/>
      </w:r>
      <w:r>
        <w:rPr>
          <w:rFonts w:ascii="仿宋" w:eastAsia="仿宋" w:hAnsi="仿宋"/>
          <w:sz w:val="32"/>
          <w:szCs w:val="32"/>
        </w:rPr>
        <w:t>　　我很高兴单位能给予我这次机会，同时也认真的学了四天，的确自己在早教方面欠缺的还很多，以下就说说学习中的一些小体会吧！最初我认为早教就是父母在幼儿生活上给予更好的照顾就可以了，等宝宝懂事了再教育也不迟，其实不然，大多数的年轻家长对幼儿0―3岁的教育知识不了解，从而不能给幼儿适时适度的学习机会而失去了教育幼儿的关键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例如：孩子早期的三翻、六坐、八爬，这些大部分家长知道，但是在其中如何正确的对待幼儿关键期才是一个重要的问题，现在的家庭父母老人包办代替的越来越多，从而使幼儿失去了许多自主学戏的机会，父母正确育儿态度和观念的培养才是重点，父母是孩子的榜样，言传身教，都是孩子的一面镜子，早教中还有一些技能、教育策略要注意那就是游戏学习和沟通的结合，在孩子成长的过程中家长要多和孩子做互动，多交流、多游戏给孩子，更要让孩子多接触真实的环境，通过大量的实际经验来丰富他的感知、从而提高思维和理解的能力。</w:t>
      </w:r>
      <w:r>
        <w:rPr>
          <w:rFonts w:ascii="仿宋" w:eastAsia="仿宋" w:hAnsi="仿宋"/>
          <w:sz w:val="32"/>
          <w:szCs w:val="32"/>
        </w:rPr>
        <w:br/>
      </w:r>
      <w:r>
        <w:rPr>
          <w:rFonts w:ascii="仿宋" w:eastAsia="仿宋" w:hAnsi="仿宋"/>
          <w:sz w:val="32"/>
          <w:szCs w:val="32"/>
        </w:rPr>
        <w:t>　　家长幼儿正确的教育方法，宝宝生玩，爱游戏，那就让他玩能通过游戏能让孩子感知周围的世界、感知社会、在幼儿和玩耍中幼儿的动作、语言等各种能力得到全面的发展、“寓教于玩”是一个很好的育儿方法哦！</w:t>
      </w:r>
      <w:r>
        <w:rPr>
          <w:rFonts w:ascii="仿宋" w:eastAsia="仿宋" w:hAnsi="仿宋"/>
          <w:sz w:val="32"/>
          <w:szCs w:val="32"/>
        </w:rPr>
        <w:br/>
      </w:r>
      <w:r>
        <w:rPr>
          <w:rFonts w:ascii="仿宋" w:eastAsia="仿宋" w:hAnsi="仿宋"/>
          <w:sz w:val="32"/>
          <w:szCs w:val="32"/>
        </w:rPr>
        <w:t xml:space="preserve">    2024年课题培训心得体会范文 篇17 </w:t>
      </w:r>
      <w:r>
        <w:rPr>
          <w:rFonts w:ascii="仿宋" w:eastAsia="仿宋" w:hAnsi="仿宋"/>
          <w:sz w:val="32"/>
          <w:szCs w:val="32"/>
        </w:rPr>
        <w:br/>
      </w:r>
      <w:r>
        <w:rPr>
          <w:rFonts w:ascii="仿宋" w:eastAsia="仿宋" w:hAnsi="仿宋"/>
          <w:sz w:val="32"/>
          <w:szCs w:val="32"/>
        </w:rPr>
        <w:t>　　3月29日，我有幸参加了呼盟教育研究学院主办的，呼盟片区子课题结题会，更难得的是还担任了结题的评委工作。通过参加这次课题结题会，学到了很多，收获满满，受益匪浅。</w:t>
      </w:r>
      <w:r>
        <w:rPr>
          <w:rFonts w:ascii="仿宋" w:eastAsia="仿宋" w:hAnsi="仿宋"/>
          <w:sz w:val="32"/>
          <w:szCs w:val="32"/>
        </w:rPr>
        <w:br/>
      </w:r>
      <w:r>
        <w:rPr>
          <w:rFonts w:ascii="仿宋" w:eastAsia="仿宋" w:hAnsi="仿宋"/>
          <w:sz w:val="32"/>
          <w:szCs w:val="32"/>
        </w:rPr>
        <w:t>　　一、了解到中小学教师课题研究的现状不容乐观</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有人说，教育教学研究就是建构更为合理的教育意义和活动方式的过程（柳夕浪）。它是学校内涵发展的必然要求，是教师专业成长的应然选择，是深化课程改革的必要条件，还是改善教师生活的重要途径。然而，在现实的中小学校里面，教师们往往既敬畏科研，又在敷衍科研，甚至反感科研；觉得科研很神秘，觉得科研离自己很远，觉得做不做科研没有什么关系，等等。具体说来，中小学教师科研或者说课题研究有如下几种令人堪忧的问题：</w:t>
      </w:r>
      <w:r>
        <w:rPr>
          <w:rFonts w:ascii="仿宋" w:eastAsia="仿宋" w:hAnsi="仿宋"/>
          <w:sz w:val="32"/>
          <w:szCs w:val="32"/>
        </w:rPr>
        <w:br/>
      </w:r>
      <w:r>
        <w:rPr>
          <w:rFonts w:ascii="仿宋" w:eastAsia="仿宋" w:hAnsi="仿宋"/>
          <w:sz w:val="32"/>
          <w:szCs w:val="32"/>
        </w:rPr>
        <w:t>　　1、重申报，轻研究。很多教师很重视申报课题，但不重视研究，甚至没有研究，只是挂个名而已，没有真正的“精力投入”。有的是有“两头”没“中间”（只有申报与结题），没有研究过程，结题的时候只是“匆忙间”整一篇文章；有的则是“有头无尾”，不了了之。 究其原因，有的是因为他们申报课题原本就不是为了研究，只是为了职称评审或者应付任务，而非为了改进自己的教学实践；有的是因为工作繁忙，没有时间和精力进行课题研究。</w:t>
      </w:r>
      <w:r>
        <w:rPr>
          <w:rFonts w:ascii="仿宋" w:eastAsia="仿宋" w:hAnsi="仿宋"/>
          <w:sz w:val="32"/>
          <w:szCs w:val="32"/>
        </w:rPr>
        <w:br/>
      </w:r>
      <w:r>
        <w:rPr>
          <w:rFonts w:ascii="仿宋" w:eastAsia="仿宋" w:hAnsi="仿宋"/>
          <w:sz w:val="32"/>
          <w:szCs w:val="32"/>
        </w:rPr>
        <w:t>　　2、课题又大又空。教师课题“假、大、空”的现象比较严重，与教师自己的工作实际联系不紧密，或者根本就没有什么联系，尤其缺乏对教育教学细小环节的研究。</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3、缺乏课题研究的动力。有些教师缺乏问题意识，没有研究问题、解决问题的紧迫感；有些教师出现“职业倦怠”，缺乏专业发展的积极性，缺乏课题研究的内驱力；有些教师则缺乏课题研究的兴趣，没有尝过科研能够改进教学、发展自我及提升生活质量的甜头；还有些教师则缺乏与他人分享教育智慧的愿望和胸怀。</w:t>
      </w:r>
      <w:r>
        <w:rPr>
          <w:rFonts w:ascii="仿宋" w:eastAsia="仿宋" w:hAnsi="仿宋"/>
          <w:sz w:val="32"/>
          <w:szCs w:val="32"/>
        </w:rPr>
        <w:br/>
      </w:r>
      <w:r>
        <w:rPr>
          <w:rFonts w:ascii="仿宋" w:eastAsia="仿宋" w:hAnsi="仿宋"/>
          <w:sz w:val="32"/>
          <w:szCs w:val="32"/>
        </w:rPr>
        <w:t>　　4、很多教师没有机会做课题研究。这一点很多人还没有意识到。由于过分强调统一“规划”课题，过分强调“集体”研究，所以，课题研究变成只是少数人的事情，变成学校领导和部分骨干的“专利”。于是，一部分人始终拥有着话语的“霸权”，而更多的人则长期“被压迫”着、被“边缘化”。事实上，个别化的课题研究，才是人人平等参与的，才是深刻的、有实效的和可行的。</w:t>
      </w:r>
      <w:r>
        <w:rPr>
          <w:rFonts w:ascii="仿宋" w:eastAsia="仿宋" w:hAnsi="仿宋"/>
          <w:sz w:val="32"/>
          <w:szCs w:val="32"/>
        </w:rPr>
        <w:br/>
      </w:r>
      <w:r>
        <w:rPr>
          <w:rFonts w:ascii="仿宋" w:eastAsia="仿宋" w:hAnsi="仿宋"/>
          <w:sz w:val="32"/>
          <w:szCs w:val="32"/>
        </w:rPr>
        <w:t>　　5、课题研究要求过高。由于过分强调理论提升，过分强调课题研究过程的科学、规范，很多教师缺乏教科研能力，又得不到适时的、有力的指导，觉得课题研究有点“高不可攀”，望而生畏。</w:t>
      </w:r>
      <w:r>
        <w:rPr>
          <w:rFonts w:ascii="仿宋" w:eastAsia="仿宋" w:hAnsi="仿宋"/>
          <w:sz w:val="32"/>
          <w:szCs w:val="32"/>
        </w:rPr>
        <w:br/>
      </w:r>
      <w:r>
        <w:rPr>
          <w:rFonts w:ascii="仿宋" w:eastAsia="仿宋" w:hAnsi="仿宋"/>
          <w:sz w:val="32"/>
          <w:szCs w:val="32"/>
        </w:rPr>
        <w:t>　　6、课题研究的时效低。前面几种情况必然会导致一种结果，那就是课题研究的“成果”不能及时转化为“教育生产力”，课题研究不能实时、有效地解决教育教学实践中需要解决的具体问题，没有发展到能引起自我转变的层次，这往往会带来一种“恶性循环”。</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简而言之，现在的中小学教师课题研究大都是“假、大、空、高、难、远”。那么，我们应该从事什么样的课题研究呢？</w:t>
      </w:r>
      <w:r>
        <w:rPr>
          <w:rFonts w:ascii="仿宋" w:eastAsia="仿宋" w:hAnsi="仿宋"/>
          <w:sz w:val="32"/>
          <w:szCs w:val="32"/>
        </w:rPr>
        <w:br/>
      </w:r>
      <w:r>
        <w:rPr>
          <w:rFonts w:ascii="仿宋" w:eastAsia="仿宋" w:hAnsi="仿宋"/>
          <w:sz w:val="32"/>
          <w:szCs w:val="32"/>
        </w:rPr>
        <w:t>　　二、在具体操作时，要注意下列要求：</w:t>
      </w:r>
      <w:r>
        <w:rPr>
          <w:rFonts w:ascii="仿宋" w:eastAsia="仿宋" w:hAnsi="仿宋"/>
          <w:sz w:val="32"/>
          <w:szCs w:val="32"/>
        </w:rPr>
        <w:br/>
      </w:r>
      <w:r>
        <w:rPr>
          <w:rFonts w:ascii="仿宋" w:eastAsia="仿宋" w:hAnsi="仿宋"/>
          <w:sz w:val="32"/>
          <w:szCs w:val="32"/>
        </w:rPr>
        <w:t>　　1.课题的选择应具体、实在，研究范围宜小一些，适合教师个人（或同备课组的两到三人）开展研究。</w:t>
      </w:r>
      <w:r>
        <w:rPr>
          <w:rFonts w:ascii="仿宋" w:eastAsia="仿宋" w:hAnsi="仿宋"/>
          <w:sz w:val="32"/>
          <w:szCs w:val="32"/>
        </w:rPr>
        <w:br/>
      </w:r>
      <w:r>
        <w:rPr>
          <w:rFonts w:ascii="仿宋" w:eastAsia="仿宋" w:hAnsi="仿宋"/>
          <w:sz w:val="32"/>
          <w:szCs w:val="32"/>
        </w:rPr>
        <w:t>　　2.加强选题对教育教学实践指导的针对性，选择自己在教育教学工作中需要解决又力所能及的问题进行研究。</w:t>
      </w:r>
      <w:r>
        <w:rPr>
          <w:rFonts w:ascii="仿宋" w:eastAsia="仿宋" w:hAnsi="仿宋"/>
          <w:sz w:val="32"/>
          <w:szCs w:val="32"/>
        </w:rPr>
        <w:br/>
      </w:r>
      <w:r>
        <w:rPr>
          <w:rFonts w:ascii="仿宋" w:eastAsia="仿宋" w:hAnsi="仿宋"/>
          <w:sz w:val="32"/>
          <w:szCs w:val="32"/>
        </w:rPr>
        <w:t>　　3.充分考虑选题的主客观条件，注意选择自己有较多经验积累，或自己在某些方面有一些成果而研究尚不深入的问题进行研究。</w:t>
      </w:r>
      <w:r>
        <w:rPr>
          <w:rFonts w:ascii="仿宋" w:eastAsia="仿宋" w:hAnsi="仿宋"/>
          <w:sz w:val="32"/>
          <w:szCs w:val="32"/>
        </w:rPr>
        <w:br/>
      </w:r>
      <w:r>
        <w:rPr>
          <w:rFonts w:ascii="仿宋" w:eastAsia="仿宋" w:hAnsi="仿宋"/>
          <w:sz w:val="32"/>
          <w:szCs w:val="32"/>
        </w:rPr>
        <w:t>　　4.课题名称的表述准确，注意使用科学概念和规范用语，不要使用夸张等修辞手法。</w:t>
      </w:r>
      <w:r>
        <w:rPr>
          <w:rFonts w:ascii="仿宋" w:eastAsia="仿宋" w:hAnsi="仿宋"/>
          <w:sz w:val="32"/>
          <w:szCs w:val="32"/>
        </w:rPr>
        <w:br/>
      </w:r>
      <w:r>
        <w:rPr>
          <w:rFonts w:ascii="仿宋" w:eastAsia="仿宋" w:hAnsi="仿宋"/>
          <w:sz w:val="32"/>
          <w:szCs w:val="32"/>
        </w:rPr>
        <w:t>　　5.课题选题要有创新意识，突出具体研究内容的特点，可以是将一种理论、一个观点应用到实际教育教学工作中去；可以借鉴他人的成果，结合自己的教学加以改进；也可以运用新的方法、新的视角，去探索提高教育教学质量的途径。</w:t>
      </w:r>
      <w:r>
        <w:rPr>
          <w:rFonts w:ascii="仿宋" w:eastAsia="仿宋" w:hAnsi="仿宋"/>
          <w:sz w:val="32"/>
          <w:szCs w:val="32"/>
        </w:rPr>
        <w:br/>
      </w:r>
      <w:r>
        <w:rPr>
          <w:rFonts w:ascii="仿宋" w:eastAsia="仿宋" w:hAnsi="仿宋"/>
          <w:sz w:val="32"/>
          <w:szCs w:val="32"/>
        </w:rPr>
        <w:t>　　三、注重在研究过程中积累资料：</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每一个环节和步骤都要积累相关的过程材料，通过方案、计划、总结、教育叙事、案例、课例、研究日志、学习笔记、资料摘记、随笔和相关学生作品等多种形式翔实地记录研究过程。这些记录过程的资料也是撰写课题研究报告的依据和展现课题成果的主要内容。</w:t>
      </w:r>
      <w:r>
        <w:rPr>
          <w:rFonts w:ascii="仿宋" w:eastAsia="仿宋" w:hAnsi="仿宋"/>
          <w:sz w:val="32"/>
          <w:szCs w:val="32"/>
        </w:rPr>
        <w:br/>
      </w:r>
      <w:r>
        <w:rPr>
          <w:rFonts w:ascii="仿宋" w:eastAsia="仿宋" w:hAnsi="仿宋"/>
          <w:sz w:val="32"/>
          <w:szCs w:val="32"/>
        </w:rPr>
        <w:t>　　主要采取行动研究的方式，同时，选择案例研究、个案研究、调查研究、叙事研究、文献研究等适合教师开展的方法开展研究。由于所取样本小，其结果一般不用数量统计处理，只作定性的分析、比较。</w:t>
      </w:r>
      <w:r>
        <w:rPr>
          <w:rFonts w:ascii="仿宋" w:eastAsia="仿宋" w:hAnsi="仿宋"/>
          <w:sz w:val="32"/>
          <w:szCs w:val="32"/>
        </w:rPr>
        <w:br/>
      </w:r>
      <w:r>
        <w:rPr>
          <w:rFonts w:ascii="仿宋" w:eastAsia="仿宋" w:hAnsi="仿宋"/>
          <w:sz w:val="32"/>
          <w:szCs w:val="32"/>
        </w:rPr>
        <w:t>　　四、反思自身存在问题及改进方向</w:t>
      </w:r>
      <w:r>
        <w:rPr>
          <w:rFonts w:ascii="仿宋" w:eastAsia="仿宋" w:hAnsi="仿宋"/>
          <w:sz w:val="32"/>
          <w:szCs w:val="32"/>
        </w:rPr>
        <w:br/>
      </w:r>
      <w:r>
        <w:rPr>
          <w:rFonts w:ascii="仿宋" w:eastAsia="仿宋" w:hAnsi="仿宋"/>
          <w:sz w:val="32"/>
          <w:szCs w:val="32"/>
        </w:rPr>
        <w:t>　　在这次结题会上，我看到了自己的课题存在的大量问题，主要表现在：</w:t>
      </w:r>
      <w:r>
        <w:rPr>
          <w:rFonts w:ascii="仿宋" w:eastAsia="仿宋" w:hAnsi="仿宋"/>
          <w:sz w:val="32"/>
          <w:szCs w:val="32"/>
        </w:rPr>
        <w:br/>
      </w:r>
      <w:r>
        <w:rPr>
          <w:rFonts w:ascii="仿宋" w:eastAsia="仿宋" w:hAnsi="仿宋"/>
          <w:sz w:val="32"/>
          <w:szCs w:val="32"/>
        </w:rPr>
        <w:t>　　1.课题的选题可行性有些欠缺，选题不要求大，只求能真真正正的解决教育教学中的实际问题就行，研究的切入点要小，从小问题入手，研究过程要真实。</w:t>
      </w:r>
      <w:r>
        <w:rPr>
          <w:rFonts w:ascii="仿宋" w:eastAsia="仿宋" w:hAnsi="仿宋"/>
          <w:sz w:val="32"/>
          <w:szCs w:val="32"/>
        </w:rPr>
        <w:br/>
      </w:r>
      <w:r>
        <w:rPr>
          <w:rFonts w:ascii="仿宋" w:eastAsia="仿宋" w:hAnsi="仿宋"/>
          <w:sz w:val="32"/>
          <w:szCs w:val="32"/>
        </w:rPr>
        <w:t>　　2.研究方法不够具体。就目前而言，我仅用了个案法，没有充分利用各种研究方法，特别是直观、形象的问卷调查法和图表法汇总等。</w:t>
      </w:r>
      <w:r>
        <w:rPr>
          <w:rFonts w:ascii="仿宋" w:eastAsia="仿宋" w:hAnsi="仿宋"/>
          <w:sz w:val="32"/>
          <w:szCs w:val="32"/>
        </w:rPr>
        <w:br/>
      </w:r>
      <w:r>
        <w:rPr>
          <w:rFonts w:ascii="仿宋" w:eastAsia="仿宋" w:hAnsi="仿宋"/>
          <w:sz w:val="32"/>
          <w:szCs w:val="32"/>
        </w:rPr>
        <w:t>　　3.阅读的书籍不多不广。课题研究要看很多理论知识或资料，特别是在课题选题之前，这是必不可少的。</w:t>
      </w:r>
      <w:r>
        <w:rPr>
          <w:rFonts w:ascii="仿宋" w:eastAsia="仿宋" w:hAnsi="仿宋"/>
          <w:sz w:val="32"/>
          <w:szCs w:val="32"/>
        </w:rPr>
        <w:br/>
      </w:r>
      <w:r>
        <w:rPr>
          <w:rFonts w:ascii="仿宋" w:eastAsia="仿宋" w:hAnsi="仿宋"/>
          <w:sz w:val="32"/>
          <w:szCs w:val="32"/>
        </w:rPr>
        <w:t>　　4.反思不够。遇到问题要及时不断地进行反思。在研究过程中忠实记录下自己的做法。</w:t>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xml:space="preserve"> 对于这次课题结题会，我感慨万分，真是不听不知道，一听吓一跳，听了汇报才知道自己的浮浅。我要借这次结题的机会，提高自己进行课题研究的能力，重新审视自己的课题研究工作过程，使自己成为一名具有研究精神的教师。</w:t>
      </w:r>
      <w:r>
        <w:rPr>
          <w:rFonts w:ascii="仿宋" w:eastAsia="仿宋" w:hAnsi="仿宋"/>
          <w:sz w:val="32"/>
          <w:szCs w:val="32"/>
        </w:rPr>
        <w:br/>
      </w:r>
      <w:r>
        <w:rPr>
          <w:rFonts w:ascii="仿宋" w:eastAsia="仿宋" w:hAnsi="仿宋"/>
          <w:sz w:val="32"/>
          <w:szCs w:val="32"/>
        </w:rPr>
        <w:t xml:space="preserve">    2024年课题培训心得体会范文 篇18 </w:t>
      </w:r>
      <w:r>
        <w:rPr>
          <w:rFonts w:ascii="仿宋" w:eastAsia="仿宋" w:hAnsi="仿宋"/>
          <w:sz w:val="32"/>
          <w:szCs w:val="32"/>
        </w:rPr>
        <w:br/>
      </w:r>
      <w:r>
        <w:rPr>
          <w:rFonts w:ascii="仿宋" w:eastAsia="仿宋" w:hAnsi="仿宋"/>
          <w:sz w:val="32"/>
          <w:szCs w:val="32"/>
        </w:rPr>
        <w:t>　　今天下午我怀着自责与迷茫的心情参加了学校举行的小课题培训活动。在培训会上，学校三位年轻教师首先做了典型发言，他们的小课题研究已经初步成型，其中蕴含着深刻的思考、坚强的理论依据、实实在在的教学实际，课题方案的撰写非常正规，从背景的提出，到现状的分析，再到学生的学习实际，整个研究过程也是按步骤进行，每一步联系紧密，整个流程非常清晰，着眼于教学中的小问题，认真分析，从中挖掘教学上的研究点，能够睿智的去思考问题。三位老师的发言令我着实佩服，我佩服他们的那份执着，那份热情，那份干劲，这些我做的远远不够，一种深深的自责感令我坐立不安，顿时感觉自己很渺小。记得刚开始听到小课题这三个字的时候我就很茫然，不知道应该怎样去开始，由于自己思想上的惰性和实际中的繁忙，在第一次小课题研究中我就没有申报，这些都是理由，都是在为自己找借口。直到学校统一要求时才开始行动起来，这就比别人晚了一步。细想，作为年轻教师就应该无条件、无理由的做好每一项工作，而且要做的漂亮。学校李主任每次提到这事的时候，我不敢抬头，不敢正视同事们，甚至感受到在会场上没有资格坐在那里。</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继三位教师发言之后，李主任对如何撰写小课题研究方案做了精细的解释，向老师清晰、条理的做了说明，我认真的听着，认真的记着，认真的思考着。曾经多想做一个有深度、会思考、会研究的教师，“小课题”无疑给我提供了一个很好的平台，以此不断丰富自己的头脑，提高自身的科研能力，扎实有效的做好教育教学工作。</w:t>
      </w:r>
      <w:r>
        <w:rPr>
          <w:rFonts w:ascii="仿宋" w:eastAsia="仿宋" w:hAnsi="仿宋"/>
          <w:sz w:val="32"/>
          <w:szCs w:val="32"/>
        </w:rPr>
        <w:br/>
      </w:r>
      <w:r>
        <w:rPr>
          <w:rFonts w:ascii="仿宋" w:eastAsia="仿宋" w:hAnsi="仿宋"/>
          <w:sz w:val="32"/>
          <w:szCs w:val="32"/>
        </w:rPr>
        <w:t>　　这次培训对每个老师来说意义重大，每个老师从思想上都经历了对小课题从无知到有所知的过程，我也收获颇丰。做什么事情都不甘落后，可这项工作我却没有做好，会后我不断地反思着自己。一直这样认为：只要用心，没有什么困难；只要肯下功夫，没有什么不行。作为一名教师，就得学会研究，有一个睿智的头脑，因为我们的选择不会改变。力争做一名研究型教师是我工作上的一个信念，为了这个信念不断努力，不断奋进，迎头赶上。</w:t>
      </w:r>
      <w:r>
        <w:rPr>
          <w:rFonts w:ascii="仿宋" w:eastAsia="仿宋" w:hAnsi="仿宋"/>
          <w:sz w:val="32"/>
          <w:szCs w:val="32"/>
        </w:rPr>
        <w:br/>
      </w:r>
      <w:r>
        <w:rPr>
          <w:rFonts w:ascii="仿宋" w:eastAsia="仿宋" w:hAnsi="仿宋"/>
          <w:sz w:val="32"/>
          <w:szCs w:val="32"/>
        </w:rPr>
        <w:t xml:space="preserve">    2024年课题培训心得体会范文 篇19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五天来的培训紧张而充实，每天坐在师高级中学的教室里身体感到特别辛苦，腰酸背痛，思想却让我们如沐春风，因为这期培训班上培训内容非常丰富，我们学习了张副师长的在第四届塔里木论坛上的讲话，聆听了陈书记的开班讲话、张局长的结业讲话，学习了魏局的《把握政策不断深化基础教育课程改革》，凤主任《师市20__年教研工作的总结和20__年的工作计划》，明白了师局领导对一师各学校教学教研所负的厚望。</w:t>
      </w:r>
      <w:r>
        <w:rPr>
          <w:rFonts w:ascii="仿宋" w:eastAsia="仿宋" w:hAnsi="仿宋"/>
          <w:sz w:val="32"/>
          <w:szCs w:val="32"/>
        </w:rPr>
        <w:br/>
      </w:r>
      <w:r>
        <w:rPr>
          <w:rFonts w:ascii="仿宋" w:eastAsia="仿宋" w:hAnsi="仿宋"/>
          <w:sz w:val="32"/>
          <w:szCs w:val="32"/>
        </w:rPr>
        <w:t>　　同时我们还聆听学习了师四中姚朝庆校长所做的汇报《良好习惯缔造健康人生——用读书滋养师生心灵》、塔高程晓龙作的报告《教研工作精细化管理》、师二中赵新亮所作的汇报《教师专业成长的实践与思考》、师中学田武斌所作的《以研促教提升办学品质》，五团姜海龙、四中付晓红为我们做《义务教育课程改革模块推行工作经验介绍》，师市教研室张春林作《师市教育教学课题研究工作安排》师市教研室程建江《课堂合作学习的思考与探索经》，五团民中王勇所作的《双语教学工作的实践与思考》，师二中教研室主任高燕《课堂教学有效性探究》，我也有幸给大家介绍了《十二团中学课题研究的实践与思考》。会议结束前组织全体与会人员进行了现场考试。并对20__年工作突出的兵团优秀教研员、师市先进教研室、师市优秀教研员进行了表彰。</w:t>
      </w:r>
      <w:r>
        <w:rPr>
          <w:rFonts w:ascii="仿宋" w:eastAsia="仿宋" w:hAnsi="仿宋"/>
          <w:sz w:val="32"/>
          <w:szCs w:val="32"/>
        </w:rPr>
        <w:br/>
      </w:r>
      <w:r>
        <w:rPr>
          <w:rFonts w:ascii="仿宋" w:eastAsia="仿宋" w:hAnsi="仿宋"/>
          <w:sz w:val="32"/>
          <w:szCs w:val="32"/>
        </w:rPr>
        <w:t>　　这次培训我感到非常及时，来自全师26个单位的教研室主任、部分学校领导、骨干教研员参加了会议。内容十分丰富，学习培训之后我觉得过去有的模糊的内容变得清晰，有的内容听过之后觉得很有指导意义、有的单位的经验介绍可以借鉴使用，有的观念改变对即将到来的新学期各项工作的开展很有帮助。</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满载着沉甸甸的收获，还有一项感悟，那就是难忘的2月16日，这一天的培训，教育局陈书记、教研室凤主任从早上9点50到下午8点30分，一直和学员们在一起聆听单位经验介绍、聆听各单位下学期的计划打算，7点左右陈书记健步走到台上为我们做了一个令人难忘的讲座，他用心的为我们介绍了一种非常好的量化工具表《教师教学行为自我检查单》，这个工具非常适合我校《如何构建和谐的师生关系》课题研究的使用。</w:t>
      </w:r>
      <w:r>
        <w:rPr>
          <w:rFonts w:ascii="仿宋" w:eastAsia="仿宋" w:hAnsi="仿宋"/>
          <w:sz w:val="32"/>
          <w:szCs w:val="32"/>
        </w:rPr>
        <w:br/>
      </w:r>
      <w:r>
        <w:rPr>
          <w:rFonts w:ascii="仿宋" w:eastAsia="仿宋" w:hAnsi="仿宋"/>
          <w:sz w:val="32"/>
          <w:szCs w:val="32"/>
        </w:rPr>
        <w:t>　　另外针对各校教研室提出的工作中的困难，陈书记教育大家说要用“有难不言难、有难不畏难、有难永克难”的精神去克服，用一种快乐的心态做困难的事，做一个快乐的教育工作者。这对我启发较大，有时真的觉得学校工作时间紧，任务重，需要面对，要将教研室林林总总的大小事情处理好、做好并经得起上级检查，经得起同事监督，经得起自己良心的掂量，真要有一番力量和决心，还要有一种强烈的责任心和一份为教研工作的执著。</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在回家的路上，与下面团场的教研室主任坐一辆车，小张不解地问我都快退休了，做事还那么拼，值得吗？学校教研工作需要执著去拼，不为自己而是为了许许多多的孩子。因为每一个现在都是我们以后的记忆，我们说过的每一句话，做过的每一件事，走过的路，遇过的人都是我们以后的回忆，我们无须缅怀昨天，不必奢望明天，只要认真地过好每一个现在，说你能说的话，做你应该做的事。</w:t>
      </w:r>
      <w:r>
        <w:rPr>
          <w:rFonts w:ascii="仿宋" w:eastAsia="仿宋" w:hAnsi="仿宋"/>
          <w:sz w:val="32"/>
          <w:szCs w:val="32"/>
        </w:rPr>
        <w:br/>
      </w:r>
      <w:r>
        <w:rPr>
          <w:rFonts w:ascii="仿宋" w:eastAsia="仿宋" w:hAnsi="仿宋"/>
          <w:sz w:val="32"/>
          <w:szCs w:val="32"/>
        </w:rPr>
        <w:t>　　因此，我想回到学校以后，一定认真传达学习师市教育局20__年教学教研培训班的会议精神，认真学习张副师长的讲话，认真学习师市教研工作计划、认真领会讲话精神，以指导今后的工作和学习。工作中努力多一些思考少一些抱怨，努力多一些沟通少一些命令，努力多一些集体益智健体的活动少一些枯燥难受的理论学习，通过努力不断深入探索出一条适合学校实际的教研之路。所谓园本教研，是以幼儿园存在的突出问题为研究课题，以一线教师为研究主题，将幼儿园教育实践活动与教育研究紧密地结合在一起，将研究成果直接应用于幼儿园教育教学实践的研究活动。关于园本教研要注意把握三个特点：研究的问题来源于本园的实际；研究的主体是教师群体；研究成果源于实践，作用于实践，回归实践。</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园本教研“研什么”？园本教研要研究幼儿的个体差异，原有经验和发展需要、了解幼儿的学习特点和学习进程；在这一方面沈老师重点推荐了一种三层提问的思维方式——即“你发现了幼儿什么样的特点和差异？”“这说明幼儿在学习中需要什么支持？”“根据幼儿的需要来判断，教师应该怎样做？”引导教师关注幼儿，从幼儿的需要来推敲教师的行为。园本教研还要深入研究和把握学科领域的核心价值、基本特点和关键经验；研究和创造性地运用教育教学策略；研究教师的困惑与需要；研究支持教师主动学习的教研过程和有效的教研方式。</w:t>
      </w:r>
      <w:r>
        <w:rPr>
          <w:rFonts w:ascii="仿宋" w:eastAsia="仿宋" w:hAnsi="仿宋"/>
          <w:sz w:val="32"/>
          <w:szCs w:val="32"/>
        </w:rPr>
        <w:br/>
      </w:r>
      <w:r>
        <w:rPr>
          <w:rFonts w:ascii="仿宋" w:eastAsia="仿宋" w:hAnsi="仿宋"/>
          <w:sz w:val="32"/>
          <w:szCs w:val="32"/>
        </w:rPr>
        <w:t>　　在教研活动中需要注意的几个问题：</w:t>
      </w:r>
      <w:r>
        <w:rPr>
          <w:rFonts w:ascii="仿宋" w:eastAsia="仿宋" w:hAnsi="仿宋"/>
          <w:sz w:val="32"/>
          <w:szCs w:val="32"/>
        </w:rPr>
        <w:br/>
      </w:r>
      <w:r>
        <w:rPr>
          <w:rFonts w:ascii="仿宋" w:eastAsia="仿宋" w:hAnsi="仿宋"/>
          <w:sz w:val="32"/>
          <w:szCs w:val="32"/>
        </w:rPr>
        <w:t>　　1、教研活动前，在日常实践中观察、了解和倾听教师的问题和困惑，并针对教师的问题策划教研活动。</w:t>
      </w:r>
      <w:r>
        <w:rPr>
          <w:rFonts w:ascii="仿宋" w:eastAsia="仿宋" w:hAnsi="仿宋"/>
          <w:sz w:val="32"/>
          <w:szCs w:val="32"/>
        </w:rPr>
        <w:br/>
      </w:r>
      <w:r>
        <w:rPr>
          <w:rFonts w:ascii="仿宋" w:eastAsia="仿宋" w:hAnsi="仿宋"/>
          <w:sz w:val="32"/>
          <w:szCs w:val="32"/>
        </w:rPr>
        <w:t>　　2、教研活动中，通过与教师的积极互动，了解和挖掘教师行为背后的原因及教师的原有经验，随时调整教研的方式方法，引导教师通过个人反思和集体反思自己发现问题，并尝试解决问题。</w:t>
      </w:r>
      <w:r>
        <w:rPr>
          <w:rFonts w:ascii="仿宋" w:eastAsia="仿宋" w:hAnsi="仿宋"/>
          <w:sz w:val="32"/>
          <w:szCs w:val="32"/>
        </w:rPr>
        <w:br/>
      </w:r>
      <w:r>
        <w:rPr>
          <w:rFonts w:ascii="仿宋" w:eastAsia="仿宋" w:hAnsi="仿宋"/>
          <w:sz w:val="32"/>
          <w:szCs w:val="32"/>
        </w:rPr>
        <w:t>　　3、教研活动后，进行管理者之间的反思和个人反思。认真分析在活动过程中的行为表现，分析教研主持人的引导效果，分析教研过程中解决了教师哪些问题，还有哪些问题没有解决，有哪些新的问题需要解决。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0"/>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试想“老师为什么普遍不愿意让我们进班看活动？”“为什么老师们很不情愿我们的指导？我们的指导与老师的感受之间到底出了什么问题？我们应该如何看待老师，应该关注教师的什么？并以什么角色来与教师互动？”在教研过程中作为一名管理者要关注园本教研中的有效互动，与教师形成积极的对话关系。园本教研的目的就是要让教师成为自身实践的研究者和提升幼儿园的保教质量。教研活动中的学习目的不再是通过“直接告诉”让教师获得标准答案，而是利用教师的`原有经验，帮助教师在实践的过程中建构新的经验，获得主动学习的动力与能力。所以，在教研活动中要尊重教师——旨在帮助教师成为教学研究的主体。还要支持教师——旨在支持教师学会主动发现和解决自身实践中的问题。最后要成就教师——旨在使每一位教师获得专业成功感和自身的价值感。</w:t>
      </w:r>
      <w:r>
        <w:rPr>
          <w:rFonts w:ascii="仿宋" w:eastAsia="仿宋" w:hAnsi="仿宋"/>
          <w:sz w:val="32"/>
          <w:szCs w:val="32"/>
        </w:rPr>
        <w:br/>
      </w:r>
      <w:r>
        <w:rPr>
          <w:rFonts w:ascii="仿宋" w:eastAsia="仿宋" w:hAnsi="仿宋"/>
          <w:sz w:val="32"/>
          <w:szCs w:val="32"/>
        </w:rPr>
        <w:t>　　在教研活动中业务园长发挥着至关重要的作用，业务园长不仅是一名管理者，更应成为一名领导者（引领者、引导着），要想引领好教师积极参与教研活动，园长就要转变管理者的角色，变指导者为支持者。如何发挥引领作用呢？首先，要对教师的教育思想进行引领，重视教师教育思想的`变化和提升。其次，要用先进的教育理念和思想来引领。是教师在正确的教育思想的指引下开展教育实践。另外，引领者还要以自己的人格力量凝聚人、感染人、带动人、启迪人、激励人，在提高幼儿园教师群体的道德修养方面发挥引领作用。然后，引领者要注重提升自身的专业判断力和与教师有效互动的能力，并在研究中不断完善自己的教育思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总之，在本次教研活动中我不仅聆听了各位专家关于园本教研理论方面的讲解，还实地观摩了宁夏三幼的教研活动，本次培训交流活动让我打开了思路，开阔了眼界和认识，引导我换了一个角度思考幼儿园的园本教研活动。</w:t>
      </w:r>
      <w:r>
        <w:rPr>
          <w:rFonts w:ascii="仿宋" w:eastAsia="仿宋" w:hAnsi="仿宋"/>
          <w:sz w:val="32"/>
          <w:szCs w:val="32"/>
        </w:rPr>
        <w:br/>
      </w:r>
      <w:r>
        <w:rPr>
          <w:rFonts w:ascii="仿宋" w:eastAsia="仿宋" w:hAnsi="仿宋"/>
          <w:sz w:val="32"/>
          <w:szCs w:val="32"/>
        </w:rPr>
        <w:t xml:space="preserve">    2024年课题培训心得体会范文 篇20 </w:t>
      </w:r>
      <w:r>
        <w:rPr>
          <w:rFonts w:ascii="仿宋" w:eastAsia="仿宋" w:hAnsi="仿宋"/>
          <w:sz w:val="32"/>
          <w:szCs w:val="32"/>
        </w:rPr>
        <w:br/>
      </w:r>
      <w:r>
        <w:rPr>
          <w:rFonts w:ascii="仿宋" w:eastAsia="仿宋" w:hAnsi="仿宋"/>
          <w:sz w:val="32"/>
          <w:szCs w:val="32"/>
        </w:rPr>
        <w:t>　　20__年5月10日至20__年5月13日四天时间，在浙江大学宁波理工学院参加了“浙江省教师小课题研究培训”，在短短的四天时间里，我们聆听了宁波市教科所副所长张立新博士、宁波市教科研先进个人纪勇老师、职业中学副校长薛矿军以及鄞州区教科室舒家华主任等几位教育科研专家的讲座，受益匪浅。在这里，结合我所学到的、想到的，收获的，对我们做课题有帮助的观点与大家分享。</w:t>
      </w:r>
      <w:r>
        <w:rPr>
          <w:rFonts w:ascii="仿宋" w:eastAsia="仿宋" w:hAnsi="仿宋"/>
          <w:sz w:val="32"/>
          <w:szCs w:val="32"/>
        </w:rPr>
        <w:br/>
      </w:r>
      <w:r>
        <w:rPr>
          <w:rFonts w:ascii="仿宋" w:eastAsia="仿宋" w:hAnsi="仿宋"/>
          <w:sz w:val="32"/>
          <w:szCs w:val="32"/>
        </w:rPr>
        <w:t>　　一、做好课题总结提升理论水平</w:t>
      </w:r>
      <w:r>
        <w:rPr>
          <w:rFonts w:ascii="仿宋" w:eastAsia="仿宋" w:hAnsi="仿宋"/>
          <w:sz w:val="32"/>
          <w:szCs w:val="32"/>
        </w:rPr>
        <w:br/>
      </w:r>
      <w:r>
        <w:rPr>
          <w:rFonts w:ascii="仿宋" w:eastAsia="仿宋" w:hAnsi="仿宋"/>
          <w:sz w:val="32"/>
          <w:szCs w:val="32"/>
        </w:rPr>
        <w:t>　　由宁波市教科所副所长张立新博士给我们讲的《选择最佳起点——教育科研的选题与立项》专题，讲座的开篇从宏观、纵观、微观上分析了我们教师为什么要搞课题研究以及如何搞好课题研究。做课题的目的是教育教学，促进教师的专业发展，学校教育教学质量的提高。张所长无论在理论意义、实践意义、研究方法上、技术路线上如何论证，都给我们明确指明了研究课题的方向。</w:t>
      </w:r>
      <w:r>
        <w:rPr>
          <w:rFonts w:ascii="仿宋" w:eastAsia="仿宋" w:hAnsi="仿宋"/>
          <w:sz w:val="32"/>
          <w:szCs w:val="32"/>
        </w:rPr>
        <w:br/>
      </w:r>
      <w:r>
        <w:rPr>
          <w:rFonts w:ascii="仿宋" w:eastAsia="仿宋" w:hAnsi="仿宋"/>
          <w:sz w:val="32"/>
          <w:szCs w:val="32"/>
        </w:rPr>
        <w:t>　　二、教育科研与教师专业成长</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1" w:history="1">
        <w:r>
          <w:rPr>
            <w:rFonts w:ascii="SimSun" w:eastAsia="SimSun" w:hAnsi="SimSun" w:cs="SimSun"/>
            <w:b/>
            <w:bCs/>
            <w:color w:val="0000EE"/>
            <w:kern w:val="0"/>
            <w:sz w:val="30"/>
            <w:szCs w:val="30"/>
            <w:u w:val="single" w:color="0000EE"/>
          </w:rPr>
          <w:t>https://d.book118.com/525113232022011101</w:t>
        </w:r>
      </w:hyperlink>
    </w:p>
    <w:p w:rsidR="00B65ABA" w:rsidRPr="00184D29" w:rsidP="00A34832">
      <w:pPr>
        <w:spacing w:line="360" w:lineRule="auto"/>
        <w:jc w:val="left"/>
        <w:rPr>
          <w:rFonts w:ascii="仿宋" w:eastAsia="仿宋" w:hAnsi="仿宋"/>
          <w:sz w:val="32"/>
          <w:szCs w:val="32"/>
        </w:rPr>
      </w:pPr>
    </w:p>
    <w:sectPr w:rsidSect="00761177">
      <w:footerReference w:type="default" r:id="rId42"/>
      <w:type w:val="nextPage"/>
      <w:pgSz w:w="11906" w:h="16838"/>
      <w:pgMar w:top="2098" w:right="1304" w:bottom="1928" w:left="1588" w:header="851" w:footer="992" w:gutter="0"/>
      <w:pgNumType w:start="37"/>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0494490"/>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09439271"/>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03535585"/>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05675217"/>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05906354"/>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56723868"/>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39574387"/>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86657535"/>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51245530"/>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30739435"/>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13022732"/>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6232634"/>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21930254"/>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10416999"/>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85171322"/>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40627621"/>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80181937"/>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45386571"/>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54922157"/>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90651220"/>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05256237"/>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89801507"/>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72315569"/>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51877359"/>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38578169"/>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79104948"/>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78584038"/>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40765820"/>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00471571"/>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25735466"/>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32974399"/>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26350687"/>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43865211"/>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51324014"/>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24354737"/>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383216"/>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79199738"/>
        <w:docPartObj>
          <w:docPartGallery w:val="Page Numbers (Bottom of Page)"/>
          <w:docPartUnique/>
        </w:docPartObj>
      </w:sdtPr>
      <w:sdtContent>
        <w:r>
          <w:fldChar w:fldCharType="begin"/>
        </w:r>
        <w:r>
          <w:instrText>PAGE   \* MERGEFORMAT</w:instrText>
        </w:r>
        <w:r>
          <w:fldChar w:fldCharType="separate"/>
        </w:r>
        <w:r>
          <w:rPr>
            <w:lang w:val="zh-CN"/>
          </w:rPr>
          <w:t>38</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hyperlink" Target="https://d.book118.com/525113232022011101" TargetMode="External" /><Relationship Id="rId42" Type="http://schemas.openxmlformats.org/officeDocument/2006/relationships/footer" Target="footer38.xml" /><Relationship Id="rId43" Type="http://schemas.openxmlformats.org/officeDocument/2006/relationships/theme" Target="theme/theme1.xml" /><Relationship Id="rId44"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54</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