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00" w:lineRule="exact"/>
        <w:jc w:val="center"/>
        <w:rPr>
          <w:rFonts w:eastAsia="隶书" w:hint="eastAsia"/>
          <w:color w:val="000000"/>
          <w:spacing w:val="160"/>
          <w:sz w:val="84"/>
          <w:szCs w:val="84"/>
        </w:rPr>
      </w:pPr>
    </w:p>
    <w:p>
      <w:pPr>
        <w:spacing w:line="400" w:lineRule="exact"/>
        <w:jc w:val="center"/>
        <w:rPr>
          <w:rFonts w:eastAsia="隶书" w:hint="eastAsia"/>
          <w:color w:val="000000"/>
          <w:spacing w:val="160"/>
          <w:sz w:val="84"/>
          <w:szCs w:val="84"/>
        </w:rPr>
      </w:pPr>
    </w:p>
    <w:p>
      <w:pPr>
        <w:spacing w:line="600" w:lineRule="exact"/>
        <w:ind w:firstLine="2200" w:firstLineChars="500"/>
        <w:jc w:val="both"/>
        <w:rPr>
          <w:rFonts w:ascii="Arial" w:hAnsi="Arial" w:hint="eastAsia"/>
          <w:color w:val="FF0000"/>
          <w:sz w:val="44"/>
          <w:szCs w:val="44"/>
        </w:rPr>
      </w:pPr>
      <w:r>
        <w:rPr>
          <w:rFonts w:ascii="黑体" w:eastAsia="黑体" w:hint="eastAsia"/>
          <w:sz w:val="44"/>
          <w:szCs w:val="44"/>
          <w:lang w:eastAsia="zh-CN"/>
        </w:rPr>
        <w:t>无轴传动平台结构设计</w:t>
      </w:r>
    </w:p>
    <w:p>
      <w:pPr>
        <w:spacing w:line="160" w:lineRule="exact"/>
        <w:jc w:val="center"/>
        <w:rPr>
          <w:rFonts w:ascii="黑体" w:eastAsia="黑体" w:hint="eastAsia"/>
          <w:sz w:val="44"/>
          <w:szCs w:val="44"/>
        </w:rPr>
      </w:pPr>
    </w:p>
    <w:p>
      <w:pPr>
        <w:spacing w:line="500" w:lineRule="exact"/>
        <w:jc w:val="center"/>
        <w:rPr>
          <w:rFonts w:ascii="Arial" w:hAnsi="Arial" w:hint="eastAsia"/>
          <w:sz w:val="30"/>
        </w:rPr>
      </w:pPr>
      <w:r>
        <w:rPr>
          <w:rFonts w:ascii="Arial" w:hAnsi="Arial" w:hint="eastAsia"/>
          <w:sz w:val="30"/>
        </w:rPr>
        <w:t xml:space="preserve">No </w:t>
      </w:r>
      <w:r>
        <w:rPr>
          <w:rFonts w:ascii="Arial" w:hAnsi="Arial" w:hint="eastAsia"/>
          <w:sz w:val="30"/>
          <w:lang w:val="en-US" w:eastAsia="zh-CN"/>
        </w:rPr>
        <w:t>S</w:t>
      </w:r>
      <w:r>
        <w:rPr>
          <w:rFonts w:ascii="Arial" w:hAnsi="Arial" w:hint="eastAsia"/>
          <w:sz w:val="30"/>
        </w:rPr>
        <w:t xml:space="preserve">haft </w:t>
      </w:r>
      <w:r>
        <w:rPr>
          <w:rFonts w:ascii="Arial" w:hAnsi="Arial" w:hint="eastAsia"/>
          <w:sz w:val="30"/>
          <w:lang w:val="en-US" w:eastAsia="zh-CN"/>
        </w:rPr>
        <w:t>D</w:t>
      </w:r>
      <w:r>
        <w:rPr>
          <w:rFonts w:ascii="Arial" w:hAnsi="Arial" w:hint="eastAsia"/>
          <w:sz w:val="30"/>
        </w:rPr>
        <w:t xml:space="preserve">riving </w:t>
      </w:r>
      <w:r>
        <w:rPr>
          <w:rFonts w:ascii="Arial" w:hAnsi="Arial" w:hint="eastAsia"/>
          <w:sz w:val="30"/>
          <w:lang w:val="en-US" w:eastAsia="zh-CN"/>
        </w:rPr>
        <w:t>P</w:t>
      </w:r>
      <w:r>
        <w:rPr>
          <w:rFonts w:ascii="Arial" w:hAnsi="Arial" w:hint="eastAsia"/>
          <w:sz w:val="30"/>
        </w:rPr>
        <w:t xml:space="preserve">latform </w:t>
      </w:r>
      <w:r>
        <w:rPr>
          <w:rFonts w:ascii="Arial" w:hAnsi="Arial" w:hint="eastAsia"/>
          <w:sz w:val="30"/>
          <w:lang w:val="en-US" w:eastAsia="zh-CN"/>
        </w:rPr>
        <w:t>S</w:t>
      </w:r>
      <w:r>
        <w:rPr>
          <w:rFonts w:ascii="Arial" w:hAnsi="Arial" w:hint="eastAsia"/>
          <w:sz w:val="30"/>
        </w:rPr>
        <w:t xml:space="preserve">tructure </w:t>
      </w:r>
      <w:r>
        <w:rPr>
          <w:rFonts w:ascii="Arial" w:hAnsi="Arial" w:hint="eastAsia"/>
          <w:sz w:val="30"/>
          <w:lang w:val="en-US" w:eastAsia="zh-CN"/>
        </w:rPr>
        <w:t>D</w:t>
      </w:r>
      <w:r>
        <w:rPr>
          <w:rFonts w:ascii="Arial" w:hAnsi="Arial" w:hint="eastAsia"/>
          <w:sz w:val="30"/>
        </w:rPr>
        <w:t>esign</w:t>
      </w:r>
    </w:p>
    <w:p>
      <w:pPr>
        <w:spacing w:line="400" w:lineRule="exact"/>
        <w:jc w:val="center"/>
        <w:rPr>
          <w:rFonts w:ascii="Arial" w:hAnsi="Arial" w:hint="eastAsia"/>
          <w:sz w:val="30"/>
        </w:rPr>
      </w:pPr>
    </w:p>
    <w:p>
      <w:pPr>
        <w:spacing w:line="400" w:lineRule="exact"/>
        <w:jc w:val="center"/>
        <w:rPr>
          <w:rFonts w:ascii="Arial" w:hAnsi="Arial" w:hint="eastAsia"/>
          <w:sz w:val="30"/>
        </w:rPr>
      </w:pPr>
    </w:p>
    <w:p>
      <w:pPr>
        <w:rPr>
          <w:rFonts w:ascii="楷体_GB2312" w:eastAsia="楷体_GB2312" w:hAnsi="宋体" w:hint="eastAsia"/>
          <w:sz w:val="24"/>
        </w:rPr>
      </w:pPr>
    </w:p>
    <w:p>
      <w:pPr>
        <w:rPr>
          <w:rFonts w:ascii="楷体_GB2312" w:eastAsia="楷体_GB2312" w:hAnsi="宋体" w:hint="eastAsia"/>
          <w:sz w:val="24"/>
        </w:rPr>
      </w:pPr>
    </w:p>
    <w:p>
      <w:pPr>
        <w:rPr>
          <w:rFonts w:ascii="楷体_GB2312" w:eastAsia="楷体_GB2312" w:hAnsi="宋体" w:hint="eastAsia"/>
          <w:sz w:val="24"/>
        </w:rPr>
        <w:sectPr>
          <w:footerReference w:type="even" r:id="rId4"/>
          <w:footerReference w:type="default" r:id="rId5"/>
          <w:headerReference w:type="first" r:id="rId6"/>
          <w:pgSz w:w="11909" w:h="16834"/>
          <w:pgMar w:top="1134" w:right="1418" w:bottom="1134" w:left="1701" w:header="851" w:footer="992" w:gutter="0"/>
          <w:pgNumType w:fmt="upperRoman" w:start="1"/>
          <w:cols w:space="708"/>
          <w:titlePg/>
          <w:docGrid w:linePitch="312"/>
        </w:sectPr>
      </w:pPr>
    </w:p>
    <w:p>
      <w:pPr>
        <w:pStyle w:val="Heading1"/>
        <w:spacing w:before="240" w:beforeLines="100" w:after="240" w:afterLines="100" w:line="400" w:lineRule="exact"/>
        <w:jc w:val="center"/>
        <w:rPr>
          <w:rFonts w:ascii="宋体" w:hAnsi="宋体" w:hint="eastAsia"/>
          <w:sz w:val="30"/>
          <w:szCs w:val="30"/>
        </w:rPr>
      </w:pPr>
      <w:bookmarkStart w:id="0" w:name="_Toc218233939"/>
      <w:bookmarkStart w:id="1" w:name="_Toc292802400"/>
      <w:bookmarkStart w:id="2" w:name="_Toc219171805"/>
      <w:bookmarkStart w:id="3" w:name="_Toc292959259"/>
      <w:bookmarkStart w:id="4" w:name="_Toc220229312"/>
      <w:bookmarkStart w:id="5" w:name="_Toc220229740"/>
      <w:bookmarkStart w:id="6" w:name="_Toc292712136"/>
      <w:bookmarkStart w:id="7" w:name="_Toc292712222"/>
      <w:bookmarkStart w:id="8" w:name="_Toc218236124"/>
      <w:r>
        <w:rPr>
          <w:rFonts w:ascii="宋体" w:hAnsi="宋体" w:hint="eastAsia"/>
          <w:sz w:val="30"/>
          <w:szCs w:val="30"/>
        </w:rPr>
        <w:t>摘  要</w:t>
      </w:r>
      <w:bookmarkEnd w:id="0"/>
      <w:bookmarkEnd w:id="1"/>
      <w:bookmarkEnd w:id="2"/>
      <w:bookmarkEnd w:id="3"/>
      <w:bookmarkEnd w:id="4"/>
      <w:bookmarkEnd w:id="5"/>
      <w:bookmarkEnd w:id="6"/>
      <w:bookmarkEnd w:id="7"/>
      <w:bookmarkEnd w:id="8"/>
    </w:p>
    <w:p>
      <w:pPr>
        <w:spacing w:line="400" w:lineRule="exact"/>
        <w:ind w:firstLine="480" w:firstLineChars="200"/>
        <w:rPr>
          <w:rFonts w:ascii="宋体" w:hAnsi="宋体" w:hint="eastAsia"/>
          <w:sz w:val="24"/>
        </w:rPr>
      </w:pPr>
      <w:r>
        <w:rPr>
          <w:rFonts w:ascii="宋体" w:hAnsi="宋体" w:hint="eastAsia"/>
          <w:sz w:val="24"/>
          <w:lang w:val="en-US" w:eastAsia="zh-CN"/>
        </w:rPr>
        <w:t>无轴传动系数是近年来全世界新流行的一种新的传动技术，是多种学术学科相结合的一种比较综合的技术。其中主要的学科技术包括信息技术，传动技术，无轴传动具有传动性能准确。构造不像机械传动那么复杂，并且且传动比比较宽泛等多方面的优点。因此，在世界上很多国家使用无轴传动系统来代替传统的传动系统。凹版印刷机中无轴传动来来代替传动的传动更是常见。而目前，我国的凹印机的无轴传动系统配置更多的是主要依赖于国外进口。而高价的进口成本和我国不成熟的技术使国产凹印机生产一直处于低谷的状态。所以我国需要自主开发高性能，新型无轴传动系统来摆脱现有的困境。</w:t>
      </w:r>
    </w:p>
    <w:p>
      <w:pPr>
        <w:spacing w:line="400" w:lineRule="exact"/>
        <w:ind w:firstLine="480" w:firstLineChars="200"/>
        <w:rPr>
          <w:rFonts w:ascii="宋体" w:hAnsi="宋体" w:hint="eastAsia"/>
          <w:sz w:val="24"/>
        </w:rPr>
      </w:pPr>
      <w:r>
        <w:rPr>
          <w:rFonts w:ascii="宋体" w:hAnsi="宋体" w:hint="eastAsia"/>
          <w:sz w:val="24"/>
          <w:lang w:val="en-US" w:eastAsia="zh-CN"/>
        </w:rPr>
        <w:t>论文主要通过对凹印机的印刷流程及其结构的分析，并充分考虑了在印刷过程中套筒精度对于系统平台的影响而开发设计出了无轴传动实验平台，其中包括收放卷装置，牵引装置，印刷装置并且将所建立的无轴传动实验平台进行仿真来验证所建立模型的正确性。对以后无轴传动实验平台的设计有着一定积极促进的作用。</w:t>
      </w:r>
    </w:p>
    <w:p>
      <w:pPr>
        <w:spacing w:line="400" w:lineRule="exact"/>
        <w:ind w:firstLine="480" w:firstLineChars="200"/>
        <w:rPr>
          <w:rFonts w:ascii="宋体" w:hAnsi="宋体" w:hint="eastAsia"/>
          <w:sz w:val="24"/>
        </w:rPr>
      </w:pPr>
    </w:p>
    <w:p>
      <w:pPr>
        <w:spacing w:line="400" w:lineRule="exact"/>
        <w:rPr>
          <w:rFonts w:ascii="宋体" w:hAnsi="宋体" w:hint="eastAsia"/>
          <w:sz w:val="24"/>
        </w:rPr>
      </w:pPr>
    </w:p>
    <w:p>
      <w:pPr>
        <w:spacing w:line="400" w:lineRule="exact"/>
        <w:rPr>
          <w:rFonts w:ascii="宋体" w:hAnsi="宋体" w:hint="eastAsia"/>
          <w:sz w:val="24"/>
        </w:rPr>
      </w:pPr>
      <w:r>
        <w:rPr>
          <w:rFonts w:hint="eastAsia"/>
          <w:b/>
          <w:sz w:val="24"/>
        </w:rPr>
        <w:t>关键词</w:t>
      </w:r>
      <w:r>
        <w:rPr>
          <w:rFonts w:hint="eastAsia"/>
          <w:sz w:val="24"/>
        </w:rPr>
        <w:t>：</w:t>
      </w:r>
      <w:r>
        <w:rPr>
          <w:rFonts w:hint="eastAsia"/>
          <w:b w:val="0"/>
          <w:bCs w:val="0"/>
          <w:sz w:val="24"/>
          <w:lang w:eastAsia="zh-CN"/>
        </w:rPr>
        <w:t>凹版印刷机</w:t>
      </w:r>
      <w:r>
        <w:rPr>
          <w:rFonts w:ascii="宋体" w:hAnsi="宋体" w:hint="eastAsia"/>
          <w:b w:val="0"/>
          <w:bCs w:val="0"/>
          <w:sz w:val="24"/>
        </w:rPr>
        <w:t xml:space="preserve">  </w:t>
      </w:r>
      <w:r>
        <w:rPr>
          <w:rFonts w:hint="eastAsia"/>
          <w:b w:val="0"/>
          <w:bCs w:val="0"/>
          <w:sz w:val="24"/>
          <w:lang w:eastAsia="zh-CN"/>
        </w:rPr>
        <w:t>流程</w:t>
      </w:r>
      <w:r>
        <w:rPr>
          <w:rFonts w:ascii="宋体" w:hAnsi="宋体" w:hint="eastAsia"/>
          <w:b w:val="0"/>
          <w:bCs w:val="0"/>
          <w:sz w:val="24"/>
        </w:rPr>
        <w:t xml:space="preserve"> </w:t>
      </w:r>
      <w:r>
        <w:rPr>
          <w:rFonts w:ascii="宋体" w:hAnsi="宋体" w:hint="eastAsia"/>
          <w:b w:val="0"/>
          <w:bCs w:val="0"/>
          <w:sz w:val="24"/>
          <w:lang w:eastAsia="zh-CN"/>
        </w:rPr>
        <w:t>无轴传动系统</w:t>
      </w:r>
      <w:r>
        <w:rPr>
          <w:rFonts w:ascii="宋体" w:hAnsi="宋体" w:hint="eastAsia"/>
          <w:b w:val="0"/>
          <w:bCs w:val="0"/>
          <w:sz w:val="24"/>
        </w:rPr>
        <w:t xml:space="preserve"> </w:t>
      </w:r>
      <w:r>
        <w:rPr>
          <w:b/>
          <w:bCs/>
          <w:sz w:val="24"/>
        </w:rPr>
        <w:t xml:space="preserve"> </w:t>
      </w:r>
    </w:p>
    <w:p>
      <w:pPr>
        <w:spacing w:line="400" w:lineRule="exact"/>
        <w:rPr>
          <w:rFonts w:ascii="宋体" w:hAnsi="宋体" w:cs="宋体" w:hint="eastAsia"/>
          <w:kern w:val="0"/>
          <w:sz w:val="24"/>
        </w:rPr>
      </w:pPr>
    </w:p>
    <w:p>
      <w:pPr>
        <w:spacing w:line="400" w:lineRule="exact"/>
        <w:rPr>
          <w:rFonts w:ascii="宋体" w:hAnsi="宋体" w:cs="宋体"/>
          <w:kern w:val="0"/>
          <w:sz w:val="24"/>
        </w:rPr>
      </w:pPr>
      <w:r>
        <w:rPr>
          <w:rFonts w:ascii="宋体" w:hAnsi="宋体" w:cs="宋体"/>
          <w:kern w:val="0"/>
          <w:sz w:val="24"/>
        </w:rPr>
        <w:br/>
      </w:r>
      <w:r>
        <w:rPr>
          <w:rFonts w:ascii="宋体" w:hAnsi="宋体" w:cs="宋体"/>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https://d.book118.com/525144312243011113</w:t>
        </w:r>
      </w:hyperlink>
    </w:p>
    <w:p>
      <w:pPr>
        <w:spacing w:line="400" w:lineRule="exact"/>
        <w:rPr>
          <w:rFonts w:ascii="宋体" w:hAnsi="宋体" w:cs="宋体"/>
          <w:kern w:val="0"/>
          <w:sz w:val="24"/>
        </w:rPr>
      </w:pPr>
    </w:p>
    <w:sectPr>
      <w:footerReference w:type="even" r:id="rId8"/>
      <w:footerReference w:type="default" r:id="rId9"/>
      <w:headerReference w:type="first" r:id="rId10"/>
      <w:pgSz w:w="11909" w:h="16834"/>
      <w:pgMar w:top="1134" w:right="1418" w:bottom="1134" w:left="1418" w:header="851" w:footer="992" w:gutter="0"/>
      <w:pgNumType w:fmt="upperRoman" w:start="1"/>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1"/>
    <w:family w:val="modern"/>
    <w:pitch w:val="default"/>
    <w:sig w:usb0="E0002EFF" w:usb1="C0007843" w:usb2="00000009" w:usb3="00000000" w:csb0="400001FF" w:csb1="FFFF0000"/>
  </w:font>
  <w:font w:name="隶书">
    <w:altName w:val="微软雅黑"/>
    <w:panose1 w:val="02010509060101010101"/>
    <w:charset w:val="86"/>
    <w:family w:val="modern"/>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0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PingFang SC">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IV</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5969418"/>
    <w:multiLevelType w:val="singleLevel"/>
    <w:tmpl w:val="C5969418"/>
    <w:lvl w:ilvl="0">
      <w:start w:val="1"/>
      <w:numFmt w:val="decimal"/>
      <w:suff w:val="nothing"/>
      <w:lvlText w:val="（%1）"/>
      <w:lvlJc w:val="left"/>
      <w:pPr>
        <w:ind w:left="360" w:firstLine="0"/>
      </w:pPr>
    </w:lvl>
  </w:abstractNum>
  <w:abstractNum w:abstractNumId="1">
    <w:nsid w:val="0A74E9A3"/>
    <w:multiLevelType w:val="singleLevel"/>
    <w:tmpl w:val="0A74E9A3"/>
    <w:lvl w:ilvl="0">
      <w:start w:val="4"/>
      <w:numFmt w:val="decimal"/>
      <w:suff w:val="space"/>
      <w:lvlText w:val="%1)"/>
      <w:lvlJc w:val="left"/>
    </w:lvl>
  </w:abstractNum>
  <w:abstractNum w:abstractNumId="2">
    <w:nsid w:val="1CA95066"/>
    <w:multiLevelType w:val="singleLevel"/>
    <w:tmpl w:val="1CA95066"/>
    <w:lvl w:ilvl="0">
      <w:start w:val="1"/>
      <w:numFmt w:val="chineseCounting"/>
      <w:suff w:val="space"/>
      <w:lvlText w:val="第%1章"/>
      <w:lvlJc w:val="left"/>
      <w:rPr>
        <w:rFonts w:hint="eastAsia"/>
      </w:rPr>
    </w:lvl>
  </w:abstractNum>
  <w:abstractNum w:abstractNumId="3">
    <w:nsid w:val="52CA544A"/>
    <w:multiLevelType w:val="singleLevel"/>
    <w:tmpl w:val="52CA544A"/>
    <w:lvl w:ilvl="0">
      <w:start w:val="1"/>
      <w:numFmt w:val="decimal"/>
      <w:lvlText w:val="[%1]"/>
      <w:lvlJc w:val="left"/>
      <w:pPr>
        <w:tabs>
          <w:tab w:val="num" w:pos="720"/>
        </w:tabs>
        <w:ind w:left="720" w:hanging="360"/>
      </w:pPr>
      <w:rPr>
        <w:rFonts w:ascii="Times New Roman" w:hAnsi="Times New Roman" w:cs="Times New Roman" w:hint="default"/>
        <w:b w:val="0"/>
        <w:bCs w:val="0"/>
        <w:i w:val="0"/>
        <w:iCs w:val="0"/>
        <w:sz w:val="16"/>
        <w:szCs w:val="16"/>
      </w:rPr>
    </w:lvl>
  </w:abstractNum>
  <w:abstractNum w:abstractNumId="4">
    <w:nsid w:val="5F20F7D2"/>
    <w:multiLevelType w:val="singleLevel"/>
    <w:tmpl w:val="5F20F7D2"/>
    <w:lvl w:ilvl="0">
      <w:start w:val="1"/>
      <w:numFmt w:val="decimal"/>
      <w:suff w:val="space"/>
      <w:lvlText w:val="(%1)"/>
      <w:lvlJc w:val="left"/>
    </w:lvl>
  </w:abstractNum>
  <w:abstractNum w:abstractNumId="5">
    <w:nsid w:val="766C5E01"/>
    <w:multiLevelType w:val="multilevel"/>
    <w:tmpl w:val="766C5E01"/>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76F336A0"/>
    <w:multiLevelType w:val="multilevel"/>
    <w:tmpl w:val="76F336A0"/>
    <w:lvl w:ilvl="0">
      <w:start w:val="1"/>
      <w:numFmt w:val="decimal"/>
      <w:lvlText w:val="[%1]"/>
      <w:lvlJc w:val="left"/>
      <w:pPr>
        <w:tabs>
          <w:tab w:val="num" w:pos="488"/>
        </w:tabs>
        <w:ind w:left="488" w:hanging="488"/>
      </w:pPr>
      <w:rPr>
        <w:rFonts w:ascii="Times New Roman" w:eastAsia="宋体" w:hAnsi="Times New Roman" w:hint="default"/>
        <w:b w:val="0"/>
        <w:i w:val="0"/>
        <w:snapToGrid w:val="0"/>
        <w:sz w:val="21"/>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
  </w:num>
  <w:num w:numId="2">
    <w:abstractNumId w:val="6"/>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0B17"/>
    <w:rsid w:val="00000419"/>
    <w:rsid w:val="00001FE0"/>
    <w:rsid w:val="000023DD"/>
    <w:rsid w:val="000024C2"/>
    <w:rsid w:val="00004CFE"/>
    <w:rsid w:val="0000579B"/>
    <w:rsid w:val="000073F0"/>
    <w:rsid w:val="0000743D"/>
    <w:rsid w:val="00007BE1"/>
    <w:rsid w:val="0001102D"/>
    <w:rsid w:val="0001179D"/>
    <w:rsid w:val="00012A3B"/>
    <w:rsid w:val="000137BD"/>
    <w:rsid w:val="00013F12"/>
    <w:rsid w:val="00013FA4"/>
    <w:rsid w:val="0001438F"/>
    <w:rsid w:val="000154BF"/>
    <w:rsid w:val="00015B2C"/>
    <w:rsid w:val="00015D7E"/>
    <w:rsid w:val="00016C62"/>
    <w:rsid w:val="00017CAB"/>
    <w:rsid w:val="0002037B"/>
    <w:rsid w:val="000206F1"/>
    <w:rsid w:val="00021350"/>
    <w:rsid w:val="00021BF6"/>
    <w:rsid w:val="0002277D"/>
    <w:rsid w:val="0002359E"/>
    <w:rsid w:val="0002546D"/>
    <w:rsid w:val="0002573E"/>
    <w:rsid w:val="00026B6F"/>
    <w:rsid w:val="000274B0"/>
    <w:rsid w:val="0002755D"/>
    <w:rsid w:val="00030F84"/>
    <w:rsid w:val="0003112A"/>
    <w:rsid w:val="0003127F"/>
    <w:rsid w:val="0003420A"/>
    <w:rsid w:val="000346A0"/>
    <w:rsid w:val="00034765"/>
    <w:rsid w:val="00035E7D"/>
    <w:rsid w:val="00035FD2"/>
    <w:rsid w:val="00036119"/>
    <w:rsid w:val="000368DE"/>
    <w:rsid w:val="00040E06"/>
    <w:rsid w:val="0004110C"/>
    <w:rsid w:val="00042E87"/>
    <w:rsid w:val="00043969"/>
    <w:rsid w:val="00043AC1"/>
    <w:rsid w:val="00045532"/>
    <w:rsid w:val="00045754"/>
    <w:rsid w:val="0004732F"/>
    <w:rsid w:val="0004756E"/>
    <w:rsid w:val="00047A11"/>
    <w:rsid w:val="00047A5E"/>
    <w:rsid w:val="000517B5"/>
    <w:rsid w:val="00052AF1"/>
    <w:rsid w:val="00052BA9"/>
    <w:rsid w:val="000536EB"/>
    <w:rsid w:val="000551CC"/>
    <w:rsid w:val="0005524B"/>
    <w:rsid w:val="0005553E"/>
    <w:rsid w:val="00055F9A"/>
    <w:rsid w:val="00056E81"/>
    <w:rsid w:val="00057163"/>
    <w:rsid w:val="00057EBE"/>
    <w:rsid w:val="0006195D"/>
    <w:rsid w:val="00062BEF"/>
    <w:rsid w:val="000632A7"/>
    <w:rsid w:val="00063C8D"/>
    <w:rsid w:val="00064134"/>
    <w:rsid w:val="00064217"/>
    <w:rsid w:val="0006552F"/>
    <w:rsid w:val="00065A4F"/>
    <w:rsid w:val="00067447"/>
    <w:rsid w:val="00070465"/>
    <w:rsid w:val="000705A4"/>
    <w:rsid w:val="00070C7D"/>
    <w:rsid w:val="00070D6F"/>
    <w:rsid w:val="00070F10"/>
    <w:rsid w:val="0007146E"/>
    <w:rsid w:val="0007153D"/>
    <w:rsid w:val="00072490"/>
    <w:rsid w:val="000735F7"/>
    <w:rsid w:val="00073B6A"/>
    <w:rsid w:val="000741CE"/>
    <w:rsid w:val="000745CE"/>
    <w:rsid w:val="00074778"/>
    <w:rsid w:val="00075123"/>
    <w:rsid w:val="0007545B"/>
    <w:rsid w:val="0007573F"/>
    <w:rsid w:val="00075A79"/>
    <w:rsid w:val="00075AE5"/>
    <w:rsid w:val="00075FF9"/>
    <w:rsid w:val="0007648B"/>
    <w:rsid w:val="00076649"/>
    <w:rsid w:val="00077D70"/>
    <w:rsid w:val="00080F48"/>
    <w:rsid w:val="000821CB"/>
    <w:rsid w:val="00083676"/>
    <w:rsid w:val="00083953"/>
    <w:rsid w:val="00083DA3"/>
    <w:rsid w:val="0008538B"/>
    <w:rsid w:val="000865A1"/>
    <w:rsid w:val="00086720"/>
    <w:rsid w:val="00086C96"/>
    <w:rsid w:val="000871E9"/>
    <w:rsid w:val="000902B5"/>
    <w:rsid w:val="0009034F"/>
    <w:rsid w:val="00091FF5"/>
    <w:rsid w:val="0009295C"/>
    <w:rsid w:val="00092FD8"/>
    <w:rsid w:val="000934A4"/>
    <w:rsid w:val="00093A3B"/>
    <w:rsid w:val="00093B38"/>
    <w:rsid w:val="00093E0D"/>
    <w:rsid w:val="0009406C"/>
    <w:rsid w:val="000940FF"/>
    <w:rsid w:val="00094194"/>
    <w:rsid w:val="000947EA"/>
    <w:rsid w:val="00095F8D"/>
    <w:rsid w:val="00096C18"/>
    <w:rsid w:val="00096E63"/>
    <w:rsid w:val="00097EF7"/>
    <w:rsid w:val="000A05CF"/>
    <w:rsid w:val="000A0AEB"/>
    <w:rsid w:val="000A0D06"/>
    <w:rsid w:val="000A18A6"/>
    <w:rsid w:val="000A1ADE"/>
    <w:rsid w:val="000A2975"/>
    <w:rsid w:val="000A29B6"/>
    <w:rsid w:val="000A2F63"/>
    <w:rsid w:val="000A3CD7"/>
    <w:rsid w:val="000A4927"/>
    <w:rsid w:val="000A59EB"/>
    <w:rsid w:val="000A6236"/>
    <w:rsid w:val="000A6277"/>
    <w:rsid w:val="000A6C3F"/>
    <w:rsid w:val="000A7533"/>
    <w:rsid w:val="000A7935"/>
    <w:rsid w:val="000B0A93"/>
    <w:rsid w:val="000B10B2"/>
    <w:rsid w:val="000B12C5"/>
    <w:rsid w:val="000B1522"/>
    <w:rsid w:val="000B17F2"/>
    <w:rsid w:val="000B2B70"/>
    <w:rsid w:val="000B3859"/>
    <w:rsid w:val="000B3B71"/>
    <w:rsid w:val="000B4072"/>
    <w:rsid w:val="000B42FC"/>
    <w:rsid w:val="000B431B"/>
    <w:rsid w:val="000B454B"/>
    <w:rsid w:val="000B52A9"/>
    <w:rsid w:val="000B6017"/>
    <w:rsid w:val="000B60F7"/>
    <w:rsid w:val="000B68E9"/>
    <w:rsid w:val="000B6D6D"/>
    <w:rsid w:val="000C077D"/>
    <w:rsid w:val="000C308F"/>
    <w:rsid w:val="000C3827"/>
    <w:rsid w:val="000C5415"/>
    <w:rsid w:val="000C566D"/>
    <w:rsid w:val="000C57D2"/>
    <w:rsid w:val="000C5F62"/>
    <w:rsid w:val="000C5FCC"/>
    <w:rsid w:val="000C61B0"/>
    <w:rsid w:val="000C705A"/>
    <w:rsid w:val="000C753B"/>
    <w:rsid w:val="000C7E87"/>
    <w:rsid w:val="000D05D2"/>
    <w:rsid w:val="000D0CD9"/>
    <w:rsid w:val="000D0DC0"/>
    <w:rsid w:val="000D35E7"/>
    <w:rsid w:val="000D3967"/>
    <w:rsid w:val="000D4C65"/>
    <w:rsid w:val="000D59E9"/>
    <w:rsid w:val="000D77AC"/>
    <w:rsid w:val="000D782E"/>
    <w:rsid w:val="000D7C55"/>
    <w:rsid w:val="000E1379"/>
    <w:rsid w:val="000E15ED"/>
    <w:rsid w:val="000E25A0"/>
    <w:rsid w:val="000E2EB8"/>
    <w:rsid w:val="000E3530"/>
    <w:rsid w:val="000E3AE0"/>
    <w:rsid w:val="000E3E96"/>
    <w:rsid w:val="000E4720"/>
    <w:rsid w:val="000E4754"/>
    <w:rsid w:val="000E49F8"/>
    <w:rsid w:val="000E5FF5"/>
    <w:rsid w:val="000E62FF"/>
    <w:rsid w:val="000E63DF"/>
    <w:rsid w:val="000E795E"/>
    <w:rsid w:val="000E7D84"/>
    <w:rsid w:val="000F181C"/>
    <w:rsid w:val="000F24A8"/>
    <w:rsid w:val="000F2D94"/>
    <w:rsid w:val="000F2DFA"/>
    <w:rsid w:val="000F3330"/>
    <w:rsid w:val="000F33BF"/>
    <w:rsid w:val="000F393F"/>
    <w:rsid w:val="000F3AEE"/>
    <w:rsid w:val="000F516B"/>
    <w:rsid w:val="000F5ACC"/>
    <w:rsid w:val="000F5B74"/>
    <w:rsid w:val="000F6A26"/>
    <w:rsid w:val="000F7DCC"/>
    <w:rsid w:val="00101034"/>
    <w:rsid w:val="00102471"/>
    <w:rsid w:val="0010474D"/>
    <w:rsid w:val="0010534A"/>
    <w:rsid w:val="001059FC"/>
    <w:rsid w:val="00105BAC"/>
    <w:rsid w:val="001066DD"/>
    <w:rsid w:val="00106A25"/>
    <w:rsid w:val="00106D65"/>
    <w:rsid w:val="00106E34"/>
    <w:rsid w:val="00106F5A"/>
    <w:rsid w:val="00106F82"/>
    <w:rsid w:val="001105A6"/>
    <w:rsid w:val="00111E9D"/>
    <w:rsid w:val="00112D81"/>
    <w:rsid w:val="00113DF5"/>
    <w:rsid w:val="0011424F"/>
    <w:rsid w:val="001146EB"/>
    <w:rsid w:val="0011485F"/>
    <w:rsid w:val="001168E5"/>
    <w:rsid w:val="00116B6C"/>
    <w:rsid w:val="00116DA6"/>
    <w:rsid w:val="001201C2"/>
    <w:rsid w:val="00122DC5"/>
    <w:rsid w:val="001236ED"/>
    <w:rsid w:val="001242D3"/>
    <w:rsid w:val="00124777"/>
    <w:rsid w:val="00124C80"/>
    <w:rsid w:val="00124E3B"/>
    <w:rsid w:val="00124EB5"/>
    <w:rsid w:val="00125690"/>
    <w:rsid w:val="001256B6"/>
    <w:rsid w:val="0012573E"/>
    <w:rsid w:val="00125C65"/>
    <w:rsid w:val="00126155"/>
    <w:rsid w:val="00126F36"/>
    <w:rsid w:val="001271C2"/>
    <w:rsid w:val="00131FF3"/>
    <w:rsid w:val="001321FF"/>
    <w:rsid w:val="0013306A"/>
    <w:rsid w:val="00133094"/>
    <w:rsid w:val="00133ADF"/>
    <w:rsid w:val="00134482"/>
    <w:rsid w:val="00134F64"/>
    <w:rsid w:val="001360D6"/>
    <w:rsid w:val="0013641D"/>
    <w:rsid w:val="00136510"/>
    <w:rsid w:val="00137751"/>
    <w:rsid w:val="0014084F"/>
    <w:rsid w:val="00140A9C"/>
    <w:rsid w:val="00140B24"/>
    <w:rsid w:val="00140B7C"/>
    <w:rsid w:val="00141340"/>
    <w:rsid w:val="00141DD0"/>
    <w:rsid w:val="001422F9"/>
    <w:rsid w:val="00142B79"/>
    <w:rsid w:val="00144109"/>
    <w:rsid w:val="0014411F"/>
    <w:rsid w:val="001442A1"/>
    <w:rsid w:val="001442EF"/>
    <w:rsid w:val="00145151"/>
    <w:rsid w:val="001452A8"/>
    <w:rsid w:val="00150058"/>
    <w:rsid w:val="0015034E"/>
    <w:rsid w:val="0015067A"/>
    <w:rsid w:val="00151333"/>
    <w:rsid w:val="001513AD"/>
    <w:rsid w:val="00151830"/>
    <w:rsid w:val="00151E46"/>
    <w:rsid w:val="00152DBE"/>
    <w:rsid w:val="001549F9"/>
    <w:rsid w:val="001552DC"/>
    <w:rsid w:val="00155AFB"/>
    <w:rsid w:val="0015653B"/>
    <w:rsid w:val="00156C64"/>
    <w:rsid w:val="00161387"/>
    <w:rsid w:val="00161559"/>
    <w:rsid w:val="00161EFC"/>
    <w:rsid w:val="00163994"/>
    <w:rsid w:val="0016464A"/>
    <w:rsid w:val="00164E56"/>
    <w:rsid w:val="00165226"/>
    <w:rsid w:val="00167C0A"/>
    <w:rsid w:val="001714B3"/>
    <w:rsid w:val="00171542"/>
    <w:rsid w:val="00171E0C"/>
    <w:rsid w:val="0017221D"/>
    <w:rsid w:val="001726D2"/>
    <w:rsid w:val="00172E38"/>
    <w:rsid w:val="00173D7A"/>
    <w:rsid w:val="00173FEC"/>
    <w:rsid w:val="00174C81"/>
    <w:rsid w:val="00175287"/>
    <w:rsid w:val="0017645C"/>
    <w:rsid w:val="00176BD8"/>
    <w:rsid w:val="001776AF"/>
    <w:rsid w:val="00177DB5"/>
    <w:rsid w:val="0018068F"/>
    <w:rsid w:val="001806EF"/>
    <w:rsid w:val="00182142"/>
    <w:rsid w:val="00183433"/>
    <w:rsid w:val="001835BC"/>
    <w:rsid w:val="00184103"/>
    <w:rsid w:val="001847EB"/>
    <w:rsid w:val="0018500D"/>
    <w:rsid w:val="001860F3"/>
    <w:rsid w:val="00186545"/>
    <w:rsid w:val="00186FAD"/>
    <w:rsid w:val="00187468"/>
    <w:rsid w:val="001924B8"/>
    <w:rsid w:val="001931F9"/>
    <w:rsid w:val="00194CC0"/>
    <w:rsid w:val="0019534F"/>
    <w:rsid w:val="00195A63"/>
    <w:rsid w:val="00196480"/>
    <w:rsid w:val="001965AD"/>
    <w:rsid w:val="00196E5D"/>
    <w:rsid w:val="00197C61"/>
    <w:rsid w:val="001A0F1C"/>
    <w:rsid w:val="001A17C6"/>
    <w:rsid w:val="001A1F84"/>
    <w:rsid w:val="001A2989"/>
    <w:rsid w:val="001A2A1A"/>
    <w:rsid w:val="001A3629"/>
    <w:rsid w:val="001A36E5"/>
    <w:rsid w:val="001A37A5"/>
    <w:rsid w:val="001A3943"/>
    <w:rsid w:val="001A3A25"/>
    <w:rsid w:val="001A3A6E"/>
    <w:rsid w:val="001A3E14"/>
    <w:rsid w:val="001A4407"/>
    <w:rsid w:val="001A5887"/>
    <w:rsid w:val="001A5A00"/>
    <w:rsid w:val="001A6DD2"/>
    <w:rsid w:val="001B0829"/>
    <w:rsid w:val="001B1D66"/>
    <w:rsid w:val="001B1EAE"/>
    <w:rsid w:val="001B2CD7"/>
    <w:rsid w:val="001B30A0"/>
    <w:rsid w:val="001B3DA0"/>
    <w:rsid w:val="001B5353"/>
    <w:rsid w:val="001B5EDC"/>
    <w:rsid w:val="001B63B4"/>
    <w:rsid w:val="001C16B6"/>
    <w:rsid w:val="001C1F1A"/>
    <w:rsid w:val="001C1F45"/>
    <w:rsid w:val="001C2F81"/>
    <w:rsid w:val="001C3E49"/>
    <w:rsid w:val="001C3F6E"/>
    <w:rsid w:val="001C4742"/>
    <w:rsid w:val="001C4C32"/>
    <w:rsid w:val="001C5458"/>
    <w:rsid w:val="001C5FD7"/>
    <w:rsid w:val="001C6D62"/>
    <w:rsid w:val="001C6F1E"/>
    <w:rsid w:val="001C72EE"/>
    <w:rsid w:val="001D0CA6"/>
    <w:rsid w:val="001D1515"/>
    <w:rsid w:val="001D2387"/>
    <w:rsid w:val="001D2627"/>
    <w:rsid w:val="001D26A1"/>
    <w:rsid w:val="001D47F3"/>
    <w:rsid w:val="001D54F7"/>
    <w:rsid w:val="001D61D1"/>
    <w:rsid w:val="001D65F9"/>
    <w:rsid w:val="001D739E"/>
    <w:rsid w:val="001D76E9"/>
    <w:rsid w:val="001E0257"/>
    <w:rsid w:val="001E0854"/>
    <w:rsid w:val="001E140F"/>
    <w:rsid w:val="001E1DAD"/>
    <w:rsid w:val="001E2860"/>
    <w:rsid w:val="001E6C26"/>
    <w:rsid w:val="001E76F3"/>
    <w:rsid w:val="001F0136"/>
    <w:rsid w:val="001F05A7"/>
    <w:rsid w:val="001F0EDA"/>
    <w:rsid w:val="001F0F80"/>
    <w:rsid w:val="001F1215"/>
    <w:rsid w:val="001F1752"/>
    <w:rsid w:val="001F1962"/>
    <w:rsid w:val="001F327E"/>
    <w:rsid w:val="001F3672"/>
    <w:rsid w:val="001F3764"/>
    <w:rsid w:val="001F3EA3"/>
    <w:rsid w:val="001F6A13"/>
    <w:rsid w:val="001F6E16"/>
    <w:rsid w:val="001F6F12"/>
    <w:rsid w:val="001F7109"/>
    <w:rsid w:val="0020031C"/>
    <w:rsid w:val="00200714"/>
    <w:rsid w:val="00200C50"/>
    <w:rsid w:val="0020173D"/>
    <w:rsid w:val="0020235B"/>
    <w:rsid w:val="00202C1B"/>
    <w:rsid w:val="00203569"/>
    <w:rsid w:val="00203BAE"/>
    <w:rsid w:val="00204C93"/>
    <w:rsid w:val="00206DB6"/>
    <w:rsid w:val="002076DF"/>
    <w:rsid w:val="002077EA"/>
    <w:rsid w:val="00207887"/>
    <w:rsid w:val="00207F00"/>
    <w:rsid w:val="0021216C"/>
    <w:rsid w:val="002128AD"/>
    <w:rsid w:val="0021399C"/>
    <w:rsid w:val="00215AD7"/>
    <w:rsid w:val="002167CD"/>
    <w:rsid w:val="002168C6"/>
    <w:rsid w:val="00216DDE"/>
    <w:rsid w:val="002170E5"/>
    <w:rsid w:val="00217C73"/>
    <w:rsid w:val="002205FA"/>
    <w:rsid w:val="002208DA"/>
    <w:rsid w:val="00220A66"/>
    <w:rsid w:val="0022104B"/>
    <w:rsid w:val="00221257"/>
    <w:rsid w:val="002217CA"/>
    <w:rsid w:val="002218EF"/>
    <w:rsid w:val="0022229B"/>
    <w:rsid w:val="002223BA"/>
    <w:rsid w:val="002225A1"/>
    <w:rsid w:val="0022291D"/>
    <w:rsid w:val="00223A2F"/>
    <w:rsid w:val="00223A59"/>
    <w:rsid w:val="00224329"/>
    <w:rsid w:val="002244BC"/>
    <w:rsid w:val="00224FD5"/>
    <w:rsid w:val="002252F6"/>
    <w:rsid w:val="00225441"/>
    <w:rsid w:val="002256F2"/>
    <w:rsid w:val="00226611"/>
    <w:rsid w:val="00227A5E"/>
    <w:rsid w:val="0023082D"/>
    <w:rsid w:val="00230947"/>
    <w:rsid w:val="0023154C"/>
    <w:rsid w:val="0023393D"/>
    <w:rsid w:val="00233958"/>
    <w:rsid w:val="00234CBF"/>
    <w:rsid w:val="002352D1"/>
    <w:rsid w:val="0023588F"/>
    <w:rsid w:val="00236FF5"/>
    <w:rsid w:val="002373A8"/>
    <w:rsid w:val="0023744E"/>
    <w:rsid w:val="002402B2"/>
    <w:rsid w:val="002418D7"/>
    <w:rsid w:val="00242135"/>
    <w:rsid w:val="00242A96"/>
    <w:rsid w:val="0024502C"/>
    <w:rsid w:val="00245450"/>
    <w:rsid w:val="00245FB5"/>
    <w:rsid w:val="0024664D"/>
    <w:rsid w:val="0024690A"/>
    <w:rsid w:val="00247661"/>
    <w:rsid w:val="0025042D"/>
    <w:rsid w:val="00250737"/>
    <w:rsid w:val="00250F33"/>
    <w:rsid w:val="002519C8"/>
    <w:rsid w:val="0025488A"/>
    <w:rsid w:val="00254D54"/>
    <w:rsid w:val="00255775"/>
    <w:rsid w:val="00255938"/>
    <w:rsid w:val="00255C24"/>
    <w:rsid w:val="00256F4B"/>
    <w:rsid w:val="002579B1"/>
    <w:rsid w:val="00257C58"/>
    <w:rsid w:val="0026052D"/>
    <w:rsid w:val="00262936"/>
    <w:rsid w:val="00262D2F"/>
    <w:rsid w:val="002633A5"/>
    <w:rsid w:val="002639F1"/>
    <w:rsid w:val="00263D3A"/>
    <w:rsid w:val="00263F6A"/>
    <w:rsid w:val="002642FE"/>
    <w:rsid w:val="00265AC1"/>
    <w:rsid w:val="002666FD"/>
    <w:rsid w:val="002667BC"/>
    <w:rsid w:val="00266C9D"/>
    <w:rsid w:val="00270938"/>
    <w:rsid w:val="0027194D"/>
    <w:rsid w:val="002722D1"/>
    <w:rsid w:val="00272723"/>
    <w:rsid w:val="00273262"/>
    <w:rsid w:val="00273CBC"/>
    <w:rsid w:val="0027426B"/>
    <w:rsid w:val="0027637F"/>
    <w:rsid w:val="002774A9"/>
    <w:rsid w:val="002775EF"/>
    <w:rsid w:val="00277777"/>
    <w:rsid w:val="00277DB8"/>
    <w:rsid w:val="00280802"/>
    <w:rsid w:val="00280AF6"/>
    <w:rsid w:val="002822E0"/>
    <w:rsid w:val="00282E4B"/>
    <w:rsid w:val="0028370F"/>
    <w:rsid w:val="00284502"/>
    <w:rsid w:val="00285996"/>
    <w:rsid w:val="00286D4F"/>
    <w:rsid w:val="00287967"/>
    <w:rsid w:val="00287ADB"/>
    <w:rsid w:val="00287B6C"/>
    <w:rsid w:val="00287CBE"/>
    <w:rsid w:val="00287DD6"/>
    <w:rsid w:val="00290C32"/>
    <w:rsid w:val="00291289"/>
    <w:rsid w:val="00291727"/>
    <w:rsid w:val="002918BB"/>
    <w:rsid w:val="00291D0D"/>
    <w:rsid w:val="00291E25"/>
    <w:rsid w:val="00292091"/>
    <w:rsid w:val="00292281"/>
    <w:rsid w:val="00292827"/>
    <w:rsid w:val="00292FB3"/>
    <w:rsid w:val="00293531"/>
    <w:rsid w:val="00293BB6"/>
    <w:rsid w:val="002940AA"/>
    <w:rsid w:val="0029414C"/>
    <w:rsid w:val="00296213"/>
    <w:rsid w:val="0029692C"/>
    <w:rsid w:val="00296B92"/>
    <w:rsid w:val="00297C97"/>
    <w:rsid w:val="002A218F"/>
    <w:rsid w:val="002A2442"/>
    <w:rsid w:val="002A277A"/>
    <w:rsid w:val="002A2AB8"/>
    <w:rsid w:val="002A2B5D"/>
    <w:rsid w:val="002A3235"/>
    <w:rsid w:val="002A34F9"/>
    <w:rsid w:val="002A36F5"/>
    <w:rsid w:val="002A3D71"/>
    <w:rsid w:val="002A45AA"/>
    <w:rsid w:val="002A47B9"/>
    <w:rsid w:val="002A4D71"/>
    <w:rsid w:val="002A5063"/>
    <w:rsid w:val="002A57D7"/>
    <w:rsid w:val="002A6EA3"/>
    <w:rsid w:val="002A7482"/>
    <w:rsid w:val="002B286E"/>
    <w:rsid w:val="002B3051"/>
    <w:rsid w:val="002B3485"/>
    <w:rsid w:val="002B398C"/>
    <w:rsid w:val="002B4493"/>
    <w:rsid w:val="002B4787"/>
    <w:rsid w:val="002B4E0C"/>
    <w:rsid w:val="002B56A1"/>
    <w:rsid w:val="002B5F11"/>
    <w:rsid w:val="002B5F77"/>
    <w:rsid w:val="002B609D"/>
    <w:rsid w:val="002B6F2F"/>
    <w:rsid w:val="002B6FFF"/>
    <w:rsid w:val="002C1E88"/>
    <w:rsid w:val="002C1F5D"/>
    <w:rsid w:val="002C2777"/>
    <w:rsid w:val="002C2C85"/>
    <w:rsid w:val="002C2F92"/>
    <w:rsid w:val="002C30EA"/>
    <w:rsid w:val="002C349B"/>
    <w:rsid w:val="002C370A"/>
    <w:rsid w:val="002C3E7C"/>
    <w:rsid w:val="002C4EA4"/>
    <w:rsid w:val="002C5044"/>
    <w:rsid w:val="002C57D1"/>
    <w:rsid w:val="002C669E"/>
    <w:rsid w:val="002C6B84"/>
    <w:rsid w:val="002C75F7"/>
    <w:rsid w:val="002D01F1"/>
    <w:rsid w:val="002D0CDD"/>
    <w:rsid w:val="002D0FBF"/>
    <w:rsid w:val="002D14D9"/>
    <w:rsid w:val="002D26FB"/>
    <w:rsid w:val="002D3150"/>
    <w:rsid w:val="002D3A83"/>
    <w:rsid w:val="002D3D18"/>
    <w:rsid w:val="002D481E"/>
    <w:rsid w:val="002D4D35"/>
    <w:rsid w:val="002D53C6"/>
    <w:rsid w:val="002D585A"/>
    <w:rsid w:val="002D5DB3"/>
    <w:rsid w:val="002D6B17"/>
    <w:rsid w:val="002D7A27"/>
    <w:rsid w:val="002E074F"/>
    <w:rsid w:val="002E07D9"/>
    <w:rsid w:val="002E0967"/>
    <w:rsid w:val="002E1456"/>
    <w:rsid w:val="002E1C72"/>
    <w:rsid w:val="002E428D"/>
    <w:rsid w:val="002E49BF"/>
    <w:rsid w:val="002F1107"/>
    <w:rsid w:val="002F132A"/>
    <w:rsid w:val="002F1668"/>
    <w:rsid w:val="002F1678"/>
    <w:rsid w:val="002F1EA9"/>
    <w:rsid w:val="002F3B18"/>
    <w:rsid w:val="002F5426"/>
    <w:rsid w:val="002F6302"/>
    <w:rsid w:val="002F78C4"/>
    <w:rsid w:val="00300B38"/>
    <w:rsid w:val="003017E7"/>
    <w:rsid w:val="00302C9D"/>
    <w:rsid w:val="00302D5E"/>
    <w:rsid w:val="00302EC5"/>
    <w:rsid w:val="0030372D"/>
    <w:rsid w:val="003037D4"/>
    <w:rsid w:val="00303F3E"/>
    <w:rsid w:val="00304AB8"/>
    <w:rsid w:val="0030559A"/>
    <w:rsid w:val="00306235"/>
    <w:rsid w:val="00306C27"/>
    <w:rsid w:val="003071D1"/>
    <w:rsid w:val="003078ED"/>
    <w:rsid w:val="00307C0F"/>
    <w:rsid w:val="003110F1"/>
    <w:rsid w:val="003111D9"/>
    <w:rsid w:val="00311266"/>
    <w:rsid w:val="00312286"/>
    <w:rsid w:val="003126E9"/>
    <w:rsid w:val="00312DC6"/>
    <w:rsid w:val="00312F2A"/>
    <w:rsid w:val="003134FC"/>
    <w:rsid w:val="00314835"/>
    <w:rsid w:val="00314AA0"/>
    <w:rsid w:val="00315174"/>
    <w:rsid w:val="003151CE"/>
    <w:rsid w:val="003166B2"/>
    <w:rsid w:val="00316F04"/>
    <w:rsid w:val="003171B2"/>
    <w:rsid w:val="0032028B"/>
    <w:rsid w:val="00321B9A"/>
    <w:rsid w:val="00322533"/>
    <w:rsid w:val="00323369"/>
    <w:rsid w:val="00323B86"/>
    <w:rsid w:val="00324ECE"/>
    <w:rsid w:val="00326593"/>
    <w:rsid w:val="00330734"/>
    <w:rsid w:val="00330BBF"/>
    <w:rsid w:val="0033125B"/>
    <w:rsid w:val="00331B2C"/>
    <w:rsid w:val="00332093"/>
    <w:rsid w:val="0033282B"/>
    <w:rsid w:val="003337C7"/>
    <w:rsid w:val="0033380C"/>
    <w:rsid w:val="00333C0F"/>
    <w:rsid w:val="0033411F"/>
    <w:rsid w:val="003345AE"/>
    <w:rsid w:val="00334C21"/>
    <w:rsid w:val="00335A04"/>
    <w:rsid w:val="00335D70"/>
    <w:rsid w:val="00336EC0"/>
    <w:rsid w:val="003376CA"/>
    <w:rsid w:val="003377EC"/>
    <w:rsid w:val="00337CCB"/>
    <w:rsid w:val="00337F96"/>
    <w:rsid w:val="00340DA3"/>
    <w:rsid w:val="0034104B"/>
    <w:rsid w:val="00342219"/>
    <w:rsid w:val="00342B41"/>
    <w:rsid w:val="00343947"/>
    <w:rsid w:val="00343FD3"/>
    <w:rsid w:val="0034429F"/>
    <w:rsid w:val="0034430E"/>
    <w:rsid w:val="00344F66"/>
    <w:rsid w:val="003457E3"/>
    <w:rsid w:val="00346836"/>
    <w:rsid w:val="003471A2"/>
    <w:rsid w:val="00347F66"/>
    <w:rsid w:val="003505E4"/>
    <w:rsid w:val="003507E0"/>
    <w:rsid w:val="00350B12"/>
    <w:rsid w:val="00351131"/>
    <w:rsid w:val="00351C09"/>
    <w:rsid w:val="0035247C"/>
    <w:rsid w:val="00352675"/>
    <w:rsid w:val="00352E64"/>
    <w:rsid w:val="00353F43"/>
    <w:rsid w:val="00354F02"/>
    <w:rsid w:val="00355493"/>
    <w:rsid w:val="00355805"/>
    <w:rsid w:val="0035777F"/>
    <w:rsid w:val="00361108"/>
    <w:rsid w:val="00362693"/>
    <w:rsid w:val="00362740"/>
    <w:rsid w:val="003637A4"/>
    <w:rsid w:val="00363A67"/>
    <w:rsid w:val="003647F2"/>
    <w:rsid w:val="003649AE"/>
    <w:rsid w:val="00364A8C"/>
    <w:rsid w:val="00364BC5"/>
    <w:rsid w:val="00366684"/>
    <w:rsid w:val="00366F07"/>
    <w:rsid w:val="00367273"/>
    <w:rsid w:val="00367E9E"/>
    <w:rsid w:val="00370118"/>
    <w:rsid w:val="00371403"/>
    <w:rsid w:val="00372210"/>
    <w:rsid w:val="003723FA"/>
    <w:rsid w:val="00373327"/>
    <w:rsid w:val="00373A9D"/>
    <w:rsid w:val="00374259"/>
    <w:rsid w:val="003743AF"/>
    <w:rsid w:val="00374674"/>
    <w:rsid w:val="003756C5"/>
    <w:rsid w:val="00376785"/>
    <w:rsid w:val="0037734C"/>
    <w:rsid w:val="003775E5"/>
    <w:rsid w:val="00377AD6"/>
    <w:rsid w:val="00380214"/>
    <w:rsid w:val="00380E9B"/>
    <w:rsid w:val="00381375"/>
    <w:rsid w:val="00381833"/>
    <w:rsid w:val="00382BEB"/>
    <w:rsid w:val="00383510"/>
    <w:rsid w:val="0038352B"/>
    <w:rsid w:val="0038399A"/>
    <w:rsid w:val="00384D20"/>
    <w:rsid w:val="003864D0"/>
    <w:rsid w:val="00386C4B"/>
    <w:rsid w:val="00387E0B"/>
    <w:rsid w:val="003902CE"/>
    <w:rsid w:val="0039043F"/>
    <w:rsid w:val="003922F9"/>
    <w:rsid w:val="00392F90"/>
    <w:rsid w:val="00393135"/>
    <w:rsid w:val="0039380D"/>
    <w:rsid w:val="0039388E"/>
    <w:rsid w:val="0039424C"/>
    <w:rsid w:val="0039434C"/>
    <w:rsid w:val="00394719"/>
    <w:rsid w:val="00394F12"/>
    <w:rsid w:val="00394FC4"/>
    <w:rsid w:val="003951F9"/>
    <w:rsid w:val="00395613"/>
    <w:rsid w:val="00396075"/>
    <w:rsid w:val="003967B6"/>
    <w:rsid w:val="003A0834"/>
    <w:rsid w:val="003A09F2"/>
    <w:rsid w:val="003A0FEC"/>
    <w:rsid w:val="003A1AF4"/>
    <w:rsid w:val="003A1E13"/>
    <w:rsid w:val="003A1F0A"/>
    <w:rsid w:val="003A1F4A"/>
    <w:rsid w:val="003A2BDA"/>
    <w:rsid w:val="003A2DBC"/>
    <w:rsid w:val="003A3869"/>
    <w:rsid w:val="003A388F"/>
    <w:rsid w:val="003A3D26"/>
    <w:rsid w:val="003A4A0E"/>
    <w:rsid w:val="003A4E82"/>
    <w:rsid w:val="003A585E"/>
    <w:rsid w:val="003A5BD9"/>
    <w:rsid w:val="003A5EC6"/>
    <w:rsid w:val="003A5EF1"/>
    <w:rsid w:val="003A7C2C"/>
    <w:rsid w:val="003A7F38"/>
    <w:rsid w:val="003B17E6"/>
    <w:rsid w:val="003B255D"/>
    <w:rsid w:val="003B3730"/>
    <w:rsid w:val="003B3A26"/>
    <w:rsid w:val="003B3B5D"/>
    <w:rsid w:val="003B3B7B"/>
    <w:rsid w:val="003B44DD"/>
    <w:rsid w:val="003B45A2"/>
    <w:rsid w:val="003B60CC"/>
    <w:rsid w:val="003B7CD0"/>
    <w:rsid w:val="003C09A4"/>
    <w:rsid w:val="003C0C3A"/>
    <w:rsid w:val="003C0CC0"/>
    <w:rsid w:val="003C13BA"/>
    <w:rsid w:val="003C1470"/>
    <w:rsid w:val="003C1EDE"/>
    <w:rsid w:val="003C260F"/>
    <w:rsid w:val="003C2C37"/>
    <w:rsid w:val="003C2D53"/>
    <w:rsid w:val="003C2F63"/>
    <w:rsid w:val="003C3012"/>
    <w:rsid w:val="003C349B"/>
    <w:rsid w:val="003C3A9C"/>
    <w:rsid w:val="003C3BBE"/>
    <w:rsid w:val="003C40F8"/>
    <w:rsid w:val="003C4336"/>
    <w:rsid w:val="003C4ABB"/>
    <w:rsid w:val="003C4CC6"/>
    <w:rsid w:val="003C4DC2"/>
    <w:rsid w:val="003C5E57"/>
    <w:rsid w:val="003C664D"/>
    <w:rsid w:val="003C67B7"/>
    <w:rsid w:val="003C6B29"/>
    <w:rsid w:val="003C7660"/>
    <w:rsid w:val="003D00AE"/>
    <w:rsid w:val="003D05A9"/>
    <w:rsid w:val="003D1338"/>
    <w:rsid w:val="003D24D3"/>
    <w:rsid w:val="003D3170"/>
    <w:rsid w:val="003D3498"/>
    <w:rsid w:val="003D3977"/>
    <w:rsid w:val="003D4185"/>
    <w:rsid w:val="003D57B4"/>
    <w:rsid w:val="003D586C"/>
    <w:rsid w:val="003D58C2"/>
    <w:rsid w:val="003D5BB3"/>
    <w:rsid w:val="003D5C03"/>
    <w:rsid w:val="003D7F36"/>
    <w:rsid w:val="003E081C"/>
    <w:rsid w:val="003E0A62"/>
    <w:rsid w:val="003E177F"/>
    <w:rsid w:val="003E27B4"/>
    <w:rsid w:val="003E2F32"/>
    <w:rsid w:val="003E3952"/>
    <w:rsid w:val="003E3955"/>
    <w:rsid w:val="003E3D97"/>
    <w:rsid w:val="003E3E34"/>
    <w:rsid w:val="003E409E"/>
    <w:rsid w:val="003E69DF"/>
    <w:rsid w:val="003E7A1E"/>
    <w:rsid w:val="003F0CD1"/>
    <w:rsid w:val="003F10BE"/>
    <w:rsid w:val="003F16AD"/>
    <w:rsid w:val="003F1C81"/>
    <w:rsid w:val="003F2545"/>
    <w:rsid w:val="003F2708"/>
    <w:rsid w:val="003F2D05"/>
    <w:rsid w:val="003F38B4"/>
    <w:rsid w:val="003F463F"/>
    <w:rsid w:val="003F4920"/>
    <w:rsid w:val="003F6024"/>
    <w:rsid w:val="003F6C2E"/>
    <w:rsid w:val="003F7385"/>
    <w:rsid w:val="003F73D1"/>
    <w:rsid w:val="003F7ED7"/>
    <w:rsid w:val="003F7FA2"/>
    <w:rsid w:val="004007EC"/>
    <w:rsid w:val="0040081F"/>
    <w:rsid w:val="00400BB0"/>
    <w:rsid w:val="00400EE7"/>
    <w:rsid w:val="00402A6F"/>
    <w:rsid w:val="00402DB6"/>
    <w:rsid w:val="0040332C"/>
    <w:rsid w:val="00403733"/>
    <w:rsid w:val="00403F2A"/>
    <w:rsid w:val="00404BA1"/>
    <w:rsid w:val="00404D04"/>
    <w:rsid w:val="00405503"/>
    <w:rsid w:val="004072FA"/>
    <w:rsid w:val="004073C3"/>
    <w:rsid w:val="00407E57"/>
    <w:rsid w:val="00410045"/>
    <w:rsid w:val="004101C3"/>
    <w:rsid w:val="0041022F"/>
    <w:rsid w:val="00410471"/>
    <w:rsid w:val="00411417"/>
    <w:rsid w:val="00411E14"/>
    <w:rsid w:val="00411EC4"/>
    <w:rsid w:val="004128DC"/>
    <w:rsid w:val="004137C2"/>
    <w:rsid w:val="00413C0F"/>
    <w:rsid w:val="00413DBC"/>
    <w:rsid w:val="004171F4"/>
    <w:rsid w:val="004200B6"/>
    <w:rsid w:val="00420697"/>
    <w:rsid w:val="00421EA2"/>
    <w:rsid w:val="0042212B"/>
    <w:rsid w:val="00423D69"/>
    <w:rsid w:val="00424059"/>
    <w:rsid w:val="00424B4C"/>
    <w:rsid w:val="004251D1"/>
    <w:rsid w:val="00425A68"/>
    <w:rsid w:val="004260C7"/>
    <w:rsid w:val="00426154"/>
    <w:rsid w:val="0042731E"/>
    <w:rsid w:val="00427E64"/>
    <w:rsid w:val="00431A20"/>
    <w:rsid w:val="00432031"/>
    <w:rsid w:val="00432EF4"/>
    <w:rsid w:val="00433303"/>
    <w:rsid w:val="00433596"/>
    <w:rsid w:val="00433D04"/>
    <w:rsid w:val="00434C2D"/>
    <w:rsid w:val="00435980"/>
    <w:rsid w:val="004360DF"/>
    <w:rsid w:val="00436F24"/>
    <w:rsid w:val="0043749C"/>
    <w:rsid w:val="004408B4"/>
    <w:rsid w:val="00440F9F"/>
    <w:rsid w:val="00441F5A"/>
    <w:rsid w:val="004434DC"/>
    <w:rsid w:val="0044360E"/>
    <w:rsid w:val="00443727"/>
    <w:rsid w:val="00443B4A"/>
    <w:rsid w:val="00443B9E"/>
    <w:rsid w:val="004452A9"/>
    <w:rsid w:val="00445FB2"/>
    <w:rsid w:val="00446178"/>
    <w:rsid w:val="00446BE9"/>
    <w:rsid w:val="00447933"/>
    <w:rsid w:val="00447E71"/>
    <w:rsid w:val="004519F9"/>
    <w:rsid w:val="00452045"/>
    <w:rsid w:val="00452552"/>
    <w:rsid w:val="00453830"/>
    <w:rsid w:val="004541CF"/>
    <w:rsid w:val="00457487"/>
    <w:rsid w:val="00457577"/>
    <w:rsid w:val="00460105"/>
    <w:rsid w:val="0046011D"/>
    <w:rsid w:val="004602C8"/>
    <w:rsid w:val="004603F8"/>
    <w:rsid w:val="0046059D"/>
    <w:rsid w:val="00460D9E"/>
    <w:rsid w:val="004616DB"/>
    <w:rsid w:val="00461EC8"/>
    <w:rsid w:val="00463BCF"/>
    <w:rsid w:val="0046499D"/>
    <w:rsid w:val="00464A29"/>
    <w:rsid w:val="0046501E"/>
    <w:rsid w:val="00465A07"/>
    <w:rsid w:val="00465B26"/>
    <w:rsid w:val="004664C6"/>
    <w:rsid w:val="00466F12"/>
    <w:rsid w:val="0046714C"/>
    <w:rsid w:val="00467E17"/>
    <w:rsid w:val="00470EF5"/>
    <w:rsid w:val="0047104D"/>
    <w:rsid w:val="00471502"/>
    <w:rsid w:val="004716ED"/>
    <w:rsid w:val="00471E6D"/>
    <w:rsid w:val="00471EB8"/>
    <w:rsid w:val="00472B73"/>
    <w:rsid w:val="00472BE5"/>
    <w:rsid w:val="00473302"/>
    <w:rsid w:val="00474A9F"/>
    <w:rsid w:val="004751FE"/>
    <w:rsid w:val="00475434"/>
    <w:rsid w:val="00475B83"/>
    <w:rsid w:val="00475C7B"/>
    <w:rsid w:val="00476037"/>
    <w:rsid w:val="004766C1"/>
    <w:rsid w:val="00476A36"/>
    <w:rsid w:val="004773F4"/>
    <w:rsid w:val="004775E6"/>
    <w:rsid w:val="00477ECD"/>
    <w:rsid w:val="004828F4"/>
    <w:rsid w:val="00482A3E"/>
    <w:rsid w:val="0048303C"/>
    <w:rsid w:val="0048474D"/>
    <w:rsid w:val="0048543B"/>
    <w:rsid w:val="004854D9"/>
    <w:rsid w:val="00485B41"/>
    <w:rsid w:val="00486088"/>
    <w:rsid w:val="004866C6"/>
    <w:rsid w:val="00487067"/>
    <w:rsid w:val="004874AA"/>
    <w:rsid w:val="00491374"/>
    <w:rsid w:val="00491541"/>
    <w:rsid w:val="004922F9"/>
    <w:rsid w:val="0049279E"/>
    <w:rsid w:val="0049285A"/>
    <w:rsid w:val="00493A33"/>
    <w:rsid w:val="00494787"/>
    <w:rsid w:val="00494CEB"/>
    <w:rsid w:val="00495477"/>
    <w:rsid w:val="00496EF4"/>
    <w:rsid w:val="004974DF"/>
    <w:rsid w:val="00497655"/>
    <w:rsid w:val="00497B73"/>
    <w:rsid w:val="004A08BC"/>
    <w:rsid w:val="004A1666"/>
    <w:rsid w:val="004A1C5D"/>
    <w:rsid w:val="004A1C9B"/>
    <w:rsid w:val="004A2C74"/>
    <w:rsid w:val="004A316C"/>
    <w:rsid w:val="004A395D"/>
    <w:rsid w:val="004A46F1"/>
    <w:rsid w:val="004A5062"/>
    <w:rsid w:val="004A50D8"/>
    <w:rsid w:val="004A5CC0"/>
    <w:rsid w:val="004A63A5"/>
    <w:rsid w:val="004A6574"/>
    <w:rsid w:val="004A6F81"/>
    <w:rsid w:val="004A7BF3"/>
    <w:rsid w:val="004B07F6"/>
    <w:rsid w:val="004B0849"/>
    <w:rsid w:val="004B0F0C"/>
    <w:rsid w:val="004B123B"/>
    <w:rsid w:val="004B19A8"/>
    <w:rsid w:val="004B1DBD"/>
    <w:rsid w:val="004B2CBB"/>
    <w:rsid w:val="004B4145"/>
    <w:rsid w:val="004B43B2"/>
    <w:rsid w:val="004B46FB"/>
    <w:rsid w:val="004B515E"/>
    <w:rsid w:val="004B520F"/>
    <w:rsid w:val="004B5BD2"/>
    <w:rsid w:val="004B606E"/>
    <w:rsid w:val="004B6DC1"/>
    <w:rsid w:val="004B778B"/>
    <w:rsid w:val="004B7EB5"/>
    <w:rsid w:val="004C01B3"/>
    <w:rsid w:val="004C1804"/>
    <w:rsid w:val="004C335C"/>
    <w:rsid w:val="004C3521"/>
    <w:rsid w:val="004C42FA"/>
    <w:rsid w:val="004C4AD1"/>
    <w:rsid w:val="004C4F64"/>
    <w:rsid w:val="004C4F87"/>
    <w:rsid w:val="004C5CC4"/>
    <w:rsid w:val="004C5CD6"/>
    <w:rsid w:val="004C78B6"/>
    <w:rsid w:val="004D04AF"/>
    <w:rsid w:val="004D0737"/>
    <w:rsid w:val="004D14EE"/>
    <w:rsid w:val="004D1629"/>
    <w:rsid w:val="004D2194"/>
    <w:rsid w:val="004D267A"/>
    <w:rsid w:val="004D2840"/>
    <w:rsid w:val="004D2A59"/>
    <w:rsid w:val="004D2DAC"/>
    <w:rsid w:val="004D4FCF"/>
    <w:rsid w:val="004D54D7"/>
    <w:rsid w:val="004D58C2"/>
    <w:rsid w:val="004D6D2C"/>
    <w:rsid w:val="004D7040"/>
    <w:rsid w:val="004D721D"/>
    <w:rsid w:val="004D72AC"/>
    <w:rsid w:val="004D7B72"/>
    <w:rsid w:val="004D7B94"/>
    <w:rsid w:val="004D7C2C"/>
    <w:rsid w:val="004E0578"/>
    <w:rsid w:val="004E0A0E"/>
    <w:rsid w:val="004E0AAA"/>
    <w:rsid w:val="004E0D10"/>
    <w:rsid w:val="004E0F63"/>
    <w:rsid w:val="004E1481"/>
    <w:rsid w:val="004E1829"/>
    <w:rsid w:val="004E2FB1"/>
    <w:rsid w:val="004E3050"/>
    <w:rsid w:val="004E3322"/>
    <w:rsid w:val="004E3B24"/>
    <w:rsid w:val="004E46AF"/>
    <w:rsid w:val="004E4739"/>
    <w:rsid w:val="004E4844"/>
    <w:rsid w:val="004E4EEF"/>
    <w:rsid w:val="004E5EE0"/>
    <w:rsid w:val="004E66C8"/>
    <w:rsid w:val="004E6E19"/>
    <w:rsid w:val="004E7248"/>
    <w:rsid w:val="004F034C"/>
    <w:rsid w:val="004F10DF"/>
    <w:rsid w:val="004F1D31"/>
    <w:rsid w:val="004F1FB2"/>
    <w:rsid w:val="004F28A9"/>
    <w:rsid w:val="004F38F6"/>
    <w:rsid w:val="004F3EB6"/>
    <w:rsid w:val="004F6286"/>
    <w:rsid w:val="004F72DC"/>
    <w:rsid w:val="004F7B64"/>
    <w:rsid w:val="004F7C05"/>
    <w:rsid w:val="004F7E5B"/>
    <w:rsid w:val="00500000"/>
    <w:rsid w:val="00500594"/>
    <w:rsid w:val="005012A3"/>
    <w:rsid w:val="00501857"/>
    <w:rsid w:val="0050202E"/>
    <w:rsid w:val="00502857"/>
    <w:rsid w:val="005028E8"/>
    <w:rsid w:val="00502BB7"/>
    <w:rsid w:val="00503D02"/>
    <w:rsid w:val="00503D24"/>
    <w:rsid w:val="00503FC6"/>
    <w:rsid w:val="00504E2A"/>
    <w:rsid w:val="005061E7"/>
    <w:rsid w:val="005068B8"/>
    <w:rsid w:val="0050698E"/>
    <w:rsid w:val="00507225"/>
    <w:rsid w:val="00507D2E"/>
    <w:rsid w:val="00510E38"/>
    <w:rsid w:val="005115B7"/>
    <w:rsid w:val="00511BC4"/>
    <w:rsid w:val="005123B1"/>
    <w:rsid w:val="0051375D"/>
    <w:rsid w:val="005142B0"/>
    <w:rsid w:val="005146E9"/>
    <w:rsid w:val="00514D65"/>
    <w:rsid w:val="005150FB"/>
    <w:rsid w:val="005152EA"/>
    <w:rsid w:val="00515A51"/>
    <w:rsid w:val="005169CA"/>
    <w:rsid w:val="00516DBB"/>
    <w:rsid w:val="005208F5"/>
    <w:rsid w:val="00520C4E"/>
    <w:rsid w:val="005215B6"/>
    <w:rsid w:val="0052286B"/>
    <w:rsid w:val="005235CA"/>
    <w:rsid w:val="00523D8E"/>
    <w:rsid w:val="005244FB"/>
    <w:rsid w:val="00524BF3"/>
    <w:rsid w:val="005261BF"/>
    <w:rsid w:val="00526231"/>
    <w:rsid w:val="00526452"/>
    <w:rsid w:val="005279B6"/>
    <w:rsid w:val="0053039F"/>
    <w:rsid w:val="0053085F"/>
    <w:rsid w:val="00531181"/>
    <w:rsid w:val="00531832"/>
    <w:rsid w:val="005327E5"/>
    <w:rsid w:val="00532CEC"/>
    <w:rsid w:val="00533903"/>
    <w:rsid w:val="00533A2B"/>
    <w:rsid w:val="00534472"/>
    <w:rsid w:val="005351E3"/>
    <w:rsid w:val="00535F59"/>
    <w:rsid w:val="00536317"/>
    <w:rsid w:val="0053767B"/>
    <w:rsid w:val="0054007D"/>
    <w:rsid w:val="00540969"/>
    <w:rsid w:val="00541921"/>
    <w:rsid w:val="0054244A"/>
    <w:rsid w:val="0054253A"/>
    <w:rsid w:val="00542A85"/>
    <w:rsid w:val="00542EBC"/>
    <w:rsid w:val="00543BC8"/>
    <w:rsid w:val="00544260"/>
    <w:rsid w:val="0054497B"/>
    <w:rsid w:val="00544A07"/>
    <w:rsid w:val="005508EE"/>
    <w:rsid w:val="00551894"/>
    <w:rsid w:val="00551E05"/>
    <w:rsid w:val="005520DE"/>
    <w:rsid w:val="005525B8"/>
    <w:rsid w:val="00553D78"/>
    <w:rsid w:val="00554AE5"/>
    <w:rsid w:val="005564A2"/>
    <w:rsid w:val="00562009"/>
    <w:rsid w:val="00562CD2"/>
    <w:rsid w:val="00563426"/>
    <w:rsid w:val="00563CC0"/>
    <w:rsid w:val="00564122"/>
    <w:rsid w:val="00565A8D"/>
    <w:rsid w:val="00565B6D"/>
    <w:rsid w:val="00565D6F"/>
    <w:rsid w:val="00566EF8"/>
    <w:rsid w:val="00567D9F"/>
    <w:rsid w:val="00567DB5"/>
    <w:rsid w:val="00571315"/>
    <w:rsid w:val="00571377"/>
    <w:rsid w:val="005713B4"/>
    <w:rsid w:val="00571420"/>
    <w:rsid w:val="00571484"/>
    <w:rsid w:val="00571D54"/>
    <w:rsid w:val="0057210B"/>
    <w:rsid w:val="00572DE3"/>
    <w:rsid w:val="00573470"/>
    <w:rsid w:val="005738EC"/>
    <w:rsid w:val="005739D2"/>
    <w:rsid w:val="00575430"/>
    <w:rsid w:val="00576145"/>
    <w:rsid w:val="0057665F"/>
    <w:rsid w:val="00576BE8"/>
    <w:rsid w:val="00577F77"/>
    <w:rsid w:val="00580D67"/>
    <w:rsid w:val="005821E0"/>
    <w:rsid w:val="0058225F"/>
    <w:rsid w:val="00583F61"/>
    <w:rsid w:val="005844DB"/>
    <w:rsid w:val="00584A7F"/>
    <w:rsid w:val="00584D4C"/>
    <w:rsid w:val="0058559E"/>
    <w:rsid w:val="00585D0E"/>
    <w:rsid w:val="00586CCD"/>
    <w:rsid w:val="0058704A"/>
    <w:rsid w:val="0059068C"/>
    <w:rsid w:val="00590955"/>
    <w:rsid w:val="00591419"/>
    <w:rsid w:val="00591A79"/>
    <w:rsid w:val="00591D33"/>
    <w:rsid w:val="005925A1"/>
    <w:rsid w:val="00592A44"/>
    <w:rsid w:val="005930F7"/>
    <w:rsid w:val="005941F1"/>
    <w:rsid w:val="005946AC"/>
    <w:rsid w:val="0059489B"/>
    <w:rsid w:val="0059491A"/>
    <w:rsid w:val="00594DC6"/>
    <w:rsid w:val="00595658"/>
    <w:rsid w:val="0059726E"/>
    <w:rsid w:val="00597605"/>
    <w:rsid w:val="005A0251"/>
    <w:rsid w:val="005A029F"/>
    <w:rsid w:val="005A07E6"/>
    <w:rsid w:val="005A0870"/>
    <w:rsid w:val="005A1139"/>
    <w:rsid w:val="005A1535"/>
    <w:rsid w:val="005A1921"/>
    <w:rsid w:val="005A32FF"/>
    <w:rsid w:val="005A35AF"/>
    <w:rsid w:val="005A3749"/>
    <w:rsid w:val="005A3D6A"/>
    <w:rsid w:val="005A488E"/>
    <w:rsid w:val="005A53C9"/>
    <w:rsid w:val="005A56A1"/>
    <w:rsid w:val="005A5D2B"/>
    <w:rsid w:val="005A6511"/>
    <w:rsid w:val="005A76AE"/>
    <w:rsid w:val="005A77B9"/>
    <w:rsid w:val="005A7864"/>
    <w:rsid w:val="005B0D25"/>
    <w:rsid w:val="005B201E"/>
    <w:rsid w:val="005B215F"/>
    <w:rsid w:val="005B31C6"/>
    <w:rsid w:val="005B3236"/>
    <w:rsid w:val="005B44FD"/>
    <w:rsid w:val="005B4512"/>
    <w:rsid w:val="005B55DC"/>
    <w:rsid w:val="005B57CA"/>
    <w:rsid w:val="005B64DE"/>
    <w:rsid w:val="005C0198"/>
    <w:rsid w:val="005C0D14"/>
    <w:rsid w:val="005C0D38"/>
    <w:rsid w:val="005C1AB9"/>
    <w:rsid w:val="005C2ACA"/>
    <w:rsid w:val="005C4784"/>
    <w:rsid w:val="005C4A00"/>
    <w:rsid w:val="005C5263"/>
    <w:rsid w:val="005C57D6"/>
    <w:rsid w:val="005C675B"/>
    <w:rsid w:val="005C6E91"/>
    <w:rsid w:val="005C6F00"/>
    <w:rsid w:val="005C7D91"/>
    <w:rsid w:val="005D0F25"/>
    <w:rsid w:val="005D1E0F"/>
    <w:rsid w:val="005D3B58"/>
    <w:rsid w:val="005D457D"/>
    <w:rsid w:val="005D55C8"/>
    <w:rsid w:val="005D5B9E"/>
    <w:rsid w:val="005D677C"/>
    <w:rsid w:val="005D6D9C"/>
    <w:rsid w:val="005D73C5"/>
    <w:rsid w:val="005E0C22"/>
    <w:rsid w:val="005E1578"/>
    <w:rsid w:val="005E2408"/>
    <w:rsid w:val="005E28CA"/>
    <w:rsid w:val="005E3767"/>
    <w:rsid w:val="005E4096"/>
    <w:rsid w:val="005E51E1"/>
    <w:rsid w:val="005E6129"/>
    <w:rsid w:val="005F0445"/>
    <w:rsid w:val="005F0A5B"/>
    <w:rsid w:val="005F3F2E"/>
    <w:rsid w:val="005F407F"/>
    <w:rsid w:val="005F4866"/>
    <w:rsid w:val="005F5F15"/>
    <w:rsid w:val="005F6F87"/>
    <w:rsid w:val="00600B67"/>
    <w:rsid w:val="00600C78"/>
    <w:rsid w:val="00600ED7"/>
    <w:rsid w:val="006026D0"/>
    <w:rsid w:val="00602731"/>
    <w:rsid w:val="00604377"/>
    <w:rsid w:val="00604834"/>
    <w:rsid w:val="00604F52"/>
    <w:rsid w:val="00606091"/>
    <w:rsid w:val="006060FF"/>
    <w:rsid w:val="006062C8"/>
    <w:rsid w:val="00606DE4"/>
    <w:rsid w:val="00606E67"/>
    <w:rsid w:val="00607E75"/>
    <w:rsid w:val="00610D83"/>
    <w:rsid w:val="006114F4"/>
    <w:rsid w:val="00612438"/>
    <w:rsid w:val="00612FA3"/>
    <w:rsid w:val="00613114"/>
    <w:rsid w:val="00614CF0"/>
    <w:rsid w:val="00614FB8"/>
    <w:rsid w:val="006151A2"/>
    <w:rsid w:val="006154C2"/>
    <w:rsid w:val="006155CB"/>
    <w:rsid w:val="006156AA"/>
    <w:rsid w:val="0061574A"/>
    <w:rsid w:val="00615787"/>
    <w:rsid w:val="00616DF6"/>
    <w:rsid w:val="00616EF8"/>
    <w:rsid w:val="00620022"/>
    <w:rsid w:val="00620B91"/>
    <w:rsid w:val="00620ECC"/>
    <w:rsid w:val="006214F4"/>
    <w:rsid w:val="00621993"/>
    <w:rsid w:val="00621E85"/>
    <w:rsid w:val="00622601"/>
    <w:rsid w:val="0062396C"/>
    <w:rsid w:val="00623FD9"/>
    <w:rsid w:val="00624863"/>
    <w:rsid w:val="00624A99"/>
    <w:rsid w:val="00624F35"/>
    <w:rsid w:val="00624F4F"/>
    <w:rsid w:val="006254EB"/>
    <w:rsid w:val="006259B9"/>
    <w:rsid w:val="00625CAA"/>
    <w:rsid w:val="00625DD2"/>
    <w:rsid w:val="006260CE"/>
    <w:rsid w:val="00627644"/>
    <w:rsid w:val="00627F54"/>
    <w:rsid w:val="0063049C"/>
    <w:rsid w:val="00630BA7"/>
    <w:rsid w:val="00631B49"/>
    <w:rsid w:val="00632273"/>
    <w:rsid w:val="0063357D"/>
    <w:rsid w:val="0063456E"/>
    <w:rsid w:val="00634D78"/>
    <w:rsid w:val="00634DB4"/>
    <w:rsid w:val="00635ED4"/>
    <w:rsid w:val="00636851"/>
    <w:rsid w:val="00636CA7"/>
    <w:rsid w:val="00637454"/>
    <w:rsid w:val="00640E07"/>
    <w:rsid w:val="00640F40"/>
    <w:rsid w:val="00641FAB"/>
    <w:rsid w:val="006426DE"/>
    <w:rsid w:val="00642C30"/>
    <w:rsid w:val="00643383"/>
    <w:rsid w:val="00643F84"/>
    <w:rsid w:val="00643FAD"/>
    <w:rsid w:val="0064406B"/>
    <w:rsid w:val="00644583"/>
    <w:rsid w:val="00644924"/>
    <w:rsid w:val="006461A4"/>
    <w:rsid w:val="0064736A"/>
    <w:rsid w:val="00651454"/>
    <w:rsid w:val="00651C70"/>
    <w:rsid w:val="00651D1E"/>
    <w:rsid w:val="006524BC"/>
    <w:rsid w:val="00654633"/>
    <w:rsid w:val="006555FD"/>
    <w:rsid w:val="0065644F"/>
    <w:rsid w:val="006573B2"/>
    <w:rsid w:val="0065787F"/>
    <w:rsid w:val="00660AF1"/>
    <w:rsid w:val="00660CEC"/>
    <w:rsid w:val="0066119F"/>
    <w:rsid w:val="00662047"/>
    <w:rsid w:val="00662512"/>
    <w:rsid w:val="0066258B"/>
    <w:rsid w:val="006626E4"/>
    <w:rsid w:val="006630AA"/>
    <w:rsid w:val="00663E5F"/>
    <w:rsid w:val="00664CB7"/>
    <w:rsid w:val="00664EAA"/>
    <w:rsid w:val="00671677"/>
    <w:rsid w:val="00671C0B"/>
    <w:rsid w:val="0067242A"/>
    <w:rsid w:val="006728F5"/>
    <w:rsid w:val="0067292F"/>
    <w:rsid w:val="006736AE"/>
    <w:rsid w:val="00674007"/>
    <w:rsid w:val="006742CC"/>
    <w:rsid w:val="006747A6"/>
    <w:rsid w:val="0068028B"/>
    <w:rsid w:val="00681003"/>
    <w:rsid w:val="00682C3F"/>
    <w:rsid w:val="00682DED"/>
    <w:rsid w:val="00683291"/>
    <w:rsid w:val="0068363B"/>
    <w:rsid w:val="006840E0"/>
    <w:rsid w:val="006849D5"/>
    <w:rsid w:val="0068502E"/>
    <w:rsid w:val="0068510C"/>
    <w:rsid w:val="00685932"/>
    <w:rsid w:val="006870F1"/>
    <w:rsid w:val="0068761D"/>
    <w:rsid w:val="00687FDC"/>
    <w:rsid w:val="006907D3"/>
    <w:rsid w:val="00691A57"/>
    <w:rsid w:val="006928ED"/>
    <w:rsid w:val="00692D8A"/>
    <w:rsid w:val="006932A9"/>
    <w:rsid w:val="006932E3"/>
    <w:rsid w:val="00693AB6"/>
    <w:rsid w:val="00693EE2"/>
    <w:rsid w:val="00694BBA"/>
    <w:rsid w:val="006976D3"/>
    <w:rsid w:val="00697B85"/>
    <w:rsid w:val="00697CE9"/>
    <w:rsid w:val="006A028C"/>
    <w:rsid w:val="006A04B0"/>
    <w:rsid w:val="006A075E"/>
    <w:rsid w:val="006A09CB"/>
    <w:rsid w:val="006A1806"/>
    <w:rsid w:val="006A21C5"/>
    <w:rsid w:val="006A22AA"/>
    <w:rsid w:val="006A25E2"/>
    <w:rsid w:val="006A3E55"/>
    <w:rsid w:val="006A3EC9"/>
    <w:rsid w:val="006A4227"/>
    <w:rsid w:val="006A4C8E"/>
    <w:rsid w:val="006A4D72"/>
    <w:rsid w:val="006A5893"/>
    <w:rsid w:val="006A5955"/>
    <w:rsid w:val="006A5E95"/>
    <w:rsid w:val="006A7142"/>
    <w:rsid w:val="006A716C"/>
    <w:rsid w:val="006A775B"/>
    <w:rsid w:val="006B0160"/>
    <w:rsid w:val="006B0AFC"/>
    <w:rsid w:val="006B1424"/>
    <w:rsid w:val="006B1C46"/>
    <w:rsid w:val="006B1CC0"/>
    <w:rsid w:val="006B2327"/>
    <w:rsid w:val="006B2340"/>
    <w:rsid w:val="006B3699"/>
    <w:rsid w:val="006B39C8"/>
    <w:rsid w:val="006B3AEF"/>
    <w:rsid w:val="006B6370"/>
    <w:rsid w:val="006B6F82"/>
    <w:rsid w:val="006B7256"/>
    <w:rsid w:val="006B790D"/>
    <w:rsid w:val="006B7983"/>
    <w:rsid w:val="006B7C08"/>
    <w:rsid w:val="006B7CDC"/>
    <w:rsid w:val="006B7FE4"/>
    <w:rsid w:val="006C0588"/>
    <w:rsid w:val="006C1084"/>
    <w:rsid w:val="006C1D05"/>
    <w:rsid w:val="006C1D72"/>
    <w:rsid w:val="006C3138"/>
    <w:rsid w:val="006C3853"/>
    <w:rsid w:val="006C4423"/>
    <w:rsid w:val="006C4445"/>
    <w:rsid w:val="006C4721"/>
    <w:rsid w:val="006C5366"/>
    <w:rsid w:val="006C59E2"/>
    <w:rsid w:val="006C658B"/>
    <w:rsid w:val="006C705A"/>
    <w:rsid w:val="006D2193"/>
    <w:rsid w:val="006D2B95"/>
    <w:rsid w:val="006D30C6"/>
    <w:rsid w:val="006D31E0"/>
    <w:rsid w:val="006D3C70"/>
    <w:rsid w:val="006D3C96"/>
    <w:rsid w:val="006D55D5"/>
    <w:rsid w:val="006D69B1"/>
    <w:rsid w:val="006D6C85"/>
    <w:rsid w:val="006D6EE9"/>
    <w:rsid w:val="006D7635"/>
    <w:rsid w:val="006D7FA3"/>
    <w:rsid w:val="006E02C2"/>
    <w:rsid w:val="006E1641"/>
    <w:rsid w:val="006E1F3D"/>
    <w:rsid w:val="006E262C"/>
    <w:rsid w:val="006E2F7E"/>
    <w:rsid w:val="006E5926"/>
    <w:rsid w:val="006E59DA"/>
    <w:rsid w:val="006E6A8D"/>
    <w:rsid w:val="006E7014"/>
    <w:rsid w:val="006E7706"/>
    <w:rsid w:val="006E7D50"/>
    <w:rsid w:val="006F0614"/>
    <w:rsid w:val="006F0D3F"/>
    <w:rsid w:val="006F172C"/>
    <w:rsid w:val="006F1F26"/>
    <w:rsid w:val="006F2477"/>
    <w:rsid w:val="006F2FFF"/>
    <w:rsid w:val="006F377E"/>
    <w:rsid w:val="006F5A09"/>
    <w:rsid w:val="006F5AC9"/>
    <w:rsid w:val="006F5B53"/>
    <w:rsid w:val="006F607F"/>
    <w:rsid w:val="006F6788"/>
    <w:rsid w:val="006F78C7"/>
    <w:rsid w:val="00701486"/>
    <w:rsid w:val="00701787"/>
    <w:rsid w:val="0070246D"/>
    <w:rsid w:val="0070289E"/>
    <w:rsid w:val="007036BF"/>
    <w:rsid w:val="007055C5"/>
    <w:rsid w:val="007059F2"/>
    <w:rsid w:val="007067D8"/>
    <w:rsid w:val="00707B5E"/>
    <w:rsid w:val="00710282"/>
    <w:rsid w:val="00710963"/>
    <w:rsid w:val="00710E9D"/>
    <w:rsid w:val="007127DA"/>
    <w:rsid w:val="00712D1E"/>
    <w:rsid w:val="007130E8"/>
    <w:rsid w:val="00713920"/>
    <w:rsid w:val="00714169"/>
    <w:rsid w:val="0071543E"/>
    <w:rsid w:val="00715820"/>
    <w:rsid w:val="007160D4"/>
    <w:rsid w:val="0071627F"/>
    <w:rsid w:val="00716837"/>
    <w:rsid w:val="00716FA4"/>
    <w:rsid w:val="0071746C"/>
    <w:rsid w:val="007179A8"/>
    <w:rsid w:val="00720132"/>
    <w:rsid w:val="00720144"/>
    <w:rsid w:val="00720ECD"/>
    <w:rsid w:val="00720F66"/>
    <w:rsid w:val="0072169E"/>
    <w:rsid w:val="00721A4C"/>
    <w:rsid w:val="00722792"/>
    <w:rsid w:val="00722CF0"/>
    <w:rsid w:val="00723266"/>
    <w:rsid w:val="00724F8F"/>
    <w:rsid w:val="0072535D"/>
    <w:rsid w:val="007272F7"/>
    <w:rsid w:val="00727EB1"/>
    <w:rsid w:val="00727F81"/>
    <w:rsid w:val="007300DD"/>
    <w:rsid w:val="00731805"/>
    <w:rsid w:val="00732098"/>
    <w:rsid w:val="00732BDD"/>
    <w:rsid w:val="00733349"/>
    <w:rsid w:val="00733934"/>
    <w:rsid w:val="00733F29"/>
    <w:rsid w:val="0073432E"/>
    <w:rsid w:val="00734FE9"/>
    <w:rsid w:val="00735642"/>
    <w:rsid w:val="00735733"/>
    <w:rsid w:val="00737640"/>
    <w:rsid w:val="00742526"/>
    <w:rsid w:val="007426C2"/>
    <w:rsid w:val="007431CA"/>
    <w:rsid w:val="007433EB"/>
    <w:rsid w:val="0074393D"/>
    <w:rsid w:val="00743C8F"/>
    <w:rsid w:val="00743CA6"/>
    <w:rsid w:val="00744AB0"/>
    <w:rsid w:val="007450CD"/>
    <w:rsid w:val="00745C30"/>
    <w:rsid w:val="00745F8B"/>
    <w:rsid w:val="007465B7"/>
    <w:rsid w:val="00747938"/>
    <w:rsid w:val="0075038B"/>
    <w:rsid w:val="00750C00"/>
    <w:rsid w:val="00750D09"/>
    <w:rsid w:val="007514C4"/>
    <w:rsid w:val="00751DB7"/>
    <w:rsid w:val="00751FD8"/>
    <w:rsid w:val="00752E78"/>
    <w:rsid w:val="0075382D"/>
    <w:rsid w:val="00754959"/>
    <w:rsid w:val="00755420"/>
    <w:rsid w:val="007557CE"/>
    <w:rsid w:val="00755FA1"/>
    <w:rsid w:val="007564F1"/>
    <w:rsid w:val="0075653E"/>
    <w:rsid w:val="0075695D"/>
    <w:rsid w:val="00756C20"/>
    <w:rsid w:val="007576BB"/>
    <w:rsid w:val="0075793A"/>
    <w:rsid w:val="00757AE5"/>
    <w:rsid w:val="007606C4"/>
    <w:rsid w:val="00760EFB"/>
    <w:rsid w:val="007612F3"/>
    <w:rsid w:val="00761CB2"/>
    <w:rsid w:val="0076235B"/>
    <w:rsid w:val="007628BA"/>
    <w:rsid w:val="007629FC"/>
    <w:rsid w:val="0076342F"/>
    <w:rsid w:val="0076376B"/>
    <w:rsid w:val="007647A6"/>
    <w:rsid w:val="0076607F"/>
    <w:rsid w:val="007667F6"/>
    <w:rsid w:val="00766FEE"/>
    <w:rsid w:val="007671B9"/>
    <w:rsid w:val="00767720"/>
    <w:rsid w:val="00767779"/>
    <w:rsid w:val="00767F8C"/>
    <w:rsid w:val="0077075D"/>
    <w:rsid w:val="00770B31"/>
    <w:rsid w:val="007715C9"/>
    <w:rsid w:val="00772D5B"/>
    <w:rsid w:val="0077325E"/>
    <w:rsid w:val="007735B5"/>
    <w:rsid w:val="00774FBF"/>
    <w:rsid w:val="00775EE5"/>
    <w:rsid w:val="007761EF"/>
    <w:rsid w:val="00776DCE"/>
    <w:rsid w:val="0078069C"/>
    <w:rsid w:val="0078075E"/>
    <w:rsid w:val="007807A1"/>
    <w:rsid w:val="00781BC4"/>
    <w:rsid w:val="00781E22"/>
    <w:rsid w:val="00781ED7"/>
    <w:rsid w:val="00781F5B"/>
    <w:rsid w:val="007820F6"/>
    <w:rsid w:val="00782468"/>
    <w:rsid w:val="00782CFE"/>
    <w:rsid w:val="00783411"/>
    <w:rsid w:val="0078364E"/>
    <w:rsid w:val="0078482C"/>
    <w:rsid w:val="007851FD"/>
    <w:rsid w:val="0078544C"/>
    <w:rsid w:val="00785C67"/>
    <w:rsid w:val="007861AA"/>
    <w:rsid w:val="00786D41"/>
    <w:rsid w:val="00786EE7"/>
    <w:rsid w:val="007873C5"/>
    <w:rsid w:val="007907A7"/>
    <w:rsid w:val="00790C75"/>
    <w:rsid w:val="00790F11"/>
    <w:rsid w:val="00791EF6"/>
    <w:rsid w:val="00792376"/>
    <w:rsid w:val="00792961"/>
    <w:rsid w:val="0079328B"/>
    <w:rsid w:val="0079333F"/>
    <w:rsid w:val="00793BA5"/>
    <w:rsid w:val="0079545B"/>
    <w:rsid w:val="00795968"/>
    <w:rsid w:val="00795B53"/>
    <w:rsid w:val="00795D23"/>
    <w:rsid w:val="00796B4D"/>
    <w:rsid w:val="007976CB"/>
    <w:rsid w:val="00797703"/>
    <w:rsid w:val="00797F9F"/>
    <w:rsid w:val="007A15A4"/>
    <w:rsid w:val="007A198F"/>
    <w:rsid w:val="007A1C1E"/>
    <w:rsid w:val="007A2C31"/>
    <w:rsid w:val="007A4687"/>
    <w:rsid w:val="007A543F"/>
    <w:rsid w:val="007A57E1"/>
    <w:rsid w:val="007A6BF8"/>
    <w:rsid w:val="007A6C54"/>
    <w:rsid w:val="007B0460"/>
    <w:rsid w:val="007B094F"/>
    <w:rsid w:val="007B0A9C"/>
    <w:rsid w:val="007B0EED"/>
    <w:rsid w:val="007B12C0"/>
    <w:rsid w:val="007B25C9"/>
    <w:rsid w:val="007B2802"/>
    <w:rsid w:val="007B2B48"/>
    <w:rsid w:val="007B31F2"/>
    <w:rsid w:val="007B3DAD"/>
    <w:rsid w:val="007B546F"/>
    <w:rsid w:val="007B695E"/>
    <w:rsid w:val="007B77E9"/>
    <w:rsid w:val="007C0103"/>
    <w:rsid w:val="007C073F"/>
    <w:rsid w:val="007C0D21"/>
    <w:rsid w:val="007C1236"/>
    <w:rsid w:val="007C1EB2"/>
    <w:rsid w:val="007C25C3"/>
    <w:rsid w:val="007C2767"/>
    <w:rsid w:val="007C31FC"/>
    <w:rsid w:val="007C3924"/>
    <w:rsid w:val="007C41F8"/>
    <w:rsid w:val="007C46DF"/>
    <w:rsid w:val="007C4919"/>
    <w:rsid w:val="007C5C8C"/>
    <w:rsid w:val="007C6AAE"/>
    <w:rsid w:val="007C7BBB"/>
    <w:rsid w:val="007D0B33"/>
    <w:rsid w:val="007D0E15"/>
    <w:rsid w:val="007D2048"/>
    <w:rsid w:val="007D2732"/>
    <w:rsid w:val="007D2BAD"/>
    <w:rsid w:val="007D32F2"/>
    <w:rsid w:val="007D34A5"/>
    <w:rsid w:val="007D41C5"/>
    <w:rsid w:val="007D59D7"/>
    <w:rsid w:val="007D7DAC"/>
    <w:rsid w:val="007D7E36"/>
    <w:rsid w:val="007E02D4"/>
    <w:rsid w:val="007E08C6"/>
    <w:rsid w:val="007E1338"/>
    <w:rsid w:val="007E2F15"/>
    <w:rsid w:val="007E3418"/>
    <w:rsid w:val="007E3DA2"/>
    <w:rsid w:val="007E3F3B"/>
    <w:rsid w:val="007E48D0"/>
    <w:rsid w:val="007E57E3"/>
    <w:rsid w:val="007E6C07"/>
    <w:rsid w:val="007E74A2"/>
    <w:rsid w:val="007E74E0"/>
    <w:rsid w:val="007E78E7"/>
    <w:rsid w:val="007F007B"/>
    <w:rsid w:val="007F0473"/>
    <w:rsid w:val="007F0AE4"/>
    <w:rsid w:val="007F15E2"/>
    <w:rsid w:val="007F1CFD"/>
    <w:rsid w:val="007F1F81"/>
    <w:rsid w:val="007F44F2"/>
    <w:rsid w:val="007F522E"/>
    <w:rsid w:val="007F55CE"/>
    <w:rsid w:val="007F5C5F"/>
    <w:rsid w:val="007F5E12"/>
    <w:rsid w:val="007F6351"/>
    <w:rsid w:val="007F7765"/>
    <w:rsid w:val="00801C20"/>
    <w:rsid w:val="00801D95"/>
    <w:rsid w:val="008041AE"/>
    <w:rsid w:val="00804378"/>
    <w:rsid w:val="008047B6"/>
    <w:rsid w:val="00804B6B"/>
    <w:rsid w:val="00805367"/>
    <w:rsid w:val="0080599E"/>
    <w:rsid w:val="00807E28"/>
    <w:rsid w:val="00810C2B"/>
    <w:rsid w:val="0081155E"/>
    <w:rsid w:val="0081162B"/>
    <w:rsid w:val="00812028"/>
    <w:rsid w:val="00812089"/>
    <w:rsid w:val="008123A6"/>
    <w:rsid w:val="00812C6B"/>
    <w:rsid w:val="0081341E"/>
    <w:rsid w:val="0081363B"/>
    <w:rsid w:val="00816382"/>
    <w:rsid w:val="00820430"/>
    <w:rsid w:val="008206F0"/>
    <w:rsid w:val="00820DEA"/>
    <w:rsid w:val="008218DE"/>
    <w:rsid w:val="00821D7E"/>
    <w:rsid w:val="00822585"/>
    <w:rsid w:val="00822F1A"/>
    <w:rsid w:val="00823B36"/>
    <w:rsid w:val="008248B9"/>
    <w:rsid w:val="00825B4E"/>
    <w:rsid w:val="00826886"/>
    <w:rsid w:val="00826DA9"/>
    <w:rsid w:val="00826E32"/>
    <w:rsid w:val="008270F5"/>
    <w:rsid w:val="008271B1"/>
    <w:rsid w:val="00830B9B"/>
    <w:rsid w:val="00831573"/>
    <w:rsid w:val="00831CCA"/>
    <w:rsid w:val="008320AE"/>
    <w:rsid w:val="008324E7"/>
    <w:rsid w:val="00832911"/>
    <w:rsid w:val="008334BB"/>
    <w:rsid w:val="0083377C"/>
    <w:rsid w:val="00833ECB"/>
    <w:rsid w:val="00834781"/>
    <w:rsid w:val="00834BA3"/>
    <w:rsid w:val="00836568"/>
    <w:rsid w:val="00837D25"/>
    <w:rsid w:val="00841699"/>
    <w:rsid w:val="008431B5"/>
    <w:rsid w:val="00843EB4"/>
    <w:rsid w:val="00845335"/>
    <w:rsid w:val="008457ED"/>
    <w:rsid w:val="0084655F"/>
    <w:rsid w:val="00846904"/>
    <w:rsid w:val="00846C2E"/>
    <w:rsid w:val="008473B0"/>
    <w:rsid w:val="00847988"/>
    <w:rsid w:val="00852BC2"/>
    <w:rsid w:val="00853315"/>
    <w:rsid w:val="00853E0E"/>
    <w:rsid w:val="008541CF"/>
    <w:rsid w:val="00854738"/>
    <w:rsid w:val="00855228"/>
    <w:rsid w:val="00855811"/>
    <w:rsid w:val="00855867"/>
    <w:rsid w:val="0085629A"/>
    <w:rsid w:val="008567A3"/>
    <w:rsid w:val="00857478"/>
    <w:rsid w:val="00861CF4"/>
    <w:rsid w:val="008625F4"/>
    <w:rsid w:val="008631B7"/>
    <w:rsid w:val="00863CD8"/>
    <w:rsid w:val="008642BB"/>
    <w:rsid w:val="00865473"/>
    <w:rsid w:val="00866EE7"/>
    <w:rsid w:val="00866FB1"/>
    <w:rsid w:val="008700AB"/>
    <w:rsid w:val="00871992"/>
    <w:rsid w:val="00874964"/>
    <w:rsid w:val="00874D02"/>
    <w:rsid w:val="0087520E"/>
    <w:rsid w:val="00875452"/>
    <w:rsid w:val="00877356"/>
    <w:rsid w:val="00877456"/>
    <w:rsid w:val="00877A67"/>
    <w:rsid w:val="008820E0"/>
    <w:rsid w:val="00883B48"/>
    <w:rsid w:val="008847B1"/>
    <w:rsid w:val="00886475"/>
    <w:rsid w:val="008864AC"/>
    <w:rsid w:val="00887D27"/>
    <w:rsid w:val="00887EB0"/>
    <w:rsid w:val="00890906"/>
    <w:rsid w:val="00890E83"/>
    <w:rsid w:val="008916E8"/>
    <w:rsid w:val="00891917"/>
    <w:rsid w:val="00892521"/>
    <w:rsid w:val="00892A7D"/>
    <w:rsid w:val="00893259"/>
    <w:rsid w:val="008934CE"/>
    <w:rsid w:val="0089524C"/>
    <w:rsid w:val="00895D77"/>
    <w:rsid w:val="00896444"/>
    <w:rsid w:val="00896628"/>
    <w:rsid w:val="008968F8"/>
    <w:rsid w:val="00896C7A"/>
    <w:rsid w:val="00897AA0"/>
    <w:rsid w:val="00897AA2"/>
    <w:rsid w:val="00897EB3"/>
    <w:rsid w:val="008A0382"/>
    <w:rsid w:val="008A0385"/>
    <w:rsid w:val="008A107D"/>
    <w:rsid w:val="008A27CA"/>
    <w:rsid w:val="008A3DD9"/>
    <w:rsid w:val="008A4498"/>
    <w:rsid w:val="008A4519"/>
    <w:rsid w:val="008A6061"/>
    <w:rsid w:val="008A6382"/>
    <w:rsid w:val="008A6A48"/>
    <w:rsid w:val="008A722A"/>
    <w:rsid w:val="008B1D20"/>
    <w:rsid w:val="008B33CA"/>
    <w:rsid w:val="008B4458"/>
    <w:rsid w:val="008B47F3"/>
    <w:rsid w:val="008B49A0"/>
    <w:rsid w:val="008B6194"/>
    <w:rsid w:val="008B74B7"/>
    <w:rsid w:val="008B7603"/>
    <w:rsid w:val="008B7851"/>
    <w:rsid w:val="008C0442"/>
    <w:rsid w:val="008C1CC0"/>
    <w:rsid w:val="008C2017"/>
    <w:rsid w:val="008C24B4"/>
    <w:rsid w:val="008C2500"/>
    <w:rsid w:val="008C2B87"/>
    <w:rsid w:val="008C336A"/>
    <w:rsid w:val="008C4C61"/>
    <w:rsid w:val="008C4EF4"/>
    <w:rsid w:val="008C6548"/>
    <w:rsid w:val="008D12D8"/>
    <w:rsid w:val="008D2DAA"/>
    <w:rsid w:val="008D3172"/>
    <w:rsid w:val="008D3518"/>
    <w:rsid w:val="008D35D3"/>
    <w:rsid w:val="008D3A1C"/>
    <w:rsid w:val="008D3F4D"/>
    <w:rsid w:val="008D4612"/>
    <w:rsid w:val="008D4740"/>
    <w:rsid w:val="008D4963"/>
    <w:rsid w:val="008D5B2A"/>
    <w:rsid w:val="008D63E1"/>
    <w:rsid w:val="008D65F7"/>
    <w:rsid w:val="008D6B54"/>
    <w:rsid w:val="008D6BC1"/>
    <w:rsid w:val="008D6F49"/>
    <w:rsid w:val="008D7481"/>
    <w:rsid w:val="008E0221"/>
    <w:rsid w:val="008E039D"/>
    <w:rsid w:val="008E0E25"/>
    <w:rsid w:val="008E2228"/>
    <w:rsid w:val="008E364B"/>
    <w:rsid w:val="008E3682"/>
    <w:rsid w:val="008E3F48"/>
    <w:rsid w:val="008E47D9"/>
    <w:rsid w:val="008E4FFC"/>
    <w:rsid w:val="008E51DA"/>
    <w:rsid w:val="008E6536"/>
    <w:rsid w:val="008E764E"/>
    <w:rsid w:val="008E7950"/>
    <w:rsid w:val="008E7B53"/>
    <w:rsid w:val="008F06D8"/>
    <w:rsid w:val="008F0CD8"/>
    <w:rsid w:val="008F1154"/>
    <w:rsid w:val="008F502E"/>
    <w:rsid w:val="008F7DE2"/>
    <w:rsid w:val="008F7DF5"/>
    <w:rsid w:val="008F7EA4"/>
    <w:rsid w:val="00901109"/>
    <w:rsid w:val="009013E1"/>
    <w:rsid w:val="009016B6"/>
    <w:rsid w:val="00902443"/>
    <w:rsid w:val="009027A4"/>
    <w:rsid w:val="00904DA6"/>
    <w:rsid w:val="0090546A"/>
    <w:rsid w:val="00906374"/>
    <w:rsid w:val="00906657"/>
    <w:rsid w:val="00906F6E"/>
    <w:rsid w:val="00907087"/>
    <w:rsid w:val="00907BDE"/>
    <w:rsid w:val="00910321"/>
    <w:rsid w:val="0091062B"/>
    <w:rsid w:val="00910BAB"/>
    <w:rsid w:val="00910D15"/>
    <w:rsid w:val="00910D68"/>
    <w:rsid w:val="00911AB0"/>
    <w:rsid w:val="0091318B"/>
    <w:rsid w:val="00913689"/>
    <w:rsid w:val="009136BA"/>
    <w:rsid w:val="00914546"/>
    <w:rsid w:val="009151D5"/>
    <w:rsid w:val="009159FA"/>
    <w:rsid w:val="00916D10"/>
    <w:rsid w:val="00917846"/>
    <w:rsid w:val="00920D6F"/>
    <w:rsid w:val="00921CF5"/>
    <w:rsid w:val="009241E1"/>
    <w:rsid w:val="0092564F"/>
    <w:rsid w:val="009256F2"/>
    <w:rsid w:val="00925B7A"/>
    <w:rsid w:val="00925BAE"/>
    <w:rsid w:val="00925E7A"/>
    <w:rsid w:val="009261C0"/>
    <w:rsid w:val="0092750E"/>
    <w:rsid w:val="00927741"/>
    <w:rsid w:val="00927A94"/>
    <w:rsid w:val="00927BCB"/>
    <w:rsid w:val="00927C93"/>
    <w:rsid w:val="00927E17"/>
    <w:rsid w:val="00930D21"/>
    <w:rsid w:val="00930D22"/>
    <w:rsid w:val="00930F89"/>
    <w:rsid w:val="0093240A"/>
    <w:rsid w:val="009324F7"/>
    <w:rsid w:val="009331B4"/>
    <w:rsid w:val="00933547"/>
    <w:rsid w:val="00934B7C"/>
    <w:rsid w:val="00935207"/>
    <w:rsid w:val="009360E8"/>
    <w:rsid w:val="009373EE"/>
    <w:rsid w:val="009377B6"/>
    <w:rsid w:val="009379E7"/>
    <w:rsid w:val="00937AF4"/>
    <w:rsid w:val="00937B0C"/>
    <w:rsid w:val="009446C2"/>
    <w:rsid w:val="00944C52"/>
    <w:rsid w:val="009466AB"/>
    <w:rsid w:val="009466E3"/>
    <w:rsid w:val="009474C3"/>
    <w:rsid w:val="00947ACC"/>
    <w:rsid w:val="00951220"/>
    <w:rsid w:val="0095178F"/>
    <w:rsid w:val="00951CF5"/>
    <w:rsid w:val="00952BD7"/>
    <w:rsid w:val="0095322E"/>
    <w:rsid w:val="00953FB7"/>
    <w:rsid w:val="009540C0"/>
    <w:rsid w:val="00955145"/>
    <w:rsid w:val="00955D68"/>
    <w:rsid w:val="009564A9"/>
    <w:rsid w:val="00956961"/>
    <w:rsid w:val="00957242"/>
    <w:rsid w:val="00957645"/>
    <w:rsid w:val="00957859"/>
    <w:rsid w:val="0096100A"/>
    <w:rsid w:val="00962082"/>
    <w:rsid w:val="0096237C"/>
    <w:rsid w:val="00962733"/>
    <w:rsid w:val="009630ED"/>
    <w:rsid w:val="0096339C"/>
    <w:rsid w:val="00963813"/>
    <w:rsid w:val="00963CA7"/>
    <w:rsid w:val="00964593"/>
    <w:rsid w:val="00964CBC"/>
    <w:rsid w:val="00965EB1"/>
    <w:rsid w:val="0096714D"/>
    <w:rsid w:val="00967F42"/>
    <w:rsid w:val="009704F6"/>
    <w:rsid w:val="009740FA"/>
    <w:rsid w:val="0097470D"/>
    <w:rsid w:val="00975C23"/>
    <w:rsid w:val="009768F8"/>
    <w:rsid w:val="009770A5"/>
    <w:rsid w:val="00977D14"/>
    <w:rsid w:val="009803FB"/>
    <w:rsid w:val="009804D7"/>
    <w:rsid w:val="00980542"/>
    <w:rsid w:val="009808CD"/>
    <w:rsid w:val="0098129B"/>
    <w:rsid w:val="0098176A"/>
    <w:rsid w:val="009820EA"/>
    <w:rsid w:val="0098393E"/>
    <w:rsid w:val="00984539"/>
    <w:rsid w:val="009850D8"/>
    <w:rsid w:val="0098552F"/>
    <w:rsid w:val="0098582A"/>
    <w:rsid w:val="00985F9B"/>
    <w:rsid w:val="0098625D"/>
    <w:rsid w:val="00986499"/>
    <w:rsid w:val="009864CA"/>
    <w:rsid w:val="00986D0C"/>
    <w:rsid w:val="009870E8"/>
    <w:rsid w:val="0098791D"/>
    <w:rsid w:val="009903EA"/>
    <w:rsid w:val="00990695"/>
    <w:rsid w:val="0099253B"/>
    <w:rsid w:val="0099255E"/>
    <w:rsid w:val="00993841"/>
    <w:rsid w:val="00994488"/>
    <w:rsid w:val="009946C7"/>
    <w:rsid w:val="00994FC9"/>
    <w:rsid w:val="009953E9"/>
    <w:rsid w:val="00995AAA"/>
    <w:rsid w:val="00995EC1"/>
    <w:rsid w:val="009971AC"/>
    <w:rsid w:val="0099769F"/>
    <w:rsid w:val="00997D1A"/>
    <w:rsid w:val="009A0488"/>
    <w:rsid w:val="009A1C35"/>
    <w:rsid w:val="009A261A"/>
    <w:rsid w:val="009A2847"/>
    <w:rsid w:val="009A2A71"/>
    <w:rsid w:val="009A56EF"/>
    <w:rsid w:val="009A6029"/>
    <w:rsid w:val="009A642B"/>
    <w:rsid w:val="009A707A"/>
    <w:rsid w:val="009B0A02"/>
    <w:rsid w:val="009B1088"/>
    <w:rsid w:val="009B1832"/>
    <w:rsid w:val="009B18D3"/>
    <w:rsid w:val="009B1DCC"/>
    <w:rsid w:val="009B1DF4"/>
    <w:rsid w:val="009B204F"/>
    <w:rsid w:val="009B3273"/>
    <w:rsid w:val="009B358B"/>
    <w:rsid w:val="009B3BAB"/>
    <w:rsid w:val="009B570E"/>
    <w:rsid w:val="009B6556"/>
    <w:rsid w:val="009B6A19"/>
    <w:rsid w:val="009C0095"/>
    <w:rsid w:val="009C3377"/>
    <w:rsid w:val="009C40DD"/>
    <w:rsid w:val="009C43A6"/>
    <w:rsid w:val="009C50F7"/>
    <w:rsid w:val="009C5651"/>
    <w:rsid w:val="009C5B9E"/>
    <w:rsid w:val="009C64BA"/>
    <w:rsid w:val="009C66A6"/>
    <w:rsid w:val="009C6853"/>
    <w:rsid w:val="009C6DA4"/>
    <w:rsid w:val="009C7CD3"/>
    <w:rsid w:val="009D15C0"/>
    <w:rsid w:val="009D2B25"/>
    <w:rsid w:val="009D4B15"/>
    <w:rsid w:val="009D6469"/>
    <w:rsid w:val="009D670C"/>
    <w:rsid w:val="009D6B38"/>
    <w:rsid w:val="009D71DB"/>
    <w:rsid w:val="009E1174"/>
    <w:rsid w:val="009E34EB"/>
    <w:rsid w:val="009E4E90"/>
    <w:rsid w:val="009E50DF"/>
    <w:rsid w:val="009E57C4"/>
    <w:rsid w:val="009E5B92"/>
    <w:rsid w:val="009E65AB"/>
    <w:rsid w:val="009E67A3"/>
    <w:rsid w:val="009E696C"/>
    <w:rsid w:val="009E6C59"/>
    <w:rsid w:val="009E7005"/>
    <w:rsid w:val="009E7A3A"/>
    <w:rsid w:val="009F0185"/>
    <w:rsid w:val="009F088A"/>
    <w:rsid w:val="009F2FB7"/>
    <w:rsid w:val="009F37ED"/>
    <w:rsid w:val="009F3AB4"/>
    <w:rsid w:val="009F4101"/>
    <w:rsid w:val="009F57A5"/>
    <w:rsid w:val="009F5B05"/>
    <w:rsid w:val="009F6342"/>
    <w:rsid w:val="009F644F"/>
    <w:rsid w:val="009F7E68"/>
    <w:rsid w:val="00A026DB"/>
    <w:rsid w:val="00A031E3"/>
    <w:rsid w:val="00A035DD"/>
    <w:rsid w:val="00A046D6"/>
    <w:rsid w:val="00A04D78"/>
    <w:rsid w:val="00A05605"/>
    <w:rsid w:val="00A057F5"/>
    <w:rsid w:val="00A06AF2"/>
    <w:rsid w:val="00A071EB"/>
    <w:rsid w:val="00A0769E"/>
    <w:rsid w:val="00A07D86"/>
    <w:rsid w:val="00A07DD6"/>
    <w:rsid w:val="00A100CA"/>
    <w:rsid w:val="00A125BB"/>
    <w:rsid w:val="00A12EB9"/>
    <w:rsid w:val="00A13579"/>
    <w:rsid w:val="00A13AEB"/>
    <w:rsid w:val="00A14BA7"/>
    <w:rsid w:val="00A14E35"/>
    <w:rsid w:val="00A1753A"/>
    <w:rsid w:val="00A17E39"/>
    <w:rsid w:val="00A2091A"/>
    <w:rsid w:val="00A20B2C"/>
    <w:rsid w:val="00A20E7B"/>
    <w:rsid w:val="00A21A9D"/>
    <w:rsid w:val="00A21FA5"/>
    <w:rsid w:val="00A222CE"/>
    <w:rsid w:val="00A22544"/>
    <w:rsid w:val="00A22AFD"/>
    <w:rsid w:val="00A23DB4"/>
    <w:rsid w:val="00A24145"/>
    <w:rsid w:val="00A24610"/>
    <w:rsid w:val="00A24F04"/>
    <w:rsid w:val="00A2501A"/>
    <w:rsid w:val="00A254AD"/>
    <w:rsid w:val="00A25CFB"/>
    <w:rsid w:val="00A25D92"/>
    <w:rsid w:val="00A26210"/>
    <w:rsid w:val="00A26995"/>
    <w:rsid w:val="00A26B3C"/>
    <w:rsid w:val="00A26DF0"/>
    <w:rsid w:val="00A2729A"/>
    <w:rsid w:val="00A272E2"/>
    <w:rsid w:val="00A2797A"/>
    <w:rsid w:val="00A300F0"/>
    <w:rsid w:val="00A303BB"/>
    <w:rsid w:val="00A3065A"/>
    <w:rsid w:val="00A32624"/>
    <w:rsid w:val="00A32D76"/>
    <w:rsid w:val="00A337DC"/>
    <w:rsid w:val="00A34089"/>
    <w:rsid w:val="00A3454A"/>
    <w:rsid w:val="00A34DC1"/>
    <w:rsid w:val="00A361F6"/>
    <w:rsid w:val="00A3684A"/>
    <w:rsid w:val="00A36F6A"/>
    <w:rsid w:val="00A37090"/>
    <w:rsid w:val="00A371FC"/>
    <w:rsid w:val="00A406B8"/>
    <w:rsid w:val="00A4241D"/>
    <w:rsid w:val="00A424CE"/>
    <w:rsid w:val="00A433FA"/>
    <w:rsid w:val="00A442E9"/>
    <w:rsid w:val="00A47034"/>
    <w:rsid w:val="00A475F7"/>
    <w:rsid w:val="00A47EE6"/>
    <w:rsid w:val="00A50299"/>
    <w:rsid w:val="00A502AE"/>
    <w:rsid w:val="00A503FE"/>
    <w:rsid w:val="00A50756"/>
    <w:rsid w:val="00A51E21"/>
    <w:rsid w:val="00A526E9"/>
    <w:rsid w:val="00A52B8A"/>
    <w:rsid w:val="00A5347E"/>
    <w:rsid w:val="00A5363D"/>
    <w:rsid w:val="00A53C6F"/>
    <w:rsid w:val="00A54F86"/>
    <w:rsid w:val="00A559FE"/>
    <w:rsid w:val="00A55FA1"/>
    <w:rsid w:val="00A562D2"/>
    <w:rsid w:val="00A56995"/>
    <w:rsid w:val="00A57203"/>
    <w:rsid w:val="00A57EC6"/>
    <w:rsid w:val="00A60A35"/>
    <w:rsid w:val="00A60B95"/>
    <w:rsid w:val="00A60C51"/>
    <w:rsid w:val="00A610B3"/>
    <w:rsid w:val="00A615C7"/>
    <w:rsid w:val="00A61868"/>
    <w:rsid w:val="00A61B5E"/>
    <w:rsid w:val="00A63144"/>
    <w:rsid w:val="00A6386E"/>
    <w:rsid w:val="00A64183"/>
    <w:rsid w:val="00A647A1"/>
    <w:rsid w:val="00A64C22"/>
    <w:rsid w:val="00A652E3"/>
    <w:rsid w:val="00A6532E"/>
    <w:rsid w:val="00A65BA0"/>
    <w:rsid w:val="00A65BB9"/>
    <w:rsid w:val="00A67386"/>
    <w:rsid w:val="00A70093"/>
    <w:rsid w:val="00A7054A"/>
    <w:rsid w:val="00A7067F"/>
    <w:rsid w:val="00A70D05"/>
    <w:rsid w:val="00A71D4E"/>
    <w:rsid w:val="00A72E8F"/>
    <w:rsid w:val="00A73024"/>
    <w:rsid w:val="00A7365E"/>
    <w:rsid w:val="00A743CF"/>
    <w:rsid w:val="00A759C7"/>
    <w:rsid w:val="00A75DB4"/>
    <w:rsid w:val="00A75F6A"/>
    <w:rsid w:val="00A8109F"/>
    <w:rsid w:val="00A82C5E"/>
    <w:rsid w:val="00A8332E"/>
    <w:rsid w:val="00A83B3E"/>
    <w:rsid w:val="00A84860"/>
    <w:rsid w:val="00A84B89"/>
    <w:rsid w:val="00A85BAD"/>
    <w:rsid w:val="00A85CCC"/>
    <w:rsid w:val="00A8648D"/>
    <w:rsid w:val="00A8699D"/>
    <w:rsid w:val="00A86C4A"/>
    <w:rsid w:val="00A870DC"/>
    <w:rsid w:val="00A877FF"/>
    <w:rsid w:val="00A879C1"/>
    <w:rsid w:val="00A87E04"/>
    <w:rsid w:val="00A9010C"/>
    <w:rsid w:val="00A90C2C"/>
    <w:rsid w:val="00A91A5C"/>
    <w:rsid w:val="00A91BFC"/>
    <w:rsid w:val="00A91F8D"/>
    <w:rsid w:val="00A92179"/>
    <w:rsid w:val="00A931CB"/>
    <w:rsid w:val="00A933A6"/>
    <w:rsid w:val="00A9396F"/>
    <w:rsid w:val="00A93F3B"/>
    <w:rsid w:val="00A93F4D"/>
    <w:rsid w:val="00A94752"/>
    <w:rsid w:val="00A95A71"/>
    <w:rsid w:val="00A962E6"/>
    <w:rsid w:val="00AA1108"/>
    <w:rsid w:val="00AA1350"/>
    <w:rsid w:val="00AA184D"/>
    <w:rsid w:val="00AA223B"/>
    <w:rsid w:val="00AA29D2"/>
    <w:rsid w:val="00AA3218"/>
    <w:rsid w:val="00AA385E"/>
    <w:rsid w:val="00AA438C"/>
    <w:rsid w:val="00AA43FE"/>
    <w:rsid w:val="00AA5FA4"/>
    <w:rsid w:val="00AA6C58"/>
    <w:rsid w:val="00AB0090"/>
    <w:rsid w:val="00AB0C8C"/>
    <w:rsid w:val="00AB3163"/>
    <w:rsid w:val="00AB3574"/>
    <w:rsid w:val="00AB3C4F"/>
    <w:rsid w:val="00AB3D87"/>
    <w:rsid w:val="00AB5B42"/>
    <w:rsid w:val="00AB5B4D"/>
    <w:rsid w:val="00AB640B"/>
    <w:rsid w:val="00AB6BCB"/>
    <w:rsid w:val="00AB6E65"/>
    <w:rsid w:val="00AB6EC9"/>
    <w:rsid w:val="00AB7E4F"/>
    <w:rsid w:val="00AC0797"/>
    <w:rsid w:val="00AC0888"/>
    <w:rsid w:val="00AC0AF0"/>
    <w:rsid w:val="00AC19E1"/>
    <w:rsid w:val="00AC1B13"/>
    <w:rsid w:val="00AC2B5B"/>
    <w:rsid w:val="00AC372B"/>
    <w:rsid w:val="00AC3C86"/>
    <w:rsid w:val="00AC5272"/>
    <w:rsid w:val="00AC6D7A"/>
    <w:rsid w:val="00AC78E8"/>
    <w:rsid w:val="00AD0291"/>
    <w:rsid w:val="00AD06DF"/>
    <w:rsid w:val="00AD1A35"/>
    <w:rsid w:val="00AD1C7E"/>
    <w:rsid w:val="00AD20DD"/>
    <w:rsid w:val="00AD2BC8"/>
    <w:rsid w:val="00AD47BA"/>
    <w:rsid w:val="00AD4D17"/>
    <w:rsid w:val="00AD592B"/>
    <w:rsid w:val="00AD5A6D"/>
    <w:rsid w:val="00AD6603"/>
    <w:rsid w:val="00AD7531"/>
    <w:rsid w:val="00AE098D"/>
    <w:rsid w:val="00AE104D"/>
    <w:rsid w:val="00AE118B"/>
    <w:rsid w:val="00AE178A"/>
    <w:rsid w:val="00AE1978"/>
    <w:rsid w:val="00AE25C5"/>
    <w:rsid w:val="00AE2757"/>
    <w:rsid w:val="00AE2B55"/>
    <w:rsid w:val="00AE3FD7"/>
    <w:rsid w:val="00AE43A1"/>
    <w:rsid w:val="00AE4B31"/>
    <w:rsid w:val="00AE5D9A"/>
    <w:rsid w:val="00AE620E"/>
    <w:rsid w:val="00AF1B3E"/>
    <w:rsid w:val="00AF3158"/>
    <w:rsid w:val="00AF35BD"/>
    <w:rsid w:val="00AF4376"/>
    <w:rsid w:val="00AF4E61"/>
    <w:rsid w:val="00AF517A"/>
    <w:rsid w:val="00AF582B"/>
    <w:rsid w:val="00AF6EA7"/>
    <w:rsid w:val="00AF7573"/>
    <w:rsid w:val="00B00027"/>
    <w:rsid w:val="00B010A5"/>
    <w:rsid w:val="00B02866"/>
    <w:rsid w:val="00B02F70"/>
    <w:rsid w:val="00B030AA"/>
    <w:rsid w:val="00B033FC"/>
    <w:rsid w:val="00B03A27"/>
    <w:rsid w:val="00B03B69"/>
    <w:rsid w:val="00B040F3"/>
    <w:rsid w:val="00B044BE"/>
    <w:rsid w:val="00B0466F"/>
    <w:rsid w:val="00B0577A"/>
    <w:rsid w:val="00B05DCF"/>
    <w:rsid w:val="00B069E8"/>
    <w:rsid w:val="00B06CC0"/>
    <w:rsid w:val="00B07063"/>
    <w:rsid w:val="00B0766B"/>
    <w:rsid w:val="00B10083"/>
    <w:rsid w:val="00B11DB0"/>
    <w:rsid w:val="00B12485"/>
    <w:rsid w:val="00B12621"/>
    <w:rsid w:val="00B12BC4"/>
    <w:rsid w:val="00B12DF9"/>
    <w:rsid w:val="00B12FBE"/>
    <w:rsid w:val="00B13418"/>
    <w:rsid w:val="00B13D67"/>
    <w:rsid w:val="00B13F11"/>
    <w:rsid w:val="00B1459C"/>
    <w:rsid w:val="00B15D9F"/>
    <w:rsid w:val="00B162F8"/>
    <w:rsid w:val="00B1678E"/>
    <w:rsid w:val="00B17FFE"/>
    <w:rsid w:val="00B2089B"/>
    <w:rsid w:val="00B20B17"/>
    <w:rsid w:val="00B20BAC"/>
    <w:rsid w:val="00B21528"/>
    <w:rsid w:val="00B215B0"/>
    <w:rsid w:val="00B21DFC"/>
    <w:rsid w:val="00B23B92"/>
    <w:rsid w:val="00B2407F"/>
    <w:rsid w:val="00B249A5"/>
    <w:rsid w:val="00B2570B"/>
    <w:rsid w:val="00B2578E"/>
    <w:rsid w:val="00B2603F"/>
    <w:rsid w:val="00B26CDC"/>
    <w:rsid w:val="00B309C6"/>
    <w:rsid w:val="00B31126"/>
    <w:rsid w:val="00B31623"/>
    <w:rsid w:val="00B319BD"/>
    <w:rsid w:val="00B31B1B"/>
    <w:rsid w:val="00B31B95"/>
    <w:rsid w:val="00B31EAC"/>
    <w:rsid w:val="00B325EA"/>
    <w:rsid w:val="00B327EF"/>
    <w:rsid w:val="00B33514"/>
    <w:rsid w:val="00B33D9D"/>
    <w:rsid w:val="00B35EFF"/>
    <w:rsid w:val="00B37275"/>
    <w:rsid w:val="00B37310"/>
    <w:rsid w:val="00B40DE4"/>
    <w:rsid w:val="00B40EE9"/>
    <w:rsid w:val="00B414B9"/>
    <w:rsid w:val="00B41651"/>
    <w:rsid w:val="00B41693"/>
    <w:rsid w:val="00B4185C"/>
    <w:rsid w:val="00B4270F"/>
    <w:rsid w:val="00B431A0"/>
    <w:rsid w:val="00B4320B"/>
    <w:rsid w:val="00B44697"/>
    <w:rsid w:val="00B4600F"/>
    <w:rsid w:val="00B4723B"/>
    <w:rsid w:val="00B4788A"/>
    <w:rsid w:val="00B501BF"/>
    <w:rsid w:val="00B515A3"/>
    <w:rsid w:val="00B51F73"/>
    <w:rsid w:val="00B52587"/>
    <w:rsid w:val="00B528FB"/>
    <w:rsid w:val="00B52E60"/>
    <w:rsid w:val="00B534BA"/>
    <w:rsid w:val="00B53D69"/>
    <w:rsid w:val="00B53FAC"/>
    <w:rsid w:val="00B53FD2"/>
    <w:rsid w:val="00B55905"/>
    <w:rsid w:val="00B55D9C"/>
    <w:rsid w:val="00B55F1C"/>
    <w:rsid w:val="00B5624C"/>
    <w:rsid w:val="00B57BC2"/>
    <w:rsid w:val="00B57C3C"/>
    <w:rsid w:val="00B6174D"/>
    <w:rsid w:val="00B6181F"/>
    <w:rsid w:val="00B61E01"/>
    <w:rsid w:val="00B620A1"/>
    <w:rsid w:val="00B62578"/>
    <w:rsid w:val="00B62C71"/>
    <w:rsid w:val="00B634B5"/>
    <w:rsid w:val="00B64E4E"/>
    <w:rsid w:val="00B653FF"/>
    <w:rsid w:val="00B6568B"/>
    <w:rsid w:val="00B66502"/>
    <w:rsid w:val="00B66D2B"/>
    <w:rsid w:val="00B70352"/>
    <w:rsid w:val="00B705FD"/>
    <w:rsid w:val="00B7087D"/>
    <w:rsid w:val="00B708B8"/>
    <w:rsid w:val="00B70BC3"/>
    <w:rsid w:val="00B70EDC"/>
    <w:rsid w:val="00B710D1"/>
    <w:rsid w:val="00B71E90"/>
    <w:rsid w:val="00B727BD"/>
    <w:rsid w:val="00B73A8F"/>
    <w:rsid w:val="00B743A8"/>
    <w:rsid w:val="00B74483"/>
    <w:rsid w:val="00B75BC9"/>
    <w:rsid w:val="00B76DCF"/>
    <w:rsid w:val="00B77BBD"/>
    <w:rsid w:val="00B8025B"/>
    <w:rsid w:val="00B81F86"/>
    <w:rsid w:val="00B828A3"/>
    <w:rsid w:val="00B82B19"/>
    <w:rsid w:val="00B82F17"/>
    <w:rsid w:val="00B837EF"/>
    <w:rsid w:val="00B841FC"/>
    <w:rsid w:val="00B860C8"/>
    <w:rsid w:val="00B868FA"/>
    <w:rsid w:val="00B86A67"/>
    <w:rsid w:val="00B87870"/>
    <w:rsid w:val="00B87C74"/>
    <w:rsid w:val="00B90D78"/>
    <w:rsid w:val="00B920D0"/>
    <w:rsid w:val="00B9233D"/>
    <w:rsid w:val="00B92527"/>
    <w:rsid w:val="00B9470A"/>
    <w:rsid w:val="00B956D4"/>
    <w:rsid w:val="00B958D0"/>
    <w:rsid w:val="00B95CB7"/>
    <w:rsid w:val="00B970D0"/>
    <w:rsid w:val="00B97B46"/>
    <w:rsid w:val="00BA04C3"/>
    <w:rsid w:val="00BA0C1D"/>
    <w:rsid w:val="00BA1D7A"/>
    <w:rsid w:val="00BA2D23"/>
    <w:rsid w:val="00BA301E"/>
    <w:rsid w:val="00BA3481"/>
    <w:rsid w:val="00BA3698"/>
    <w:rsid w:val="00BA3AA3"/>
    <w:rsid w:val="00BA3EEB"/>
    <w:rsid w:val="00BA476E"/>
    <w:rsid w:val="00BA4B4E"/>
    <w:rsid w:val="00BA4D03"/>
    <w:rsid w:val="00BA4E09"/>
    <w:rsid w:val="00BA5962"/>
    <w:rsid w:val="00BA64A9"/>
    <w:rsid w:val="00BA765D"/>
    <w:rsid w:val="00BB0CCB"/>
    <w:rsid w:val="00BB0FA0"/>
    <w:rsid w:val="00BB17E0"/>
    <w:rsid w:val="00BB3B59"/>
    <w:rsid w:val="00BB4720"/>
    <w:rsid w:val="00BB4F1F"/>
    <w:rsid w:val="00BB57CF"/>
    <w:rsid w:val="00BB7386"/>
    <w:rsid w:val="00BB7C1F"/>
    <w:rsid w:val="00BB7E80"/>
    <w:rsid w:val="00BC07B0"/>
    <w:rsid w:val="00BC085F"/>
    <w:rsid w:val="00BC11C7"/>
    <w:rsid w:val="00BC2277"/>
    <w:rsid w:val="00BC393A"/>
    <w:rsid w:val="00BC4410"/>
    <w:rsid w:val="00BC46B1"/>
    <w:rsid w:val="00BC51DE"/>
    <w:rsid w:val="00BC71D9"/>
    <w:rsid w:val="00BC7B28"/>
    <w:rsid w:val="00BC7BF2"/>
    <w:rsid w:val="00BC7E0F"/>
    <w:rsid w:val="00BC7E43"/>
    <w:rsid w:val="00BD0286"/>
    <w:rsid w:val="00BD13A2"/>
    <w:rsid w:val="00BD18E0"/>
    <w:rsid w:val="00BD191E"/>
    <w:rsid w:val="00BD3256"/>
    <w:rsid w:val="00BD3980"/>
    <w:rsid w:val="00BD43E9"/>
    <w:rsid w:val="00BD4CE3"/>
    <w:rsid w:val="00BD52BB"/>
    <w:rsid w:val="00BD564B"/>
    <w:rsid w:val="00BD7DDB"/>
    <w:rsid w:val="00BE04EA"/>
    <w:rsid w:val="00BE0D01"/>
    <w:rsid w:val="00BE1C6D"/>
    <w:rsid w:val="00BE20A4"/>
    <w:rsid w:val="00BE37FE"/>
    <w:rsid w:val="00BE3F54"/>
    <w:rsid w:val="00BE43B5"/>
    <w:rsid w:val="00BE474F"/>
    <w:rsid w:val="00BE482A"/>
    <w:rsid w:val="00BE4B7D"/>
    <w:rsid w:val="00BE4BB5"/>
    <w:rsid w:val="00BE5D8E"/>
    <w:rsid w:val="00BE5DB4"/>
    <w:rsid w:val="00BE6527"/>
    <w:rsid w:val="00BE7736"/>
    <w:rsid w:val="00BF0998"/>
    <w:rsid w:val="00BF10E1"/>
    <w:rsid w:val="00BF122D"/>
    <w:rsid w:val="00BF177D"/>
    <w:rsid w:val="00BF1ECA"/>
    <w:rsid w:val="00BF3255"/>
    <w:rsid w:val="00BF35D0"/>
    <w:rsid w:val="00BF38BF"/>
    <w:rsid w:val="00BF3933"/>
    <w:rsid w:val="00BF44A2"/>
    <w:rsid w:val="00BF504A"/>
    <w:rsid w:val="00BF6BE2"/>
    <w:rsid w:val="00BF749D"/>
    <w:rsid w:val="00BF7941"/>
    <w:rsid w:val="00BF7DC3"/>
    <w:rsid w:val="00C00201"/>
    <w:rsid w:val="00C01882"/>
    <w:rsid w:val="00C025FC"/>
    <w:rsid w:val="00C02AC6"/>
    <w:rsid w:val="00C03A80"/>
    <w:rsid w:val="00C0470C"/>
    <w:rsid w:val="00C04880"/>
    <w:rsid w:val="00C04A01"/>
    <w:rsid w:val="00C0572D"/>
    <w:rsid w:val="00C05F49"/>
    <w:rsid w:val="00C06197"/>
    <w:rsid w:val="00C06475"/>
    <w:rsid w:val="00C067C0"/>
    <w:rsid w:val="00C07018"/>
    <w:rsid w:val="00C07233"/>
    <w:rsid w:val="00C07434"/>
    <w:rsid w:val="00C10517"/>
    <w:rsid w:val="00C10548"/>
    <w:rsid w:val="00C10C88"/>
    <w:rsid w:val="00C11628"/>
    <w:rsid w:val="00C11C2F"/>
    <w:rsid w:val="00C13433"/>
    <w:rsid w:val="00C13A6F"/>
    <w:rsid w:val="00C14083"/>
    <w:rsid w:val="00C14810"/>
    <w:rsid w:val="00C14A18"/>
    <w:rsid w:val="00C15D46"/>
    <w:rsid w:val="00C166A5"/>
    <w:rsid w:val="00C17058"/>
    <w:rsid w:val="00C17304"/>
    <w:rsid w:val="00C17E2C"/>
    <w:rsid w:val="00C17EEE"/>
    <w:rsid w:val="00C2084D"/>
    <w:rsid w:val="00C2184A"/>
    <w:rsid w:val="00C21AEC"/>
    <w:rsid w:val="00C22B5F"/>
    <w:rsid w:val="00C22C76"/>
    <w:rsid w:val="00C22D6C"/>
    <w:rsid w:val="00C2314B"/>
    <w:rsid w:val="00C24042"/>
    <w:rsid w:val="00C24679"/>
    <w:rsid w:val="00C25755"/>
    <w:rsid w:val="00C25AAD"/>
    <w:rsid w:val="00C26BD9"/>
    <w:rsid w:val="00C27010"/>
    <w:rsid w:val="00C304AE"/>
    <w:rsid w:val="00C30A6F"/>
    <w:rsid w:val="00C30AAB"/>
    <w:rsid w:val="00C30FF9"/>
    <w:rsid w:val="00C3145F"/>
    <w:rsid w:val="00C3191C"/>
    <w:rsid w:val="00C31A02"/>
    <w:rsid w:val="00C31F55"/>
    <w:rsid w:val="00C32810"/>
    <w:rsid w:val="00C332C6"/>
    <w:rsid w:val="00C33AEF"/>
    <w:rsid w:val="00C340A5"/>
    <w:rsid w:val="00C36CA6"/>
    <w:rsid w:val="00C36E21"/>
    <w:rsid w:val="00C402F0"/>
    <w:rsid w:val="00C40DB2"/>
    <w:rsid w:val="00C4148A"/>
    <w:rsid w:val="00C4168D"/>
    <w:rsid w:val="00C416A6"/>
    <w:rsid w:val="00C41BB1"/>
    <w:rsid w:val="00C42910"/>
    <w:rsid w:val="00C43EBE"/>
    <w:rsid w:val="00C44312"/>
    <w:rsid w:val="00C447CD"/>
    <w:rsid w:val="00C44968"/>
    <w:rsid w:val="00C45574"/>
    <w:rsid w:val="00C45BC8"/>
    <w:rsid w:val="00C46596"/>
    <w:rsid w:val="00C470B4"/>
    <w:rsid w:val="00C474E4"/>
    <w:rsid w:val="00C500BD"/>
    <w:rsid w:val="00C50223"/>
    <w:rsid w:val="00C511FE"/>
    <w:rsid w:val="00C51234"/>
    <w:rsid w:val="00C537CA"/>
    <w:rsid w:val="00C54474"/>
    <w:rsid w:val="00C54F9A"/>
    <w:rsid w:val="00C55174"/>
    <w:rsid w:val="00C55770"/>
    <w:rsid w:val="00C559C8"/>
    <w:rsid w:val="00C570DF"/>
    <w:rsid w:val="00C570F0"/>
    <w:rsid w:val="00C575A2"/>
    <w:rsid w:val="00C60294"/>
    <w:rsid w:val="00C6061F"/>
    <w:rsid w:val="00C60C7F"/>
    <w:rsid w:val="00C61B85"/>
    <w:rsid w:val="00C623A0"/>
    <w:rsid w:val="00C62470"/>
    <w:rsid w:val="00C636C2"/>
    <w:rsid w:val="00C63C56"/>
    <w:rsid w:val="00C657ED"/>
    <w:rsid w:val="00C658C4"/>
    <w:rsid w:val="00C66888"/>
    <w:rsid w:val="00C669E0"/>
    <w:rsid w:val="00C66BA4"/>
    <w:rsid w:val="00C676A6"/>
    <w:rsid w:val="00C67B22"/>
    <w:rsid w:val="00C708C0"/>
    <w:rsid w:val="00C723F3"/>
    <w:rsid w:val="00C72ABF"/>
    <w:rsid w:val="00C72B62"/>
    <w:rsid w:val="00C739C1"/>
    <w:rsid w:val="00C743D1"/>
    <w:rsid w:val="00C7652D"/>
    <w:rsid w:val="00C76DB8"/>
    <w:rsid w:val="00C77C41"/>
    <w:rsid w:val="00C80285"/>
    <w:rsid w:val="00C8186C"/>
    <w:rsid w:val="00C81BBF"/>
    <w:rsid w:val="00C820CA"/>
    <w:rsid w:val="00C82CC1"/>
    <w:rsid w:val="00C82FC6"/>
    <w:rsid w:val="00C83207"/>
    <w:rsid w:val="00C84D9F"/>
    <w:rsid w:val="00C859D4"/>
    <w:rsid w:val="00C85D08"/>
    <w:rsid w:val="00C86135"/>
    <w:rsid w:val="00C86379"/>
    <w:rsid w:val="00C86755"/>
    <w:rsid w:val="00C86A7C"/>
    <w:rsid w:val="00C86E00"/>
    <w:rsid w:val="00C90A0F"/>
    <w:rsid w:val="00C926F5"/>
    <w:rsid w:val="00C93913"/>
    <w:rsid w:val="00C945A2"/>
    <w:rsid w:val="00C94ABA"/>
    <w:rsid w:val="00C95078"/>
    <w:rsid w:val="00C95261"/>
    <w:rsid w:val="00C95988"/>
    <w:rsid w:val="00C965B8"/>
    <w:rsid w:val="00C9677F"/>
    <w:rsid w:val="00C96FE8"/>
    <w:rsid w:val="00CA11FD"/>
    <w:rsid w:val="00CA232C"/>
    <w:rsid w:val="00CA2D58"/>
    <w:rsid w:val="00CA3902"/>
    <w:rsid w:val="00CA4866"/>
    <w:rsid w:val="00CA498B"/>
    <w:rsid w:val="00CA5606"/>
    <w:rsid w:val="00CA623A"/>
    <w:rsid w:val="00CA6CF1"/>
    <w:rsid w:val="00CA6F64"/>
    <w:rsid w:val="00CB0BC0"/>
    <w:rsid w:val="00CB1469"/>
    <w:rsid w:val="00CB175C"/>
    <w:rsid w:val="00CB1C9B"/>
    <w:rsid w:val="00CB1E3C"/>
    <w:rsid w:val="00CB220A"/>
    <w:rsid w:val="00CB2290"/>
    <w:rsid w:val="00CB23E6"/>
    <w:rsid w:val="00CB30A3"/>
    <w:rsid w:val="00CB434E"/>
    <w:rsid w:val="00CB438C"/>
    <w:rsid w:val="00CB71DA"/>
    <w:rsid w:val="00CB7C4C"/>
    <w:rsid w:val="00CC0E9C"/>
    <w:rsid w:val="00CC1C1B"/>
    <w:rsid w:val="00CC23B1"/>
    <w:rsid w:val="00CC3D09"/>
    <w:rsid w:val="00CC4828"/>
    <w:rsid w:val="00CC4880"/>
    <w:rsid w:val="00CC4A01"/>
    <w:rsid w:val="00CC53FE"/>
    <w:rsid w:val="00CC58E6"/>
    <w:rsid w:val="00CC5B1B"/>
    <w:rsid w:val="00CC6E35"/>
    <w:rsid w:val="00CC780A"/>
    <w:rsid w:val="00CC7A03"/>
    <w:rsid w:val="00CC7CD7"/>
    <w:rsid w:val="00CD093C"/>
    <w:rsid w:val="00CD0BA8"/>
    <w:rsid w:val="00CD28B2"/>
    <w:rsid w:val="00CD2AC4"/>
    <w:rsid w:val="00CD2CA1"/>
    <w:rsid w:val="00CD30FE"/>
    <w:rsid w:val="00CD3222"/>
    <w:rsid w:val="00CD357B"/>
    <w:rsid w:val="00CD4B6F"/>
    <w:rsid w:val="00CD4D16"/>
    <w:rsid w:val="00CD4E01"/>
    <w:rsid w:val="00CD5D86"/>
    <w:rsid w:val="00CD5FA0"/>
    <w:rsid w:val="00CD6380"/>
    <w:rsid w:val="00CD69DA"/>
    <w:rsid w:val="00CD69F2"/>
    <w:rsid w:val="00CD6C76"/>
    <w:rsid w:val="00CD6ED4"/>
    <w:rsid w:val="00CD74A8"/>
    <w:rsid w:val="00CD767F"/>
    <w:rsid w:val="00CD7BC0"/>
    <w:rsid w:val="00CE167E"/>
    <w:rsid w:val="00CE47CE"/>
    <w:rsid w:val="00CE4897"/>
    <w:rsid w:val="00CE4F67"/>
    <w:rsid w:val="00CE57DF"/>
    <w:rsid w:val="00CE78A6"/>
    <w:rsid w:val="00CF0F77"/>
    <w:rsid w:val="00CF1A2F"/>
    <w:rsid w:val="00CF2107"/>
    <w:rsid w:val="00CF232A"/>
    <w:rsid w:val="00CF2DD4"/>
    <w:rsid w:val="00CF2F61"/>
    <w:rsid w:val="00CF386E"/>
    <w:rsid w:val="00CF3BB0"/>
    <w:rsid w:val="00CF411D"/>
    <w:rsid w:val="00CF44A3"/>
    <w:rsid w:val="00CF497B"/>
    <w:rsid w:val="00CF567D"/>
    <w:rsid w:val="00CF57DA"/>
    <w:rsid w:val="00CF5A55"/>
    <w:rsid w:val="00CF6629"/>
    <w:rsid w:val="00CF6787"/>
    <w:rsid w:val="00CF6985"/>
    <w:rsid w:val="00CF7EB4"/>
    <w:rsid w:val="00D00AC6"/>
    <w:rsid w:val="00D011AA"/>
    <w:rsid w:val="00D01923"/>
    <w:rsid w:val="00D02B7D"/>
    <w:rsid w:val="00D02E24"/>
    <w:rsid w:val="00D03F0B"/>
    <w:rsid w:val="00D056DC"/>
    <w:rsid w:val="00D05781"/>
    <w:rsid w:val="00D057A1"/>
    <w:rsid w:val="00D05E5B"/>
    <w:rsid w:val="00D062BC"/>
    <w:rsid w:val="00D062E4"/>
    <w:rsid w:val="00D06842"/>
    <w:rsid w:val="00D0737D"/>
    <w:rsid w:val="00D07D9A"/>
    <w:rsid w:val="00D107A6"/>
    <w:rsid w:val="00D10D04"/>
    <w:rsid w:val="00D11D9D"/>
    <w:rsid w:val="00D11FE1"/>
    <w:rsid w:val="00D1268A"/>
    <w:rsid w:val="00D12C26"/>
    <w:rsid w:val="00D13B38"/>
    <w:rsid w:val="00D14348"/>
    <w:rsid w:val="00D16659"/>
    <w:rsid w:val="00D16A2F"/>
    <w:rsid w:val="00D17DEB"/>
    <w:rsid w:val="00D202C5"/>
    <w:rsid w:val="00D2088B"/>
    <w:rsid w:val="00D20AB5"/>
    <w:rsid w:val="00D21BF0"/>
    <w:rsid w:val="00D2282E"/>
    <w:rsid w:val="00D2327F"/>
    <w:rsid w:val="00D23E0B"/>
    <w:rsid w:val="00D24212"/>
    <w:rsid w:val="00D24428"/>
    <w:rsid w:val="00D24A24"/>
    <w:rsid w:val="00D2503A"/>
    <w:rsid w:val="00D25E29"/>
    <w:rsid w:val="00D26C5D"/>
    <w:rsid w:val="00D27327"/>
    <w:rsid w:val="00D27B89"/>
    <w:rsid w:val="00D30242"/>
    <w:rsid w:val="00D30379"/>
    <w:rsid w:val="00D30AAA"/>
    <w:rsid w:val="00D30C77"/>
    <w:rsid w:val="00D315A6"/>
    <w:rsid w:val="00D33179"/>
    <w:rsid w:val="00D339B0"/>
    <w:rsid w:val="00D34B78"/>
    <w:rsid w:val="00D34DCC"/>
    <w:rsid w:val="00D35469"/>
    <w:rsid w:val="00D35F0B"/>
    <w:rsid w:val="00D36B33"/>
    <w:rsid w:val="00D36F85"/>
    <w:rsid w:val="00D3716B"/>
    <w:rsid w:val="00D37EA6"/>
    <w:rsid w:val="00D42953"/>
    <w:rsid w:val="00D43D4A"/>
    <w:rsid w:val="00D43EF4"/>
    <w:rsid w:val="00D440C8"/>
    <w:rsid w:val="00D45AF0"/>
    <w:rsid w:val="00D45E26"/>
    <w:rsid w:val="00D465AA"/>
    <w:rsid w:val="00D46C6C"/>
    <w:rsid w:val="00D46CB7"/>
    <w:rsid w:val="00D47FDE"/>
    <w:rsid w:val="00D50472"/>
    <w:rsid w:val="00D505D5"/>
    <w:rsid w:val="00D5329C"/>
    <w:rsid w:val="00D533BB"/>
    <w:rsid w:val="00D53B00"/>
    <w:rsid w:val="00D53B40"/>
    <w:rsid w:val="00D53BA0"/>
    <w:rsid w:val="00D54A88"/>
    <w:rsid w:val="00D56A14"/>
    <w:rsid w:val="00D615C8"/>
    <w:rsid w:val="00D616A5"/>
    <w:rsid w:val="00D61D31"/>
    <w:rsid w:val="00D61EA9"/>
    <w:rsid w:val="00D62197"/>
    <w:rsid w:val="00D62687"/>
    <w:rsid w:val="00D63762"/>
    <w:rsid w:val="00D64696"/>
    <w:rsid w:val="00D64F97"/>
    <w:rsid w:val="00D65193"/>
    <w:rsid w:val="00D66D90"/>
    <w:rsid w:val="00D67077"/>
    <w:rsid w:val="00D70438"/>
    <w:rsid w:val="00D705EA"/>
    <w:rsid w:val="00D7082C"/>
    <w:rsid w:val="00D70842"/>
    <w:rsid w:val="00D70B78"/>
    <w:rsid w:val="00D7137D"/>
    <w:rsid w:val="00D7155C"/>
    <w:rsid w:val="00D71A12"/>
    <w:rsid w:val="00D72C36"/>
    <w:rsid w:val="00D7339C"/>
    <w:rsid w:val="00D75223"/>
    <w:rsid w:val="00D75255"/>
    <w:rsid w:val="00D75E93"/>
    <w:rsid w:val="00D7735C"/>
    <w:rsid w:val="00D773FB"/>
    <w:rsid w:val="00D77C8A"/>
    <w:rsid w:val="00D8059B"/>
    <w:rsid w:val="00D81169"/>
    <w:rsid w:val="00D81349"/>
    <w:rsid w:val="00D81433"/>
    <w:rsid w:val="00D820A3"/>
    <w:rsid w:val="00D82648"/>
    <w:rsid w:val="00D82B7D"/>
    <w:rsid w:val="00D83985"/>
    <w:rsid w:val="00D847C5"/>
    <w:rsid w:val="00D8485C"/>
    <w:rsid w:val="00D84A4D"/>
    <w:rsid w:val="00D85A71"/>
    <w:rsid w:val="00D8613E"/>
    <w:rsid w:val="00D8638C"/>
    <w:rsid w:val="00D86E18"/>
    <w:rsid w:val="00D8745A"/>
    <w:rsid w:val="00D9174E"/>
    <w:rsid w:val="00D91999"/>
    <w:rsid w:val="00D919D1"/>
    <w:rsid w:val="00D920D2"/>
    <w:rsid w:val="00D92D03"/>
    <w:rsid w:val="00D93AAD"/>
    <w:rsid w:val="00D956FE"/>
    <w:rsid w:val="00D95B74"/>
    <w:rsid w:val="00D967B7"/>
    <w:rsid w:val="00D96874"/>
    <w:rsid w:val="00D96B6C"/>
    <w:rsid w:val="00D96C0E"/>
    <w:rsid w:val="00D976B8"/>
    <w:rsid w:val="00D97A61"/>
    <w:rsid w:val="00DA072F"/>
    <w:rsid w:val="00DA10C7"/>
    <w:rsid w:val="00DA18B7"/>
    <w:rsid w:val="00DA1DFF"/>
    <w:rsid w:val="00DA1EBD"/>
    <w:rsid w:val="00DA1F35"/>
    <w:rsid w:val="00DA2297"/>
    <w:rsid w:val="00DA23C8"/>
    <w:rsid w:val="00DA241F"/>
    <w:rsid w:val="00DA33E0"/>
    <w:rsid w:val="00DA3477"/>
    <w:rsid w:val="00DA46CD"/>
    <w:rsid w:val="00DA485A"/>
    <w:rsid w:val="00DA49B7"/>
    <w:rsid w:val="00DA4CF0"/>
    <w:rsid w:val="00DA5533"/>
    <w:rsid w:val="00DA5635"/>
    <w:rsid w:val="00DA6BEF"/>
    <w:rsid w:val="00DA7217"/>
    <w:rsid w:val="00DA78CB"/>
    <w:rsid w:val="00DA7A4D"/>
    <w:rsid w:val="00DB1ACE"/>
    <w:rsid w:val="00DB1B9B"/>
    <w:rsid w:val="00DB31FB"/>
    <w:rsid w:val="00DB35D3"/>
    <w:rsid w:val="00DB3962"/>
    <w:rsid w:val="00DB3CB2"/>
    <w:rsid w:val="00DB3D09"/>
    <w:rsid w:val="00DB40FA"/>
    <w:rsid w:val="00DB634C"/>
    <w:rsid w:val="00DB701E"/>
    <w:rsid w:val="00DC0625"/>
    <w:rsid w:val="00DC071E"/>
    <w:rsid w:val="00DC182A"/>
    <w:rsid w:val="00DC1925"/>
    <w:rsid w:val="00DC2BBF"/>
    <w:rsid w:val="00DC2D16"/>
    <w:rsid w:val="00DC3288"/>
    <w:rsid w:val="00DC334F"/>
    <w:rsid w:val="00DC34F0"/>
    <w:rsid w:val="00DC3E61"/>
    <w:rsid w:val="00DC54B3"/>
    <w:rsid w:val="00DC58D3"/>
    <w:rsid w:val="00DC5914"/>
    <w:rsid w:val="00DC6CC0"/>
    <w:rsid w:val="00DC71F6"/>
    <w:rsid w:val="00DC7B3F"/>
    <w:rsid w:val="00DC7B7E"/>
    <w:rsid w:val="00DD026D"/>
    <w:rsid w:val="00DD1636"/>
    <w:rsid w:val="00DD26A9"/>
    <w:rsid w:val="00DD3BD1"/>
    <w:rsid w:val="00DD497A"/>
    <w:rsid w:val="00DD4DC0"/>
    <w:rsid w:val="00DD6533"/>
    <w:rsid w:val="00DD6935"/>
    <w:rsid w:val="00DD7563"/>
    <w:rsid w:val="00DD756C"/>
    <w:rsid w:val="00DD78AB"/>
    <w:rsid w:val="00DD7EAC"/>
    <w:rsid w:val="00DE0804"/>
    <w:rsid w:val="00DE0DDC"/>
    <w:rsid w:val="00DE1DF7"/>
    <w:rsid w:val="00DE1E12"/>
    <w:rsid w:val="00DE20DA"/>
    <w:rsid w:val="00DE26BA"/>
    <w:rsid w:val="00DE3012"/>
    <w:rsid w:val="00DE3562"/>
    <w:rsid w:val="00DE3875"/>
    <w:rsid w:val="00DE3A14"/>
    <w:rsid w:val="00DE4D96"/>
    <w:rsid w:val="00DE607A"/>
    <w:rsid w:val="00DE6133"/>
    <w:rsid w:val="00DE6484"/>
    <w:rsid w:val="00DE7819"/>
    <w:rsid w:val="00DE7AB6"/>
    <w:rsid w:val="00DE7BEE"/>
    <w:rsid w:val="00DF0C4B"/>
    <w:rsid w:val="00DF164D"/>
    <w:rsid w:val="00DF1A84"/>
    <w:rsid w:val="00DF24AE"/>
    <w:rsid w:val="00DF46B7"/>
    <w:rsid w:val="00DF4BE3"/>
    <w:rsid w:val="00DF4DFD"/>
    <w:rsid w:val="00DF5904"/>
    <w:rsid w:val="00DF71E8"/>
    <w:rsid w:val="00E00268"/>
    <w:rsid w:val="00E00396"/>
    <w:rsid w:val="00E007EF"/>
    <w:rsid w:val="00E00D2D"/>
    <w:rsid w:val="00E00DCD"/>
    <w:rsid w:val="00E013D9"/>
    <w:rsid w:val="00E02D50"/>
    <w:rsid w:val="00E04DB1"/>
    <w:rsid w:val="00E04EF3"/>
    <w:rsid w:val="00E04FFC"/>
    <w:rsid w:val="00E055C4"/>
    <w:rsid w:val="00E068D1"/>
    <w:rsid w:val="00E07AEF"/>
    <w:rsid w:val="00E07E83"/>
    <w:rsid w:val="00E10612"/>
    <w:rsid w:val="00E11D60"/>
    <w:rsid w:val="00E11F22"/>
    <w:rsid w:val="00E126A2"/>
    <w:rsid w:val="00E14B53"/>
    <w:rsid w:val="00E1582B"/>
    <w:rsid w:val="00E15D90"/>
    <w:rsid w:val="00E16A05"/>
    <w:rsid w:val="00E16D91"/>
    <w:rsid w:val="00E16E8C"/>
    <w:rsid w:val="00E171F5"/>
    <w:rsid w:val="00E17721"/>
    <w:rsid w:val="00E2017A"/>
    <w:rsid w:val="00E206AB"/>
    <w:rsid w:val="00E21C43"/>
    <w:rsid w:val="00E23092"/>
    <w:rsid w:val="00E23438"/>
    <w:rsid w:val="00E24A68"/>
    <w:rsid w:val="00E270FE"/>
    <w:rsid w:val="00E27AC1"/>
    <w:rsid w:val="00E27EB7"/>
    <w:rsid w:val="00E3016E"/>
    <w:rsid w:val="00E301F3"/>
    <w:rsid w:val="00E30766"/>
    <w:rsid w:val="00E3091A"/>
    <w:rsid w:val="00E30A84"/>
    <w:rsid w:val="00E31B22"/>
    <w:rsid w:val="00E32384"/>
    <w:rsid w:val="00E3261C"/>
    <w:rsid w:val="00E33196"/>
    <w:rsid w:val="00E338FB"/>
    <w:rsid w:val="00E33928"/>
    <w:rsid w:val="00E34027"/>
    <w:rsid w:val="00E3510A"/>
    <w:rsid w:val="00E3584F"/>
    <w:rsid w:val="00E37B3A"/>
    <w:rsid w:val="00E40783"/>
    <w:rsid w:val="00E4246A"/>
    <w:rsid w:val="00E4250A"/>
    <w:rsid w:val="00E42A7B"/>
    <w:rsid w:val="00E42F4E"/>
    <w:rsid w:val="00E43827"/>
    <w:rsid w:val="00E43A3E"/>
    <w:rsid w:val="00E4434C"/>
    <w:rsid w:val="00E4451C"/>
    <w:rsid w:val="00E445AB"/>
    <w:rsid w:val="00E44B55"/>
    <w:rsid w:val="00E44CE4"/>
    <w:rsid w:val="00E45CA8"/>
    <w:rsid w:val="00E45D44"/>
    <w:rsid w:val="00E4709F"/>
    <w:rsid w:val="00E475E1"/>
    <w:rsid w:val="00E47C5A"/>
    <w:rsid w:val="00E47EFD"/>
    <w:rsid w:val="00E507C7"/>
    <w:rsid w:val="00E50CA5"/>
    <w:rsid w:val="00E52140"/>
    <w:rsid w:val="00E52C78"/>
    <w:rsid w:val="00E54BA6"/>
    <w:rsid w:val="00E54F8C"/>
    <w:rsid w:val="00E550B4"/>
    <w:rsid w:val="00E561E3"/>
    <w:rsid w:val="00E56576"/>
    <w:rsid w:val="00E568EC"/>
    <w:rsid w:val="00E56DEF"/>
    <w:rsid w:val="00E56EB4"/>
    <w:rsid w:val="00E57DF8"/>
    <w:rsid w:val="00E57EF9"/>
    <w:rsid w:val="00E6057F"/>
    <w:rsid w:val="00E60A09"/>
    <w:rsid w:val="00E610B9"/>
    <w:rsid w:val="00E61CA0"/>
    <w:rsid w:val="00E62938"/>
    <w:rsid w:val="00E62C9D"/>
    <w:rsid w:val="00E62D28"/>
    <w:rsid w:val="00E6355E"/>
    <w:rsid w:val="00E63764"/>
    <w:rsid w:val="00E63A6C"/>
    <w:rsid w:val="00E644B2"/>
    <w:rsid w:val="00E644C3"/>
    <w:rsid w:val="00E646A0"/>
    <w:rsid w:val="00E6596F"/>
    <w:rsid w:val="00E6608D"/>
    <w:rsid w:val="00E66A08"/>
    <w:rsid w:val="00E66A77"/>
    <w:rsid w:val="00E66F06"/>
    <w:rsid w:val="00E67AE8"/>
    <w:rsid w:val="00E70B81"/>
    <w:rsid w:val="00E72214"/>
    <w:rsid w:val="00E7290F"/>
    <w:rsid w:val="00E72EB0"/>
    <w:rsid w:val="00E73934"/>
    <w:rsid w:val="00E7398D"/>
    <w:rsid w:val="00E739C7"/>
    <w:rsid w:val="00E7441D"/>
    <w:rsid w:val="00E745FC"/>
    <w:rsid w:val="00E7489D"/>
    <w:rsid w:val="00E755C0"/>
    <w:rsid w:val="00E760AB"/>
    <w:rsid w:val="00E7610E"/>
    <w:rsid w:val="00E76387"/>
    <w:rsid w:val="00E76A1C"/>
    <w:rsid w:val="00E802F5"/>
    <w:rsid w:val="00E80336"/>
    <w:rsid w:val="00E806F2"/>
    <w:rsid w:val="00E8165A"/>
    <w:rsid w:val="00E81AA9"/>
    <w:rsid w:val="00E81EB5"/>
    <w:rsid w:val="00E83131"/>
    <w:rsid w:val="00E8320E"/>
    <w:rsid w:val="00E83575"/>
    <w:rsid w:val="00E83964"/>
    <w:rsid w:val="00E845D7"/>
    <w:rsid w:val="00E84906"/>
    <w:rsid w:val="00E84A4F"/>
    <w:rsid w:val="00E869D1"/>
    <w:rsid w:val="00E87C69"/>
    <w:rsid w:val="00E904F5"/>
    <w:rsid w:val="00E90F99"/>
    <w:rsid w:val="00E928DE"/>
    <w:rsid w:val="00E92B50"/>
    <w:rsid w:val="00E93A6C"/>
    <w:rsid w:val="00E951FF"/>
    <w:rsid w:val="00E95591"/>
    <w:rsid w:val="00E96156"/>
    <w:rsid w:val="00E969C9"/>
    <w:rsid w:val="00E976D3"/>
    <w:rsid w:val="00E97BF5"/>
    <w:rsid w:val="00EA4A97"/>
    <w:rsid w:val="00EA51AE"/>
    <w:rsid w:val="00EA5CB0"/>
    <w:rsid w:val="00EA6142"/>
    <w:rsid w:val="00EA64D7"/>
    <w:rsid w:val="00EA679D"/>
    <w:rsid w:val="00EA73DD"/>
    <w:rsid w:val="00EA7988"/>
    <w:rsid w:val="00EB01B5"/>
    <w:rsid w:val="00EB10A6"/>
    <w:rsid w:val="00EB1E25"/>
    <w:rsid w:val="00EB301A"/>
    <w:rsid w:val="00EB3A7E"/>
    <w:rsid w:val="00EB59A6"/>
    <w:rsid w:val="00EB7288"/>
    <w:rsid w:val="00EB74A8"/>
    <w:rsid w:val="00EB7985"/>
    <w:rsid w:val="00EB7CA4"/>
    <w:rsid w:val="00EC02A8"/>
    <w:rsid w:val="00EC1514"/>
    <w:rsid w:val="00EC22B4"/>
    <w:rsid w:val="00EC25E7"/>
    <w:rsid w:val="00EC2F1D"/>
    <w:rsid w:val="00EC2FD5"/>
    <w:rsid w:val="00EC4C8F"/>
    <w:rsid w:val="00EC50FC"/>
    <w:rsid w:val="00EC526B"/>
    <w:rsid w:val="00EC5710"/>
    <w:rsid w:val="00EC580C"/>
    <w:rsid w:val="00EC584F"/>
    <w:rsid w:val="00EC64EF"/>
    <w:rsid w:val="00EC6742"/>
    <w:rsid w:val="00EC68BC"/>
    <w:rsid w:val="00EC7328"/>
    <w:rsid w:val="00ED0104"/>
    <w:rsid w:val="00ED02C5"/>
    <w:rsid w:val="00ED0C72"/>
    <w:rsid w:val="00ED0F8C"/>
    <w:rsid w:val="00ED1B05"/>
    <w:rsid w:val="00ED2C0C"/>
    <w:rsid w:val="00ED3F55"/>
    <w:rsid w:val="00ED4A45"/>
    <w:rsid w:val="00ED6ACF"/>
    <w:rsid w:val="00ED7480"/>
    <w:rsid w:val="00EE0248"/>
    <w:rsid w:val="00EE0DC6"/>
    <w:rsid w:val="00EE2EA6"/>
    <w:rsid w:val="00EE40FC"/>
    <w:rsid w:val="00EE4F02"/>
    <w:rsid w:val="00EE6028"/>
    <w:rsid w:val="00EE656D"/>
    <w:rsid w:val="00EE6940"/>
    <w:rsid w:val="00EE7AC1"/>
    <w:rsid w:val="00EE7E7A"/>
    <w:rsid w:val="00EF060B"/>
    <w:rsid w:val="00EF0D96"/>
    <w:rsid w:val="00EF0E0E"/>
    <w:rsid w:val="00EF2555"/>
    <w:rsid w:val="00EF25CA"/>
    <w:rsid w:val="00EF2704"/>
    <w:rsid w:val="00EF2E7B"/>
    <w:rsid w:val="00EF3087"/>
    <w:rsid w:val="00EF394D"/>
    <w:rsid w:val="00EF3C28"/>
    <w:rsid w:val="00EF3DC6"/>
    <w:rsid w:val="00EF55E9"/>
    <w:rsid w:val="00EF563F"/>
    <w:rsid w:val="00EF5D9A"/>
    <w:rsid w:val="00EF6800"/>
    <w:rsid w:val="00EF6922"/>
    <w:rsid w:val="00EF795C"/>
    <w:rsid w:val="00F0022C"/>
    <w:rsid w:val="00F0098F"/>
    <w:rsid w:val="00F01B47"/>
    <w:rsid w:val="00F021AD"/>
    <w:rsid w:val="00F023AC"/>
    <w:rsid w:val="00F02C20"/>
    <w:rsid w:val="00F03E9D"/>
    <w:rsid w:val="00F057C3"/>
    <w:rsid w:val="00F05F6A"/>
    <w:rsid w:val="00F0608C"/>
    <w:rsid w:val="00F0695F"/>
    <w:rsid w:val="00F07248"/>
    <w:rsid w:val="00F0762D"/>
    <w:rsid w:val="00F07792"/>
    <w:rsid w:val="00F07979"/>
    <w:rsid w:val="00F1061F"/>
    <w:rsid w:val="00F106F9"/>
    <w:rsid w:val="00F111A5"/>
    <w:rsid w:val="00F113ED"/>
    <w:rsid w:val="00F115F2"/>
    <w:rsid w:val="00F1225F"/>
    <w:rsid w:val="00F12BC1"/>
    <w:rsid w:val="00F12F2D"/>
    <w:rsid w:val="00F1481C"/>
    <w:rsid w:val="00F14948"/>
    <w:rsid w:val="00F14BDC"/>
    <w:rsid w:val="00F150EF"/>
    <w:rsid w:val="00F15ACA"/>
    <w:rsid w:val="00F16208"/>
    <w:rsid w:val="00F16EF4"/>
    <w:rsid w:val="00F1742C"/>
    <w:rsid w:val="00F17B15"/>
    <w:rsid w:val="00F17F5C"/>
    <w:rsid w:val="00F24957"/>
    <w:rsid w:val="00F25076"/>
    <w:rsid w:val="00F25501"/>
    <w:rsid w:val="00F26B89"/>
    <w:rsid w:val="00F26BC7"/>
    <w:rsid w:val="00F26DF1"/>
    <w:rsid w:val="00F27A5A"/>
    <w:rsid w:val="00F32616"/>
    <w:rsid w:val="00F326CA"/>
    <w:rsid w:val="00F33ABA"/>
    <w:rsid w:val="00F33B2A"/>
    <w:rsid w:val="00F33FF2"/>
    <w:rsid w:val="00F34D4D"/>
    <w:rsid w:val="00F35D83"/>
    <w:rsid w:val="00F35FF2"/>
    <w:rsid w:val="00F36C1F"/>
    <w:rsid w:val="00F36CEE"/>
    <w:rsid w:val="00F36EE7"/>
    <w:rsid w:val="00F37692"/>
    <w:rsid w:val="00F37C11"/>
    <w:rsid w:val="00F37E7B"/>
    <w:rsid w:val="00F4012A"/>
    <w:rsid w:val="00F4084D"/>
    <w:rsid w:val="00F40D06"/>
    <w:rsid w:val="00F4146C"/>
    <w:rsid w:val="00F41999"/>
    <w:rsid w:val="00F42389"/>
    <w:rsid w:val="00F42999"/>
    <w:rsid w:val="00F42EAE"/>
    <w:rsid w:val="00F4326B"/>
    <w:rsid w:val="00F44B41"/>
    <w:rsid w:val="00F452D8"/>
    <w:rsid w:val="00F45785"/>
    <w:rsid w:val="00F52855"/>
    <w:rsid w:val="00F54254"/>
    <w:rsid w:val="00F54DFC"/>
    <w:rsid w:val="00F5625F"/>
    <w:rsid w:val="00F56848"/>
    <w:rsid w:val="00F577B2"/>
    <w:rsid w:val="00F60129"/>
    <w:rsid w:val="00F60384"/>
    <w:rsid w:val="00F6084C"/>
    <w:rsid w:val="00F6088D"/>
    <w:rsid w:val="00F60CD2"/>
    <w:rsid w:val="00F60F05"/>
    <w:rsid w:val="00F6213C"/>
    <w:rsid w:val="00F64CB3"/>
    <w:rsid w:val="00F64D9B"/>
    <w:rsid w:val="00F6548A"/>
    <w:rsid w:val="00F66345"/>
    <w:rsid w:val="00F67DC8"/>
    <w:rsid w:val="00F70AA1"/>
    <w:rsid w:val="00F71519"/>
    <w:rsid w:val="00F721CF"/>
    <w:rsid w:val="00F72DB3"/>
    <w:rsid w:val="00F731A7"/>
    <w:rsid w:val="00F733A3"/>
    <w:rsid w:val="00F7361B"/>
    <w:rsid w:val="00F738B0"/>
    <w:rsid w:val="00F74760"/>
    <w:rsid w:val="00F74FF8"/>
    <w:rsid w:val="00F75340"/>
    <w:rsid w:val="00F76623"/>
    <w:rsid w:val="00F8092D"/>
    <w:rsid w:val="00F82132"/>
    <w:rsid w:val="00F822E0"/>
    <w:rsid w:val="00F826B7"/>
    <w:rsid w:val="00F82FC0"/>
    <w:rsid w:val="00F84EF4"/>
    <w:rsid w:val="00F850B2"/>
    <w:rsid w:val="00F8529A"/>
    <w:rsid w:val="00F8549D"/>
    <w:rsid w:val="00F85F55"/>
    <w:rsid w:val="00F8698C"/>
    <w:rsid w:val="00F9046B"/>
    <w:rsid w:val="00F9113E"/>
    <w:rsid w:val="00F92B4D"/>
    <w:rsid w:val="00F92C8F"/>
    <w:rsid w:val="00F92DC3"/>
    <w:rsid w:val="00F92F28"/>
    <w:rsid w:val="00F934A2"/>
    <w:rsid w:val="00F943F1"/>
    <w:rsid w:val="00F9523D"/>
    <w:rsid w:val="00F96C1E"/>
    <w:rsid w:val="00F96C94"/>
    <w:rsid w:val="00FA043E"/>
    <w:rsid w:val="00FA0512"/>
    <w:rsid w:val="00FA0CB5"/>
    <w:rsid w:val="00FA0EE5"/>
    <w:rsid w:val="00FA10D2"/>
    <w:rsid w:val="00FA13BB"/>
    <w:rsid w:val="00FA1B36"/>
    <w:rsid w:val="00FA20D7"/>
    <w:rsid w:val="00FA4440"/>
    <w:rsid w:val="00FA44F6"/>
    <w:rsid w:val="00FA55C3"/>
    <w:rsid w:val="00FA5716"/>
    <w:rsid w:val="00FA6126"/>
    <w:rsid w:val="00FA63CA"/>
    <w:rsid w:val="00FA6898"/>
    <w:rsid w:val="00FA6AAF"/>
    <w:rsid w:val="00FA7DE3"/>
    <w:rsid w:val="00FB0917"/>
    <w:rsid w:val="00FB0E7A"/>
    <w:rsid w:val="00FB1488"/>
    <w:rsid w:val="00FB2748"/>
    <w:rsid w:val="00FB4C8D"/>
    <w:rsid w:val="00FB53C3"/>
    <w:rsid w:val="00FB6A4F"/>
    <w:rsid w:val="00FB6C94"/>
    <w:rsid w:val="00FB7321"/>
    <w:rsid w:val="00FB75C9"/>
    <w:rsid w:val="00FB7F89"/>
    <w:rsid w:val="00FC0172"/>
    <w:rsid w:val="00FC0456"/>
    <w:rsid w:val="00FC0E87"/>
    <w:rsid w:val="00FC1E84"/>
    <w:rsid w:val="00FC1FCD"/>
    <w:rsid w:val="00FC234A"/>
    <w:rsid w:val="00FC29C1"/>
    <w:rsid w:val="00FC3A55"/>
    <w:rsid w:val="00FC4C03"/>
    <w:rsid w:val="00FC4E50"/>
    <w:rsid w:val="00FC5581"/>
    <w:rsid w:val="00FC5C16"/>
    <w:rsid w:val="00FC7BB9"/>
    <w:rsid w:val="00FD0627"/>
    <w:rsid w:val="00FD1B23"/>
    <w:rsid w:val="00FD2A3F"/>
    <w:rsid w:val="00FD42AC"/>
    <w:rsid w:val="00FD5538"/>
    <w:rsid w:val="00FD5892"/>
    <w:rsid w:val="00FD5905"/>
    <w:rsid w:val="00FD60F2"/>
    <w:rsid w:val="00FD620E"/>
    <w:rsid w:val="00FD71B7"/>
    <w:rsid w:val="00FE20AB"/>
    <w:rsid w:val="00FE4C69"/>
    <w:rsid w:val="00FE4CA1"/>
    <w:rsid w:val="00FE4CDF"/>
    <w:rsid w:val="00FE5455"/>
    <w:rsid w:val="00FE545E"/>
    <w:rsid w:val="00FE5D2A"/>
    <w:rsid w:val="00FE5D8E"/>
    <w:rsid w:val="00FE5FE9"/>
    <w:rsid w:val="00FE7BD2"/>
    <w:rsid w:val="00FF08EB"/>
    <w:rsid w:val="00FF091B"/>
    <w:rsid w:val="00FF14A6"/>
    <w:rsid w:val="00FF1811"/>
    <w:rsid w:val="00FF1D76"/>
    <w:rsid w:val="00FF1E47"/>
    <w:rsid w:val="00FF23DF"/>
    <w:rsid w:val="00FF29F5"/>
    <w:rsid w:val="00FF3094"/>
    <w:rsid w:val="00FF38FA"/>
    <w:rsid w:val="00FF3A35"/>
    <w:rsid w:val="00FF4ABB"/>
    <w:rsid w:val="00FF5E60"/>
    <w:rsid w:val="00FF6B1D"/>
    <w:rsid w:val="00FF6C55"/>
    <w:rsid w:val="01EF592F"/>
    <w:rsid w:val="02292467"/>
    <w:rsid w:val="022C32DC"/>
    <w:rsid w:val="024D3B23"/>
    <w:rsid w:val="0267659E"/>
    <w:rsid w:val="03BE2382"/>
    <w:rsid w:val="041E3F78"/>
    <w:rsid w:val="053C4D2C"/>
    <w:rsid w:val="0556356E"/>
    <w:rsid w:val="05566939"/>
    <w:rsid w:val="067024BA"/>
    <w:rsid w:val="06A84D21"/>
    <w:rsid w:val="073A3F78"/>
    <w:rsid w:val="078B69E4"/>
    <w:rsid w:val="07BC6256"/>
    <w:rsid w:val="08591005"/>
    <w:rsid w:val="08BA63CB"/>
    <w:rsid w:val="09114862"/>
    <w:rsid w:val="09386788"/>
    <w:rsid w:val="096A6282"/>
    <w:rsid w:val="09CD34F8"/>
    <w:rsid w:val="0AE55A56"/>
    <w:rsid w:val="0B003543"/>
    <w:rsid w:val="0B4D7B63"/>
    <w:rsid w:val="0C036178"/>
    <w:rsid w:val="0C454395"/>
    <w:rsid w:val="0CD27279"/>
    <w:rsid w:val="0E043002"/>
    <w:rsid w:val="0EC9192E"/>
    <w:rsid w:val="10507F3B"/>
    <w:rsid w:val="109C35E1"/>
    <w:rsid w:val="116B2498"/>
    <w:rsid w:val="11750D15"/>
    <w:rsid w:val="118E5002"/>
    <w:rsid w:val="119D0C62"/>
    <w:rsid w:val="11E57983"/>
    <w:rsid w:val="13D34D76"/>
    <w:rsid w:val="14491348"/>
    <w:rsid w:val="16A06DDB"/>
    <w:rsid w:val="16F23FCD"/>
    <w:rsid w:val="17163B76"/>
    <w:rsid w:val="17F9373C"/>
    <w:rsid w:val="189A6E9B"/>
    <w:rsid w:val="18CF13D2"/>
    <w:rsid w:val="199E2262"/>
    <w:rsid w:val="1A262F15"/>
    <w:rsid w:val="1A9A68F5"/>
    <w:rsid w:val="1B171457"/>
    <w:rsid w:val="1DB0482C"/>
    <w:rsid w:val="1DB93306"/>
    <w:rsid w:val="1DC82A5A"/>
    <w:rsid w:val="1F037568"/>
    <w:rsid w:val="1F55109C"/>
    <w:rsid w:val="1F6C0F91"/>
    <w:rsid w:val="1FE52A0F"/>
    <w:rsid w:val="21E0251C"/>
    <w:rsid w:val="22516909"/>
    <w:rsid w:val="226F7339"/>
    <w:rsid w:val="22C45548"/>
    <w:rsid w:val="234A2F5F"/>
    <w:rsid w:val="234D205B"/>
    <w:rsid w:val="2376327C"/>
    <w:rsid w:val="250170C1"/>
    <w:rsid w:val="250F38D5"/>
    <w:rsid w:val="25247D10"/>
    <w:rsid w:val="25A33484"/>
    <w:rsid w:val="25F77DAA"/>
    <w:rsid w:val="26C77BC5"/>
    <w:rsid w:val="2844213C"/>
    <w:rsid w:val="292C36D2"/>
    <w:rsid w:val="2A7A66B0"/>
    <w:rsid w:val="2BF844FE"/>
    <w:rsid w:val="2D9C2A0E"/>
    <w:rsid w:val="2DD84381"/>
    <w:rsid w:val="2E0B495A"/>
    <w:rsid w:val="2E0B601B"/>
    <w:rsid w:val="2E507C27"/>
    <w:rsid w:val="2E5C6187"/>
    <w:rsid w:val="2F286572"/>
    <w:rsid w:val="30D1429F"/>
    <w:rsid w:val="3130548E"/>
    <w:rsid w:val="31937672"/>
    <w:rsid w:val="319E7948"/>
    <w:rsid w:val="31A64318"/>
    <w:rsid w:val="31C317E7"/>
    <w:rsid w:val="34640AD4"/>
    <w:rsid w:val="34B82287"/>
    <w:rsid w:val="356917B6"/>
    <w:rsid w:val="35D062C5"/>
    <w:rsid w:val="366E2527"/>
    <w:rsid w:val="37751915"/>
    <w:rsid w:val="390E49A8"/>
    <w:rsid w:val="3A593DF5"/>
    <w:rsid w:val="3A7E683E"/>
    <w:rsid w:val="3BBA50E6"/>
    <w:rsid w:val="3C8371F3"/>
    <w:rsid w:val="3D530AC8"/>
    <w:rsid w:val="3EC701AB"/>
    <w:rsid w:val="3FBC6EB8"/>
    <w:rsid w:val="3FC53688"/>
    <w:rsid w:val="3FFB122F"/>
    <w:rsid w:val="40734564"/>
    <w:rsid w:val="41307D66"/>
    <w:rsid w:val="417038DD"/>
    <w:rsid w:val="41C3775F"/>
    <w:rsid w:val="41DA5CDF"/>
    <w:rsid w:val="44741E9A"/>
    <w:rsid w:val="447C116B"/>
    <w:rsid w:val="44B510DA"/>
    <w:rsid w:val="45202CAA"/>
    <w:rsid w:val="45692B4C"/>
    <w:rsid w:val="462A3886"/>
    <w:rsid w:val="46E23BDA"/>
    <w:rsid w:val="482C0C5A"/>
    <w:rsid w:val="485246E4"/>
    <w:rsid w:val="486C551B"/>
    <w:rsid w:val="488D08F7"/>
    <w:rsid w:val="4969052D"/>
    <w:rsid w:val="49892726"/>
    <w:rsid w:val="499151AF"/>
    <w:rsid w:val="4A8B1A31"/>
    <w:rsid w:val="4C4B7DDC"/>
    <w:rsid w:val="4C6F31D2"/>
    <w:rsid w:val="4CAB78B3"/>
    <w:rsid w:val="4CCA6ACE"/>
    <w:rsid w:val="4E4A0E30"/>
    <w:rsid w:val="4EA363B9"/>
    <w:rsid w:val="4EB006A6"/>
    <w:rsid w:val="4EC36912"/>
    <w:rsid w:val="4EEE1B82"/>
    <w:rsid w:val="4F680770"/>
    <w:rsid w:val="4FEE6061"/>
    <w:rsid w:val="50C10C20"/>
    <w:rsid w:val="50F31622"/>
    <w:rsid w:val="51296C54"/>
    <w:rsid w:val="51CA22A6"/>
    <w:rsid w:val="52287E31"/>
    <w:rsid w:val="52C27613"/>
    <w:rsid w:val="536E2E0A"/>
    <w:rsid w:val="547A7CF4"/>
    <w:rsid w:val="54D0176B"/>
    <w:rsid w:val="56AC6973"/>
    <w:rsid w:val="57B9177B"/>
    <w:rsid w:val="586B515F"/>
    <w:rsid w:val="587B6475"/>
    <w:rsid w:val="58C7689D"/>
    <w:rsid w:val="599D5B0E"/>
    <w:rsid w:val="5C4F7204"/>
    <w:rsid w:val="5CE313CC"/>
    <w:rsid w:val="5D4F7BE3"/>
    <w:rsid w:val="5DEC6613"/>
    <w:rsid w:val="5F5B661A"/>
    <w:rsid w:val="5FC362F0"/>
    <w:rsid w:val="602F3FC2"/>
    <w:rsid w:val="60E7276A"/>
    <w:rsid w:val="60E83FDE"/>
    <w:rsid w:val="61202025"/>
    <w:rsid w:val="612A66C7"/>
    <w:rsid w:val="61E60326"/>
    <w:rsid w:val="62760CE9"/>
    <w:rsid w:val="62CA19F4"/>
    <w:rsid w:val="630D0288"/>
    <w:rsid w:val="63502D5A"/>
    <w:rsid w:val="63662873"/>
    <w:rsid w:val="63EF2871"/>
    <w:rsid w:val="650660D2"/>
    <w:rsid w:val="6747334A"/>
    <w:rsid w:val="680551D7"/>
    <w:rsid w:val="68871B93"/>
    <w:rsid w:val="68D80DC1"/>
    <w:rsid w:val="69296C3D"/>
    <w:rsid w:val="696556CC"/>
    <w:rsid w:val="6B3C3F3E"/>
    <w:rsid w:val="6B751407"/>
    <w:rsid w:val="6BE52B41"/>
    <w:rsid w:val="6D5F6CF4"/>
    <w:rsid w:val="6E1B1702"/>
    <w:rsid w:val="6E49371D"/>
    <w:rsid w:val="6EB73109"/>
    <w:rsid w:val="6FB5053F"/>
    <w:rsid w:val="6FBF70A2"/>
    <w:rsid w:val="6FF44C1A"/>
    <w:rsid w:val="70C53C0E"/>
    <w:rsid w:val="716F6A73"/>
    <w:rsid w:val="72B13B06"/>
    <w:rsid w:val="73E81075"/>
    <w:rsid w:val="750C626E"/>
    <w:rsid w:val="761A6A07"/>
    <w:rsid w:val="769B7401"/>
    <w:rsid w:val="77CF3A8D"/>
    <w:rsid w:val="798D1695"/>
    <w:rsid w:val="79940B8E"/>
    <w:rsid w:val="79F57510"/>
    <w:rsid w:val="7B232559"/>
    <w:rsid w:val="7BE35EA7"/>
    <w:rsid w:val="7C920AF7"/>
    <w:rsid w:val="7CD8769B"/>
    <w:rsid w:val="7DE956A7"/>
    <w:rsid w:val="7DFC02BE"/>
    <w:rsid w:val="7E122F61"/>
    <w:rsid w:val="7E1E7535"/>
    <w:rsid w:val="7ED96456"/>
    <w:rsid w:val="7FB969A3"/>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CharChar"/>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Char">
    <w:name w:val=" Char Char"/>
    <w:basedOn w:val="DefaultParagraphFont"/>
    <w:link w:val="Heading3"/>
    <w:rPr>
      <w:rFonts w:eastAsia="宋体"/>
      <w:b/>
      <w:bCs/>
      <w:kern w:val="2"/>
      <w:sz w:val="32"/>
      <w:szCs w:val="32"/>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BodyTextIndent">
    <w:name w:val="Body Text Indent"/>
    <w:basedOn w:val="Normal"/>
    <w:pPr>
      <w:ind w:firstLine="480" w:firstLineChars="200"/>
    </w:pPr>
    <w:rPr>
      <w:sz w:val="24"/>
    </w:rPr>
  </w:style>
  <w:style w:type="paragraph" w:styleId="TOC3">
    <w:name w:val="toc 3"/>
    <w:basedOn w:val="Normal"/>
    <w:next w:val="Normal"/>
    <w:uiPriority w:val="39"/>
    <w:pPr>
      <w:tabs>
        <w:tab w:val="right" w:leader="dot" w:pos="8948"/>
      </w:tabs>
      <w:spacing w:before="156" w:beforeLines="50" w:after="156" w:afterLines="50" w:line="400" w:lineRule="exact"/>
      <w:ind w:firstLine="960" w:firstLineChars="400"/>
    </w:pPr>
    <w:rPr>
      <w:rFonts w:ascii="宋体" w:hAnsi="宋体"/>
      <w:sz w:val="24"/>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tabs>
        <w:tab w:val="right" w:leader="dot" w:pos="8948"/>
      </w:tabs>
      <w:spacing w:line="400" w:lineRule="exact"/>
    </w:pPr>
    <w:rPr>
      <w:rFonts w:ascii="宋体" w:hAnsi="宋体"/>
      <w:b/>
      <w:sz w:val="24"/>
    </w:rPr>
  </w:style>
  <w:style w:type="paragraph" w:styleId="FootnoteText">
    <w:name w:val="footnote text"/>
    <w:basedOn w:val="Normal"/>
    <w:semiHidden/>
    <w:pPr>
      <w:snapToGrid w:val="0"/>
      <w:jc w:val="left"/>
    </w:pPr>
    <w:rPr>
      <w:sz w:val="18"/>
      <w:szCs w:val="18"/>
    </w:rPr>
  </w:style>
  <w:style w:type="paragraph" w:styleId="TOC2">
    <w:name w:val="toc 2"/>
    <w:basedOn w:val="Normal"/>
    <w:next w:val="Normal"/>
    <w:uiPriority w:val="39"/>
    <w:pPr>
      <w:tabs>
        <w:tab w:val="right" w:leader="dot" w:pos="8948"/>
      </w:tabs>
      <w:spacing w:before="120" w:beforeLines="50" w:after="120" w:afterLines="50" w:line="400" w:lineRule="exact"/>
    </w:pPr>
    <w:rPr>
      <w:rFonts w:ascii="宋体" w:hAnsi="宋体"/>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CommentSubject">
    <w:name w:val="annotation subject"/>
    <w:basedOn w:val="CommentText"/>
    <w:next w:val="CommentText"/>
    <w:semiHidden/>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character" w:styleId="CommentReference">
    <w:name w:val="annotation reference"/>
    <w:basedOn w:val="DefaultParagraphFont"/>
    <w:semiHidden/>
    <w:rPr>
      <w:sz w:val="21"/>
      <w:szCs w:val="21"/>
    </w:rPr>
  </w:style>
  <w:style w:type="character" w:styleId="FootnoteReference">
    <w:name w:val="footnote reference"/>
    <w:basedOn w:val="DefaultParagraphFont"/>
    <w:semiHidden/>
    <w:rPr>
      <w:vertAlign w:val="superscript"/>
    </w:rPr>
  </w:style>
  <w:style w:type="paragraph" w:customStyle="1" w:styleId="references">
    <w:name w:val="references"/>
    <w:pPr>
      <w:numPr>
        <w:ilvl w:val="0"/>
        <w:numId w:val="1"/>
      </w:numPr>
      <w:tabs>
        <w:tab w:val="left" w:pos="720"/>
      </w:tabs>
      <w:spacing w:after="50" w:line="180" w:lineRule="exact"/>
      <w:jc w:val="both"/>
    </w:pPr>
    <w:rPr>
      <w:rFonts w:eastAsia="MS Mincho"/>
      <w:sz w:val="16"/>
      <w:szCs w:val="16"/>
      <w:lang w:val="en-US" w:eastAsia="en-US" w:bidi="ar-SA"/>
    </w:rPr>
  </w:style>
  <w:style w:type="paragraph" w:customStyle="1" w:styleId="TOC">
    <w:name w:val="TOC 标题"/>
    <w:basedOn w:val="Heading1"/>
    <w:next w:val="Normal"/>
    <w:uiPriority w:val="39"/>
    <w:qFormat/>
    <w:pPr>
      <w:widowControl/>
      <w:spacing w:before="480" w:after="0" w:line="276" w:lineRule="auto"/>
      <w:jc w:val="left"/>
      <w:outlineLvl w:val="9"/>
    </w:pPr>
    <w:rPr>
      <w:rFonts w:ascii="Cambria" w:eastAsia="宋体" w:hAnsi="Cambria" w:cs="Times New Roman"/>
      <w:color w:val="365F91"/>
      <w:kern w:val="0"/>
      <w:sz w:val="28"/>
      <w:szCs w:val="28"/>
    </w:rPr>
  </w:style>
  <w:style w:type="paragraph" w:customStyle="1" w:styleId="papertitle">
    <w:name w:val="paper title"/>
    <w:pPr>
      <w:spacing w:after="120"/>
      <w:jc w:val="center"/>
    </w:pPr>
    <w:rPr>
      <w:rFonts w:eastAsia="MS Mincho"/>
      <w:sz w:val="48"/>
      <w:szCs w:val="48"/>
      <w:lang w:val="en-US" w:eastAsia="en-US" w:bidi="ar-SA"/>
    </w:rPr>
  </w:style>
  <w:style w:type="paragraph" w:customStyle="1" w:styleId="reader-word-layer">
    <w:name w:val="reader-word-layer"/>
    <w:basedOn w:val="Normal"/>
    <w:qFormat/>
    <w:pPr>
      <w:adjustRightInd/>
      <w:snapToGrid/>
      <w:spacing w:before="100" w:beforeAutospacing="1" w:after="100" w:afterAutospacing="1"/>
    </w:pPr>
    <w:rPr>
      <w:rFonts w:ascii="宋体" w:hAnsi="宋体" w:cs="宋体"/>
      <w:szCs w:val="24"/>
    </w:rPr>
  </w:style>
  <w:style w:type="paragraph" w:customStyle="1" w:styleId="tablecolhead">
    <w:name w:val="table col head"/>
    <w:basedOn w:val="Normal"/>
    <w:pPr>
      <w:widowControl/>
      <w:jc w:val="center"/>
    </w:pPr>
    <w:rPr>
      <w:b/>
      <w:bCs/>
      <w:kern w:val="0"/>
      <w:sz w:val="16"/>
      <w:szCs w:val="16"/>
      <w:lang w:eastAsia="en-US"/>
    </w:rPr>
  </w:style>
  <w:style w:type="paragraph" w:customStyle="1" w:styleId="Author">
    <w:name w:val="Author"/>
    <w:pPr>
      <w:spacing w:before="360" w:after="40"/>
      <w:jc w:val="center"/>
    </w:pPr>
    <w:rPr>
      <w:sz w:val="22"/>
      <w:szCs w:val="22"/>
      <w:lang w:val="en-US" w:eastAsia="en-US" w:bidi="ar-SA"/>
    </w:rPr>
  </w:style>
  <w:style w:type="paragraph" w:customStyle="1" w:styleId="a">
    <w:name w:val="参考文献"/>
    <w:basedOn w:val="Normal"/>
    <w:pPr>
      <w:numPr>
        <w:ilvl w:val="0"/>
        <w:numId w:val="2"/>
      </w:numPr>
      <w:tabs>
        <w:tab w:val="left" w:pos="488"/>
      </w:tabs>
      <w:overflowPunct w:val="0"/>
      <w:autoSpaceDN w:val="0"/>
      <w:adjustRightInd w:val="0"/>
      <w:snapToGrid w:val="0"/>
      <w:spacing w:line="288" w:lineRule="auto"/>
    </w:pPr>
    <w:rPr>
      <w:rFonts w:cs="Courier New"/>
      <w:snapToGrid w:val="0"/>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eader" Target="header1.xml" /><Relationship Id="rId7" Type="http://schemas.openxmlformats.org/officeDocument/2006/relationships/hyperlink" Target="https://d.book118.com/525144312243011113" TargetMode="Externa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157282080</TotalTime>
  <Pages>2</Pages>
  <Words>2405</Words>
  <Characters>13715</Characters>
  <Application>Microsoft Office Word</Application>
  <DocSecurity>0</DocSecurity>
  <Lines>114</Lines>
  <Paragraphs>32</Paragraphs>
  <ScaleCrop>false</ScaleCrop>
  <Company/>
  <LinksUpToDate>false</LinksUpToDate>
  <CharactersWithSpaces>16088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学 校 代 码：10190</dc:title>
  <dc:creator>ww</dc:creator>
  <cp:lastModifiedBy>张老师</cp:lastModifiedBy>
  <cp:revision>75</cp:revision>
  <cp:lastPrinted>2011-04-09T07:54:00Z</cp:lastPrinted>
  <dcterms:created xsi:type="dcterms:W3CDTF">2007-03-09T03:45:00Z</dcterms:created>
  <dcterms:modified xsi:type="dcterms:W3CDTF">2023-11-05T08:07:46Z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D63B70C3BDE74CE188F2D742D86DFE9C_12</vt:lpwstr>
  </property>
  <property fmtid="{D5CDD505-2E9C-101B-9397-08002B2CF9AE}" pid="3" name="KSOProductBuildVer">
    <vt:lpwstr>2052-12.1.0.15712</vt:lpwstr>
  </property>
  <property fmtid="{D5CDD505-2E9C-101B-9397-08002B2CF9AE}" pid="4" name="KSORubyTemplateID">
    <vt:lpwstr>6</vt:lpwstr>
  </property>
</Properties>
</file>