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3C17" w14:paraId="1662A6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C17" w14:paraId="6A23C1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C17" w14:paraId="72C87F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73C17" w:rsidRPr="00173C17" w14:paraId="2995E03B" w14:textId="6D066F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73C17">
        <w:rPr>
          <w:rFonts w:ascii="宋体" w:eastAsia="宋体" w:hAnsi="宋体" w:hint="eastAsia"/>
          <w:b/>
          <w:sz w:val="60"/>
        </w:rPr>
        <w:t>制芯机项目风险分析和评估报告</w:t>
      </w:r>
    </w:p>
    <w:p w:rsidR="00173C17" w:rsidP="00173C17" w14:paraId="50C2156E" w14:textId="1621CBD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73C17">
        <w:rPr>
          <w:rFonts w:ascii="仿宋" w:eastAsia="仿宋" w:hAnsi="仿宋" w:hint="eastAsia"/>
          <w:b/>
          <w:sz w:val="40"/>
        </w:rPr>
        <w:t>目录</w:t>
      </w:r>
    </w:p>
    <w:p w:rsidR="00173C17" w14:paraId="2424AC27" w14:textId="2780FA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C17" w14:paraId="2DED2218" w14:textId="25CF67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C17" w14:paraId="7D41C8F5" w14:textId="3C8F2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73C17" w14:paraId="5FC761D4" w14:textId="5D9BB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73C17" w14:paraId="7F00E18C" w14:textId="24758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73C17" w14:paraId="5FD9A866" w14:textId="3DB934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3C17" w14:paraId="3C1E4AAA" w14:textId="2F011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73C17" w14:paraId="71232E07" w14:textId="3232F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73C17" w14:paraId="6DA9AD50" w14:textId="5518C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73C17" w14:paraId="216AD01F" w14:textId="4212E1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三、评价制芯机项目概述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3C17" w14:paraId="19BF0B0F" w14:textId="7FBA8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73C17" w14:paraId="5117F11A" w14:textId="5281C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(二)、制芯机行业企业所在地的自然条件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73C17" w14:paraId="1E894432" w14:textId="55A2B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73C17" w14:paraId="1309EC29" w14:textId="32161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73C17" w14:paraId="7EB5AAFF" w14:textId="778C5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73C17" w14:paraId="1A6DEB21" w14:textId="0FBDA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73C17" w14:paraId="05E21973" w14:textId="73CE8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73C17" w14:paraId="4DF6F6B1" w14:textId="721499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3C17" w14:paraId="1662BAB2" w14:textId="653EB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73C17" w14:paraId="64A102B2" w14:textId="51E76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73C17" w14:paraId="0FF1642C" w14:textId="26B9CEA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3C17" w14:paraId="3A9CA8FA" w14:textId="52B98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73C17" w14:paraId="270B531E" w14:textId="786DD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73C17" w14:paraId="788066A2" w14:textId="05D1E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73C17" w14:paraId="70EE52A7" w14:textId="5A2E3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73C17" w14:paraId="01E5CFFA" w14:textId="13562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73C17" w14:paraId="68684E4F" w14:textId="14FF24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3C17" w14:paraId="04911827" w14:textId="2D987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73C17" w14:paraId="4D58466A" w14:textId="0E0F9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73C17" w14:paraId="4E923DD4" w14:textId="07B8D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73C17" w14:paraId="5B5AC861" w14:textId="1A66F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73C17" w14:paraId="44C60D53" w14:textId="1D842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73C17" w14:paraId="7CFA0C0E" w14:textId="066A43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3C17" w14:paraId="1FAD6C4D" w14:textId="38987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73C17" w14:paraId="5B207926" w14:textId="11367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73C17" w14:paraId="07D482F8" w14:textId="126BF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73C17" w14:paraId="7EB1279A" w14:textId="2A667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73C17" w14:paraId="6D493208" w14:textId="523309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C17" w14:paraId="2C115D1C" w14:textId="5BB58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73C17" w14:paraId="312DCCEB" w14:textId="3FB64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(二)、制芯机项目对当地经济的影响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73C17" w14:paraId="451B33BB" w14:textId="2E6CE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(三)、制芯机项目对当地社会的影响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73C17" w14:paraId="3F9C570A" w14:textId="249D1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(四)、制芯机项目对当地文化的影响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73C17" w14:paraId="6BC3E6C2" w14:textId="1B52473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九、制芯机项目安全现状评价报告的存档与发布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73C17" w14:paraId="55788F4B" w14:textId="37FA6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73C17" w14:paraId="0D1E22F7" w14:textId="7144F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73C17" w14:paraId="583014BA" w14:textId="6EDCA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73C17" w14:paraId="479809D9" w14:textId="5ECCC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73C17" w14:paraId="2EBEA15A" w14:textId="5692AB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十、制芯机项目安全现状评价报告的后续管理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73C17" w14:paraId="6240B32A" w14:textId="2674F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73C17" w14:paraId="6726384F" w14:textId="0A1A2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73C17" w14:paraId="404B17AD" w14:textId="3F7B2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73C17" w14:paraId="1BD80DAF" w14:textId="25E4E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73C17" w14:paraId="4A91B124" w14:textId="62FA1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73C17" w14:paraId="52457F41" w14:textId="603BD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73C17" w14:paraId="4F2FBDE6" w14:textId="4A8F5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73C17" w14:paraId="7594FFDC" w14:textId="021FB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_Toc159899179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73C17" w14:paraId="70289CEB" w14:textId="44992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73C17" w14:paraId="6118E944" w14:textId="3A12D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73C17" w14:paraId="13B9C653" w14:textId="7E2BC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73C17" w14:paraId="58FA11DA" w14:textId="486F4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73C17" w14:paraId="0C8BBEC7" w14:textId="0641D2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73C17" w14:paraId="68227EF4" w14:textId="60585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73C17" w14:paraId="0E6D4C5B" w14:textId="0E14D0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73C17" w14:paraId="12170040" w14:textId="29067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73C17" w14:paraId="17714BC7" w14:textId="7BB526E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73C17" w14:paraId="7074D16E" w14:textId="63356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_Toc159899189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73C17" w14:paraId="4C935562" w14:textId="360C3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73C17" w14:paraId="4B3F6425" w14:textId="34167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73C17" w14:paraId="59F1CD96" w14:textId="50D60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73C17" w14:paraId="2C68CDC8" w14:textId="0EEBAE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73C17" w14:paraId="4BAB46C6" w14:textId="7E13A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73C17" w14:paraId="04C700F6" w14:textId="7A16E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73C17" w14:paraId="617C877A" w14:textId="5B9D1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73C17" w14:paraId="0166304F" w14:textId="48830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73C17" w14:paraId="48580A22" w14:textId="2152B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73C17" w14:paraId="7489A679" w14:textId="0A290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_Toc159899199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73C17" w14:paraId="5FC45961" w14:textId="2329C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_Toc159899200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73C17" w14:paraId="0AA5CDF6" w14:textId="41D09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_Toc159899201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73C17" w14:paraId="15DB032D" w14:textId="70057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_Toc159899202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73C17" w14:paraId="0E15A0A7" w14:textId="7BF3E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_Toc159899203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73C17" w14:paraId="6EC0EF32" w14:textId="6D133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_Toc159899204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173C17" w:rsidP="00173C17" w14:paraId="48F833B7" w14:textId="7AA54AC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https://d.book118.com/526035144024010100</w:t>
        </w:r>
      </w:hyperlink>
    </w:p>
    <w:p w:rsidR="00173C17" w:rsidP="00173C1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paraId="27C14C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C17" w14:paraId="4343D3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paraId="3D93C97D" w14:textId="11DBF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73C17" w14:paraId="36CA9B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paraId="33A611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C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textId="11DBF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73C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C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textId="11DBF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73C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C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textId="11DBF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73C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73C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P="00C95D3C" w14:textId="11DBF2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73C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paraId="365928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RPr="00173C17" w:rsidP="00173C17" w14:paraId="63D1C1D1" w14:textId="04FC637C">
    <w:pPr>
      <w:pStyle w:val="Header"/>
      <w:rPr>
        <w:rFonts w:ascii="仿宋" w:eastAsia="仿宋" w:hAnsi="仿宋"/>
      </w:rPr>
    </w:pPr>
    <w:r w:rsidRPr="00173C17">
      <w:rPr>
        <w:rFonts w:ascii="仿宋" w:eastAsia="仿宋" w:hAnsi="仿宋" w:hint="eastAsia"/>
      </w:rPr>
      <w:t>制芯机项目风险分析和评估报告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paraId="43910B9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RPr="00173C17" w:rsidP="00173C17" w14:textId="04FC637C">
    <w:pPr>
      <w:pStyle w:val="Header"/>
      <w:rPr>
        <w:rFonts w:ascii="仿宋" w:eastAsia="仿宋" w:hAnsi="仿宋"/>
      </w:rPr>
    </w:pPr>
    <w:r w:rsidRPr="00173C17">
      <w:rPr>
        <w:rFonts w:ascii="仿宋" w:eastAsia="仿宋" w:hAnsi="仿宋" w:hint="eastAsia"/>
      </w:rPr>
      <w:t>制芯机项目风险分析和评估报告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RPr="00173C17" w:rsidP="00173C17" w14:textId="04FC637C">
    <w:pPr>
      <w:pStyle w:val="Header"/>
      <w:rPr>
        <w:rFonts w:ascii="仿宋" w:eastAsia="仿宋" w:hAnsi="仿宋"/>
      </w:rPr>
    </w:pPr>
    <w:r w:rsidRPr="00173C17">
      <w:rPr>
        <w:rFonts w:ascii="仿宋" w:eastAsia="仿宋" w:hAnsi="仿宋" w:hint="eastAsia"/>
      </w:rPr>
      <w:t>制芯机项目风险分析和评估报告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RPr="00173C17" w:rsidP="00173C17" w14:textId="04FC637C">
    <w:pPr>
      <w:pStyle w:val="Header"/>
      <w:rPr>
        <w:rFonts w:ascii="仿宋" w:eastAsia="仿宋" w:hAnsi="仿宋"/>
      </w:rPr>
    </w:pPr>
    <w:r w:rsidRPr="00173C17">
      <w:rPr>
        <w:rFonts w:ascii="仿宋" w:eastAsia="仿宋" w:hAnsi="仿宋" w:hint="eastAsia"/>
      </w:rPr>
      <w:t>制芯机项目风险分析和评估报告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:rsidRPr="00173C17" w:rsidP="00173C17" w14:textId="04FC637C">
    <w:pPr>
      <w:pStyle w:val="Header"/>
      <w:rPr>
        <w:rFonts w:ascii="仿宋" w:eastAsia="仿宋" w:hAnsi="仿宋"/>
      </w:rPr>
    </w:pPr>
    <w:r w:rsidRPr="00173C17">
      <w:rPr>
        <w:rFonts w:ascii="仿宋" w:eastAsia="仿宋" w:hAnsi="仿宋" w:hint="eastAsia"/>
      </w:rPr>
      <w:t>制芯机项目风险分析和评估报告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73C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C17"/>
    <w:rsid w:val="00173C17"/>
    <w:rsid w:val="00C95D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43E5E9"/>
  <w15:chartTrackingRefBased/>
  <w15:docId w15:val="{D265829D-64AD-4BF3-B054-8B37E7B5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3C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3C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3C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73C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73C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73C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73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73C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73C17"/>
  </w:style>
  <w:style w:type="paragraph" w:styleId="TOC1">
    <w:name w:val="toc 1"/>
    <w:basedOn w:val="Normal"/>
    <w:next w:val="Normal"/>
    <w:autoRedefine/>
    <w:uiPriority w:val="39"/>
    <w:unhideWhenUsed/>
    <w:rsid w:val="00173C17"/>
  </w:style>
  <w:style w:type="paragraph" w:styleId="TOC2">
    <w:name w:val="toc 2"/>
    <w:basedOn w:val="Normal"/>
    <w:next w:val="Normal"/>
    <w:autoRedefine/>
    <w:uiPriority w:val="39"/>
    <w:unhideWhenUsed/>
    <w:rsid w:val="00173C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6035144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7169</Words>
  <Characters>40867</Characters>
  <Application>Microsoft Office Word</Application>
  <DocSecurity>0</DocSecurity>
  <Lines>340</Lines>
  <Paragraphs>95</Paragraphs>
  <ScaleCrop>false</ScaleCrop>
  <Company/>
  <LinksUpToDate>false</LinksUpToDate>
  <CharactersWithSpaces>47941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2024-02-26T20:04:00Z</dcterms:created>
  <dcterms:modified xsi:type="dcterms:W3CDTF">2024-02-26T20:05:00Z</dcterms:modified>
</cp:coreProperties>
</file>