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6E9" w14:paraId="6321E4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6E9" w14:paraId="50ACE3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6E9" w14:paraId="2D787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6E9" w:rsidRPr="004556E9" w14:paraId="58576619" w14:textId="414917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6E9">
        <w:rPr>
          <w:rFonts w:ascii="宋体" w:eastAsia="宋体" w:hAnsi="宋体" w:hint="eastAsia"/>
          <w:b/>
          <w:sz w:val="60"/>
        </w:rPr>
        <w:t>杀毒软件相关项目可行性研究报告</w:t>
      </w:r>
    </w:p>
    <w:p w:rsidR="004556E9" w:rsidP="004556E9" w14:paraId="2E293785" w14:textId="26EFCB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56E9">
        <w:rPr>
          <w:rFonts w:ascii="仿宋" w:eastAsia="仿宋" w:hAnsi="仿宋" w:hint="eastAsia"/>
          <w:b/>
          <w:sz w:val="40"/>
        </w:rPr>
        <w:t>目录</w:t>
      </w:r>
    </w:p>
    <w:p w:rsidR="004556E9" w14:paraId="41732BC3" w14:textId="585059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556E9" w14:paraId="7A62B233" w14:textId="082F0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一、杀毒软件项目主要建(构)筑物建设工程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6E9" w14:paraId="375B50FA" w14:textId="72559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6E9" w14:paraId="453E69CD" w14:textId="3F039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6E9" w14:paraId="066DB54B" w14:textId="521FF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56E9" w14:paraId="39D0AD3A" w14:textId="3B99A8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二、杀毒软件项目概论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56E9" w14:paraId="15925FA4" w14:textId="62664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(一)、杀毒软件项目名称及承办单位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56E9" w14:paraId="2B6BDAB1" w14:textId="3B9B6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(二)、杀毒软件项目拟建地址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56E9" w14:paraId="63B1700C" w14:textId="512B1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(三)、杀毒软件项目提出的背景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6E9" w14:paraId="29245B98" w14:textId="00F2A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56E9" w14:paraId="72DAAAE3" w14:textId="1FCBA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(五)、杀毒软件项目建设必要性分析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_Toc159235999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56E9" w14:paraId="49DAAA0B" w14:textId="10AE8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6E9" w14:paraId="64BA5145" w14:textId="4F90A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(七)、杀毒软件项目总投资估算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6E9" w14:paraId="5ACCA5C6" w14:textId="76388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(八)、杀毒软件项目工艺技术装备方案的选择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6E9" w14:paraId="7800715F" w14:textId="295D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(九)、杀毒软件项目实施进度建议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6E9" w14:paraId="440A3E8D" w14:textId="2AD87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(十)、杀毒软件相关研究结论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56E9" w14:paraId="580E7692" w14:textId="40684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(十一)、杀毒软件项目规划及市场分析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6E9" w14:paraId="3DE7A697" w14:textId="4372D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6E9" w14:paraId="7AEEC9BD" w14:textId="2530B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6E9" w14:paraId="35BE6487" w14:textId="35BDC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56E9" w14:paraId="64235519" w14:textId="32347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_Toc159236009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https://d.book118.com/528013134130006036</w:t>
        </w:r>
      </w:hyperlink>
    </w:p>
    <w:p w:rsidR="004556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P="00D1668E" w14:paraId="4D9319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6E9" w14:paraId="777850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P="00D1668E" w14:paraId="1F4CA90A" w14:textId="4DBE5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6E9" w14:paraId="7855B8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paraId="0E0874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P="00D166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6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P="00D1668E" w14:textId="4DBE5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6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paraId="63479B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RPr="004556E9" w:rsidP="004556E9" w14:paraId="39DE9F79" w14:textId="18CBD59B">
    <w:pPr>
      <w:pStyle w:val="Header"/>
      <w:rPr>
        <w:rFonts w:ascii="仿宋" w:eastAsia="仿宋" w:hAnsi="仿宋"/>
      </w:rPr>
    </w:pPr>
    <w:r w:rsidRPr="004556E9">
      <w:rPr>
        <w:rFonts w:ascii="仿宋" w:eastAsia="仿宋" w:hAnsi="仿宋" w:hint="eastAsia"/>
      </w:rPr>
      <w:t>杀毒软件可行性报告</w:t>
    </w:r>
    <w:r w:rsidRPr="004556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paraId="532DE4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:rsidRPr="004556E9" w:rsidP="004556E9" w14:textId="18CBD59B">
    <w:pPr>
      <w:pStyle w:val="Header"/>
      <w:rPr>
        <w:rFonts w:ascii="仿宋" w:eastAsia="仿宋" w:hAnsi="仿宋"/>
      </w:rPr>
    </w:pPr>
    <w:r w:rsidRPr="004556E9">
      <w:rPr>
        <w:rFonts w:ascii="仿宋" w:eastAsia="仿宋" w:hAnsi="仿宋" w:hint="eastAsia"/>
      </w:rPr>
      <w:t>杀毒软件可行性报告</w:t>
    </w:r>
    <w:r w:rsidRPr="004556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6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6E9"/>
    <w:rsid w:val="004556E9"/>
    <w:rsid w:val="00D166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D639A5"/>
  <w15:chartTrackingRefBased/>
  <w15:docId w15:val="{003D0438-8172-4083-ABDF-CCB33B081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56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56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56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56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56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56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5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56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56E9"/>
  </w:style>
  <w:style w:type="paragraph" w:styleId="TOC1">
    <w:name w:val="toc 1"/>
    <w:basedOn w:val="Normal"/>
    <w:next w:val="Normal"/>
    <w:autoRedefine/>
    <w:uiPriority w:val="39"/>
    <w:unhideWhenUsed/>
    <w:rsid w:val="004556E9"/>
  </w:style>
  <w:style w:type="paragraph" w:styleId="TOC2">
    <w:name w:val="toc 2"/>
    <w:basedOn w:val="Normal"/>
    <w:next w:val="Normal"/>
    <w:autoRedefine/>
    <w:uiPriority w:val="39"/>
    <w:unhideWhenUsed/>
    <w:rsid w:val="004556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13134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4695</Words>
  <Characters>26764</Characters>
  <Application>Microsoft Office Word</Application>
  <DocSecurity>0</DocSecurity>
  <Lines>223</Lines>
  <Paragraphs>62</Paragraphs>
  <ScaleCrop>false</ScaleCrop>
  <Company/>
  <LinksUpToDate>false</LinksUpToDate>
  <CharactersWithSpaces>31397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2024-02-19T03:52:00Z</dcterms:created>
  <dcterms:modified xsi:type="dcterms:W3CDTF">2024-02-19T03:52:00Z</dcterms:modified>
</cp:coreProperties>
</file>