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12560300</wp:posOffset>
            </wp:positionH>
            <wp:positionV relativeFrom="topMargin">
              <wp:posOffset>11849100</wp:posOffset>
            </wp:positionV>
            <wp:extent cx="266700" cy="342900"/>
            <wp:effectExtent l="0" t="0" r="0" b="0"/>
            <wp:wrapNone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专题08  课外现代文阅读</w:t>
      </w:r>
    </w:p>
    <w:p>
      <w:pPr>
        <w:adjustRightInd w:val="0"/>
        <w:snapToGrid w:val="0"/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1.（2022秋·北京房山·八年级统考期中）阅读《父亲》，完成小题。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父亲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梁晓声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一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①小时候，父亲在我心目中，是严厉的一家之主，有着绝对的权威，是靠出卖体力供我吃穿的人，是我的恩人，也是令我惧怕的人。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父亲第一次对我发脾气，就给我留下了终生难忘的印象。一个惯于欺负弱小的大孩子，用碎玻璃在我刚穿的新衣服背后划了两道口子。父亲不容分说，狠狠打了我一记耳光。我没敢哭，却委屈极了，三天没说话。在挤着七口人的面积不足十六平方米的空间内，生活绝不会因为四个孩子中的一个三天没说话而变得异常。但此后，我变成了一个“结巴磕子”。而父亲从来没对我表示过歉意。因为他从来没将他打我的那一记耳光和我的口吃联系在一起……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二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③母亲作为一个中国贫穷家庭的主妇，对困窘生活的适应力和耐受力是极可敬的。她凭着一种本能对未来充满憧憬，期望孩子长大成人后都有出息。关于“出息”，父亲有他独到的理解。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一天，吃饭的时候，我喝光了一碗苞谷面粥，端着碗又要去盛，瞥见父亲在看我。我胆怯了，犹犹豫豫地站在粥盆旁，不敢再盛。他却鼓励我：“盛呀！再喝一碗！”见我只盛了半碗，他又说：“盛满！”接着，用筷子指着哥哥和两个弟弟，严肃地说：“你们都要能吃。能吃，才长力气！将来，你们都是要靠自己的力气吃饭的！那才叫出息！”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⑤我第一次发现，父亲脸上呈现出一种真实的模样，一种由衷的喜悦，一种殷切的期望，一种爱。而我为了报答父亲，除了将那满满一大碗苞谷面粥喝下去，还勉强吃掉了半个窝窝头。尽管撑得很难受，但我心里很幸福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三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⑥父亲是个刚强的山东汉子，尽管全家七口人高效率的消化系统，仅靠吮咂他——一个三级抹灰工的汗水，但他从不抱怨生活，也不叹气。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⑦我十岁那年，为了家人，父亲随东北建筑工程公司支援大西北去了。他三年没探家，是打算积攒一笔钱。虽然身在异地，但他仍然任试图用他那条“万事不求人”的生活原则遥控家庭。可他每月寄回的钱，根本不足以维持家中的开销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⑧父亲第一次探家，是在春节前夕。他攒的三百多元钱，还了母亲借的债，只剩下一百多。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⑨“你是怎么过的日子？每封信上我都叮嘱你要省吃俭用，可你还是借了这么多债，你带着孩子们这么个过法，我养活得起吗？”父亲坐在炕沿上，机糙的大手掌将炕沿拍得啪啪作响。母亲默默听着，一声不吭。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⑩“爸爸，您要责骂，就责骂我们吧！可我们没乱花过一分钱。”哥哥不平地为母亲辩护。我将书包捧到父亲面前，兜底儿朝炕上一倒，倒出了正反两面都写满字的作业本，几截手指般长的铅笔头。我瞪着父亲，无言地向父亲声明：我们真的没乱花过一分钱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⑪父亲沉默了。许久，他长叹一声。那是从心底发出的沉重负荷下泄了气似的长叹。那是我第一次听到父亲叹气。我心中突然对他产生了一些怜悯。第二天，他带我们去商店，给我们兄弟几个每人买了一件新衣服，也给母亲买了一件平绒上衣……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四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⑫父亲第二次探家，是在“三年困难时期”。瞧着我们几个孩子因吃野菜而水肿不堪的青黄色的脸，他毅然决定要回老家看看——如果老家的日子比城市的日子好过些，他就将带领母亲和我们五个孩子回去，重新当农民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⑬但老家之行，对父亲而言是一次心理上的沉重打击——故乡的野菜，还填不饱故乡人的胃；父亲路途上没吃完的一个两掺面馒头，在老家人眼中，竟是上等的点心。尽管父亲在老家已没有亲人了，但他仍以“见面礼”的方式将自己第二次攒下的三百多元钱，差不多都救济了故乡人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⑭从老家回来后，父亲开口对母亲说的第一句话是：“孩子他妈，我把钱抖搂光了！你别生气，我再攒……”这是我第一次听到父亲用内疚的语调对母亲说话。那一夜，父亲叹息不止。两天后，他提前回大西北去了——假期内的劳动日是发双份工资的……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⑮在我记忆的底片上，父亲愈来愈成为一个执拗的虚影，三年见面一次。在我的情感世界中，父亲愈来愈成为一个我想要报答而无力报答的恩人。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五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⑯父亲第四次探家前，我到北大荒去了。之后的七年里，我再没见过父亲。我不能按照自己的意愿和父亲同时离家。在我下乡的第七年，连队推荐我上大学。那已是第二次推荐我上大学了。那一年我已经二十五岁了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https://d.book118.com/528026121031006036</w:t>
        </w:r>
      </w:hyperlink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EBF16C83-1A7B-44B4-B396-00DF91973DF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DD0A8031-C61E-4AB4-875F-E59A5068E36A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6E5F85DB-771B-4278-AD10-5C701051727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694B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854"/>
    <w:rsid w:val="005D2A42"/>
    <w:rsid w:val="005D3B28"/>
    <w:rsid w:val="00632FFD"/>
    <w:rsid w:val="006421A9"/>
    <w:rsid w:val="00642817"/>
    <w:rsid w:val="00653FB4"/>
    <w:rsid w:val="0065574F"/>
    <w:rsid w:val="00660D63"/>
    <w:rsid w:val="006915BD"/>
    <w:rsid w:val="00694291"/>
    <w:rsid w:val="00696D65"/>
    <w:rsid w:val="00703690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74E95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2CC290C"/>
    <w:rsid w:val="03DE0F59"/>
    <w:rsid w:val="04C26D5E"/>
    <w:rsid w:val="05045D94"/>
    <w:rsid w:val="055B5716"/>
    <w:rsid w:val="06A3578B"/>
    <w:rsid w:val="075D4763"/>
    <w:rsid w:val="09735937"/>
    <w:rsid w:val="09B27ADB"/>
    <w:rsid w:val="0A6830F6"/>
    <w:rsid w:val="0D7053CE"/>
    <w:rsid w:val="0D8F5B6B"/>
    <w:rsid w:val="0E4342C9"/>
    <w:rsid w:val="0EC146F9"/>
    <w:rsid w:val="10684B69"/>
    <w:rsid w:val="10D04CC0"/>
    <w:rsid w:val="1141408B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A9B05AA"/>
    <w:rsid w:val="1B065E75"/>
    <w:rsid w:val="1C575461"/>
    <w:rsid w:val="1CB57848"/>
    <w:rsid w:val="1D6733C8"/>
    <w:rsid w:val="1D6C3804"/>
    <w:rsid w:val="1DB122D4"/>
    <w:rsid w:val="1DE90CB4"/>
    <w:rsid w:val="1EAC38F3"/>
    <w:rsid w:val="206748D3"/>
    <w:rsid w:val="215B1148"/>
    <w:rsid w:val="21AB33D9"/>
    <w:rsid w:val="21DE2669"/>
    <w:rsid w:val="22A75E85"/>
    <w:rsid w:val="236F79B1"/>
    <w:rsid w:val="23D67228"/>
    <w:rsid w:val="24627F15"/>
    <w:rsid w:val="2569619D"/>
    <w:rsid w:val="25F068FA"/>
    <w:rsid w:val="277F0E88"/>
    <w:rsid w:val="28700055"/>
    <w:rsid w:val="294D2883"/>
    <w:rsid w:val="296203DE"/>
    <w:rsid w:val="29B46346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EA471C7"/>
    <w:rsid w:val="2F5B686F"/>
    <w:rsid w:val="308966F2"/>
    <w:rsid w:val="320C4A68"/>
    <w:rsid w:val="32A25D21"/>
    <w:rsid w:val="32CA112F"/>
    <w:rsid w:val="334051FB"/>
    <w:rsid w:val="33B32A75"/>
    <w:rsid w:val="34936C16"/>
    <w:rsid w:val="34A917D2"/>
    <w:rsid w:val="34F3468E"/>
    <w:rsid w:val="34F72A66"/>
    <w:rsid w:val="369B2E08"/>
    <w:rsid w:val="3864178A"/>
    <w:rsid w:val="38A86216"/>
    <w:rsid w:val="38FF327C"/>
    <w:rsid w:val="392C65F3"/>
    <w:rsid w:val="39BC7152"/>
    <w:rsid w:val="39C11A59"/>
    <w:rsid w:val="39C17BE9"/>
    <w:rsid w:val="3B4514D6"/>
    <w:rsid w:val="3B8953D6"/>
    <w:rsid w:val="3BEC0612"/>
    <w:rsid w:val="3BF17F24"/>
    <w:rsid w:val="3C8810D3"/>
    <w:rsid w:val="3C9D5708"/>
    <w:rsid w:val="3D09401E"/>
    <w:rsid w:val="3D3F29DE"/>
    <w:rsid w:val="3DA62A28"/>
    <w:rsid w:val="3DB13661"/>
    <w:rsid w:val="40AA745E"/>
    <w:rsid w:val="41312A62"/>
    <w:rsid w:val="42FE07E0"/>
    <w:rsid w:val="431E2E81"/>
    <w:rsid w:val="43F956DB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D4D77C5"/>
    <w:rsid w:val="4DEC71D8"/>
    <w:rsid w:val="4EFB5AAE"/>
    <w:rsid w:val="500846CB"/>
    <w:rsid w:val="517319CE"/>
    <w:rsid w:val="51A61F84"/>
    <w:rsid w:val="51AB3956"/>
    <w:rsid w:val="51E9259B"/>
    <w:rsid w:val="536A1B20"/>
    <w:rsid w:val="55746AC9"/>
    <w:rsid w:val="563C2100"/>
    <w:rsid w:val="57144D0F"/>
    <w:rsid w:val="580B6C35"/>
    <w:rsid w:val="58827386"/>
    <w:rsid w:val="59AF4093"/>
    <w:rsid w:val="5ADA6E0B"/>
    <w:rsid w:val="5BD74B7D"/>
    <w:rsid w:val="5C080BF2"/>
    <w:rsid w:val="5C424F25"/>
    <w:rsid w:val="5DAC51D6"/>
    <w:rsid w:val="5DC95648"/>
    <w:rsid w:val="5EE41FF6"/>
    <w:rsid w:val="5EFE23A4"/>
    <w:rsid w:val="5F2A58A4"/>
    <w:rsid w:val="5F8C1659"/>
    <w:rsid w:val="60E02F3A"/>
    <w:rsid w:val="60FA0D27"/>
    <w:rsid w:val="61096D16"/>
    <w:rsid w:val="613B0E0C"/>
    <w:rsid w:val="617C2CE8"/>
    <w:rsid w:val="628B7C2E"/>
    <w:rsid w:val="6367521B"/>
    <w:rsid w:val="639B1D7D"/>
    <w:rsid w:val="6506195F"/>
    <w:rsid w:val="655B22F5"/>
    <w:rsid w:val="65760468"/>
    <w:rsid w:val="65BA4958"/>
    <w:rsid w:val="66752455"/>
    <w:rsid w:val="667E37EB"/>
    <w:rsid w:val="66BF6F7E"/>
    <w:rsid w:val="66DE69DC"/>
    <w:rsid w:val="67842F8C"/>
    <w:rsid w:val="67E06111"/>
    <w:rsid w:val="68A3251E"/>
    <w:rsid w:val="68FC209A"/>
    <w:rsid w:val="69CE5C5E"/>
    <w:rsid w:val="69DD3E6D"/>
    <w:rsid w:val="6A47485B"/>
    <w:rsid w:val="6CDD47F3"/>
    <w:rsid w:val="6D2F06F5"/>
    <w:rsid w:val="6ED32FFB"/>
    <w:rsid w:val="6F253A66"/>
    <w:rsid w:val="6F4731FE"/>
    <w:rsid w:val="6F706267"/>
    <w:rsid w:val="6F9C63CD"/>
    <w:rsid w:val="70767272"/>
    <w:rsid w:val="70B6787D"/>
    <w:rsid w:val="711D7735"/>
    <w:rsid w:val="72232EED"/>
    <w:rsid w:val="72AB0293"/>
    <w:rsid w:val="733A7EE1"/>
    <w:rsid w:val="73FE1225"/>
    <w:rsid w:val="743E441C"/>
    <w:rsid w:val="753C37D8"/>
    <w:rsid w:val="75D60ECB"/>
    <w:rsid w:val="773F7435"/>
    <w:rsid w:val="774921DC"/>
    <w:rsid w:val="7787433D"/>
    <w:rsid w:val="77C10148"/>
    <w:rsid w:val="781659D8"/>
    <w:rsid w:val="78F933C2"/>
    <w:rsid w:val="792E1975"/>
    <w:rsid w:val="79C14FEB"/>
    <w:rsid w:val="7A0E6411"/>
    <w:rsid w:val="7AB21E46"/>
    <w:rsid w:val="7B0F3359"/>
    <w:rsid w:val="7B6B6E13"/>
    <w:rsid w:val="7B9E4AFB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MDg5YTU0YWRlYTlkNTA1ZDk3N2QzNjA5NDYxYjc1M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528026121031006036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4489</Words>
  <Characters>25592</Characters>
  <Application>Microsoft Office Word</Application>
  <DocSecurity>0</DocSecurity>
  <Lines>213</Lines>
  <Paragraphs>60</Paragraphs>
  <ScaleCrop>false</ScaleCrop>
  <Company/>
  <LinksUpToDate>false</LinksUpToDate>
  <CharactersWithSpaces>30021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