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培训教学工作总结（30篇）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培训教学工作总结（精选30篇）</w:t>
      </w:r>
      <w:r>
        <w:rPr>
          <w:lang w:eastAsia="zh-CN"/>
        </w:rPr>
        <w:br/>
      </w:r>
      <w:r>
        <w:rPr>
          <w:lang w:eastAsia="zh-CN"/>
        </w:rPr>
        <w:t xml:space="preserve">    培训教学工作总结 篇1 </w:t>
      </w:r>
      <w:r>
        <w:rPr>
          <w:lang w:eastAsia="zh-CN"/>
        </w:rPr>
        <w:br/>
      </w:r>
      <w:r>
        <w:rPr>
          <w:lang w:eastAsia="zh-CN"/>
        </w:rPr>
        <w:t>　　这次新教师岗前培训的内容全面而细致，深刻而生动。包括对怎样做好班主任、教育教学常规、师德师风、心理健康教育、教师职业道德规范、新聘教师成长经验介绍等诸多方面的系统学习。从教师起点的调整积极心态到面对新工作、新挑战；如何幸福的走在教育路上；从良好的工作习惯到良好的心理素质；从如何与家长、学生交流到如何与领导、同事相处；从如何反思教学到如何做个成功快乐的教师；如何上好一堂课，总之，通过这次培训，使我受益匪浅。下面将我的心得体会总结如下：</w:t>
      </w:r>
      <w:r>
        <w:rPr>
          <w:lang w:eastAsia="zh-CN"/>
        </w:rPr>
        <w:br/>
      </w:r>
      <w:r>
        <w:rPr>
          <w:lang w:eastAsia="zh-CN"/>
        </w:rPr>
        <w:t>　　一、 在培训中充实：</w:t>
      </w:r>
      <w:r>
        <w:rPr>
          <w:lang w:eastAsia="zh-CN"/>
        </w:rPr>
        <w:br/>
      </w:r>
      <w:r>
        <w:rPr>
          <w:lang w:eastAsia="zh-CN"/>
        </w:rPr>
        <w:t>　　做为一名教育战线上的新兵，在很多地方找不到方向，摸不着方法。新教师岗前培训给了我们一缕阳光。培训辅导内容很多，有关于教育教学的，有关于备课上课的，有关于为人处事的，还有关于心理辅导的等等。这不仅丰富了我的教育理论知识，而且对我平日的教育教学也给出了明确的发展目标，指出了成长的途径。只有自己有一桶水，才能给孩子一杯水。我会努力的完善自己，认真的做一名学习型教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二、 在培训中提升：</w:t>
      </w:r>
      <w:r>
        <w:rPr>
          <w:lang w:eastAsia="zh-CN"/>
        </w:rPr>
        <w:br/>
      </w:r>
      <w:r>
        <w:rPr>
          <w:lang w:eastAsia="zh-CN"/>
        </w:rPr>
        <w:t>　　本次教师专业成长培训，进行了认真的准备，精心的'组织。首先师训科针对小学的特点和教师们的实际情况，结合目前的基础教育课程改革合理地安排了教师专业成长培训内容，注重了培训的实效性。这次培训又安排了两次课堂观摩。虽然是不同的专业，但是教学的方法是相通的。从观摩教学中，我再结合自己的教学实践，找到了自己的差距，认识到自己在教学中许多需要改进和提高的地方。其次，确保教师专业成长培训质量，聘请了优秀教师、骨干教师、教育专家进行讲座。这些教育专家们有着精深的理论知识和丰富的实践经验，他们的讲学如春风化雨，润物无声。每接受一次培训都是一次提升，优秀老师的授课让我们每个人都受益匪浅，新教师的汇报课也让我们从中知道了哪里需要扬长避短。</w:t>
      </w:r>
      <w:r>
        <w:rPr>
          <w:lang w:eastAsia="zh-CN"/>
        </w:rPr>
        <w:br/>
      </w:r>
      <w:r>
        <w:rPr>
          <w:lang w:eastAsia="zh-CN"/>
        </w:rPr>
        <w:t>　　三、在培训中反思：</w:t>
      </w:r>
      <w:r>
        <w:rPr>
          <w:lang w:eastAsia="zh-CN"/>
        </w:rPr>
        <w:br/>
      </w:r>
      <w:r>
        <w:rPr>
          <w:lang w:eastAsia="zh-CN"/>
        </w:rPr>
        <w:t>　　什么是理想的教育？孩子需要什么样的教育？这也许是我一直思考的问题，在培训中老师精彩的案例，犀利的分析，常常会让我反思自己的教育观、学生观，反思自己以前的教育教学行为。正如肖川所说的，“一个有事业心和使命感的教师，理当做为教育的探索者，其探索的最佳途径就是从自我反思开始。”经验加反思等于成长，我想我会把自我反思当成一种习惯，以促进自己的成长。</w:t>
      </w:r>
      <w:r>
        <w:rPr>
          <w:lang w:eastAsia="zh-CN"/>
        </w:rPr>
        <w:br/>
      </w:r>
      <w:r>
        <w:rPr>
          <w:lang w:eastAsia="zh-CN"/>
        </w:rPr>
        <w:t>　　四、在培训中感悟：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本次开展的新教师岗前培训，是学习、是提高，更是鞭策，我们将把培训教师的先进教育思想、教育理念、现代专业知识、现代教育理论更好的运用到自己的教育教学实践中，不断地提高自己，完善自己，争取成为一名优秀教师、骨干教师。在此，我想感谢给我们上课的每一位老师，感谢安排培训的每一位领导。</w:t>
      </w:r>
      <w:r>
        <w:rPr>
          <w:lang w:eastAsia="zh-CN"/>
        </w:rPr>
        <w:br/>
      </w:r>
      <w:r>
        <w:rPr>
          <w:lang w:eastAsia="zh-CN"/>
        </w:rPr>
        <w:t xml:space="preserve">    培训教学工作总结 篇2 </w:t>
      </w:r>
      <w:r>
        <w:rPr>
          <w:lang w:eastAsia="zh-CN"/>
        </w:rPr>
        <w:br/>
      </w:r>
      <w:r>
        <w:rPr>
          <w:lang w:eastAsia="zh-CN"/>
        </w:rPr>
        <w:t>　　学校教师的教学研究是一个不变的话题。教师是保证学校办学水平，提高教学质量的关键，是学校力量的主体，是教学改革最活跃、最有创造性的因素。师资队伍建设是学校一项长期具有战略意义的重点基本建设，尽快建设一支职业道德高尚，业务上勤于研究，科研上勇于探索，充满活力的教师队伍。这对学校办学质量和效益产生决定性影响，这是关系到学校可持续性发展的大事。本学期我校在教学研究方面做了大量的工作，也取得了一定的成绩，得到了上级的表彰。现将本学期的校本教研工作总结如下：</w:t>
      </w:r>
      <w:r>
        <w:rPr>
          <w:lang w:eastAsia="zh-CN"/>
        </w:rPr>
        <w:br/>
      </w:r>
      <w:r>
        <w:rPr>
          <w:lang w:eastAsia="zh-CN"/>
        </w:rPr>
        <w:t>　　一、工作完成情况</w:t>
      </w:r>
      <w:r>
        <w:rPr>
          <w:lang w:eastAsia="zh-CN"/>
        </w:rPr>
        <w:br/>
      </w:r>
      <w:r>
        <w:rPr>
          <w:lang w:eastAsia="zh-CN"/>
        </w:rPr>
        <w:t>　　1、建立了以校长为主，分管副校长为责任人，教务主任、教科处主任、教研组长、骨干教师为成员的学校校本教研领导小组。加强了对校本教研与培训工作的领导、协调和管理。各分管领导分别到教研组或备课组参加、指导教研。各教研组积极开展集体备课、听评课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2、坚持集体备课制度学校以每个学段同一学科备课组为单位，实行集体备课，发挥集体智慧，实现资源共享。我们把能否坚持集体备课作为对每一位教师考核的具体内容，并落实到实处。在备课组的统一组织下，各位教师对教材进行全面分析把握，通过讨论交流，达成共识，每位教师结合自身实际和班级学生的不同特色进行个案补充，形成个案。集体备课提升了非骨干教师的业务能力，弥补了各个学科由于教师教学水平差异而形成的短板。</w:t>
      </w:r>
      <w:r>
        <w:rPr>
          <w:lang w:eastAsia="zh-CN"/>
        </w:rPr>
        <w:br/>
      </w:r>
      <w:r>
        <w:rPr>
          <w:lang w:eastAsia="zh-CN"/>
        </w:rPr>
        <w:t>　　3、实施推门听课，听课小组随机到各级部推门听课，诊断教师同课异构的教学情况，提高日常课堂教学高效性，优化教学有效性。</w:t>
      </w:r>
      <w:r>
        <w:rPr>
          <w:lang w:eastAsia="zh-CN"/>
        </w:rPr>
        <w:br/>
      </w:r>
      <w:r>
        <w:rPr>
          <w:lang w:eastAsia="zh-CN"/>
        </w:rPr>
        <w:t>　　4、开展常规教研活动按照不同研究方法，抓住影响课堂高效的重点问题进行突破，形成相应的认识，找到解决问题的办法，有效地提高了教师上课质量和水平。</w:t>
      </w:r>
      <w:r>
        <w:rPr>
          <w:lang w:eastAsia="zh-CN"/>
        </w:rPr>
        <w:br/>
      </w:r>
      <w:r>
        <w:rPr>
          <w:lang w:eastAsia="zh-CN"/>
        </w:rPr>
        <w:t>　　5、积极开展课题研究，努力提高科研水平</w:t>
      </w:r>
      <w:r>
        <w:rPr>
          <w:lang w:eastAsia="zh-CN"/>
        </w:rPr>
        <w:br/>
      </w:r>
      <w:r>
        <w:rPr>
          <w:lang w:eastAsia="zh-CN"/>
        </w:rPr>
        <w:t>　　（1）实施教研小组的小课题计划：教师结合自已在课堂改革中遇到的实际问题，以课题的形式进行研究，让教师每人认领一个问题作为自己的小课题研究，实现智慧的共享。</w:t>
      </w:r>
      <w:r>
        <w:rPr>
          <w:lang w:eastAsia="zh-CN"/>
        </w:rPr>
        <w:br/>
      </w:r>
      <w:r>
        <w:rPr>
          <w:lang w:eastAsia="zh-CN"/>
        </w:rPr>
        <w:t>　　（2）积极承担大课题：广大教师积极承担省、市级课题研究，今年我校有四个立项课题，正在顺利研究。</w:t>
      </w:r>
      <w:r>
        <w:rPr>
          <w:lang w:eastAsia="zh-CN"/>
        </w:rPr>
        <w:br/>
      </w:r>
      <w:r>
        <w:rPr>
          <w:lang w:eastAsia="zh-CN"/>
        </w:rPr>
        <w:t>　　6、实施师徒结对帮扶计划培养新人学校认真实施“青蓝”工程，让骨干教师和青年教师结成对子，开展新老教师一对一的带教活动，师徒合作学习、合作教研、合作教学，并以此作为活动的载体，让青年教师的迅速成长。</w:t>
      </w:r>
      <w:r>
        <w:rPr>
          <w:lang w:eastAsia="zh-CN"/>
        </w:rPr>
        <w:br/>
      </w:r>
      <w:r>
        <w:rPr>
          <w:lang w:eastAsia="zh-CN"/>
        </w:rPr>
        <w:t>　　二、教科研工作及取得的成绩</w:t>
      </w:r>
      <w:r>
        <w:rPr>
          <w:lang w:eastAsia="zh-CN"/>
        </w:rPr>
        <w:br/>
      </w:r>
      <w:r>
        <w:rPr>
          <w:lang w:eastAsia="zh-CN"/>
        </w:rPr>
        <w:t>　　1、课题研究</w:t>
      </w:r>
      <w:r>
        <w:rPr>
          <w:lang w:eastAsia="zh-CN"/>
        </w:rPr>
        <w:br/>
      </w:r>
      <w:r>
        <w:rPr>
          <w:lang w:eastAsia="zh-CN"/>
        </w:rPr>
        <w:t>　　以教研组为单位，以教学活动中的“问题”为课题进行研究。然后拓展和深化。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申报的四个研究课题，正在进行中。</w:t>
      </w:r>
      <w:r>
        <w:rPr>
          <w:lang w:eastAsia="zh-CN"/>
        </w:rPr>
        <w:br/>
      </w:r>
      <w:r>
        <w:rPr>
          <w:lang w:eastAsia="zh-CN"/>
        </w:rPr>
        <w:t>　　英语：初中英语课堂教学方式的转变——学生自主学习</w:t>
      </w:r>
      <w:r>
        <w:rPr>
          <w:lang w:eastAsia="zh-CN"/>
        </w:rPr>
        <w:br/>
      </w:r>
      <w:r>
        <w:rPr>
          <w:lang w:eastAsia="zh-CN"/>
        </w:rPr>
        <w:t>　　数学：初中数学小组合作学习研究</w:t>
      </w:r>
      <w:r>
        <w:rPr>
          <w:lang w:eastAsia="zh-CN"/>
        </w:rPr>
        <w:br/>
      </w:r>
      <w:r>
        <w:rPr>
          <w:lang w:eastAsia="zh-CN"/>
        </w:rPr>
        <w:t>　　物理：分层式物理课堂的创建研究</w:t>
      </w:r>
      <w:r>
        <w:rPr>
          <w:lang w:eastAsia="zh-CN"/>
        </w:rPr>
        <w:br/>
      </w:r>
      <w:r>
        <w:rPr>
          <w:lang w:eastAsia="zh-CN"/>
        </w:rPr>
        <w:t>　　生物：初中生环保意识和行为的培养</w:t>
      </w:r>
      <w:r>
        <w:rPr>
          <w:lang w:eastAsia="zh-CN"/>
        </w:rPr>
        <w:br/>
      </w:r>
      <w:r>
        <w:rPr>
          <w:lang w:eastAsia="zh-CN"/>
        </w:rPr>
        <w:t>　　2、竞赛：积极组织青年教师优质课竞赛：</w:t>
      </w:r>
      <w:r>
        <w:rPr>
          <w:lang w:eastAsia="zh-CN"/>
        </w:rPr>
        <w:br/>
      </w:r>
      <w:r>
        <w:rPr>
          <w:lang w:eastAsia="zh-CN"/>
        </w:rPr>
        <w:t>　　在高谦老师的体育优质课《足控传球》活动中，分别组织校内外同行指导、邀请专家指点，反反复复、克难奋进，几经修改、遍查资料，斟斟酌酌，一次又一次的修改，最后代表陆安赴孝感参赛，获得孝感市体育优质课一等奖。</w:t>
      </w:r>
      <w:r>
        <w:rPr>
          <w:lang w:eastAsia="zh-CN"/>
        </w:rPr>
        <w:br/>
      </w:r>
      <w:r>
        <w:rPr>
          <w:lang w:eastAsia="zh-CN"/>
        </w:rPr>
        <w:t>　　张恋老师的“女娲造人”的语文优质课，分别邀请校内外同行指导、邀请专家指点，在时间紧迫的情况下，一次再一次的试讲；克难奋进，几经修改、完善，在孝感市语文优质课比赛活动中获得一等奖。</w:t>
      </w:r>
      <w:r>
        <w:rPr>
          <w:lang w:eastAsia="zh-CN"/>
        </w:rPr>
        <w:br/>
      </w:r>
      <w:r>
        <w:rPr>
          <w:lang w:eastAsia="zh-CN"/>
        </w:rPr>
        <w:t>　　协助组织陆安市“物理”学科主题活动日，并圆满取得成功。</w:t>
      </w:r>
      <w:r>
        <w:rPr>
          <w:lang w:eastAsia="zh-CN"/>
        </w:rPr>
        <w:br/>
      </w:r>
      <w:r>
        <w:rPr>
          <w:lang w:eastAsia="zh-CN"/>
        </w:rPr>
        <w:t>　　组织录制整合课例校内32节、校外28节，微课6节。</w:t>
      </w:r>
      <w:r>
        <w:rPr>
          <w:lang w:eastAsia="zh-CN"/>
        </w:rPr>
        <w:br/>
      </w:r>
      <w:r>
        <w:rPr>
          <w:lang w:eastAsia="zh-CN"/>
        </w:rPr>
        <w:t>　　3、派出语文、数学、英语、物理、等各科分赴华师一等地学习共十余人次。</w:t>
      </w:r>
      <w:r>
        <w:rPr>
          <w:lang w:eastAsia="zh-CN"/>
        </w:rPr>
        <w:br/>
      </w:r>
      <w:r>
        <w:rPr>
          <w:lang w:eastAsia="zh-CN"/>
        </w:rPr>
        <w:t>　　组织教师积极参加陆安市学科主题活动。</w:t>
      </w:r>
      <w:r>
        <w:rPr>
          <w:lang w:eastAsia="zh-CN"/>
        </w:rPr>
        <w:br/>
      </w:r>
      <w:r>
        <w:rPr>
          <w:lang w:eastAsia="zh-CN"/>
        </w:rPr>
        <w:t>　　4、组织教研组长会议，明确教研组长的职责及工作要求，并及时通报、交流各教研组好的做法，供各教研组长参考，以利于各教研组改进各项工作。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5、组织各种校本培训活动18余次。</w:t>
      </w:r>
      <w:r>
        <w:rPr>
          <w:lang w:eastAsia="zh-CN"/>
        </w:rPr>
        <w:br/>
      </w:r>
      <w:r>
        <w:rPr>
          <w:lang w:eastAsia="zh-CN"/>
        </w:rPr>
        <w:t>　　三、改进措施：</w:t>
      </w:r>
      <w:r>
        <w:rPr>
          <w:lang w:eastAsia="zh-CN"/>
        </w:rPr>
        <w:br/>
      </w:r>
      <w:r>
        <w:rPr>
          <w:lang w:eastAsia="zh-CN"/>
        </w:rPr>
        <w:t>　　加强教师培训，有计划的请专家、利用网络资源、名师对教师进行专业指导，使教师队伍专业化；通过电子教案检查督促教师根据学科内容设计德育内容，让全体教师重视学科上渗透学生的德育教育；努力开发课程资源，使课堂的每一个环节都能有效教学让课堂焕发生命的活力，加强校本培训力度提升教师的教学技术应用技能，使学校、教师、学生与时俱进。</w:t>
      </w:r>
      <w:r>
        <w:rPr>
          <w:lang w:eastAsia="zh-CN"/>
        </w:rPr>
        <w:br/>
      </w:r>
      <w:r>
        <w:rPr>
          <w:lang w:eastAsia="zh-CN"/>
        </w:rPr>
        <w:t xml:space="preserve">    培训教学工作总结 篇3 </w:t>
      </w:r>
      <w:r>
        <w:rPr>
          <w:lang w:eastAsia="zh-CN"/>
        </w:rPr>
        <w:br/>
      </w:r>
      <w:r>
        <w:rPr>
          <w:lang w:eastAsia="zh-CN"/>
        </w:rPr>
        <w:t>　　为了提高我校的教学质量，提高我校的就学率，我校特制订了一套培训计划。</w:t>
      </w:r>
      <w:r>
        <w:rPr>
          <w:lang w:eastAsia="zh-CN"/>
        </w:rPr>
        <w:br/>
      </w:r>
      <w:r>
        <w:rPr>
          <w:lang w:eastAsia="zh-CN"/>
        </w:rPr>
        <w:t>　　一、积极参加集中、校本培训</w:t>
      </w:r>
      <w:r>
        <w:rPr>
          <w:lang w:eastAsia="zh-CN"/>
        </w:rPr>
        <w:br/>
      </w:r>
      <w:r>
        <w:rPr>
          <w:lang w:eastAsia="zh-CN"/>
        </w:rPr>
        <w:t>　　学校的每一位骨干教师要积极、主动的参加集中培训和校本培训，并掌握和理解书中的部分内容，在理解的基础上应用于实际的教育教学中。记好教学笔记。并要保证完成上级规定的学时。</w:t>
      </w:r>
      <w:r>
        <w:rPr>
          <w:lang w:eastAsia="zh-CN"/>
        </w:rPr>
        <w:br/>
      </w:r>
      <w:r>
        <w:rPr>
          <w:lang w:eastAsia="zh-CN"/>
        </w:rPr>
        <w:t>　　二、组织观摩课，突显骨干教师的示范作用。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我校教务处教研中心、教研组及骨干教师，经过反复论证探讨，拟订了定期的观摩课和研讨会。由骨干教师根据教学实际和个人的研究选题方向，组织相关教师共同观摩及研讨。做到每堂观摩课后由任课的骨干教师讲述个人的研究方案和教学构想，每次研讨会上由骨干教师相对完整地表述专题研究心得和教学实验过程中的阶段性成果；做到科学理论和教学实例相结合。不仅提升了骨干教师个人的业务水平，而且也提高相关学科相关教师对教改教研的认识和热忱。</w:t>
      </w:r>
      <w:r>
        <w:rPr>
          <w:lang w:eastAsia="zh-CN"/>
        </w:rPr>
        <w:br/>
      </w:r>
      <w:r>
        <w:rPr>
          <w:lang w:eastAsia="zh-CN"/>
        </w:rPr>
        <w:t>　　三、学校领导深入教研教改第一线，帮助骨干教师发现问题，解决问题，研究对策及采取措施</w:t>
      </w:r>
      <w:r>
        <w:rPr>
          <w:lang w:eastAsia="zh-CN"/>
        </w:rPr>
        <w:br/>
      </w:r>
      <w:r>
        <w:rPr>
          <w:lang w:eastAsia="zh-CN"/>
        </w:rPr>
        <w:t>　　在学校领导的指导和参与下我校骨干教师个人的教研教改的研究历程分以下三个阶段进行：</w:t>
      </w:r>
      <w:r>
        <w:rPr>
          <w:lang w:eastAsia="zh-CN"/>
        </w:rPr>
        <w:br/>
      </w:r>
      <w:r>
        <w:rPr>
          <w:lang w:eastAsia="zh-CN"/>
        </w:rPr>
        <w:t>　　1、理论学习。通过学习教育学、心理学、创新理论及本学科业务知识等方面的有关论著，明确可能影响学生学习过程的各项因素。</w:t>
      </w:r>
      <w:r>
        <w:rPr>
          <w:lang w:eastAsia="zh-CN"/>
        </w:rPr>
        <w:br/>
      </w:r>
      <w:r>
        <w:rPr>
          <w:lang w:eastAsia="zh-CN"/>
        </w:rPr>
        <w:t>　　2、问卷调查。重点了解当前学生学习策略水平及非智力因素情况。</w:t>
      </w:r>
      <w:r>
        <w:rPr>
          <w:lang w:eastAsia="zh-CN"/>
        </w:rPr>
        <w:br/>
      </w:r>
      <w:r>
        <w:rPr>
          <w:lang w:eastAsia="zh-CN"/>
        </w:rPr>
        <w:t>　　3、分析综合。对调查所获数据进行分析，对影响学生创新性学习的因素进行归纳。</w:t>
      </w:r>
      <w:r>
        <w:rPr>
          <w:lang w:eastAsia="zh-CN"/>
        </w:rPr>
        <w:br/>
      </w:r>
      <w:r>
        <w:rPr>
          <w:lang w:eastAsia="zh-CN"/>
        </w:rPr>
        <w:t>　　四、上一节示范课</w:t>
      </w:r>
      <w:r>
        <w:rPr>
          <w:lang w:eastAsia="zh-CN"/>
        </w:rPr>
        <w:br/>
      </w:r>
      <w:r>
        <w:rPr>
          <w:lang w:eastAsia="zh-CN"/>
        </w:rPr>
        <w:t>　　每学期骨干教师要上一节示范课，大胆创新，勇于实践，要有教学的改革意识。</w:t>
      </w:r>
      <w:r>
        <w:rPr>
          <w:lang w:eastAsia="zh-CN"/>
        </w:rPr>
        <w:br/>
      </w:r>
      <w:r>
        <w:rPr>
          <w:lang w:eastAsia="zh-CN"/>
        </w:rPr>
        <w:t>　　五、在各方面进行锻炼</w:t>
      </w:r>
      <w:r>
        <w:rPr>
          <w:lang w:eastAsia="zh-CN"/>
        </w:rPr>
        <w:br/>
      </w:r>
      <w:r>
        <w:rPr>
          <w:lang w:eastAsia="zh-CN"/>
        </w:rPr>
        <w:t>　　骨干教师一般都是我们的年轻教师，我们要给他们压担子，给他们以展示的舞台，骨干教师除上好本身要求的示范课以外，在远程教育学习方面要起到带头作用，还要进行课题等业务讲座。</w:t>
      </w:r>
      <w:r>
        <w:rPr>
          <w:lang w:eastAsia="zh-CN"/>
        </w:rPr>
        <w:br/>
      </w:r>
      <w:r>
        <w:rPr>
          <w:lang w:eastAsia="zh-CN"/>
        </w:rPr>
        <w:t>　　六、管理与考核</w:t>
      </w:r>
      <w:r>
        <w:rPr>
          <w:lang w:eastAsia="zh-CN"/>
        </w:rPr>
        <w:br/>
      </w:r>
      <w:r>
        <w:rPr>
          <w:lang w:eastAsia="zh-CN"/>
        </w:rPr>
        <w:t>　　1、制定骨干教师培养计划。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2、建立学习督察制度，加强对理论学习的督促检查，确保学习效果和学习质量。</w:t>
      </w:r>
      <w:r>
        <w:rPr>
          <w:lang w:eastAsia="zh-CN"/>
        </w:rPr>
        <w:br/>
      </w:r>
      <w:r>
        <w:rPr>
          <w:lang w:eastAsia="zh-CN"/>
        </w:rPr>
        <w:t>　　3、通过各种竞赛活动及奖励措施，鼓励骨干教师积极参与。</w:t>
      </w:r>
      <w:r>
        <w:rPr>
          <w:lang w:eastAsia="zh-CN"/>
        </w:rPr>
        <w:br/>
      </w:r>
      <w:r>
        <w:rPr>
          <w:lang w:eastAsia="zh-CN"/>
        </w:rPr>
        <w:t>　　4、学校对骨干教师所需要的参考资料，学习经费等提供必要的保障。骨干教师优先派出外出学习</w:t>
      </w:r>
      <w:r>
        <w:rPr>
          <w:lang w:eastAsia="zh-CN"/>
        </w:rPr>
        <w:br/>
      </w:r>
      <w:r>
        <w:rPr>
          <w:lang w:eastAsia="zh-CN"/>
        </w:rPr>
        <w:t>　　5、骨干教师参与的各项活动均与教师年底考核挂钩。</w:t>
      </w:r>
      <w:r>
        <w:rPr>
          <w:lang w:eastAsia="zh-CN"/>
        </w:rPr>
        <w:br/>
      </w:r>
      <w:r>
        <w:rPr>
          <w:lang w:eastAsia="zh-CN"/>
        </w:rPr>
        <w:t>　　6、教导处组织每学年对骨干教师进行一次全面系统的考查，并对考查情况进行总结和通报。</w:t>
      </w:r>
      <w:r>
        <w:rPr>
          <w:lang w:eastAsia="zh-CN"/>
        </w:rPr>
        <w:br/>
      </w:r>
      <w:r>
        <w:rPr>
          <w:lang w:eastAsia="zh-CN"/>
        </w:rPr>
        <w:t>　　总之，通过培训可以使骨干教师在教学能力上，专业知识上有很大的提升。</w:t>
      </w:r>
      <w:r>
        <w:rPr>
          <w:lang w:eastAsia="zh-CN"/>
        </w:rPr>
        <w:br/>
      </w:r>
      <w:r>
        <w:rPr>
          <w:lang w:eastAsia="zh-CN"/>
        </w:rPr>
        <w:t xml:space="preserve">    培训教学工作总结 篇4 </w:t>
      </w:r>
      <w:r>
        <w:rPr>
          <w:lang w:eastAsia="zh-CN"/>
        </w:rPr>
        <w:br/>
      </w:r>
      <w:r>
        <w:rPr>
          <w:lang w:eastAsia="zh-CN"/>
        </w:rPr>
        <w:t>　　本学期我兼任校本课程&amp;&amp;围棋的教学。在教学中我能结合儿童围棋的特点，积极配合外聘老师完成了围棋的教学任务，取得了一定的成绩，现简要总结如下：</w:t>
      </w:r>
      <w:r>
        <w:rPr>
          <w:lang w:eastAsia="zh-CN"/>
        </w:rPr>
        <w:br/>
      </w:r>
      <w:r>
        <w:rPr>
          <w:lang w:eastAsia="zh-CN"/>
        </w:rPr>
        <w:t>　　一、围棋班基本情况</w:t>
      </w:r>
      <w:r>
        <w:rPr>
          <w:lang w:eastAsia="zh-CN"/>
        </w:rPr>
        <w:br/>
      </w:r>
      <w:r>
        <w:rPr>
          <w:lang w:eastAsia="zh-CN"/>
        </w:rPr>
        <w:t>　　本学期围棋班共有学生32人，都是男生，男生调皮，不好管理，再加上学生棋艺参差不齐，给教学带来一定的难度。为便于教学和管理，本人配合聘请的老师在教学中分别设计不同的教学方案进行教学，初步达到了围棋的教学目的。</w:t>
      </w:r>
      <w:r>
        <w:rPr>
          <w:lang w:eastAsia="zh-CN"/>
        </w:rPr>
        <w:br/>
      </w:r>
      <w:r>
        <w:rPr>
          <w:lang w:eastAsia="zh-CN"/>
        </w:rPr>
        <w:t>　　二、围棋教学情况</w:t>
      </w:r>
      <w:r>
        <w:rPr>
          <w:lang w:eastAsia="zh-CN"/>
        </w:rPr>
        <w:br/>
      </w:r>
      <w:r>
        <w:rPr>
          <w:lang w:eastAsia="zh-CN"/>
        </w:rPr>
        <w:t>　　(1)我建立了围棋学员登记册，每节课认真查点人数，不按时来上课的学员一定弄清楚原因。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(2)每次我都亲手帮学生布置桌凳，打扫卫生。活动结束时再把桌凳归位，并把教室卫生收拾好。</w:t>
      </w:r>
      <w:r>
        <w:rPr>
          <w:lang w:eastAsia="zh-CN"/>
        </w:rPr>
        <w:br/>
      </w:r>
      <w:r>
        <w:rPr>
          <w:lang w:eastAsia="zh-CN"/>
        </w:rPr>
        <w:t>　　(3)开学初期，先给学生上动员课，让学生意识到学习围棋的意义，并向学生说明学校领导为了让学生学好围棋，特意外聘专业围棋老师，教育学生不要辜负学校领导的期望，好好利用好学校提供的这个难得的学习机会。</w:t>
      </w:r>
      <w:r>
        <w:rPr>
          <w:lang w:eastAsia="zh-CN"/>
        </w:rPr>
        <w:br/>
      </w:r>
      <w:r>
        <w:rPr>
          <w:lang w:eastAsia="zh-CN"/>
        </w:rPr>
        <w:t>　　(4)组织学生选出班长和各班小组长，并讲清楚各自的职责。</w:t>
      </w:r>
      <w:r>
        <w:rPr>
          <w:lang w:eastAsia="zh-CN"/>
        </w:rPr>
        <w:br/>
      </w:r>
      <w:r>
        <w:rPr>
          <w:lang w:eastAsia="zh-CN"/>
        </w:rPr>
        <w:t>　　(5)帮助外聘老师管理学生纪律，组织好学习活动。</w:t>
      </w:r>
      <w:r>
        <w:rPr>
          <w:lang w:eastAsia="zh-CN"/>
        </w:rPr>
        <w:br/>
      </w:r>
      <w:r>
        <w:rPr>
          <w:lang w:eastAsia="zh-CN"/>
        </w:rPr>
        <w:t>　　(6)配合外聘老师认真做好准备参观检查活动。</w:t>
      </w:r>
      <w:r>
        <w:rPr>
          <w:lang w:eastAsia="zh-CN"/>
        </w:rPr>
        <w:br/>
      </w:r>
      <w:r>
        <w:rPr>
          <w:lang w:eastAsia="zh-CN"/>
        </w:rPr>
        <w:t>　　下围棋的好处很多，他独特的魅力，处处体现出高雅。和谐与美感。儿童下围棋，可以锻炼大脑、开发智力、增加竞争意识、培养更加丰富的生活情趣，为把该门课上得更好，本人认真制定教学计划，精心备好课，上好课。基础差的同学我围绕儿童学棋的意义，基本知识，基本概念，实战讲解，介绍围棋常见，重要的吃子方法，围棋的劫、打劫、眼、做眼、围棋死活知识及终局知识等进行教学;对于基础好的同学我在强化围棋基础知识的前提下，还增加了围棋布局入门、手筋训练、围棋实战复盘讲解、围棋打谱等。同时为了使教学不漏死角，还组织学生观看为围棋光碟，并督促学生进行消化。通过教学，本班学生对围棋文化的理解和围棋对局实战技巧得到进一步提高。此外，在教学中本人始终把学生德育放在首位，学生尊敬老师，同学间做到互学互爱，老师与学生间建立了较深的感情。</w:t>
      </w:r>
      <w:r>
        <w:rPr>
          <w:lang w:eastAsia="zh-CN"/>
        </w:rPr>
        <w:br/>
      </w:r>
      <w:r>
        <w:rPr>
          <w:lang w:eastAsia="zh-CN"/>
        </w:rPr>
        <w:t>　　三、教学效果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本学期经过一段时间的围棋教学，基础差的学生能基本掌握一些围棋基础知识，并能进行围棋九路棋盘对局;基础好的学生对局质量上得到一些提高，能进行一些简单的形势断及复盘学习。在学校的几次展示演练中都取得了很好的成绩。</w:t>
      </w:r>
      <w:r>
        <w:rPr>
          <w:lang w:eastAsia="zh-CN"/>
        </w:rPr>
        <w:br/>
      </w:r>
      <w:r>
        <w:rPr>
          <w:lang w:eastAsia="zh-CN"/>
        </w:rPr>
        <w:t>　　四、存在的问题及今后的打算</w:t>
      </w:r>
      <w:r>
        <w:rPr>
          <w:lang w:eastAsia="zh-CN"/>
        </w:rPr>
        <w:br/>
      </w:r>
      <w:r>
        <w:rPr>
          <w:lang w:eastAsia="zh-CN"/>
        </w:rPr>
        <w:t>　　1、由于课程缩短，教学计划设计欠充分，略显苍促。</w:t>
      </w:r>
      <w:r>
        <w:rPr>
          <w:lang w:eastAsia="zh-CN"/>
        </w:rPr>
        <w:br/>
      </w:r>
      <w:r>
        <w:rPr>
          <w:lang w:eastAsia="zh-CN"/>
        </w:rPr>
        <w:t>　　2、个别学生课堂纪律不太好，上课时间不够专心。</w:t>
      </w:r>
      <w:r>
        <w:rPr>
          <w:lang w:eastAsia="zh-CN"/>
        </w:rPr>
        <w:br/>
      </w:r>
      <w:r>
        <w:rPr>
          <w:lang w:eastAsia="zh-CN"/>
        </w:rPr>
        <w:t>　　总之，在今后的围棋教学中。本人将不断总结经验，克服不足，认真钻研教学，努力使学生学有所成，达到学习学棋两不误，双促进，发现好的苗子，办出自己的特色，进一步提高儿童围棋水平。</w:t>
      </w:r>
      <w:r>
        <w:rPr>
          <w:lang w:eastAsia="zh-CN"/>
        </w:rPr>
        <w:br/>
      </w:r>
      <w:r>
        <w:rPr>
          <w:lang w:eastAsia="zh-CN"/>
        </w:rPr>
        <w:t xml:space="preserve">    培训教学工作总结 篇5 </w:t>
      </w:r>
      <w:r>
        <w:rPr>
          <w:lang w:eastAsia="zh-CN"/>
        </w:rPr>
        <w:br/>
      </w:r>
      <w:r>
        <w:rPr>
          <w:lang w:eastAsia="zh-CN"/>
        </w:rPr>
        <w:t>　　本学期根据级段工作安排，我担任了高一年级两个班的的语文课教学和语文组备课的组织工作。这学期的语文课的教学任务是必修1和必修2的两册的内容。为了有效的完成教学任务，全面提高学生的语文素养和语文能力，学期初我就根据学生的特点和不同层次，以及教材的编排，制定了切实可行的教学计划，并在落实中不断调整完善，达到了预期的效果，现将本学期的语文教学工作进行小结，总结经验教训，以促进今后的教学工作更上一个台阶。</w:t>
      </w:r>
      <w:r>
        <w:rPr>
          <w:lang w:eastAsia="zh-CN"/>
        </w:rPr>
        <w:br/>
      </w:r>
      <w:r>
        <w:rPr>
          <w:lang w:eastAsia="zh-CN"/>
        </w:rPr>
        <w:t>　　一、夯实基础，温故知新，全面提高学生语文学习的兴趣，培养语文学习的能力。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高一阶段对学生来说是个比较重要的时期，尤其是打下一个坚实的基础非常重要，这对将来的高考作用是不可或缺的。基于这样的认识，我在教学中有意识的从最基本的字词句入手，引领学生掌握基本知识，并将学习中遇到的已在初中学过的知识点，进行强化复习，然后联系所学到的新的内容，做到温故知新。由于有相当一部分学生的基础较差，学习兴趣淡薄，通过基础知识的公固加强，诱发这部分学生的兴趣，收到了良好的效果。</w:t>
      </w:r>
      <w:r>
        <w:rPr>
          <w:lang w:eastAsia="zh-CN"/>
        </w:rPr>
        <w:br/>
      </w:r>
      <w:r>
        <w:rPr>
          <w:lang w:eastAsia="zh-CN"/>
        </w:rPr>
        <w:t>　　二、严格按照学校的总体教学要求和目标去组织教学，抓好教学中的每一个环节。</w:t>
      </w:r>
      <w:r>
        <w:rPr>
          <w:lang w:eastAsia="zh-CN"/>
        </w:rPr>
        <w:br/>
      </w:r>
      <w:r>
        <w:rPr>
          <w:lang w:eastAsia="zh-CN"/>
        </w:rPr>
        <w:t>　　学期初，学校根据上级教育部门的要求，制定了我校教学工作的总体目标和要求，这是教学工作的纲，应该贯彻落实到教学的全过程中。为了切实地提高语文课的效率和质量，我从备课、上课、作业的布置与批改，到课后辅导，考试等都严格认真地去按要求和标准去做，保证了教学工作的规范化、制度化、科学化，从教的方面给学生的学提供了切实的保障。</w:t>
      </w:r>
      <w:r>
        <w:rPr>
          <w:lang w:eastAsia="zh-CN"/>
        </w:rPr>
        <w:br/>
      </w:r>
      <w:r>
        <w:rPr>
          <w:lang w:eastAsia="zh-CN"/>
        </w:rPr>
        <w:t>　　三、尝试“先学后教”的方法，落实“自主、合作、探究”的学习方式，全面提高语文素养。</w:t>
      </w:r>
      <w:r>
        <w:rPr>
          <w:lang w:eastAsia="zh-CN"/>
        </w:rPr>
        <w:br/>
      </w:r>
      <w:r>
        <w:rPr>
          <w:lang w:eastAsia="zh-CN"/>
        </w:rPr>
        <w:t>　　调动学生学习的主动性，积极性是很重要的，只有这样，才能全面提高学生学习的能力。而“先学后教”就是适应了这一要求。学生通过自己的自学发现问题，同学相互讨论，问题明了，深入探究后，如果还有疑问，教师给予适时的点拨和讲解，这样就可以加深印象。课上，以小组为单位，围绕问题，展开讨论，进行评比，极大的调动了学习积极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四、充分利用现代化教学手段，扩大课容量，丰富活跃了语文课堂。</w:t>
      </w:r>
      <w:r>
        <w:rPr>
          <w:lang w:eastAsia="zh-CN"/>
        </w:rPr>
        <w:br/>
      </w:r>
      <w:r>
        <w:rPr>
          <w:lang w:eastAsia="zh-CN"/>
        </w:rPr>
        <w:t>　　我校拥有先进的多媒体教学设备，因而，在教学过程中，我通过上网查找和自己制作语文教学的音像资料和课件，使无声的语言变得生动形象，具体可感，提高了课堂效率，取得了理想的效果。比如，在学习《雨巷》这一篇课文的时候，我就让学生排演了一个小话剧，营造出一种氛围，然后再进入课文的学习，效果就好多了。许多课文的学习，我都播放配乐朗诵，给学生一定的熏陶和感染，同时也提高了学生的朗读技巧。</w:t>
      </w:r>
      <w:r>
        <w:rPr>
          <w:lang w:eastAsia="zh-CN"/>
        </w:rPr>
        <w:br/>
      </w:r>
      <w:r>
        <w:rPr>
          <w:lang w:eastAsia="zh-CN"/>
        </w:rPr>
        <w:t>　　五、深入扎实的上好每一节课</w:t>
      </w:r>
      <w:r>
        <w:rPr>
          <w:lang w:eastAsia="zh-CN"/>
        </w:rPr>
        <w:br/>
      </w:r>
      <w:r>
        <w:rPr>
          <w:lang w:eastAsia="zh-CN"/>
        </w:rPr>
        <w:t>　　语文是一门工具学科，它不同于数学，语文教学要求语言文字教学和情节、内容教学相结合，相辅相成。而低年级的语言文字教学显得尤为重要。听、说、读、写是语文教学的四个基本环节，我认为，语文教学中“说”和“读”的重要性尤为突出。所以，在教学中我特别重视“说”和“读”的训练。高一年语文教科书上“口际交际”是一项很重要的教学内容。自古以来，能说会道，体现一个人的睿智，思维敏捷。现代语文教学，“多说多练”势在必行。整个学期，我注重课堂上的合作探究，让每个小组讨论并展示结果，学生之间互听互评，共同积累，共同提高。通过一个学期的训练，我发现同学们的表达能力有较大的进步，逻辑思维能力也增强了。并且，通过评奖活动，选出了口才最好的学生，如郭奕江、申梦雪的、董阳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在“说”的过程中，有一个与之相促进的过程不容忽视，那就是“读”。俗话说：读书百遍，其义自现。在理解文章的基础上，再来有感情地朗读。读的形式多样，可以采用个别读、齐读、小组读、分角色朗读等。再次，用“读”帮助记忆，培养语感，陶冶情操。最后，让学生进行摘记，并对学生的手抄本进行定期检查，并对写得好的学生加以表扬。</w:t>
      </w:r>
      <w:r>
        <w:rPr>
          <w:lang w:eastAsia="zh-CN"/>
        </w:rPr>
        <w:br/>
      </w:r>
      <w:r>
        <w:rPr>
          <w:lang w:eastAsia="zh-CN"/>
        </w:rPr>
        <w:t>　　语文教学中，除了“说”和“读”很重要外，还要培养学生的总结、归纳能力，即学完一个单元，学会自己归纳，学懂了一些什么，还存在哪些问题。孔子云：温故而知新。经常温习功课，以后的学习才会觉得较轻松。</w:t>
      </w:r>
      <w:r>
        <w:rPr>
          <w:lang w:eastAsia="zh-CN"/>
        </w:rPr>
        <w:br/>
      </w:r>
      <w:r>
        <w:rPr>
          <w:lang w:eastAsia="zh-CN"/>
        </w:rPr>
        <w:t>　　课程改革是一场前所未有的攻坚战，新理念、新教材、新教法必然要和旧有的一切教学观念、教学模式发生激烈的碰撞和摩擦。通过近两年的实验与探2索，我们饱尝了其中的艰辛与甘甜。甘甜的是我们看到了课程改革实验给我们的教育注入了勃勃生机与活力，感受到了我们与学生在课程改革中的共同提高、共同发展；艰辛的是我们对课程改革曾经有那么多的茫然与困惑，我们是“摸着石头过河”来探索课程改革之路的，在课程改革的'实践过程中，我们也遇到了许多困惑和难题。</w:t>
      </w:r>
      <w:r>
        <w:rPr>
          <w:lang w:eastAsia="zh-CN"/>
        </w:rPr>
        <w:br/>
      </w:r>
      <w:r>
        <w:rPr>
          <w:lang w:eastAsia="zh-CN"/>
        </w:rPr>
        <w:t>　　六、积极听课，认真备课，善于反思</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听课，不仅开阔了思路，也为备课过程积累了丰富的素材。各种鲜活生动的事例，各种教学方法、模式的展示，微小细节之处的精彩处理，使我在丰富课堂教学的同时，也改变了学生对学习感到枯燥、单调、脱离实际的成见。为了能及时发现和改正教学过程中的问题，我有意识的进行阶段性的工作反思，小到一节课，大到一个学期；近到上一节课说错的一句话，远到一种教学思想的深层次思考。虽然它们都还很肤浅，但我相信“九尺之台，起于垒土”,“不积跬步，无以至千里”。</w:t>
      </w:r>
      <w:r>
        <w:rPr>
          <w:lang w:eastAsia="zh-CN"/>
        </w:rPr>
        <w:br/>
      </w:r>
      <w:r>
        <w:rPr>
          <w:lang w:eastAsia="zh-CN"/>
        </w:rPr>
        <w:t>　　七、紧抓作业批改、注重后进生辅导</w:t>
      </w:r>
      <w:r>
        <w:rPr>
          <w:lang w:eastAsia="zh-CN"/>
        </w:rPr>
        <w:br/>
      </w:r>
      <w:r>
        <w:rPr>
          <w:lang w:eastAsia="zh-CN"/>
        </w:rPr>
        <w:t>　　作业的检查和批改，是检测学生知识掌握情况的重要途径。开学以来，我一直坚持作业的认真批改，这不仅有利于对学生知识落实的情况的更好掌握，更使我对学生课堂表现情况，有了一个更加全面的认识。从而能够更好的根据学生的情况，调整教学。对于班里的后进生，我一直坚持个别知识辅导和思想教育相结合的方式，在给学生谈理想、谈目标的同时，激发学生的学习热情。功夫不负有心人，几名学生的语文成绩有所进步。</w:t>
      </w:r>
      <w:r>
        <w:rPr>
          <w:lang w:eastAsia="zh-CN"/>
        </w:rPr>
        <w:br/>
      </w:r>
      <w:r>
        <w:rPr>
          <w:lang w:eastAsia="zh-CN"/>
        </w:rPr>
        <w:t>　　八、开展多种多样的语文学习的活动，促进语文学习，提高语文能力。</w:t>
      </w:r>
      <w:r>
        <w:rPr>
          <w:lang w:eastAsia="zh-CN"/>
        </w:rPr>
        <w:br/>
      </w:r>
      <w:r>
        <w:rPr>
          <w:lang w:eastAsia="zh-CN"/>
        </w:rPr>
        <w:t>　　学习语文，最重要的就是积累。因而，在抓住课堂这一主渠道的同时，我还通过多种方式来提高学生语文学习的积极性。我除要求学生认真做好课堂记录、听好课外，还开展古诗词背诵比赛、朗诵比赛、演讲比赛等，并帮助学生养成课前听写、背诵古诗词、讲述小故事等习惯，潜移默化中提高学生的语文能力。</w:t>
      </w:r>
      <w:r>
        <w:rPr>
          <w:lang w:eastAsia="zh-CN"/>
        </w:rPr>
        <w:br/>
      </w:r>
      <w:r>
        <w:rPr>
          <w:lang w:eastAsia="zh-CN"/>
        </w:rPr>
        <w:t>　　九、认真搞好培优辅差工作，全面提高学生的成绩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现在的在校生的学习程度参差不齐，因而，做好培优辅差就显得很重要了。教学中，我们根据学生的不同程度，在教学过程中面向全体学生，利用课余时3间分别对优生进行强化训练，对基础较差的学生加强基础训练。</w:t>
      </w:r>
      <w:r>
        <w:rPr>
          <w:lang w:eastAsia="zh-CN"/>
        </w:rPr>
        <w:br/>
      </w:r>
      <w:r>
        <w:rPr>
          <w:lang w:eastAsia="zh-CN"/>
        </w:rPr>
        <w:t>　　十、以高考为方向，强化高考意识，明确奋斗的目标。</w:t>
      </w:r>
      <w:r>
        <w:rPr>
          <w:lang w:eastAsia="zh-CN"/>
        </w:rPr>
        <w:br/>
      </w:r>
      <w:r>
        <w:rPr>
          <w:lang w:eastAsia="zh-CN"/>
        </w:rPr>
        <w:t>　　高一的学生对高考都比较陌生，为此，我就不断的利用各种机会向学生讲解有关高考的各种信息，介绍高考的状元经验，学习方法，往届的高考语文试卷，使学生及早的对高考有所了解，明确高考的题型，树立高考的意识，做好准备。</w:t>
      </w:r>
      <w:r>
        <w:rPr>
          <w:lang w:eastAsia="zh-CN"/>
        </w:rPr>
        <w:br/>
      </w:r>
      <w:r>
        <w:rPr>
          <w:lang w:eastAsia="zh-CN"/>
        </w:rPr>
        <w:t>　　总之，高一语文教学工作已经告一段落，我既取得了一定的成绩，但也存在一些不足，并将在今后的工作中将不断的完善。我相信：只要能在教学中关心学生，尊重学生，爱护学生，和学生关系密切融洽，能把握学生的心理需求，使教学工作恰好与学生的心理需求相结合，我们就能落实以学生为学习主体的伟大构想。在以后的教学工作中，我将会继续进行语文教学工作的深思，不断学习，更新教育观念，注重教育科研，努力提高教育教学质量，争取将自己的教学水平提高到一个崭新的层次。</w:t>
      </w:r>
      <w:r>
        <w:rPr>
          <w:lang w:eastAsia="zh-CN"/>
        </w:rPr>
        <w:br/>
      </w:r>
      <w:r>
        <w:rPr>
          <w:lang w:eastAsia="zh-CN"/>
        </w:rPr>
        <w:t xml:space="preserve">    培训教学工作总结 篇6 </w:t>
      </w:r>
      <w:r>
        <w:rPr>
          <w:lang w:eastAsia="zh-CN"/>
        </w:rPr>
        <w:br/>
      </w:r>
      <w:r>
        <w:rPr>
          <w:lang w:eastAsia="zh-CN"/>
        </w:rPr>
        <w:t>　　针对教材特点我在教学过程中体现了如下特点：</w:t>
      </w:r>
      <w:r>
        <w:rPr>
          <w:lang w:eastAsia="zh-CN"/>
        </w:rPr>
        <w:br/>
      </w:r>
      <w:r>
        <w:rPr>
          <w:lang w:eastAsia="zh-CN"/>
        </w:rPr>
        <w:t>　　一是，巧妙的设问。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教师在本课的巧妙设问，如：是不是地球上所有的地方都有生命呢？地球上的人口已经超过了60亿，人口过多给地球带来了很多的负面影响，于是，科学家想了一个办法：把地球上的人移居到月球或其他星球上，大家觉得可行吗？为学生创设了丰富的想象空间，启迪了学生的创造性思维，如同打开了学生思维的闸门，收到“一石激起千层浪”的效果。</w:t>
      </w:r>
      <w:r>
        <w:rPr>
          <w:lang w:eastAsia="zh-CN"/>
        </w:rPr>
        <w:br/>
      </w:r>
      <w:r>
        <w:rPr>
          <w:lang w:eastAsia="zh-CN"/>
        </w:rPr>
        <w:t>　　二是，不是教教材。</w:t>
      </w:r>
      <w:r>
        <w:rPr>
          <w:lang w:eastAsia="zh-CN"/>
        </w:rPr>
        <w:br/>
      </w:r>
      <w:r>
        <w:rPr>
          <w:lang w:eastAsia="zh-CN"/>
        </w:rPr>
        <w:t>　　本课教学过程充分体现了教师不是教材的传声筒，也不是教材的照相机，而是课堂生命活动的生发者和创造者。教师对教学过程的预设及其动态发展的驾驭不仅仅是形式，更是教师教育观念的体现。如：课堂中引入地球仪和让学生收集宇宙中各大星球的外貌和特点这方面的资料。是考虑培养学生的创造性思维和发散思维，内容在教材外，知识在教材中。</w:t>
      </w:r>
      <w:r>
        <w:rPr>
          <w:lang w:eastAsia="zh-CN"/>
        </w:rPr>
        <w:br/>
      </w:r>
      <w:r>
        <w:rPr>
          <w:lang w:eastAsia="zh-CN"/>
        </w:rPr>
        <w:t>　　三是，着眼于发展。</w:t>
      </w:r>
      <w:r>
        <w:rPr>
          <w:lang w:eastAsia="zh-CN"/>
        </w:rPr>
        <w:br/>
      </w:r>
      <w:r>
        <w:rPr>
          <w:lang w:eastAsia="zh-CN"/>
        </w:rPr>
        <w:t>　　本课教师以适应学生身心的特点为前提在与作者情感共鸣中再以自己之情点燃学生之情，教学前，我深挖教材中的情感教育因素，明确了地球生物圈的确是人类及所有生物的共同家园。通过师生的.交流、互动转化为促进学生发展的情境，进而给学生以自然的感受，使学生受到深刻的思想教育，得到有效的发展。如：“生物圈2号”的知识，点燃了学生的责任感和使命感。</w:t>
      </w:r>
      <w:r>
        <w:rPr>
          <w:lang w:eastAsia="zh-CN"/>
        </w:rPr>
        <w:br/>
      </w:r>
      <w:r>
        <w:rPr>
          <w:lang w:eastAsia="zh-CN"/>
        </w:rPr>
        <w:t>　　当然，在教学过程中，我还有一些需要改进的地方，如，时间控制合理些等。以后要在教学中多注意。</w:t>
      </w:r>
      <w:r>
        <w:rPr>
          <w:lang w:eastAsia="zh-CN"/>
        </w:rPr>
        <w:br/>
      </w:r>
      <w:r>
        <w:rPr>
          <w:lang w:eastAsia="zh-CN"/>
        </w:rPr>
        <w:t xml:space="preserve">    培训教学工作总结 篇7 </w:t>
      </w:r>
      <w:r>
        <w:rPr>
          <w:lang w:eastAsia="zh-CN"/>
        </w:rPr>
        <w:br/>
      </w:r>
      <w:r>
        <w:rPr>
          <w:lang w:eastAsia="zh-CN"/>
        </w:rPr>
        <w:t>　　1.激发学生的写字兴趣。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爱因斯坦说："教育应当使提供的东西让学生作为一种宝贵的礼物来接受，而不是作为一种艰苦的任务要他去负担。"可见，写字教学要激发学生的写字兴趣，学生有兴趣，才能自觉练字；没有兴趣，就容易写得潦潦草草，敷衍了事。我在教学中利用各种方法来激发学生的写字兴趣，如向他们介绍我国书法家勤学苦练的故事；举办作业展览、书法展览；做"笔画组合游戏"、"声音提示法"等。看来，创设良好的课堂气氛，对写字教学来说是至关重要的，只有使写字教学活动在兴趣盎然、情绪高涨中进行，才能收到良好的教学效果。</w:t>
      </w:r>
      <w:r>
        <w:rPr>
          <w:lang w:eastAsia="zh-CN"/>
        </w:rPr>
        <w:br/>
      </w:r>
      <w:r>
        <w:rPr>
          <w:lang w:eastAsia="zh-CN"/>
        </w:rPr>
        <w:t>　　2、培养良好的书写习惯。</w:t>
      </w:r>
      <w:r>
        <w:rPr>
          <w:lang w:eastAsia="zh-CN"/>
        </w:rPr>
        <w:br/>
      </w:r>
      <w:r>
        <w:rPr>
          <w:lang w:eastAsia="zh-CN"/>
        </w:rPr>
        <w:t>　　《新课程标准》指出："写字教学要重视对学生写字姿势的指导，引导学生掌握基本的书写技能，养成良好的书写习惯。"小学生写字姿势不正确，危害不小，影响写字质量，养成不良习惯；还影响生长发育、不利于身心健康。我采取了一系列规范指导措施：向学生讲明危姿势不正确的危害性，做到姿势不规范不动笔；找原因，进行针对性个别指导；同桌相互监督，随时提醒，工作总结《低年级写字教学工作总结》。从而有效地规范了学生的写字姿势、执笔方法、爱惜写字用具和认真写字的良好习惯与态度，使学生普遍形成了较好的书写习惯。</w:t>
      </w:r>
      <w:r>
        <w:rPr>
          <w:lang w:eastAsia="zh-CN"/>
        </w:rPr>
        <w:br/>
      </w:r>
      <w:r>
        <w:rPr>
          <w:lang w:eastAsia="zh-CN"/>
        </w:rPr>
        <w:t>　　3.改进写字教学评价。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写字教学评价应有利于引导绝大多数学生对写字、书法的兴趣，养成正确的写字姿势和学会具有基本规范的写字技能。我对班里的写字评价，特别关注认真书写态度和良好写字习惯的培养，注意学生对基本笔画、汉字基本结构的把握，重视书写的正确、端正、整洁。而不是简单的只看到他写出的字就下个结论。只要学生有进步，哪怕微不足道，哪怕和其他学生比，还有很大的差距，哪怕只是姿势方面，我也会即使表扬，让学生体会到自己的努力，自己有了收获。</w:t>
      </w:r>
      <w:r>
        <w:rPr>
          <w:lang w:eastAsia="zh-CN"/>
        </w:rPr>
        <w:br/>
      </w:r>
      <w:r>
        <w:rPr>
          <w:lang w:eastAsia="zh-CN"/>
        </w:rPr>
        <w:t>　　4、要求严格贵在坚持。</w:t>
      </w:r>
      <w:r>
        <w:rPr>
          <w:lang w:eastAsia="zh-CN"/>
        </w:rPr>
        <w:br/>
      </w:r>
      <w:r>
        <w:rPr>
          <w:lang w:eastAsia="zh-CN"/>
        </w:rPr>
        <w:t>　　很多老师会有同感，有些学生无论在什么情况下，写字都很工整，而有些学生，只有在书面作业时，才会认真，否则，写出的字像了个人。我经常告诉学生，要练一手好字，很重要，但觉不是一两天的事，每一次写字，都要写出最棒的。只有这样，才会不断进步，才会有收获，没有好的写字态度，是写不出漂亮的字。在平时的写字训练中，我常在学生中来回巡视，发现问题及时采取措施，指导并帮助其改正。另外，每次写字指导，我都要求学生仔细观察每一笔画在田子格中的位置，哪些笔画要突出，哪些笔画有变化，都要注意到。特别是对于我们一年级的同学，只有认真把握每一笔的落笔位置，才会把每一个字写美观、匀称。班里刚开始有几个学生老是靠着田子格的下部分写，上部分空出很多，看起来很不协调。我经常对他们说"要上留天，下留地"，严格督促他们，后来这种情况有了好转。</w:t>
      </w:r>
      <w:r>
        <w:rPr>
          <w:lang w:eastAsia="zh-CN"/>
        </w:rPr>
        <w:br/>
      </w:r>
      <w:r>
        <w:rPr>
          <w:lang w:eastAsia="zh-CN"/>
        </w:rPr>
        <w:t>　　看到孩子们的进步，我也从内心感到了自己工作的快乐，今后会更好的耕耘在写字课程教学这块土地上。</w:t>
      </w:r>
      <w:r>
        <w:rPr>
          <w:lang w:eastAsia="zh-CN"/>
        </w:rPr>
        <w:br/>
      </w:r>
      <w:r>
        <w:rPr>
          <w:lang w:eastAsia="zh-CN"/>
        </w:rPr>
        <w:t xml:space="preserve">    培训教学工作总结 篇8 </w:t>
      </w:r>
      <w:r>
        <w:rPr>
          <w:lang w:eastAsia="zh-CN"/>
        </w:rPr>
        <w:br/>
      </w:r>
      <w:r>
        <w:rPr>
          <w:lang w:eastAsia="zh-CN"/>
        </w:rPr>
        <w:t>　　上半年教学工作总结</w:t>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xml:space="preserve"> 篇一学期的时光就这样过去了，回顾这一学期的工作，想说的真是太多太多。人民教师这一职业是非常辛苦的。本学期，我负责学校管理和任教四个班的信息技术课。现就本人的工作小结如下:</w:t>
      </w:r>
      <w:r>
        <w:rPr>
          <w:lang w:eastAsia="zh-CN"/>
        </w:rPr>
        <w:br/>
      </w:r>
      <w:r>
        <w:rPr>
          <w:lang w:eastAsia="zh-CN"/>
        </w:rPr>
        <w:t>　　一、 师德方面</w:t>
      </w:r>
      <w:r>
        <w:rPr>
          <w:lang w:eastAsia="zh-CN"/>
        </w:rPr>
        <w:br/>
      </w:r>
      <w:r>
        <w:rPr>
          <w:lang w:eastAsia="zh-CN"/>
        </w:rPr>
        <w:t>　　师是人类灵魂的工程师，是传递知识和文明的接力手，是点燃光明未来的火炬手。作为一名人民教师，我感到由衷的自豪，也深知肩负的历史寄托和责任。我清楚要成为优秀的新世纪、社会主义精神文明工作者，就要不断提高自身的精神修养，提高自己的政治素养和专业文化水平。与时俱进，开拓进取已成为这个时代的主旋律，信息时代的教师一定要勤于学习，勇于创新，踏实肯干，用自己辛勤的努力培养出新世纪、新时期的新一代劳动者。</w:t>
      </w:r>
      <w:r>
        <w:rPr>
          <w:lang w:eastAsia="zh-CN"/>
        </w:rPr>
        <w:br/>
      </w:r>
      <w:r>
        <w:rPr>
          <w:lang w:eastAsia="zh-CN"/>
        </w:rPr>
        <w:t>　　本人能积极参加政治学习，关心国家大事，拥护党的领导，拥护党的各项方针政策，关心国内外大事,注重政治理论的学习，团结同志，热心帮助同志，人际关系融洽，教学目的明确，态度端正，钻研业务，勤奋刻苦，关心学生，爱护学生，为人师表，有奉献精神。平时积极参加全校教职工大会及党员大会,认真学习学校下达的上级文件，配合组里搞好教研活动，从不缺勤，按时坐班，服从安排，业余不从事有偿家教及第二职业。本学年度全勤。</w:t>
      </w:r>
      <w:r>
        <w:rPr>
          <w:lang w:eastAsia="zh-CN"/>
        </w:rPr>
        <w:br/>
      </w:r>
      <w:r>
        <w:rPr>
          <w:lang w:eastAsia="zh-CN"/>
        </w:rPr>
        <w:t>　　二、 教学情况</w:t>
      </w:r>
      <w:r>
        <w:rPr>
          <w:lang w:eastAsia="zh-CN"/>
        </w:rPr>
        <w:br/>
      </w:r>
      <w:r>
        <w:rPr>
          <w:lang w:eastAsia="zh-CN"/>
        </w:rPr>
        <w:t>　　在教学工作中，我注意做到以下几点: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1、深入细致的备好每一节课。在教学活动中，积极参加年级组组织的教研活动，进行集体备课，仔细听，认真记，领会精神实质。然后根据要求，提前两周备好课，写好教案。平时做到提前备课，备课时认真钻研教材、教参，学习好大纲，虚心向同年组老师学习、请教。力求吃透教材，找准重点、难点，制定符合学生认知规律的教学方法及教学形式。注意弱化难点强调重点。教案编写认真，并不断归纳总结提高教学水平。</w:t>
      </w:r>
      <w:r>
        <w:rPr>
          <w:lang w:eastAsia="zh-CN"/>
        </w:rPr>
        <w:br/>
      </w:r>
      <w:r>
        <w:rPr>
          <w:lang w:eastAsia="zh-CN"/>
        </w:rPr>
        <w:t>　　为了上好每一节课，我经常上网查资料，集中别人的优点确定自己的教学思路，常常工作到深夜。为了学生能更直观地感受所学的知识内容，我积极查找课件，制作课件，准备、制作教具。复习阶段，我把每一单元的词语、重点内容用电脑打印在纸上，为的就是让学生有个清晰的复习印象。每次，当我工作完的时候，脖子就已经感到十分僵硬而疼痛。而家人都已熟睡，时钟已悄然滑过深夜十一时、十二时。</w:t>
      </w:r>
      <w:r>
        <w:rPr>
          <w:lang w:eastAsia="zh-CN"/>
        </w:rPr>
        <w:br/>
      </w:r>
      <w:r>
        <w:rPr>
          <w:lang w:eastAsia="zh-CN"/>
        </w:rPr>
        <w:t>　　2、上课。上好课的前提是做好课前准备，不打无准备之仗。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桌间巡视时，注意对学困生进行面对面的辅导，课后及时做课后记，找出不足。上课时注重学生主动性的发挥，培养学生的思维，注重综合能力的培养，有意识的培养学生的思维的严谨性及逻辑性，在教学中提高学生的思维素质，保证每一节课的质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3、辅导。我利用课余时间对学生进行辅导，不明白的耐心讲解，不会写字就手把手地教，及时查缺补漏。并与家长联系，及时沟通情况，课后给他们吃小灶。</w:t>
      </w:r>
      <w:r>
        <w:rPr>
          <w:lang w:eastAsia="zh-CN"/>
        </w:rPr>
        <w:br/>
      </w:r>
      <w:r>
        <w:rPr>
          <w:lang w:eastAsia="zh-CN"/>
        </w:rPr>
        <w:t>　　4、认真及时批改作业，注意听取学生的.意见，及时了解学生的学习情况，并有目的的对学生进行辅导。根据减负的要求，我把每天的作业经过精心地挑选，适当地留一些有利于学生能力发展的、发挥主动性和创造性的作业。</w:t>
      </w:r>
      <w:r>
        <w:rPr>
          <w:lang w:eastAsia="zh-CN"/>
        </w:rPr>
        <w:br/>
      </w:r>
      <w:r>
        <w:rPr>
          <w:lang w:eastAsia="zh-CN"/>
        </w:rPr>
        <w:t>　　5、坚持听课，注意学习组里老师的教学经验，努力探索适合自己的教学模式。本学年平均每周听课二到三节，对自己的教学促进很大。</w:t>
      </w:r>
      <w:r>
        <w:rPr>
          <w:lang w:eastAsia="zh-CN"/>
        </w:rPr>
        <w:br/>
      </w:r>
      <w:r>
        <w:rPr>
          <w:lang w:eastAsia="zh-CN"/>
        </w:rPr>
        <w:t>　　6、注重教育理论的学习，并注意把一些先进的理论应用于课堂，做到学有所用。这一学期以来，学校开了几次公开课，通过公开课的学习，使自己的教学水平得到很大的提高，但也使我意识到了自己在教学方面的不足之处。</w:t>
      </w:r>
      <w:r>
        <w:rPr>
          <w:lang w:eastAsia="zh-CN"/>
        </w:rPr>
        <w:br/>
      </w:r>
      <w:r>
        <w:rPr>
          <w:lang w:eastAsia="zh-CN"/>
        </w:rPr>
        <w:t>　　三、 业务自修</w:t>
      </w:r>
      <w:r>
        <w:rPr>
          <w:lang w:eastAsia="zh-CN"/>
        </w:rPr>
        <w:br/>
      </w:r>
      <w:r>
        <w:rPr>
          <w:lang w:eastAsia="zh-CN"/>
        </w:rPr>
        <w:t>　　积极学习各种教育理论，以充实自己，以便在工作中以坚实的理论作为指导，更好地进行教育教学。努力学习英语，以适应当前教育的形式，给自己充电，为进行双语教学做好准备。积极进行学历进修学习，争取三年之内拿下本科。我还利用业余时间认真学习各种开发语言，学习制作多媒体课件，为教学服务，同时也帮助其他同志制作课件，上网查找资料等等，积极撰写教育教学论文。</w:t>
      </w:r>
      <w:r>
        <w:rPr>
          <w:lang w:eastAsia="zh-CN"/>
        </w:rPr>
        <w:br/>
      </w:r>
      <w:r>
        <w:rPr>
          <w:lang w:eastAsia="zh-CN"/>
        </w:rPr>
        <w:t>　　四、 工作中应努力的方向</w:t>
      </w:r>
      <w:r>
        <w:rPr>
          <w:lang w:eastAsia="zh-CN"/>
        </w:rPr>
        <w:br/>
      </w:r>
      <w:r>
        <w:rPr>
          <w:lang w:eastAsia="zh-CN"/>
        </w:rPr>
        <w:t>　　1、加强自身基本功的训练，课堂上做到精讲精练，注重对学生能力的培养，知识上做到课课清、段段清。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2、对差生多些关心，多点爱心，再多一些耐心，使他们在各方面有更大进步。</w:t>
      </w:r>
      <w:r>
        <w:rPr>
          <w:lang w:eastAsia="zh-CN"/>
        </w:rPr>
        <w:br/>
      </w:r>
      <w:r>
        <w:rPr>
          <w:lang w:eastAsia="zh-CN"/>
        </w:rPr>
        <w:t>　　3、加强守纪方面的教育，使学生不仅在课堂上集中注意力学习，课下也要按校纪班规严格约束自己。</w:t>
      </w:r>
      <w:r>
        <w:rPr>
          <w:lang w:eastAsia="zh-CN"/>
        </w:rPr>
        <w:br/>
      </w:r>
      <w:r>
        <w:rPr>
          <w:lang w:eastAsia="zh-CN"/>
        </w:rPr>
        <w:t>　　4、教育学生要注意保持环境卫生，增强主人翁意识和责任感。</w:t>
      </w:r>
      <w:r>
        <w:rPr>
          <w:lang w:eastAsia="zh-CN"/>
        </w:rPr>
        <w:br/>
      </w:r>
      <w:r>
        <w:rPr>
          <w:lang w:eastAsia="zh-CN"/>
        </w:rPr>
        <w:t>　　5、利用各种方法，训练学生提高、集中注意力。</w:t>
      </w:r>
      <w:r>
        <w:rPr>
          <w:lang w:eastAsia="zh-CN"/>
        </w:rPr>
        <w:br/>
      </w:r>
      <w:r>
        <w:rPr>
          <w:lang w:eastAsia="zh-CN"/>
        </w:rPr>
        <w:t>　　6、在教学上下功夫，努力使班级学生的成绩在原有的基础上有更大的进步。教育教学工作，是一项常做常新、永无止境的工作。社会在发展，时代在前进，学生的特点和问题也在发生着不断的变化。作为有责任感的教育工作者，必须以高度的敏感性和自觉性，及时发现、研究和解决学生教育教学工作中的新情况、新问题，掌握其特点、发现其规律，尽职尽责地做好工作，以完成我们肩负的神圣历史使命。</w:t>
      </w:r>
      <w:r>
        <w:rPr>
          <w:lang w:eastAsia="zh-CN"/>
        </w:rPr>
        <w:br/>
      </w:r>
      <w:r>
        <w:rPr>
          <w:lang w:eastAsia="zh-CN"/>
        </w:rPr>
        <w:t>　　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r>
        <w:rPr>
          <w:lang w:eastAsia="zh-CN"/>
        </w:rPr>
        <w:br/>
      </w:r>
      <w:r>
        <w:rPr>
          <w:lang w:eastAsia="zh-CN"/>
        </w:rPr>
        <w:t xml:space="preserve">    培训教学工作总结 篇9 </w:t>
      </w:r>
      <w:r>
        <w:rPr>
          <w:lang w:eastAsia="zh-CN"/>
        </w:rPr>
        <w:br/>
      </w:r>
      <w:r>
        <w:rPr>
          <w:lang w:eastAsia="zh-CN"/>
        </w:rPr>
        <w:t>　　一、发现同事的长处，作为自己教学的指路牌。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在课内比较学的活动中，我听了很多同事的课，学到了很多的教学方法，受到了很大的启发。同事的优点，将成为我教学路上的指路牌。</w:t>
      </w:r>
      <w:r>
        <w:rPr>
          <w:lang w:eastAsia="zh-CN"/>
        </w:rPr>
        <w:br/>
      </w:r>
      <w:r>
        <w:rPr>
          <w:lang w:eastAsia="zh-CN"/>
        </w:rPr>
        <w:t>　　二、发现同事的不足，作为自己教学的警示牌。</w:t>
      </w:r>
      <w:r>
        <w:rPr>
          <w:lang w:eastAsia="zh-CN"/>
        </w:rPr>
        <w:br/>
      </w:r>
      <w:r>
        <w:rPr>
          <w:lang w:eastAsia="zh-CN"/>
        </w:rPr>
        <w:t>　　在教学听课活动中，同事在课堂中也会出现一些问题。这位同事可能出现这方面的.问题，那位同事可能出现那方面的问题，方方面面的问题对我们的教学行为都有一定的警示作用。</w:t>
      </w:r>
      <w:r>
        <w:rPr>
          <w:lang w:eastAsia="zh-CN"/>
        </w:rPr>
        <w:br/>
      </w:r>
      <w:r>
        <w:rPr>
          <w:lang w:eastAsia="zh-CN"/>
        </w:rPr>
        <w:t>　　三、弥补自己的不足，提高自己的业务水平。</w:t>
      </w:r>
      <w:r>
        <w:rPr>
          <w:lang w:eastAsia="zh-CN"/>
        </w:rPr>
        <w:br/>
      </w:r>
      <w:r>
        <w:rPr>
          <w:lang w:eastAsia="zh-CN"/>
        </w:rPr>
        <w:t>　　通过自己设计教学方案、进行课前准备、实施课堂教学和教师评议的活动，就能发现自己在教学中的不足。然后找出改进的办法，并依照办法改进，就能提高自己的业务水平。</w:t>
      </w:r>
      <w:r>
        <w:rPr>
          <w:lang w:eastAsia="zh-CN"/>
        </w:rPr>
        <w:br/>
      </w:r>
      <w:r>
        <w:rPr>
          <w:lang w:eastAsia="zh-CN"/>
        </w:rPr>
        <w:t>　　在这次的“课内比教学”的活动中，我进行了二年级数学《百分数的意义与写法》这个内容的教学展示，虽然自我感觉良好，但同事评议时发现的问题并不少。像要求不明确、重点不突出、难点没突破等问题不少，特别是对学生的组织教学不得法是一个突出问题。</w:t>
      </w:r>
      <w:r>
        <w:rPr>
          <w:lang w:eastAsia="zh-CN"/>
        </w:rPr>
        <w:br/>
      </w:r>
      <w:r>
        <w:rPr>
          <w:lang w:eastAsia="zh-CN"/>
        </w:rPr>
        <w:t>　　这次评课时，同事们给我出了一些高招，使用起来非常管用。如果我希望学生的动作快一点，我就会说：“比一比，看哪个同学先做好!看哪个组先做好!”学生很快就会按老师的要求做好。对做得好的学生我及时表扬他们，像“你做得真好!”、“你真聪明!”这些鼓励的话语经常送给学生，学生越来越听我的话了，学生也越来越喜欢我的课了。只要学生喜欢我的课，教学效果一点儿也不用担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从学生上课不大理我到学生想上我的课这一转变过程中，我体会到“课内比教学”活动提高老师业务水平的巨大作用，也感受到作为老师受到学生喜欢的乐趣。</w:t>
      </w:r>
      <w:r>
        <w:rPr>
          <w:lang w:eastAsia="zh-CN"/>
        </w:rPr>
        <w:br/>
      </w:r>
      <w:r>
        <w:rPr>
          <w:lang w:eastAsia="zh-CN"/>
        </w:rPr>
        <w:t>　　这次“课内比教学”的活动，让我在听课、讲课和评课的过程中，发现了自己在教学中的长处和不足，而且能以同事的长处来弥补自己的不足，以同事的短处作为自己教学的警戒，逐步形成自己的教学风格。因此，我深深地体会到：这个活动搞得好，只有不断地学习，才能跟得上时代的脚步，掌握现代教育教学的策略和艺术。</w:t>
      </w:r>
      <w:r>
        <w:rPr>
          <w:lang w:eastAsia="zh-CN"/>
        </w:rPr>
        <w:br/>
      </w:r>
      <w:r>
        <w:rPr>
          <w:lang w:eastAsia="zh-CN"/>
        </w:rPr>
        <w:t xml:space="preserve">    培训教学工作总结 篇10 </w:t>
      </w:r>
      <w:r>
        <w:rPr>
          <w:lang w:eastAsia="zh-CN"/>
        </w:rPr>
        <w:br/>
      </w:r>
      <w:r>
        <w:rPr>
          <w:lang w:eastAsia="zh-CN"/>
        </w:rPr>
        <w:t>　　我们品德教研组是一个人员众多，力量强大的教研组，我们大部分人员是班主任，担任语文、数学等主课的教学，因此教研活动的时间相对是比较紧张，但我们还是以区教研室思路为指导，在教导处的直接领导下，严格执行学校的各项教育教学制度和要求，根据学期初的教学工作计划，有目的，有计划，有步骤地开展教研活动，深入学习和贯彻《品德与生活》、《品德与社会》课程标准，树立“教学以活动为中心、活动以学生为中心”的教学理念，顺利而圆满地完成了各项教育教学任务。现将一学期的工作总结如下：</w:t>
      </w:r>
      <w:r>
        <w:rPr>
          <w:lang w:eastAsia="zh-CN"/>
        </w:rPr>
        <w:br/>
      </w:r>
      <w:r>
        <w:rPr>
          <w:lang w:eastAsia="zh-CN"/>
        </w:rPr>
        <w:t>　　一、加强学习，促进理论水平的提高。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本学期采用多种学习方式学习了《品德与生活》、《品德与社会》课程标准及其相关教学杂志，使每位教师理解和掌握课程的基本理念、性质、特点、目标、内容、原则、教学评价等，切实抓好这门课程的建设。通过系列学习，老师的理论水平提高了，更有助于平时的品德教学实践。</w:t>
      </w:r>
      <w:r>
        <w:rPr>
          <w:lang w:eastAsia="zh-CN"/>
        </w:rPr>
        <w:br/>
      </w:r>
      <w:r>
        <w:rPr>
          <w:lang w:eastAsia="zh-CN"/>
        </w:rPr>
        <w:t>　　我组教师还积极参加市、区教研室组织的《道德与法治》的新教材培训，以及各项教研活动，珍惜一切外出学习的机会，吸取新的教学理念，回来后在组内交流，以求与我们的工作融会贯通，不断地总结经验，做到学以致用，不断地提高我们的教学水平。</w:t>
      </w:r>
      <w:r>
        <w:rPr>
          <w:lang w:eastAsia="zh-CN"/>
        </w:rPr>
        <w:br/>
      </w:r>
      <w:r>
        <w:rPr>
          <w:lang w:eastAsia="zh-CN"/>
        </w:rPr>
        <w:t>　　二、集体备课，认真完成教学活动。</w:t>
      </w:r>
      <w:r>
        <w:rPr>
          <w:lang w:eastAsia="zh-CN"/>
        </w:rPr>
        <w:br/>
      </w:r>
      <w:r>
        <w:rPr>
          <w:lang w:eastAsia="zh-CN"/>
        </w:rPr>
        <w:t>　　我们在期初制定好学期工作计划，平时经常对照检查，切实加强品德教研组建设，以点带面，提高面上的课堂教学质量。我们组健全集体备课、听课、评课制度。备课时力求突出学生的主体性，突出学生活动、合作学习、探究方式，以教学方式的改革带动学生学习方式的转变。上课时，能规范课堂教学秩序。本着“有效课堂长能力，有效训练出成绩”的宗旨，积极向四十分钟要质量、求效益，鼓励教师切实改革教法、研究学法，使学生学得轻松、活泼、有成效，不求“高、大、全”面面俱到，但求扎扎实实打好基础。课后能关注活动的延伸，让活动切实起到教育效果。我们组还能利用好《品德与社会活动填图册》，每课的作业都力求让学生当堂完成，教师能及时进行批阅。</w:t>
      </w:r>
      <w:r>
        <w:rPr>
          <w:lang w:eastAsia="zh-CN"/>
        </w:rPr>
        <w:br/>
      </w:r>
      <w:r>
        <w:rPr>
          <w:lang w:eastAsia="zh-CN"/>
        </w:rPr>
        <w:t>　　三、重视学科整合，丰富课内外活动内涵。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建立综合化的、整体的、整合的课程，是新课程改革的价值追求，也是教材改革的重要目标。在工作中发现，仅凭我们自己的力量要想把每一次活动做到位几乎是不可能的，更别说深入下去了。但是如果能够和校本主题活动、综合实践活动等学科整合，让学生在课堂中学到的知识能到实践中得到体验和感受，就可以达到事半功倍的效果。通过学科的整合，孩子们不仅在课外活动中深入了解，更在课堂中深刻的认识到自己肩上的重任。</w:t>
      </w:r>
      <w:r>
        <w:rPr>
          <w:lang w:eastAsia="zh-CN"/>
        </w:rPr>
        <w:br/>
      </w:r>
      <w:r>
        <w:rPr>
          <w:lang w:eastAsia="zh-CN"/>
        </w:rPr>
        <w:t>　　四、存在的不足与改进的方向。</w:t>
      </w:r>
      <w:r>
        <w:rPr>
          <w:lang w:eastAsia="zh-CN"/>
        </w:rPr>
        <w:br/>
      </w:r>
      <w:r>
        <w:rPr>
          <w:lang w:eastAsia="zh-CN"/>
        </w:rPr>
        <w:t>　　1、课堂中活动的问题。在课堂中要大胆地设计各类活动，让孩子在活动中体验，在活动中成长。当然，必须充分考虑活动的有效性，把握好四个特征：真实性、针对性、多样性。</w:t>
      </w:r>
      <w:r>
        <w:rPr>
          <w:lang w:eastAsia="zh-CN"/>
        </w:rPr>
        <w:br/>
      </w:r>
      <w:r>
        <w:rPr>
          <w:lang w:eastAsia="zh-CN"/>
        </w:rPr>
        <w:t>　　2、资源的问题。品德资源库的资料需不断完善，如果每课都有相应的教辅资料，教师就可以把精力集中到思考如何创设氛围、组织教学上，那么，品德课程的教学质量将会大有提高。</w:t>
      </w:r>
      <w:r>
        <w:rPr>
          <w:lang w:eastAsia="zh-CN"/>
        </w:rPr>
        <w:br/>
      </w:r>
      <w:r>
        <w:rPr>
          <w:lang w:eastAsia="zh-CN"/>
        </w:rPr>
        <w:t>　　总之，一份耕耘，一份收获。今后，我们将一如既往地务实工作，期待更大的进步！</w:t>
      </w:r>
      <w:r>
        <w:rPr>
          <w:lang w:eastAsia="zh-CN"/>
        </w:rPr>
        <w:br/>
      </w:r>
      <w:r>
        <w:rPr>
          <w:lang w:eastAsia="zh-CN"/>
        </w:rPr>
        <w:t xml:space="preserve">    培训教学工作总结 篇11 </w:t>
      </w:r>
      <w:r>
        <w:rPr>
          <w:lang w:eastAsia="zh-CN"/>
        </w:rPr>
        <w:br/>
      </w:r>
      <w:r>
        <w:rPr>
          <w:lang w:eastAsia="zh-CN"/>
        </w:rPr>
        <w:t>　　一、学科的教学意义</w:t>
      </w:r>
      <w:r>
        <w:rPr>
          <w:lang w:eastAsia="zh-CN"/>
        </w:rPr>
        <w:br/>
      </w:r>
      <w:r>
        <w:rPr>
          <w:lang w:eastAsia="zh-CN"/>
        </w:rPr>
        <w:t>　　地理学是一门古老的学科，更是一门基础的学科，是一门跨越科学、人文与社会、技术三大知识领域的综合学科。当今世界，各国都把提高国民素质看作提升人力资源水平、增强国家综合实力的基本策略，地理学教育作为国民素质教育的一个主渠道，特别的，在基础教育的所有学科之中，地理学教育是最适合进行可持续发展教育的学科。</w:t>
      </w:r>
      <w:r>
        <w:rPr>
          <w:lang w:eastAsia="zh-CN"/>
        </w:rPr>
        <w:br/>
      </w:r>
      <w:r>
        <w:rPr>
          <w:lang w:eastAsia="zh-CN"/>
        </w:rPr>
        <w:t>　　二、学科的教学思路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挖掘地理美学，培养学生地理素养;掌握地理知识，养成地理行为习惯</w:t>
      </w:r>
      <w:r>
        <w:rPr>
          <w:lang w:eastAsia="zh-CN"/>
        </w:rPr>
        <w:br/>
      </w:r>
      <w:r>
        <w:rPr>
          <w:lang w:eastAsia="zh-CN"/>
        </w:rPr>
        <w:t>　　三、学生状况分析</w:t>
      </w:r>
      <w:r>
        <w:rPr>
          <w:lang w:eastAsia="zh-CN"/>
        </w:rPr>
        <w:br/>
      </w:r>
      <w:r>
        <w:rPr>
          <w:lang w:eastAsia="zh-CN"/>
        </w:rPr>
        <w:t>　　基础薄，没有良好的学习习惯;大多数学生初中阶段没有学习地理学科知识求知欲望虽然持续性不强，但求知欲望强;自我展现欲望强，有较好的互帮互助氛围</w:t>
      </w:r>
      <w:r>
        <w:rPr>
          <w:lang w:eastAsia="zh-CN"/>
        </w:rPr>
        <w:br/>
      </w:r>
      <w:r>
        <w:rPr>
          <w:lang w:eastAsia="zh-CN"/>
        </w:rPr>
        <w:t>　　四、学科教学实践</w:t>
      </w:r>
      <w:r>
        <w:rPr>
          <w:lang w:eastAsia="zh-CN"/>
        </w:rPr>
        <w:br/>
      </w:r>
      <w:r>
        <w:rPr>
          <w:lang w:eastAsia="zh-CN"/>
        </w:rPr>
        <w:t>　　1、展现地理美学，激发学生价值观注意力</w:t>
      </w:r>
      <w:r>
        <w:rPr>
          <w:lang w:eastAsia="zh-CN"/>
        </w:rPr>
        <w:br/>
      </w:r>
      <w:r>
        <w:rPr>
          <w:lang w:eastAsia="zh-CN"/>
        </w:rPr>
        <w:t>　　地理学的美学核心：人类与环境的协调美，人鱼自然的最高层次的和谐统一，追求古人提倡的“天人合一”的最高境界：人自身的关系;人际关系;人地关系</w:t>
      </w:r>
      <w:r>
        <w:rPr>
          <w:lang w:eastAsia="zh-CN"/>
        </w:rPr>
        <w:br/>
      </w:r>
      <w:r>
        <w:rPr>
          <w:lang w:eastAsia="zh-CN"/>
        </w:rPr>
        <w:t>　　寻求平和心境，寻求人际和谐，寻求人地和谐，经营和谐社会、经营可持续发展社会。</w:t>
      </w:r>
      <w:r>
        <w:rPr>
          <w:lang w:eastAsia="zh-CN"/>
        </w:rPr>
        <w:br/>
      </w:r>
      <w:r>
        <w:rPr>
          <w:lang w:eastAsia="zh-CN"/>
        </w:rPr>
        <w:t>　　2、说明社会需要，明确地理素养</w:t>
      </w:r>
      <w:r>
        <w:rPr>
          <w:lang w:eastAsia="zh-CN"/>
        </w:rPr>
        <w:br/>
      </w:r>
      <w:r>
        <w:rPr>
          <w:lang w:eastAsia="zh-CN"/>
        </w:rPr>
        <w:t>　　对地理环境有丰富、生动和正面的看法; 感受自然与社会的相关性;有许多和地理技术密切相关的实用技</w:t>
      </w:r>
      <w:r>
        <w:rPr>
          <w:lang w:eastAsia="zh-CN"/>
        </w:rPr>
        <w:br/>
      </w:r>
      <w:r>
        <w:rPr>
          <w:lang w:eastAsia="zh-CN"/>
        </w:rPr>
        <w:t>　　3、说明人生发展需要，明确地理行为习惯</w:t>
      </w:r>
      <w:r>
        <w:rPr>
          <w:lang w:eastAsia="zh-CN"/>
        </w:rPr>
        <w:br/>
      </w:r>
      <w:r>
        <w:rPr>
          <w:lang w:eastAsia="zh-CN"/>
        </w:rPr>
        <w:t>　　空间定位;空间格局的觉察能力;因果关系分析;过程分析与预测;</w:t>
      </w:r>
      <w:r>
        <w:rPr>
          <w:lang w:eastAsia="zh-CN"/>
        </w:rPr>
        <w:br/>
      </w:r>
      <w:r>
        <w:rPr>
          <w:lang w:eastAsia="zh-CN"/>
        </w:rPr>
        <w:t>　　野外观察与观测;调查;提出地理问题;地理信息的收集、加工和整理</w:t>
      </w:r>
      <w:r>
        <w:rPr>
          <w:lang w:eastAsia="zh-CN"/>
        </w:rPr>
        <w:br/>
      </w:r>
      <w:r>
        <w:rPr>
          <w:lang w:eastAsia="zh-CN"/>
        </w:rPr>
        <w:t>　　4、强调思路和线索，每一章节都一一强调思路和线索，让学生养成按思路和线索区提出问题、分析问题、解决问题的学习习惯。</w:t>
      </w:r>
      <w:r>
        <w:rPr>
          <w:lang w:eastAsia="zh-CN"/>
        </w:rPr>
        <w:br/>
      </w:r>
      <w:r>
        <w:rPr>
          <w:lang w:eastAsia="zh-CN"/>
        </w:rPr>
        <w:t>　　5、循序渐进，以专题形式补充学生初中地理知识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6、根据学生实际情况，分层教学，以先带后，承包互帮，展现学生个性风采，凸现团队式学习，建立学习型小组。</w:t>
      </w:r>
      <w:r>
        <w:rPr>
          <w:lang w:eastAsia="zh-CN"/>
        </w:rPr>
        <w:br/>
      </w:r>
      <w:r>
        <w:rPr>
          <w:lang w:eastAsia="zh-CN"/>
        </w:rPr>
        <w:t>　　7、遵循进步就是优秀的原则，突出过程性评价</w:t>
      </w:r>
      <w:r>
        <w:rPr>
          <w:lang w:eastAsia="zh-CN"/>
        </w:rPr>
        <w:br/>
      </w:r>
      <w:r>
        <w:rPr>
          <w:lang w:eastAsia="zh-CN"/>
        </w:rPr>
        <w:t>　　作业每连续两次得A者加2分;单元测验每进步5分者加2分</w:t>
      </w:r>
      <w:r>
        <w:rPr>
          <w:lang w:eastAsia="zh-CN"/>
        </w:rPr>
        <w:br/>
      </w:r>
      <w:r>
        <w:rPr>
          <w:lang w:eastAsia="zh-CN"/>
        </w:rPr>
        <w:t>　　五、学科教学的反思与展望</w:t>
      </w:r>
      <w:r>
        <w:rPr>
          <w:lang w:eastAsia="zh-CN"/>
        </w:rPr>
        <w:br/>
      </w:r>
      <w:r>
        <w:rPr>
          <w:lang w:eastAsia="zh-CN"/>
        </w:rPr>
        <w:t>　　分层教学，以先带后，承包互帮，展现学生个性风采，凸现团队式学习，建立学习型小组</w:t>
      </w:r>
      <w:r>
        <w:rPr>
          <w:lang w:eastAsia="zh-CN"/>
        </w:rPr>
        <w:br/>
      </w:r>
      <w:r>
        <w:rPr>
          <w:lang w:eastAsia="zh-CN"/>
        </w:rPr>
        <w:t>　　继续强化“思路-线索学习法”;继续强化过程性评价和整体优化。</w:t>
      </w:r>
      <w:r>
        <w:rPr>
          <w:lang w:eastAsia="zh-CN"/>
        </w:rPr>
        <w:br/>
      </w:r>
      <w:r>
        <w:rPr>
          <w:lang w:eastAsia="zh-CN"/>
        </w:rPr>
        <w:t xml:space="preserve">    培训教学工作总结 篇12 </w:t>
      </w:r>
      <w:r>
        <w:rPr>
          <w:lang w:eastAsia="zh-CN"/>
        </w:rPr>
        <w:br/>
      </w:r>
      <w:r>
        <w:rPr>
          <w:lang w:eastAsia="zh-CN"/>
        </w:rPr>
        <w:t>　　本学期的班主任工作即将结束，回响这一学期的工作，的确也做了不少。这里边有成功的喜悦，也有失败的懊恼，但不管如何总结也是一种很好的积累。现将本学期的主要工作做个总结。本人本学期的工作主要有三个方面。</w:t>
      </w:r>
      <w:r>
        <w:rPr>
          <w:lang w:eastAsia="zh-CN"/>
        </w:rPr>
        <w:br/>
      </w:r>
      <w:r>
        <w:rPr>
          <w:lang w:eastAsia="zh-CN"/>
        </w:rPr>
        <w:t>　　(1)是班干部的培养。</w:t>
      </w:r>
      <w:r>
        <w:rPr>
          <w:lang w:eastAsia="zh-CN"/>
        </w:rPr>
        <w:br/>
      </w:r>
      <w:r>
        <w:rPr>
          <w:lang w:eastAsia="zh-CN"/>
        </w:rPr>
        <w:t>　　(2)是培养学生的学习能力的修养</w:t>
      </w:r>
      <w:r>
        <w:rPr>
          <w:lang w:eastAsia="zh-CN"/>
        </w:rPr>
        <w:br/>
      </w:r>
      <w:r>
        <w:rPr>
          <w:lang w:eastAsia="zh-CN"/>
        </w:rPr>
        <w:t>　　(3)培养学生素质的修养</w:t>
      </w:r>
      <w:r>
        <w:rPr>
          <w:lang w:eastAsia="zh-CN"/>
        </w:rPr>
        <w:br/>
      </w:r>
      <w:r>
        <w:rPr>
          <w:lang w:eastAsia="zh-CN"/>
        </w:rPr>
        <w:t>　　一、班干部的培养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二年级是班干队伍的调建阶级，那么三年级应该是班干部的调整阶段。是多下力气抓好班干部工作作风的培训，如民主、公正、理智、冷静，以身作则，批评与自我批评，培养班干部独立方面主持日常工作的能力，使班干部工作相互协调，做到各司其责，相互合作，反射总结交流，培养班干部的分析，调整、表达、组织等能力。本半本学期的班干部进行了一次调整，换了一些班干部主要因为在班里时间长了，有些学生对老干部的管理只是一中表面的敷衍，内心不太服从，从背后对其产生敌意，而老师却在管与不关的忧郁状态中工作，压力过大效果也不好，另外换上新班干也可使这些学生得到锻炼，并从中理解班干部的工作，减缓学习抵触的情绪。</w:t>
      </w:r>
      <w:r>
        <w:rPr>
          <w:lang w:eastAsia="zh-CN"/>
        </w:rPr>
        <w:br/>
      </w:r>
      <w:r>
        <w:rPr>
          <w:lang w:eastAsia="zh-CN"/>
        </w:rPr>
        <w:t>　　二、通过教育、培养学生自主学习的能力。</w:t>
      </w:r>
      <w:r>
        <w:rPr>
          <w:lang w:eastAsia="zh-CN"/>
        </w:rPr>
        <w:br/>
      </w:r>
      <w:r>
        <w:rPr>
          <w:lang w:eastAsia="zh-CN"/>
        </w:rPr>
        <w:t>　　(优秀生、中间型学生、后进生的教育)</w:t>
      </w:r>
      <w:r>
        <w:rPr>
          <w:lang w:eastAsia="zh-CN"/>
        </w:rPr>
        <w:br/>
      </w:r>
      <w:r>
        <w:rPr>
          <w:lang w:eastAsia="zh-CN"/>
        </w:rPr>
        <w:t>　　每位学生都有自己的性格特点，有自己的理想兴趣、爱好，这些都是十分宝贵的动力资源，班主任的任务也是使这些动力资源得到合理的发掘、健康地发展。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由于优秀学生的素质和他在班级的榜样地位，因此班主任对他比较放心、信任、喜欢将一些要求较高的工作交给他的，但是如果把优秀生看成是一件已经完成的作品，那么在他的发展中就会容易出现一些问题。如在二年级的时候，我班有个别优秀生学习非常刻苦，成绩优异，可到了三年级，却出现成绩突然停顿不前，甚至大幅度下降的情况。纠其原因是学习方法出了问题，二年级需要记忆的东西多，三年级不但需要记忆而还要灵活应用，所以光靠死记硬背而导致的结果。还有一些优秀生担任班干部期间，心理压力太大，影响了学习。这样的问题如果不及时发现并纷纷解决，那会在他的发展过程中伏下隐蔽，导致教育失败。所以在本期我经常与科任老师取得联系，时刻了解他们的学习情况，另外通过交谈，聊天等途径给予引导同时开展一些学习交流活动等。</w:t>
      </w:r>
      <w:r>
        <w:rPr>
          <w:lang w:eastAsia="zh-CN"/>
        </w:rPr>
        <w:br/>
      </w:r>
      <w:r>
        <w:rPr>
          <w:lang w:eastAsia="zh-CN"/>
        </w:rPr>
        <w:t>　　中间型学生占我班一半以上，对于中间型学生的教育，我本人正在尝试中，但有一点可以确定，许多中间型学生成绩提高不小，不单纯是因为他的不够努力;在班里曾经有学生向我倾诉：“老师我努力了，但就是考不好。”学生真诚的口吻以及那无奈的表情也反映了他那无助的心理。所以关于他的教育主要是为以提供具体的帮助，给他创造的表现机会，常识获得成功，培养他的自信心。</w:t>
      </w:r>
      <w:r>
        <w:rPr>
          <w:lang w:eastAsia="zh-CN"/>
        </w:rPr>
        <w:br/>
      </w:r>
      <w:r>
        <w:rPr>
          <w:lang w:eastAsia="zh-CN"/>
        </w:rPr>
        <w:t>　　后进生的教育我主要是实施情感教育。创造良好的教育实际实施情感教育的关键。如在放假前，我可以随意询问这些学生假期的打算，在交谈中建立互相信任的关系。同时在学习上树立信心，具体培养他的意志力。</w:t>
      </w:r>
      <w:r>
        <w:rPr>
          <w:lang w:eastAsia="zh-CN"/>
        </w:rPr>
        <w:br/>
      </w:r>
      <w:r>
        <w:rPr>
          <w:lang w:eastAsia="zh-CN"/>
        </w:rPr>
        <w:t>　　三、利用各种途径培养学生的素质。</w:t>
      </w:r>
      <w:r>
        <w:rPr>
          <w:lang w:eastAsia="zh-CN"/>
        </w:rPr>
        <w:br/>
      </w:r>
      <w:r>
        <w:rPr>
          <w:lang w:eastAsia="zh-CN"/>
        </w:rPr>
        <w:t>　　1、提高自觉遵守各种校纪校规的意识。三年级学生大体上适应学校的各项要求和管理，但也有一部分学生对学校管理的理解产生偏差，经常找理由，钻空子，相对这样的情况，我即时进行耐心的引导和教育。</w:t>
      </w:r>
      <w:r>
        <w:rPr>
          <w:lang w:eastAsia="zh-CN"/>
        </w:rPr>
        <w:br/>
      </w:r>
      <w:r>
        <w:rPr>
          <w:lang w:eastAsia="zh-CN"/>
        </w:rPr>
        <w:t>　　2、结合教学内容，提高学生的服务意识，积极参与互帮互助服务实践活动。如在劳动中帮助小同学等。</w:t>
      </w:r>
      <w:r>
        <w:rPr>
          <w:lang w:eastAsia="zh-CN"/>
        </w:rPr>
        <w:br/>
      </w:r>
      <w:r>
        <w:rPr>
          <w:lang w:eastAsia="zh-CN"/>
        </w:rPr>
        <w:t>　　3、以各种活动为契机，提高学生集聚能力，创新能力，组织能力，培养吃苦耐劳的精神，黑板报的办理。</w:t>
      </w:r>
      <w:r>
        <w:rPr>
          <w:lang w:eastAsia="zh-CN"/>
        </w:rPr>
        <w:br/>
      </w:r>
      <w:r>
        <w:rPr>
          <w:lang w:eastAsia="zh-CN"/>
        </w:rPr>
        <w:t xml:space="preserve">    培训教学工作总结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本学期我所任教的是七年级地理共分五单元，如果按照正常教学进度计算，至少需要三十个课时以上的时间才能完成教学。考虑到地理是小科目，我们要充分利用课堂40分钟，提高课堂效率，不得占用学生课外时间，最后就必须留些时间给学生复习，迎接期末考试，我制定了合理的教学与活动计划，并有序地进行教学。最后按时完成教学任务，取得了一些成果。现对本学期的教学工作总结如下：</w:t>
      </w:r>
      <w:r>
        <w:rPr>
          <w:lang w:eastAsia="zh-CN"/>
        </w:rPr>
        <w:br/>
      </w:r>
      <w:r>
        <w:rPr>
          <w:lang w:eastAsia="zh-CN"/>
        </w:rPr>
        <w:t>　　一、制定计划，明确目标。</w:t>
      </w:r>
      <w:r>
        <w:rPr>
          <w:lang w:eastAsia="zh-CN"/>
        </w:rPr>
        <w:br/>
      </w:r>
      <w:r>
        <w:rPr>
          <w:lang w:eastAsia="zh-CN"/>
        </w:rPr>
        <w:t>　　开学初，本人总统了上个学期的期考情况，分析了学生成绩偏低的原因(本人将近三年没有上过地理了，课程进度慢，无复习时间)，制定了本学期的教学计划，给学生定出了期考平均分要在50分以上的目标，同时向学生提出本学期的学习要求以及宣布课改计划，从正面鼓励学生，让学生明确了目标，又使学生增强了学习的信心。</w:t>
      </w:r>
      <w:r>
        <w:rPr>
          <w:lang w:eastAsia="zh-CN"/>
        </w:rPr>
        <w:br/>
      </w:r>
      <w:r>
        <w:rPr>
          <w:lang w:eastAsia="zh-CN"/>
        </w:rPr>
        <w:t>　　二、以课改理念教学</w:t>
      </w:r>
      <w:r>
        <w:rPr>
          <w:lang w:eastAsia="zh-CN"/>
        </w:rPr>
        <w:br/>
      </w:r>
      <w:r>
        <w:rPr>
          <w:lang w:eastAsia="zh-CN"/>
        </w:rPr>
        <w:t>　　地理课程标准的六个理念告诉我们：新课程改革下的地理教学，不再是盲目的教教材，传授知识要点，而是要传授对学生的生活及终生发展有利的地理知识。另外，在教学中还得注意方法的指导和学习放式的变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为此，本学期在教授基本知识的同时，更多地渗透生活中的地理常识，通过探讨学习，切实地为学生发展着想，让学生学有所成。在教学中我还提倡自主、合作、探究式学习，使地理学习变为一种学生感兴趣的、乐于参与探究并获取知识的活动或方式。这样的教学即可培养学生的实践能力和协作、探究精神，同时，还可以培养学生对祖国、家乡的感情，增强爱国爱家意识。</w:t>
      </w:r>
      <w:r>
        <w:rPr>
          <w:lang w:eastAsia="zh-CN"/>
        </w:rPr>
        <w:br/>
      </w:r>
      <w:r>
        <w:rPr>
          <w:lang w:eastAsia="zh-CN"/>
        </w:rPr>
        <w:t>　　在教学过程中，指导学生阅读课文，分析归纳出“看书、听讲、用图、动手、动脑”等方法和要求，并可利用“地理学习”图向学生介绍地理学习的形式。针对七年级学生的特点，要求应简明具体而又切实可行。并经常督促检查，养成学生很好的学习习惯。还要进行复习、测验、考试组织课外活动等。</w:t>
      </w:r>
      <w:r>
        <w:rPr>
          <w:lang w:eastAsia="zh-CN"/>
        </w:rPr>
        <w:br/>
      </w:r>
      <w:r>
        <w:rPr>
          <w:lang w:eastAsia="zh-CN"/>
        </w:rPr>
        <w:t>　　在具体的教学中采取教材与现实生活相结合教学;化难为易、删繁就简教学;归纳框架知识，构建链式教学等，使教学更贴近生活，使知识要点更易于掌握，更利于识记。尽量让学生乐于学习，勤于学习，收到较好的效果。</w:t>
      </w:r>
      <w:r>
        <w:rPr>
          <w:lang w:eastAsia="zh-CN"/>
        </w:rPr>
        <w:br/>
      </w:r>
      <w:r>
        <w:rPr>
          <w:lang w:eastAsia="zh-CN"/>
        </w:rPr>
        <w:t>　　三、抓住学生心理，有针对性地教学</w:t>
      </w:r>
      <w:r>
        <w:rPr>
          <w:lang w:eastAsia="zh-CN"/>
        </w:rPr>
        <w:br/>
      </w:r>
      <w:r>
        <w:rPr>
          <w:lang w:eastAsia="zh-CN"/>
        </w:rPr>
        <w:t>　　1、激发学生的积极性及学习兴趣</w:t>
      </w:r>
      <w:r>
        <w:rPr>
          <w:lang w:eastAsia="zh-CN"/>
        </w:rPr>
        <w:br/>
      </w:r>
      <w:r>
        <w:rPr>
          <w:lang w:eastAsia="zh-CN"/>
        </w:rPr>
        <w:t>　　在教学过程中，充分利用已有的知识基础，引导学生思考课文中提出的问题和现象，并自行设计或补充一些学生较熟悉和感兴趣的地理问题和事象，以展示地理课内容的丰富多彩和智力价值，初步激起学生的求知欲。</w:t>
      </w:r>
      <w:r>
        <w:rPr>
          <w:lang w:eastAsia="zh-CN"/>
        </w:rPr>
        <w:br/>
      </w:r>
      <w:r>
        <w:rPr>
          <w:lang w:eastAsia="zh-CN"/>
        </w:rPr>
        <w:t>　　2、要联系人们生活的实际与地理环境的关系</w:t>
      </w:r>
      <w:r>
        <w:rPr>
          <w:lang w:eastAsia="zh-CN"/>
        </w:rPr>
        <w:br/>
      </w:r>
      <w:r>
        <w:rPr>
          <w:lang w:eastAsia="zh-CN"/>
        </w:rPr>
        <w:t>　　“人地关系”是学习地理知识的主要线索，因此列举的问题和地理事物要尽可能启发学生运用身边的“人地关系”材料，使学生实实在在认识掌握地理知识的重要性。</w:t>
      </w:r>
      <w:r>
        <w:rPr>
          <w:lang w:eastAsia="zh-CN"/>
        </w:rPr>
        <w:br/>
      </w:r>
      <w:r>
        <w:rPr>
          <w:lang w:eastAsia="zh-CN"/>
        </w:rPr>
        <w:t>　　四、存在的问题</w:t>
      </w:r>
      <w:r>
        <w:rPr>
          <w:lang w:eastAsia="zh-CN"/>
        </w:rPr>
        <w:br/>
      </w:r>
    </w:p>
    <w:p w:rsidR="001B1F19" w14:textId="27C3F48A">
      <w:pPr>
        <w:rPr>
          <w:rFonts w:hint="eastAsia"/>
          <w:lang w:eastAsia="zh-CN"/>
        </w:rPr>
      </w:pPr>
      <w:r>
        <w:rPr>
          <w:lang w:eastAsia="zh-CN"/>
        </w:rPr>
        <w:t>　　在完成教学任务后，剩下6个课时，主要是用来期末复习。本册书共有五单元内容，一课时要复习一单元内容，在课始时提出复习目标，让学生找出疑难问题，后20分钟同学生一起解决问题，然后抽查，感觉又一定的.效果。</w:t>
      </w:r>
      <w:r>
        <w:rPr>
          <w:lang w:eastAsia="zh-CN"/>
        </w:rPr>
        <w:br/>
      </w:r>
      <w:r>
        <w:rPr>
          <w:lang w:eastAsia="zh-CN"/>
        </w:rPr>
        <w:t>　　当然，我在教学中，也存在许多不足之处。如：有较大部分学生学习兴趣不高，学习成绩难以提高，学生探究学习意识不显著，几次月考成绩不理想，这些状况都值得在今后的很长时间里去不断完善和提高，相信只要有不懈努力的恒心和毅力，今后的教学会取得更加显著的成效。</w:t>
      </w:r>
      <w:r>
        <w:rPr>
          <w:lang w:eastAsia="zh-CN"/>
        </w:rPr>
        <w:br/>
      </w:r>
      <w:r>
        <w:rPr>
          <w:lang w:eastAsia="zh-CN"/>
        </w:rPr>
        <w:t xml:space="preserve">    培训教学工作总结 篇14 </w:t>
      </w:r>
      <w:r>
        <w:rPr>
          <w:lang w:eastAsia="zh-CN"/>
        </w:rPr>
        <w:br/>
      </w:r>
      <w:r>
        <w:rPr>
          <w:lang w:eastAsia="zh-CN"/>
        </w:rPr>
        <w:t>　　从5月至今，通过对本课题的研究与学习，我们进一步认识到教师的“传道、授业、解惑”角色，已不够适应时代的要求。在这样的形势下，教师首先要实现自身角色的转变，才能适应现代教育技术环境下教育发展的根本要求，才能做到培养真正的人和真正培养人。为了保证本课题的全面实施和顺利进行，学校成立了以柯玉明校长、马敏芳教导主任为组长，代玲、瞿永珍、陈世敏、杨光全、路丽、莫祯武、荀代玲、桂燕、彭仕芳、田芳、赵玲、邹天美、赵云老师为成员的课题小组，负责此课题的组织、实施、总结工作，以确保课题工作顺利进行。现总结如下：</w:t>
      </w:r>
      <w:r>
        <w:rPr>
          <w:lang w:eastAsia="zh-CN"/>
        </w:rPr>
        <w:br/>
      </w:r>
      <w:r>
        <w:rPr>
          <w:lang w:eastAsia="zh-CN"/>
        </w:rPr>
        <w:t>　　一、课题工作目标完成情况。</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https://d.book118.com/535042122140011114</w:t>
        </w:r>
      </w:hyperlink>
    </w:p>
    <w:p w:rsidR="001B1F19">
      <w:pPr>
        <w:rPr>
          <w:rFonts w:hint="eastAsia"/>
          <w:lang w:eastAsia="zh-CN"/>
        </w:rPr>
      </w:pPr>
    </w:p>
    <w:sectPr>
      <w:type w:val="nextPage"/>
      <w:pgSz w:w="11906" w:h="16838"/>
      <w:pgMar w:top="1440" w:right="1800" w:bottom="1440" w:left="1800" w:header="851" w:footer="992" w:gutter="0"/>
      <w:pgNumType w:start="33"/>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3504212214001111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47</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