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37FE" w14:paraId="08C602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37FE" w14:paraId="3B8D77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37FE" w14:paraId="1B8156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37FE" w:rsidRPr="00EE37FE" w14:paraId="65B7D2AF" w14:textId="76CE06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37FE">
        <w:rPr>
          <w:rFonts w:ascii="宋体" w:eastAsia="宋体" w:hAnsi="宋体" w:hint="eastAsia"/>
          <w:b/>
          <w:sz w:val="60"/>
        </w:rPr>
        <w:t>热敏型</w:t>
      </w:r>
      <w:r w:rsidRPr="00EE37FE">
        <w:rPr>
          <w:rFonts w:ascii="宋体" w:eastAsia="宋体" w:hAnsi="宋体"/>
          <w:b/>
          <w:sz w:val="60"/>
        </w:rPr>
        <w:t>CTP版项目可行性研究分析报告</w:t>
      </w:r>
    </w:p>
    <w:p w:rsidR="00EE37FE" w:rsidP="00EE37FE" w14:paraId="4D230994" w14:textId="276841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37FE">
        <w:rPr>
          <w:rFonts w:ascii="仿宋" w:eastAsia="仿宋" w:hAnsi="仿宋" w:hint="eastAsia"/>
          <w:b/>
          <w:sz w:val="40"/>
        </w:rPr>
        <w:t>目录</w:t>
      </w:r>
    </w:p>
    <w:p w:rsidR="00EE37FE" w14:paraId="099AB0B2" w14:textId="10ED8C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E37FE" w14:paraId="0E795BC2" w14:textId="55AB1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一、热敏型CTP版项目主要建(构)筑物建设工程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37FE" w14:paraId="60C1D2B4" w14:textId="341BF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37FE" w14:paraId="06BD2A32" w14:textId="4E842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37FE" w14:paraId="22087BBC" w14:textId="01141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37FE" w14:paraId="3A7F9E49" w14:textId="1D24B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二、热敏型CTP版项目组织机构与人力资源配置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37FE" w14:paraId="4CE818D5" w14:textId="2EFBE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(一)、热敏型CTP版项目组织机构设置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37FE" w14:paraId="7F0D73B3" w14:textId="0153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37FE" w14:paraId="421C8F71" w14:textId="150B0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37FE" w14:paraId="5CB7ADCD" w14:textId="55767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三、热敏型CTP版项目投资估算与资金筹措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37FE" w14:paraId="0D9383D1" w14:textId="3D5B1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37FE" w14:paraId="6F34A371" w14:textId="7F796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37FE" w14:paraId="516F20EF" w14:textId="30A87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37FE" w14:paraId="2F4F4678" w14:textId="1DFC6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(四)、热敏型CTP版项目经济评价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37FE" w14:paraId="0F4F34AD" w14:textId="354A3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四、热敏型CTP版行业未来技术发展趋势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37FE" w14:paraId="6CA48479" w14:textId="1B480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37FE" w14:paraId="7E7AF590" w14:textId="0C3B3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37FE" w14:paraId="4E2B8CD3" w14:textId="643C5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(二)、商业模式创新对热敏型CTP版项目价值的影响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37FE" w14:paraId="77C649B3" w14:textId="365B6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37FE" w14:paraId="0D064A12" w14:textId="38E02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六、热敏型CTP版在可持续发展中的角色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37FE" w14:paraId="455459B3" w14:textId="26C03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(一)、热敏型CTP版对可持续发展目标的贡献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_Toc157524530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https://d.book118.com/535111242233011101</w:t>
        </w:r>
      </w:hyperlink>
    </w:p>
    <w:p w:rsidR="00EE37F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:rsidP="00113D4A" w14:paraId="095F2F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37FE" w14:paraId="3C26AF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:rsidP="00113D4A" w14:paraId="23B9D5F1" w14:textId="68D5DB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37FE" w14:paraId="0C03F4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14:paraId="57F880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:rsidP="00113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37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:rsidP="00113D4A" w14:textId="68D5DB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37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14:paraId="1B6EA6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:rsidRPr="00EE37FE" w:rsidP="00EE37FE" w14:paraId="1A4497B2" w14:textId="059F1307">
    <w:pPr>
      <w:pStyle w:val="Header"/>
      <w:rPr>
        <w:rFonts w:ascii="仿宋" w:eastAsia="仿宋" w:hAnsi="仿宋"/>
      </w:rPr>
    </w:pPr>
    <w:r w:rsidRPr="00EE37FE">
      <w:rPr>
        <w:rFonts w:ascii="仿宋" w:eastAsia="仿宋" w:hAnsi="仿宋" w:hint="eastAsia"/>
      </w:rPr>
      <w:t>热敏型</w:t>
    </w:r>
    <w:r w:rsidRPr="00EE37FE">
      <w:rPr>
        <w:rFonts w:ascii="仿宋" w:eastAsia="仿宋" w:hAnsi="仿宋"/>
      </w:rPr>
      <w:t>CTP版可行性报告/专业报告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14:paraId="498254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:rsidRPr="00EE37FE" w:rsidP="00EE37FE" w14:textId="059F1307">
    <w:pPr>
      <w:pStyle w:val="Header"/>
      <w:rPr>
        <w:rFonts w:ascii="仿宋" w:eastAsia="仿宋" w:hAnsi="仿宋"/>
      </w:rPr>
    </w:pPr>
    <w:r w:rsidRPr="00EE37FE">
      <w:rPr>
        <w:rFonts w:ascii="仿宋" w:eastAsia="仿宋" w:hAnsi="仿宋" w:hint="eastAsia"/>
      </w:rPr>
      <w:t>热敏型</w:t>
    </w:r>
    <w:r w:rsidRPr="00EE37FE">
      <w:rPr>
        <w:rFonts w:ascii="仿宋" w:eastAsia="仿宋" w:hAnsi="仿宋"/>
      </w:rPr>
      <w:t>CTP版可行性报告/专业报告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7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7FE"/>
    <w:rsid w:val="00113D4A"/>
    <w:rsid w:val="00EE37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645ED1"/>
  <w15:chartTrackingRefBased/>
  <w15:docId w15:val="{F793D2A8-DD59-43F8-A3DE-441F50C4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37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37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37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37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37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37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3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37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37FE"/>
  </w:style>
  <w:style w:type="paragraph" w:styleId="TOC1">
    <w:name w:val="toc 1"/>
    <w:basedOn w:val="Normal"/>
    <w:next w:val="Normal"/>
    <w:autoRedefine/>
    <w:uiPriority w:val="39"/>
    <w:unhideWhenUsed/>
    <w:rsid w:val="00EE37FE"/>
  </w:style>
  <w:style w:type="paragraph" w:styleId="TOC2">
    <w:name w:val="toc 2"/>
    <w:basedOn w:val="Normal"/>
    <w:next w:val="Normal"/>
    <w:autoRedefine/>
    <w:uiPriority w:val="39"/>
    <w:unhideWhenUsed/>
    <w:rsid w:val="00EE37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511124223301110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4235</Words>
  <Characters>24144</Characters>
  <Application>Microsoft Office Word</Application>
  <DocSecurity>0</DocSecurity>
  <Lines>201</Lines>
  <Paragraphs>56</Paragraphs>
  <ScaleCrop>false</ScaleCrop>
  <Company/>
  <LinksUpToDate>false</LinksUpToDate>
  <CharactersWithSpaces>28323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2024-01-30T08:27:00Z</dcterms:created>
  <dcterms:modified xsi:type="dcterms:W3CDTF">2024-01-30T08:28:00Z</dcterms:modified>
</cp:coreProperties>
</file>