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2024年砂浆泵行业分析报告及未来五到十年行业发展趋势报告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66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34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2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_Toc13028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_Toc30701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6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3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_Toc9419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3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17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8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8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5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5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5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_Toc29214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2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2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7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0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24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9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1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0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9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_Toc18694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3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0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8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1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3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2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_Toc32309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1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_Toc18494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1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2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92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9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砂浆泵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砂浆泵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https://d.book118.com/535324132133011033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35324132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