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6811">
      <w:pPr>
        <w:pStyle w:val="20"/>
      </w:pPr>
      <w:bookmarkStart w:id="0" w:name="_GoBack"/>
      <w:bookmarkEnd w:id="0"/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32</w:t>
      </w:r>
      <w:r>
        <w:t>篇）</w:t>
      </w:r>
    </w:p>
    <w:p w:rsidR="00B86811">
      <w:pPr>
        <w:pStyle w:val="1"/>
        <w:spacing w:line="624" w:lineRule="exact"/>
        <w:ind w:firstLine="0"/>
        <w:jc w:val="both"/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（通用</w:t>
      </w:r>
      <w:r>
        <w:rPr>
          <w:rFonts w:ascii="Arial" w:eastAsia="Arial" w:hAnsi="Arial" w:cs="Arial"/>
          <w:sz w:val="28"/>
          <w:szCs w:val="28"/>
        </w:rPr>
        <w:t>32</w:t>
      </w:r>
      <w:r>
        <w:t>篇）</w:t>
      </w:r>
    </w:p>
    <w:p w:rsidR="00B86811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1</w:t>
      </w:r>
    </w:p>
    <w:p w:rsidR="00B86811">
      <w:pPr>
        <w:pStyle w:val="1"/>
        <w:spacing w:line="624" w:lineRule="exact"/>
        <w:ind w:firstLine="640"/>
        <w:jc w:val="both"/>
      </w:pPr>
      <w:r>
        <w:t>一、以客户为中心，做好结算服务工作。</w:t>
      </w:r>
    </w:p>
    <w:p w:rsidR="00B86811">
      <w:pPr>
        <w:pStyle w:val="1"/>
        <w:spacing w:line="624" w:lineRule="exact"/>
        <w:ind w:firstLine="640"/>
        <w:jc w:val="both"/>
      </w:pPr>
      <w:r>
        <w:t>客户是我们的生存之源，作为营业部又是对外的窗口，服务</w:t>
      </w:r>
      <w:r>
        <w:t>的好坏直接影响到我行的信誉</w:t>
      </w:r>
    </w:p>
    <w:p w:rsidR="00B86811">
      <w:pPr>
        <w:pStyle w:val="1"/>
        <w:spacing w:line="62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、我行一直提倡的</w:t>
      </w:r>
      <w:r>
        <w:t>“</w:t>
      </w:r>
      <w:r>
        <w:t>首问责任制</w:t>
      </w:r>
      <w:r>
        <w:t>”</w:t>
      </w:r>
      <w:r>
        <w:t>、</w:t>
      </w:r>
      <w:r>
        <w:t>“</w:t>
      </w:r>
      <w:r>
        <w:t>满时点服务</w:t>
      </w:r>
      <w:r>
        <w:t>”</w:t>
      </w:r>
      <w:r>
        <w:t>、</w:t>
      </w:r>
      <w:r>
        <w:t>“</w:t>
      </w:r>
      <w:r>
        <w:t>站立服务</w:t>
      </w:r>
      <w:r>
        <w:t>”</w:t>
      </w:r>
      <w:r>
        <w:t>、</w:t>
      </w:r>
      <w:r>
        <w:t>“</w:t>
      </w:r>
      <w:r>
        <w:t>三声服务</w:t>
      </w:r>
      <w:r>
        <w:t>”</w:t>
      </w:r>
      <w:r>
        <w:t>我们将继续执行，并做到每个员工</w:t>
      </w:r>
      <w:r>
        <w:t>能耐心对待每个顾客，让客户满意。</w:t>
      </w:r>
    </w:p>
    <w:p w:rsidR="00B86811">
      <w:pPr>
        <w:pStyle w:val="1"/>
        <w:spacing w:line="62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2,</w:t>
      </w:r>
      <w:r>
        <w:t>随着金融业之间的竞争加剧，客户对银行的服务要求越</w:t>
      </w:r>
      <w:r>
        <w:t>来越高，不单单在临柜服务中更体现在我行的服务品种上，除了</w:t>
      </w:r>
      <w:r>
        <w:t>继续做好公用事业费、税款、财政性收费、交通周没款、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bsp</w:t>
      </w:r>
      <w:r>
        <w:t>航</w:t>
      </w:r>
      <w:r>
        <w:t>空代理等代理结算外，更要做好明年开通的高速公路联网收费业</w:t>
      </w:r>
      <w:r>
        <w:t>务、开放式基金收购业务、证券业务等多种服务品种，提高我行</w:t>
      </w:r>
      <w:r>
        <w:t>的竞争能力。</w:t>
      </w:r>
    </w:p>
    <w:p w:rsidR="00B86811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、主动加强与个人业务的联系，参与个人业务、熟悉个人</w:t>
      </w:r>
      <w:r>
        <w:t>业务以更好为客户服务。虽然已经上了综合业务系统，但因为各</w:t>
      </w:r>
      <w:r>
        <w:t>种各样的原因还没有能做到真正的综合，是我营业部工作的一个</w:t>
      </w:r>
      <w:r>
        <w:t>欠缺。</w:t>
      </w:r>
    </w:p>
    <w:p w:rsidR="00B86811">
      <w:pPr>
        <w:pStyle w:val="1"/>
        <w:spacing w:line="624" w:lineRule="exact"/>
        <w:ind w:firstLine="620"/>
        <w:jc w:val="both"/>
        <w:sectPr>
          <w:pgSz w:w="11900" w:h="16840"/>
          <w:pgMar w:top="1937" w:right="1332" w:bottom="1877" w:left="1554" w:header="1509" w:footer="1449" w:gutter="0"/>
          <w:pgNumType w:start="1"/>
          <w:cols w:space="720"/>
          <w:noEndnote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4</w:t>
      </w:r>
      <w:r>
        <w:t>、以银行为课堂，明年我们将举办的银行结算办法讲座，</w:t>
      </w:r>
      <w:r>
        <w:t>增加人们的金融知识，让客户多了解银行，贴近银行从而融入到</w:t>
      </w:r>
    </w:p>
    <w:p w:rsidR="00B86811">
      <w:pPr>
        <w:pStyle w:val="1"/>
        <w:spacing w:line="624" w:lineRule="exact"/>
        <w:ind w:firstLine="620"/>
        <w:jc w:val="both"/>
      </w:pPr>
      <w:r>
        <w:t>我行业务中。</w:t>
      </w:r>
    </w:p>
    <w:p w:rsidR="00B86811">
      <w:pPr>
        <w:pStyle w:val="1"/>
        <w:spacing w:line="576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、继续做好电话银</w:t>
      </w:r>
      <w:r>
        <w:t>行、自助银行和网上银行的工作，并向</w:t>
      </w:r>
      <w:r>
        <w:t>优质客户推广使用网上银行业务。</w:t>
      </w:r>
    </w:p>
    <w:p w:rsidR="00B86811">
      <w:pPr>
        <w:pStyle w:val="1"/>
        <w:spacing w:line="629" w:lineRule="exact"/>
        <w:ind w:firstLine="620"/>
        <w:jc w:val="both"/>
      </w:pPr>
      <w:r>
        <w:t>二、强内控制度管理，防范风险，保证工作质量。</w:t>
      </w:r>
    </w:p>
    <w:p w:rsidR="00B86811">
      <w:pPr>
        <w:pStyle w:val="1"/>
        <w:spacing w:line="629" w:lineRule="exact"/>
        <w:ind w:firstLine="620"/>
        <w:jc w:val="both"/>
      </w:pPr>
      <w:r>
        <w:t>随着近年来金融犯罪案件的增多，促使我们对操作的规范、</w:t>
      </w:r>
      <w:r>
        <w:t>制度的执行有了更高的要求</w:t>
      </w:r>
    </w:p>
    <w:p w:rsidR="00B86811">
      <w:pPr>
        <w:pStyle w:val="1"/>
        <w:spacing w:line="629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、督促科技部门对我营业部的电脑接口尽快更换，然后严</w:t>
      </w:r>
      <w:r>
        <w:t>格按照综合业务系统的要求实行事权划分，一岗一卡，一人一</w:t>
      </w:r>
      <w:r>
        <w:t>卡，增强制度执行的钢性，提高约束力。</w:t>
      </w:r>
    </w:p>
    <w:p w:rsidR="00B86811">
      <w:pPr>
        <w:pStyle w:val="1"/>
        <w:spacing w:line="629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、进一步强化重要环节和重要岗位的内控外防，着重加强</w:t>
      </w:r>
      <w:r>
        <w:t>帐户管理（确保我行开户单位的质量）和上门服务。</w:t>
      </w:r>
    </w:p>
    <w:p w:rsidR="00B86811">
      <w:pPr>
        <w:pStyle w:val="1"/>
        <w:spacing w:line="629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、进一步加强会计出纳制度，严格会计出纳制度地执行与</w:t>
      </w:r>
      <w:r>
        <w:t>检查，规范会计</w:t>
      </w:r>
      <w:r>
        <w:t>印章和空白重要凭证地使用和保管。</w:t>
      </w:r>
    </w:p>
    <w:p w:rsidR="00B86811">
      <w:pPr>
        <w:pStyle w:val="1"/>
        <w:spacing w:line="629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、重点推行支付密码器地出售工作，保证银企结算资金地</w:t>
      </w:r>
      <w:r>
        <w:t>安全，进一步提高我行防范外来结算风险地手段。</w:t>
      </w:r>
    </w:p>
    <w:p w:rsidR="00B86811">
      <w:pPr>
        <w:pStyle w:val="1"/>
        <w:spacing w:after="260" w:line="653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、规范业务操作流程，强化总会计日常检查制度以及时发</w:t>
      </w:r>
      <w:r>
        <w:t>现隐患，减少差错杜绝结算事故。</w:t>
      </w:r>
    </w:p>
    <w:p w:rsidR="00B86811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、切实履行对分理处地业务指导与检查。</w:t>
      </w:r>
    </w:p>
    <w:p w:rsidR="00B86811">
      <w:pPr>
        <w:pStyle w:val="1"/>
        <w:spacing w:line="631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7</w:t>
      </w:r>
      <w:r>
        <w:t>、做好会计核算质量地定期考核工作。</w:t>
      </w:r>
    </w:p>
    <w:p w:rsidR="00B86811">
      <w:pPr>
        <w:pStyle w:val="1"/>
        <w:spacing w:line="631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2"/>
          <w:cols w:space="720"/>
          <w:noEndnote/>
          <w:titlePg w:val="0"/>
          <w:docGrid w:linePitch="360"/>
        </w:sectPr>
      </w:pPr>
      <w:r>
        <w:t>三、以人为本提高员工的全面素质。</w:t>
      </w:r>
    </w:p>
    <w:p w:rsidR="00B86811">
      <w:pPr>
        <w:pStyle w:val="1"/>
        <w:spacing w:line="631" w:lineRule="exact"/>
        <w:ind w:firstLine="640"/>
        <w:jc w:val="both"/>
      </w:pPr>
      <w:r>
        <w:t>员工的素质如何是银行能否发展的根本，在目前人员流动频</w:t>
      </w:r>
      <w:r>
        <w:t>繁的</w:t>
      </w:r>
      <w:r>
        <w:t>情况下我营业部急需要有一支高素质的队伍</w:t>
      </w:r>
    </w:p>
    <w:p w:rsidR="00B86811">
      <w:pPr>
        <w:pStyle w:val="1"/>
        <w:spacing w:line="631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、把好进人用人关。银行业听着很美，其实充满竞争和风</w:t>
      </w:r>
      <w:r>
        <w:t>险，所以到我营业部需要有一定的心理素质和文化修养。在用人</w:t>
      </w:r>
      <w:r>
        <w:t>上以员工的能力且要能发挥员工最大潜能来确定适合的岗位，从</w:t>
      </w:r>
      <w:r>
        <w:t>而提高员工的积极性。</w:t>
      </w:r>
    </w:p>
    <w:p w:rsidR="00B86811">
      <w:pPr>
        <w:pStyle w:val="1"/>
        <w:spacing w:line="631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、加强业务培训，这也是明年最紧迫的，现已将培训计划</w:t>
      </w:r>
      <w:r>
        <w:t>上报人事部门，准备对出纳制度、支付结算办法、综合业务系统</w:t>
      </w:r>
      <w:r>
        <w:t>会计制度、新会计科目等基础知识以及各种新兴业务进行培训。</w:t>
      </w:r>
    </w:p>
    <w:p w:rsidR="00B86811">
      <w:pPr>
        <w:pStyle w:val="1"/>
        <w:spacing w:line="631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、在人员紧张的情况下仍要加强岗位练兵，除了参加明年</w:t>
      </w:r>
      <w:r>
        <w:t>的技术比武更为了提高员工的业务水平。</w:t>
      </w:r>
    </w:p>
    <w:p w:rsidR="00B86811">
      <w:pPr>
        <w:pStyle w:val="1"/>
        <w:spacing w:line="63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、勤做员工的思想工作，关心鼓励员工，强化员工的心理</w:t>
      </w:r>
      <w:r>
        <w:t>素质。</w:t>
      </w:r>
    </w:p>
    <w:p w:rsidR="00B86811">
      <w:pPr>
        <w:pStyle w:val="1"/>
        <w:spacing w:line="63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、有计划、有目的地进行岗位轮换，培养每一个员工从</w:t>
      </w:r>
      <w:r>
        <w:t>单</w:t>
      </w:r>
      <w:r>
        <w:t>一的操作向混合多能转变。</w:t>
      </w:r>
    </w:p>
    <w:p w:rsidR="00B86811">
      <w:pPr>
        <w:pStyle w:val="1"/>
        <w:spacing w:line="631" w:lineRule="exact"/>
        <w:ind w:firstLine="64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2</w:t>
      </w:r>
    </w:p>
    <w:p w:rsidR="00B86811">
      <w:pPr>
        <w:pStyle w:val="1"/>
        <w:spacing w:line="631" w:lineRule="exact"/>
        <w:ind w:firstLine="640"/>
        <w:jc w:val="both"/>
      </w:pPr>
      <w:r>
        <w:t>为了实现您的研修目标，我的研修计划具体如下：</w:t>
      </w:r>
    </w:p>
    <w:p w:rsidR="00B86811">
      <w:pPr>
        <w:pStyle w:val="1"/>
        <w:spacing w:line="631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、多多候听他人的意见</w:t>
      </w:r>
    </w:p>
    <w:p w:rsidR="00B86811">
      <w:pPr>
        <w:pStyle w:val="1"/>
        <w:spacing w:after="300" w:line="624" w:lineRule="exact"/>
        <w:ind w:firstLine="62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3"/>
          <w:cols w:space="720"/>
          <w:noEndnote/>
          <w:titlePg w:val="0"/>
          <w:docGrid w:linePitch="360"/>
        </w:sectPr>
      </w:pPr>
      <w:r>
        <w:t>对讲解中不明白问题和教学中的困惑，及时上网查询并向同</w:t>
      </w:r>
      <w:r>
        <w:t>行请教，努力向寻求专家帮助解决。积极参与研修班的各项研讨</w:t>
      </w:r>
      <w:r>
        <w:t>活动，努力向各位学员交流学习，拿出自己的问题请教各位学</w:t>
      </w:r>
    </w:p>
    <w:p w:rsidR="00B86811">
      <w:pPr>
        <w:pStyle w:val="1"/>
        <w:spacing w:after="300" w:line="624" w:lineRule="exact"/>
        <w:ind w:firstLine="620"/>
        <w:jc w:val="both"/>
      </w:pPr>
      <w:r>
        <w:t>员，与各位学员共同探讨。</w:t>
      </w:r>
    </w:p>
    <w:p w:rsidR="00B86811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、不断反思提升自己</w:t>
      </w:r>
    </w:p>
    <w:p w:rsidR="00B86811">
      <w:pPr>
        <w:pStyle w:val="1"/>
        <w:spacing w:line="625" w:lineRule="exact"/>
        <w:ind w:firstLine="620"/>
        <w:jc w:val="both"/>
      </w:pPr>
      <w:r>
        <w:t>加强业务进修，主动关心国内外及周围教育信息和专业理</w:t>
      </w:r>
      <w:r>
        <w:t>论，每周至少抽出几个小时，并通过多种途径，如中学信息技术</w:t>
      </w:r>
      <w:r>
        <w:t>教学相关的刊物、多媒体技术、观摩、听讲座，上网等</w:t>
      </w:r>
      <w:r>
        <w:t>，汲取信</w:t>
      </w:r>
      <w:r>
        <w:t>息技术学科的新知识、新技能。</w:t>
      </w:r>
    </w:p>
    <w:p w:rsidR="00B86811">
      <w:pPr>
        <w:pStyle w:val="1"/>
        <w:spacing w:line="625" w:lineRule="exact"/>
        <w:ind w:firstLine="620"/>
        <w:jc w:val="both"/>
      </w:pPr>
      <w:r>
        <w:t>利用信息技术手段辅助教学，充分利用网络优势，积极参与</w:t>
      </w:r>
      <w:r>
        <w:t>在线研讨。</w:t>
      </w:r>
    </w:p>
    <w:p w:rsidR="00B86811">
      <w:pPr>
        <w:pStyle w:val="1"/>
        <w:spacing w:line="625" w:lineRule="exact"/>
        <w:ind w:firstLine="620"/>
        <w:jc w:val="both"/>
      </w:pPr>
      <w:r>
        <w:t>在多媒体教学环境中，合理利用软件、数字教育资源，优化</w:t>
      </w:r>
      <w:r>
        <w:t>课堂教学，提高自己的课堂效率。</w:t>
      </w:r>
    </w:p>
    <w:p w:rsidR="00B86811">
      <w:pPr>
        <w:pStyle w:val="1"/>
        <w:spacing w:line="625" w:lineRule="exact"/>
        <w:ind w:firstLine="620"/>
        <w:jc w:val="both"/>
      </w:pPr>
      <w:r>
        <w:t>利用网络教学平台，有效开展自主、合作、探究等学习活</w:t>
      </w:r>
      <w:r>
        <w:t>动，转变学生的学习方式，培养学生的创新意识和综合能力。</w:t>
      </w:r>
    </w:p>
    <w:p w:rsidR="00B86811">
      <w:pPr>
        <w:pStyle w:val="1"/>
        <w:spacing w:after="300" w:line="625" w:lineRule="exact"/>
        <w:ind w:firstLine="620"/>
        <w:jc w:val="both"/>
      </w:pPr>
      <w:r>
        <w:t>利用教师网络研修社区，养成网络学习习惯，树立终身学习</w:t>
      </w:r>
      <w:r>
        <w:t>的理念，为自身的可持续发展奠定基础。</w:t>
      </w:r>
    </w:p>
    <w:p w:rsidR="00B86811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、积极学习充实自己</w:t>
      </w:r>
    </w:p>
    <w:p w:rsidR="00B86811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4"/>
          <w:cols w:space="720"/>
          <w:noEndnote/>
          <w:titlePg w:val="0"/>
          <w:docGrid w:linePitch="360"/>
        </w:sectPr>
      </w:pPr>
      <w:r>
        <w:t>珍惜这次培训提升机会，认真遵守培训能力提升工程的各项</w:t>
      </w:r>
      <w:r>
        <w:t>要求，每天挤出时间上网学习，专心听讲，认真聆</w:t>
      </w:r>
      <w:r>
        <w:t>听专家报告，</w:t>
      </w:r>
      <w:r>
        <w:t>并做好必要的记录。无论专家报告何种风格，都坚持在最快的是</w:t>
      </w:r>
      <w:r>
        <w:t>时间内调整思路，融入专家讲解思路，内化成自身的知识，弥补</w:t>
      </w:r>
      <w:r>
        <w:t>自己专业知识的不足。</w:t>
      </w:r>
    </w:p>
    <w:p w:rsidR="00B86811">
      <w:pPr>
        <w:pStyle w:val="1"/>
        <w:spacing w:line="627" w:lineRule="exact"/>
        <w:ind w:firstLine="620"/>
        <w:jc w:val="both"/>
      </w:pPr>
      <w:r>
        <w:t>积极参加教育科所能力研修，树立教研科研意识，把研修和</w:t>
      </w:r>
      <w:r>
        <w:t>教育</w:t>
      </w:r>
      <w:r>
        <w:t>科研紧密结合，每期至少撰写一篇教学论文或者教学设计，</w:t>
      </w:r>
      <w:r>
        <w:t>积极参加教育系统组织的教科研成果征集活动。</w:t>
      </w:r>
    </w:p>
    <w:p w:rsidR="00B86811">
      <w:pPr>
        <w:pStyle w:val="1"/>
        <w:spacing w:line="627" w:lineRule="exact"/>
        <w:ind w:firstLine="620"/>
        <w:jc w:val="both"/>
      </w:pPr>
      <w:r>
        <w:t>我的具体措施是：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、每天利用一定时间登陆网络研修平台，认真完成培训期</w:t>
      </w:r>
      <w:r>
        <w:t>间各项任务及作业。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、认真聆听专家们视频讲座，做好笔记，并把理论运用于</w:t>
      </w:r>
      <w:r>
        <w:t>实践，提高自己业务水平。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、培训期间多与同行研讨交流，取长补短，不断总结和反</w:t>
      </w:r>
      <w:r>
        <w:t>思，力争让信息技术更好的服务我们的教学。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、多阅读信息技术方面的书籍，掌握教学中常用软件的操</w:t>
      </w:r>
      <w:r>
        <w:t>作流程和方法，提升自己的信息技术应用能力水平。</w:t>
      </w:r>
    </w:p>
    <w:p w:rsidR="00B86811">
      <w:pPr>
        <w:pStyle w:val="1"/>
        <w:spacing w:line="627" w:lineRule="exact"/>
        <w:ind w:firstLine="620"/>
        <w:jc w:val="both"/>
      </w:pPr>
      <w:r>
        <w:t>总之，我决心不断学习，不断更新，丰富自己的文化积淀，</w:t>
      </w:r>
      <w:r>
        <w:t>充盈自己的底气，增强自己的理论底蕴，提高教育教学能力，结</w:t>
      </w:r>
      <w:r>
        <w:t>合教学实际，努力学习信息技术，并学以致用！</w:t>
      </w:r>
    </w:p>
    <w:p w:rsidR="00B86811">
      <w:pPr>
        <w:pStyle w:val="1"/>
        <w:spacing w:line="627" w:lineRule="exact"/>
        <w:ind w:firstLine="62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3</w:t>
      </w:r>
    </w:p>
    <w:p w:rsidR="00B86811">
      <w:pPr>
        <w:pStyle w:val="1"/>
        <w:spacing w:line="627" w:lineRule="exact"/>
        <w:ind w:firstLine="96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5"/>
          <w:cols w:space="720"/>
          <w:noEndnote/>
          <w:titlePg w:val="0"/>
          <w:docGrid w:linePitch="360"/>
        </w:sectPr>
      </w:pPr>
      <w:r>
        <w:t>年一眨眼就过去了，我也已经离开了校园，开始步入社会</w:t>
      </w:r>
      <w:r>
        <w:t>了，开始接触旅游这一行业了，旅游这一行业对我来说是一项比</w:t>
      </w:r>
      <w:r>
        <w:t>较有挑战性的工作，初进旅游界的我对一切都是很陌生的，刚开</w:t>
      </w:r>
      <w:r>
        <w:t>始工作时我真的不知道从何着手，经过了几个月的实习，让我学</w:t>
      </w:r>
    </w:p>
    <w:p w:rsidR="00B86811">
      <w:pPr>
        <w:pStyle w:val="1"/>
        <w:spacing w:line="627" w:lineRule="exact"/>
        <w:ind w:firstLine="96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6"/>
          <w:cols w:space="720"/>
          <w:noEndnote/>
          <w:titlePg w:val="0"/>
          <w:docGrid w:linePitch="360"/>
        </w:sectPr>
      </w:pPr>
      <w:r>
        <w:t>会了许多，懂得了如何待人处世，虽然在过去的几个月中曾有过</w:t>
      </w:r>
      <w:r>
        <w:t>欢笑，曾有过泪水，曾</w:t>
      </w:r>
      <w:r>
        <w:t>试图想过放弃，但是又觉得这点挫折我都</w:t>
      </w:r>
      <w:r>
        <w:t>接受不了，未免也太失败了吧，所以选择了继续。昨天我还是一</w:t>
      </w:r>
      <w:r>
        <w:t>个在校的学生，而今天我却成为了社会的一份子，在学校我们总</w:t>
      </w:r>
      <w:r>
        <w:t>是长不大的孩子，在老师的包含和容忍成长，而步入社会以后才</w:t>
      </w:r>
      <w:r>
        <w:t>体会到了社会的残酷性，再也没有了老师的包含和容忍</w:t>
      </w:r>
      <w:r>
        <w:t>，什么道</w:t>
      </w:r>
      <w:r>
        <w:t>要靠自己，在学校我们的想法很简单，可并没有想过工作以后面</w:t>
      </w:r>
      <w:r>
        <w:t>对的种种困难应如何解决，如何面对。也许现在这份工作对于刚</w:t>
      </w:r>
      <w:r>
        <w:t>刚毕业步入社会的我们来说，有点苦有点累，可是我们还是很庆</w:t>
      </w:r>
      <w:r>
        <w:t>幸的得到了这份来之不易的工作。也许在家中，我们每个人都是</w:t>
      </w:r>
      <w:r>
        <w:t>爸爸妈妈的掌上明珠，被爸爸妈妈宠着。而在学校，我们则又是</w:t>
      </w:r>
      <w:r>
        <w:t>老师心目中永远长不大的孩子。在他们的关心和呵护下，使我们</w:t>
      </w:r>
      <w:r>
        <w:t>成长着。但一下子让我们自力更生确实很难适应。昨天我还是一</w:t>
      </w:r>
      <w:r>
        <w:t>个在校的学生，而今天我们却融入了神州这个大家庭中，再次感</w:t>
      </w:r>
      <w:r>
        <w:t>到很欣慰，导游永远是万人之中笑脸相陪的</w:t>
      </w:r>
      <w:r>
        <w:t>人也许在曾经的带团</w:t>
      </w:r>
      <w:r>
        <w:t>过程中，我们受到了客人的挨骂，批评，甚至投诉，我们会为此</w:t>
      </w:r>
      <w:r>
        <w:t>感到悲伤，但是在悲伤的同时我们也应该好好的想想为什么会遭</w:t>
      </w:r>
      <w:r>
        <w:t>到客人的挨骂，批评，甚至投诉呢？这是我们自身的原因，因为</w:t>
      </w:r>
      <w:r>
        <w:t>自己可能没有做好自己的本职工作，所以才会引来客人的批评，</w:t>
      </w:r>
      <w:r>
        <w:t>我们应该欣然接受，并正视自己的错误，加以改正，我记得有一</w:t>
      </w:r>
      <w:r>
        <w:t>句话是这样子说的：</w:t>
      </w:r>
      <w:r>
        <w:t>“</w:t>
      </w:r>
      <w:r>
        <w:t>微笑是最好的名片</w:t>
      </w:r>
      <w:r>
        <w:t>”</w:t>
      </w:r>
      <w:r>
        <w:t>当我第一次见到客人</w:t>
      </w:r>
    </w:p>
    <w:p w:rsidR="00B86811">
      <w:pPr>
        <w:pStyle w:val="1"/>
        <w:spacing w:line="627" w:lineRule="exact"/>
        <w:ind w:firstLine="960"/>
        <w:jc w:val="both"/>
      </w:pPr>
      <w:r>
        <w:t>的时候，我用我最真诚的微笑对待他们，当我和客人告别的时候</w:t>
      </w:r>
      <w:r>
        <w:t>我还会用微笑对待他们，当客人用他的微笑来回应我</w:t>
      </w:r>
      <w:r>
        <w:t>的时候，就</w:t>
      </w:r>
      <w:r>
        <w:t>表示客人对我这一天工作的认可</w:t>
      </w:r>
      <w:r>
        <w:t>。我们是一个服务行业，服务行</w:t>
      </w:r>
      <w:r>
        <w:t>业是一个比较辛苦的行业，既然我们选择了，就要用心做下去。</w:t>
      </w:r>
    </w:p>
    <w:p w:rsidR="00B86811">
      <w:pPr>
        <w:pStyle w:val="1"/>
        <w:spacing w:line="625" w:lineRule="exact"/>
        <w:ind w:firstLine="640"/>
        <w:jc w:val="both"/>
      </w:pPr>
      <w:r>
        <w:t>在一年的圣诞节中，我带团去东部华侨城时，由于自己准备</w:t>
      </w:r>
      <w:r>
        <w:t>的不是很充分，想的不是很周到，加上一些主观原因和一些客观</w:t>
      </w:r>
      <w:r>
        <w:t>原因，导致这次带团不理想，这也严重的给我带来了挫折感，还</w:t>
      </w:r>
      <w:r>
        <w:t>给公司制造了不少的麻烦，我真的感到很内疚，也很自责，不过</w:t>
      </w:r>
      <w:r>
        <w:t>也让我学到了怎么样处理问题，面对问题是要临危不乱，经过了</w:t>
      </w:r>
      <w:r>
        <w:t>这次的事情，我给自己在</w:t>
      </w:r>
      <w:r>
        <w:t>年制定了一个新的工作计划：</w:t>
      </w:r>
    </w:p>
    <w:p w:rsidR="00B86811">
      <w:pPr>
        <w:pStyle w:val="1"/>
        <w:numPr>
          <w:ilvl w:val="0"/>
          <w:numId w:val="1"/>
        </w:numPr>
        <w:tabs>
          <w:tab w:val="left" w:pos="870"/>
        </w:tabs>
        <w:spacing w:line="625" w:lineRule="exact"/>
        <w:ind w:firstLine="640"/>
        <w:jc w:val="both"/>
      </w:pPr>
      <w:r>
        <w:t>.</w:t>
      </w:r>
      <w:r>
        <w:t>熟悉线路：首先要熟悉公司新的或者主推的线路，出团前</w:t>
      </w:r>
      <w:r>
        <w:t>一定要做好充分的准备，不懂得要多</w:t>
      </w:r>
      <w:r>
        <w:t>像老导游或计调请教，做事</w:t>
      </w:r>
      <w:r>
        <w:t>情要有把握，有依据，才能做到万无一失。</w:t>
      </w:r>
    </w:p>
    <w:p w:rsidR="00B86811">
      <w:pPr>
        <w:pStyle w:val="1"/>
        <w:numPr>
          <w:ilvl w:val="0"/>
          <w:numId w:val="1"/>
        </w:numPr>
        <w:tabs>
          <w:tab w:val="left" w:pos="898"/>
        </w:tabs>
        <w:spacing w:line="629" w:lineRule="exact"/>
        <w:ind w:firstLine="640"/>
        <w:jc w:val="both"/>
      </w:pPr>
      <w:r>
        <w:t>.</w:t>
      </w:r>
      <w:r>
        <w:t>服务工作要细心，热心，特别是旺季的时候一定要提醒注</w:t>
      </w:r>
      <w:r>
        <w:t>意事项，就算是在忙也不能急，还要学会观察客人的心理变化，</w:t>
      </w:r>
      <w:r>
        <w:t>提供个性化服务，细心做好每一个工作的细节。</w:t>
      </w:r>
    </w:p>
    <w:p w:rsidR="00B86811">
      <w:pPr>
        <w:pStyle w:val="1"/>
        <w:numPr>
          <w:ilvl w:val="0"/>
          <w:numId w:val="1"/>
        </w:numPr>
        <w:tabs>
          <w:tab w:val="left" w:pos="939"/>
        </w:tabs>
        <w:spacing w:line="634" w:lineRule="exact"/>
        <w:ind w:firstLine="620"/>
        <w:jc w:val="both"/>
      </w:pPr>
      <w:r>
        <w:t>.</w:t>
      </w:r>
      <w:r>
        <w:t>扩充自己的知识面，提高自己的讲解能力，完善这个带团</w:t>
      </w:r>
      <w:r>
        <w:t>的程序，争取明年成为公司的优秀导游和优秀员工。不仅要做公</w:t>
      </w:r>
      <w:r>
        <w:t>司的优秀员工还要尽自己最大的努力为公司争取更多的业务。</w:t>
      </w:r>
    </w:p>
    <w:p w:rsidR="00B86811">
      <w:pPr>
        <w:pStyle w:val="1"/>
        <w:numPr>
          <w:ilvl w:val="0"/>
          <w:numId w:val="1"/>
        </w:numPr>
        <w:tabs>
          <w:tab w:val="left" w:pos="949"/>
        </w:tabs>
        <w:spacing w:line="630" w:lineRule="exact"/>
        <w:ind w:firstLine="62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7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学会导游要以不变应万变，出现问题也不能自己先乱了阵</w:t>
      </w:r>
      <w:r>
        <w:t>脚。导游虽不是万能的，但你的头衔就注定了你必须在客人面前</w:t>
      </w:r>
      <w:r>
        <w:t>临危不乱，</w:t>
      </w:r>
    </w:p>
    <w:p w:rsidR="00B86811">
      <w:pPr>
        <w:pStyle w:val="1"/>
        <w:numPr>
          <w:ilvl w:val="0"/>
          <w:numId w:val="0"/>
        </w:numPr>
        <w:tabs>
          <w:tab w:val="left" w:pos="949"/>
        </w:tabs>
        <w:spacing w:line="630" w:lineRule="exact"/>
        <w:ind w:left="0" w:firstLine="620"/>
        <w:jc w:val="both"/>
      </w:pPr>
      <w:r>
        <w:t>及时果断的处理问题，如发生意外情况也要学会随机</w:t>
      </w:r>
      <w:r>
        <w:t>应变来妥善处理。</w:t>
      </w:r>
    </w:p>
    <w:p w:rsidR="00B86811">
      <w:pPr>
        <w:pStyle w:val="1"/>
        <w:numPr>
          <w:ilvl w:val="0"/>
          <w:numId w:val="1"/>
        </w:numPr>
        <w:tabs>
          <w:tab w:val="left" w:pos="958"/>
        </w:tabs>
        <w:spacing w:line="643" w:lineRule="exact"/>
        <w:ind w:firstLine="620"/>
        <w:jc w:val="both"/>
      </w:pPr>
      <w:r>
        <w:t>.</w:t>
      </w:r>
      <w:r>
        <w:t>注意协调工作，安排好游客的同时，也要妥善处理好客</w:t>
      </w:r>
      <w:r>
        <w:t>人，司机，地陪旅行社和景区的关系。</w:t>
      </w:r>
    </w:p>
    <w:p w:rsidR="00B86811">
      <w:pPr>
        <w:pStyle w:val="1"/>
        <w:numPr>
          <w:ilvl w:val="0"/>
          <w:numId w:val="1"/>
        </w:numPr>
        <w:tabs>
          <w:tab w:val="left" w:pos="958"/>
        </w:tabs>
        <w:spacing w:line="638" w:lineRule="exact"/>
        <w:ind w:firstLine="620"/>
        <w:jc w:val="both"/>
      </w:pPr>
      <w:r>
        <w:t>.</w:t>
      </w:r>
      <w:r>
        <w:t>在工作过程中，不断的像我社同事及其他旅行社导游学</w:t>
      </w:r>
      <w:r>
        <w:t>习，借鉴先进的带团模式，充实自己文化修养，进而提高自己的</w:t>
      </w:r>
      <w:r>
        <w:t>业务能力。</w:t>
      </w:r>
    </w:p>
    <w:p w:rsidR="00B86811">
      <w:pPr>
        <w:pStyle w:val="1"/>
        <w:numPr>
          <w:ilvl w:val="0"/>
          <w:numId w:val="1"/>
        </w:numPr>
        <w:tabs>
          <w:tab w:val="left" w:pos="958"/>
        </w:tabs>
        <w:spacing w:line="629" w:lineRule="exact"/>
        <w:ind w:firstLine="620"/>
        <w:jc w:val="both"/>
      </w:pPr>
      <w:r>
        <w:t>.</w:t>
      </w:r>
      <w:r>
        <w:t>关注本地旅游业发展走向，从而在工作中对自身的不足加</w:t>
      </w:r>
      <w:r>
        <w:t>以调整，以较强的针对性，针对不同群体的游客不同模式不同主</w:t>
      </w:r>
      <w:r>
        <w:t>题的讲解。</w:t>
      </w:r>
    </w:p>
    <w:p w:rsidR="00B86811">
      <w:pPr>
        <w:pStyle w:val="1"/>
        <w:numPr>
          <w:ilvl w:val="0"/>
          <w:numId w:val="1"/>
        </w:numPr>
        <w:tabs>
          <w:tab w:val="left" w:pos="958"/>
        </w:tabs>
        <w:spacing w:line="653" w:lineRule="exact"/>
        <w:ind w:firstLine="620"/>
        <w:jc w:val="both"/>
      </w:pPr>
      <w:r>
        <w:t>.</w:t>
      </w:r>
      <w:r>
        <w:t>及时了解同业竞争对手先进理念，以及新的举措且及时向</w:t>
      </w:r>
      <w:r>
        <w:t>领导汇报，以便领导作出发展计划及工作调整。</w:t>
      </w:r>
    </w:p>
    <w:p w:rsidR="00B86811">
      <w:pPr>
        <w:pStyle w:val="1"/>
        <w:numPr>
          <w:ilvl w:val="0"/>
          <w:numId w:val="1"/>
        </w:numPr>
        <w:tabs>
          <w:tab w:val="left" w:pos="958"/>
        </w:tabs>
        <w:spacing w:line="634" w:lineRule="exact"/>
        <w:ind w:firstLine="620"/>
        <w:jc w:val="both"/>
      </w:pPr>
      <w:r>
        <w:t>.</w:t>
      </w:r>
      <w:r>
        <w:t>我认为一名合格的导游应具备：丰富的文化知识，较强的</w:t>
      </w:r>
      <w:r>
        <w:t>组织应变能力，和高度的责任心。因为旅行社把一个团交给导游</w:t>
      </w:r>
      <w:r>
        <w:t>就是对他的信任，导游的好坏不仅关系着自身的利益，也关系着</w:t>
      </w:r>
      <w:r>
        <w:t>旅行社的利益和信誉，同时更是直接关系着旅游者的利益。所以</w:t>
      </w:r>
      <w:r>
        <w:t>不管团大团小都应像第一次带团时那样认真、谨慎，对待每一个</w:t>
      </w:r>
      <w:r>
        <w:t>游客都要细心，都要有耐心，都要用我们最真诚的心。用我的付</w:t>
      </w:r>
      <w:r>
        <w:t>出换来游客的笑容，这就是最开心的事。今后，我一定会汲取今</w:t>
      </w:r>
      <w:r>
        <w:t>年的经睑和教训，努力做好自己的工作，努力的执行游客至上的</w:t>
      </w:r>
      <w:r>
        <w:t>理念，争取成为游客心目中最信任的导游。</w:t>
      </w:r>
    </w:p>
    <w:p w:rsidR="00B86811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8"/>
          <w:cols w:space="720"/>
          <w:noEndnote/>
          <w:titlePg w:val="0"/>
          <w:docGrid w:linePitch="360"/>
        </w:sectPr>
      </w:pPr>
      <w:r>
        <w:t>这些是我今年</w:t>
      </w:r>
      <w:r>
        <w:t>的工作计划，我知道我自己本身还有很多不足</w:t>
      </w:r>
    </w:p>
    <w:p w:rsidR="00B86811">
      <w:pPr>
        <w:pStyle w:val="1"/>
        <w:spacing w:line="626" w:lineRule="exact"/>
        <w:ind w:firstLine="640"/>
        <w:jc w:val="both"/>
      </w:pPr>
      <w:r>
        <w:t>的地方，在</w:t>
      </w:r>
      <w:r>
        <w:t>年我会尽自己最大的努力去达到我的计划。</w:t>
      </w:r>
    </w:p>
    <w:p w:rsidR="00B86811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4</w:t>
      </w:r>
    </w:p>
    <w:p w:rsidR="00B86811">
      <w:pPr>
        <w:pStyle w:val="1"/>
        <w:spacing w:line="626" w:lineRule="exact"/>
        <w:ind w:firstLine="640"/>
        <w:jc w:val="both"/>
      </w:pPr>
      <w:r>
        <w:t>新的一年对自己要有新的目标和要求，在今后的工作中，我</w:t>
      </w:r>
      <w:r>
        <w:t>会更加努力，不辜负领导对我的信任。下面是我个人</w:t>
      </w:r>
      <w:r>
        <w:rPr>
          <w:rFonts w:ascii="Arial" w:eastAsia="Arial" w:hAnsi="Arial" w:cs="Arial"/>
          <w:sz w:val="28"/>
          <w:szCs w:val="28"/>
        </w:rPr>
        <w:t>20</w:t>
      </w:r>
      <w:r>
        <w:t>某年工</w:t>
      </w:r>
      <w:r>
        <w:t>作计划：</w:t>
      </w:r>
    </w:p>
    <w:p w:rsidR="00B86811">
      <w:pPr>
        <w:pStyle w:val="1"/>
        <w:spacing w:line="626" w:lineRule="exact"/>
        <w:ind w:firstLine="640"/>
        <w:jc w:val="both"/>
      </w:pPr>
      <w:r>
        <w:t>一、工作态度和勤奋敬业方面</w:t>
      </w:r>
    </w:p>
    <w:p w:rsidR="00B86811">
      <w:pPr>
        <w:pStyle w:val="1"/>
        <w:spacing w:after="280" w:line="626" w:lineRule="exact"/>
        <w:ind w:firstLine="640"/>
        <w:jc w:val="both"/>
      </w:pPr>
      <w:r>
        <w:t>热爱自己的本职工作，能够正确认真的对待每一项工作，全</w:t>
      </w:r>
      <w:r>
        <w:t>身心地投入工作，认真遵守公司的各项规章制度。有效利用工作</w:t>
      </w:r>
      <w:r>
        <w:t>时间，坚守岗位，需要加班完成工作按时加班加点，保证工作能</w:t>
      </w:r>
      <w:r>
        <w:t>按时完成。在现场跟工人打成一片，做到以理服人。在工作之余</w:t>
      </w:r>
      <w:r>
        <w:t>还</w:t>
      </w:r>
      <w:r>
        <w:t>积极参加再教育培训。</w:t>
      </w:r>
    </w:p>
    <w:p w:rsidR="00B86811">
      <w:pPr>
        <w:pStyle w:val="1"/>
        <w:spacing w:after="280" w:line="240" w:lineRule="auto"/>
        <w:ind w:firstLine="640"/>
        <w:jc w:val="both"/>
      </w:pPr>
      <w:r>
        <w:t>二、日常工作方面</w:t>
      </w:r>
    </w:p>
    <w:p w:rsidR="00B86811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、加强政治理论学习不放松，努力提高自己的政治理论水</w:t>
      </w:r>
      <w:r>
        <w:t>平。不断的提高自身的综合素质，更好的适应工作需要，更出色</w:t>
      </w:r>
      <w:r>
        <w:t>的完成各项任务。</w:t>
      </w:r>
    </w:p>
    <w:p w:rsidR="00B86811">
      <w:pPr>
        <w:pStyle w:val="1"/>
        <w:spacing w:line="629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、努力学习技术，不断的充实自己解决生产中碰到的问</w:t>
      </w:r>
      <w:r>
        <w:t>题，更好的完成公司和车间交给的各项工作任务。</w:t>
      </w:r>
    </w:p>
    <w:p w:rsidR="00B86811">
      <w:pPr>
        <w:pStyle w:val="1"/>
        <w:spacing w:line="629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、加强车间锭位治理工作，确保机台锭位工艺的一致，严</w:t>
      </w:r>
      <w:r>
        <w:t>格工艺上车、规范操作，保质保量的完成公司、车间下达的各项</w:t>
      </w:r>
      <w:r>
        <w:t>生产任务。</w:t>
      </w:r>
    </w:p>
    <w:p w:rsidR="00B86811">
      <w:pPr>
        <w:pStyle w:val="1"/>
        <w:spacing w:after="280" w:line="643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、合理安排公司下达的改纺、试纺工作，新产品的开发实</w:t>
      </w:r>
      <w:r>
        <w:t>睑工作。</w:t>
      </w:r>
    </w:p>
    <w:p w:rsidR="00B86811">
      <w:pPr>
        <w:pStyle w:val="1"/>
        <w:spacing w:line="480" w:lineRule="auto"/>
        <w:ind w:firstLine="62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9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5</w:t>
      </w:r>
      <w:r>
        <w:t>、加强统计技术的推广和应用，做到有目的的指导生产。</w:t>
      </w:r>
    </w:p>
    <w:p w:rsidR="00B86811">
      <w:pPr>
        <w:pStyle w:val="1"/>
        <w:spacing w:line="643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、认真组织推广活动，及时针对生产中出现的问题，有目</w:t>
      </w:r>
      <w:r>
        <w:t>标的开</w:t>
      </w:r>
      <w:r>
        <w:t>展攻关活动。</w:t>
      </w:r>
    </w:p>
    <w:p w:rsidR="00B86811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7</w:t>
      </w:r>
      <w:r>
        <w:t>、加强工艺事故的处理和预防措施，提高可预见性防范。</w:t>
      </w:r>
      <w:r>
        <w:t>做好不合格品的控制，采取纠正措施。</w:t>
      </w:r>
    </w:p>
    <w:p w:rsidR="00B86811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、制定更加具体的职工培训计划和内容，使职工能够真正</w:t>
      </w:r>
      <w:r>
        <w:t>的能够提高自身素质。</w:t>
      </w:r>
    </w:p>
    <w:p w:rsidR="00B86811">
      <w:pPr>
        <w:pStyle w:val="1"/>
        <w:spacing w:after="280" w:line="643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9</w:t>
      </w:r>
      <w:r>
        <w:t>、加强职工培训的监督，对不安时组织学习的工段班组进</w:t>
      </w:r>
      <w:r>
        <w:t>行考核。</w:t>
      </w:r>
    </w:p>
    <w:p w:rsidR="00B86811">
      <w:pPr>
        <w:pStyle w:val="1"/>
        <w:spacing w:after="280"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10</w:t>
      </w:r>
      <w:r>
        <w:t>、坚持落实三合一治理体系的每周检查制度。</w:t>
      </w:r>
    </w:p>
    <w:p w:rsidR="00B86811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11</w:t>
      </w:r>
      <w:r>
        <w:t>、认真编写内部审核计划，在工作中不断查找不足，不符</w:t>
      </w:r>
      <w:r>
        <w:t>合三合一有关要求的及时采取纠正预防措施，不断的持续改进</w:t>
      </w:r>
      <w:r>
        <w:t>,</w:t>
      </w:r>
      <w:r>
        <w:t>使</w:t>
      </w:r>
      <w:r>
        <w:rPr>
          <w:rFonts w:ascii="Arial" w:eastAsia="Arial" w:hAnsi="Arial" w:cs="Arial"/>
          <w:sz w:val="28"/>
          <w:szCs w:val="28"/>
        </w:rPr>
        <w:t>20</w:t>
      </w:r>
      <w:r>
        <w:t>某年的技术工作再上新台阶。</w:t>
      </w:r>
    </w:p>
    <w:p w:rsidR="00B86811">
      <w:pPr>
        <w:pStyle w:val="1"/>
        <w:spacing w:line="643" w:lineRule="exact"/>
        <w:ind w:firstLine="660"/>
        <w:jc w:val="both"/>
      </w:pPr>
      <w:r>
        <w:t>在新的一年自己将</w:t>
      </w:r>
      <w:r>
        <w:t>更加努力的工作，认真完成领导安排的各</w:t>
      </w:r>
      <w:r>
        <w:t>项任务口。</w:t>
      </w:r>
    </w:p>
    <w:p w:rsidR="00B86811">
      <w:pPr>
        <w:pStyle w:val="1"/>
        <w:spacing w:line="626" w:lineRule="exact"/>
        <w:ind w:firstLine="660"/>
        <w:jc w:val="both"/>
      </w:pPr>
      <w:r>
        <w:t>篇三建筑施工项目经理个人工作计划范文</w:t>
      </w:r>
    </w:p>
    <w:p w:rsidR="00B86811">
      <w:pPr>
        <w:pStyle w:val="1"/>
        <w:spacing w:line="626" w:lineRule="exact"/>
        <w:ind w:firstLine="66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10"/>
          <w:cols w:space="720"/>
          <w:noEndnote/>
          <w:titlePg w:val="0"/>
          <w:docGrid w:linePitch="360"/>
        </w:sectPr>
      </w:pPr>
      <w:r>
        <w:t>自参加工作以来，遵守站及所在项目部的各项规章制度，积</w:t>
      </w:r>
      <w:r>
        <w:t>极服从领导的工作安排，圆满完成工作任务，满足施工单位进</w:t>
      </w:r>
      <w:r>
        <w:t>度。维护集体荣誉，思想上要求进步，积极响应站的号召，认真</w:t>
      </w:r>
      <w:r>
        <w:t>贯彻执行站文件及会议精神。工作积极努力，任劳任怨，认真学</w:t>
      </w:r>
      <w:r>
        <w:t>习相关试验知识，了解建筑新型材料检测及应用，不断充实完善</w:t>
      </w:r>
      <w:r>
        <w:t>自己。做到思想行动统一，坚持保证质量第一、安全第一的思想</w:t>
      </w:r>
    </w:p>
    <w:p w:rsidR="00B86811">
      <w:pPr>
        <w:pStyle w:val="1"/>
        <w:spacing w:line="626" w:lineRule="exact"/>
        <w:ind w:firstLine="660"/>
        <w:jc w:val="both"/>
      </w:pPr>
      <w:r>
        <w:t>指导自己的工作。为了进一步提高工作技能及管理能力，特制定</w:t>
      </w:r>
      <w:r>
        <w:rPr>
          <w:rFonts w:ascii="Arial" w:eastAsia="Arial" w:hAnsi="Arial" w:cs="Arial"/>
          <w:sz w:val="28"/>
          <w:szCs w:val="28"/>
        </w:rPr>
        <w:t>20</w:t>
      </w:r>
      <w:r>
        <w:t>某年工作计划如下：</w:t>
      </w:r>
    </w:p>
    <w:p w:rsidR="00B86811">
      <w:pPr>
        <w:pStyle w:val="1"/>
        <w:spacing w:line="626" w:lineRule="exact"/>
        <w:ind w:firstLine="660"/>
        <w:jc w:val="both"/>
      </w:pPr>
      <w:r>
        <w:t>一、专业知识、工作能力和具体工作</w:t>
      </w:r>
    </w:p>
    <w:p w:rsidR="00B86811">
      <w:pPr>
        <w:pStyle w:val="1"/>
        <w:spacing w:line="626" w:lineRule="exact"/>
        <w:ind w:firstLine="660"/>
        <w:jc w:val="both"/>
      </w:pPr>
      <w:r>
        <w:t>从拿到图纸到图纸会审，认真的查看每一个部位细节，核对</w:t>
      </w:r>
      <w:r>
        <w:t>数据，思考施工步骤方案。做到脑中有图。组织图纸会审。协调</w:t>
      </w:r>
      <w:r>
        <w:t>交换与业主、设计、监理各方意见。进入工程开工，认真了解每</w:t>
      </w:r>
      <w:r>
        <w:t>一个部位施工细节，按设计图纸要求，严格编制本专业施工方</w:t>
      </w:r>
      <w:r>
        <w:t>案，对关键点编制作业指导书，监理单位确认后执行。同时在施</w:t>
      </w:r>
      <w:r>
        <w:t>工准备过程中对班组进行技术、安全交底，班组对所施工内容做</w:t>
      </w:r>
      <w:r>
        <w:t>到心中有数，按施工规范严格要求。施工过程中，做好班组自</w:t>
      </w:r>
      <w:r>
        <w:t>检、复检、专职检</w:t>
      </w:r>
      <w:r>
        <w:t>“</w:t>
      </w:r>
      <w:r>
        <w:t>三检</w:t>
      </w:r>
      <w:r>
        <w:t>”</w:t>
      </w:r>
      <w:r>
        <w:t>工作，同时做好分部分项质量检验评</w:t>
      </w:r>
      <w:r>
        <w:t>定记录、隐蔽记录及相关</w:t>
      </w:r>
      <w:r>
        <w:t>质保资料。严格控制原材料、半成品、</w:t>
      </w:r>
      <w:r>
        <w:t>成品材料应用于工程。</w:t>
      </w:r>
    </w:p>
    <w:p w:rsidR="00B86811">
      <w:pPr>
        <w:pStyle w:val="1"/>
        <w:spacing w:line="623" w:lineRule="exact"/>
        <w:ind w:firstLine="640"/>
        <w:jc w:val="both"/>
      </w:pPr>
      <w:r>
        <w:t>二、工作态度和勤奋敬业方面</w:t>
      </w:r>
    </w:p>
    <w:p w:rsidR="00B86811">
      <w:pPr>
        <w:pStyle w:val="1"/>
        <w:spacing w:line="623" w:lineRule="exact"/>
        <w:ind w:firstLine="640"/>
        <w:jc w:val="both"/>
      </w:pPr>
      <w:r>
        <w:t>热爱自己的本职工作，能够正确认真的对待每一项工作，全</w:t>
      </w:r>
      <w:r>
        <w:t>身心地投入工作，认真遵守公司的各项规章制度。有效利用工作</w:t>
      </w:r>
      <w:r>
        <w:t>时间，坚守岗位，需要加班完成工作按时加班加点，保证工作能</w:t>
      </w:r>
      <w:r>
        <w:t>按时完成。在现场跟工人打成一片，做到以理服人。</w:t>
      </w:r>
    </w:p>
    <w:p w:rsidR="00B86811">
      <w:pPr>
        <w:pStyle w:val="1"/>
        <w:spacing w:line="623" w:lineRule="exact"/>
        <w:ind w:firstLine="640"/>
        <w:jc w:val="both"/>
      </w:pPr>
      <w:r>
        <w:t>三、工作质量成绩、效益和贡献</w:t>
      </w:r>
    </w:p>
    <w:p w:rsidR="00B86811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11"/>
          <w:cols w:space="720"/>
          <w:noEndnote/>
          <w:titlePg w:val="0"/>
          <w:docGrid w:linePitch="360"/>
        </w:sectPr>
      </w:pPr>
      <w:r>
        <w:t>在开展工作之前做好个人工作计划，有主次的先后及时的完</w:t>
      </w:r>
      <w:r>
        <w:t>成各项工作，达到预期的效果，保质保量的完成工作，工作效率</w:t>
      </w:r>
      <w:r>
        <w:t>高，同时在工作中学习了很多东西，也能炼了自己，经过不懈的</w:t>
      </w:r>
    </w:p>
    <w:p w:rsidR="00B86811">
      <w:pPr>
        <w:pStyle w:val="1"/>
        <w:spacing w:line="623" w:lineRule="exact"/>
        <w:ind w:firstLine="640"/>
        <w:jc w:val="both"/>
      </w:pPr>
      <w:r>
        <w:t>努力，使工作水平有了长足的进步，开创了工作的新局面，为公</w:t>
      </w:r>
      <w:r>
        <w:t>司工作做出了应有的贡献。</w:t>
      </w:r>
    </w:p>
    <w:p w:rsidR="00B86811">
      <w:pPr>
        <w:pStyle w:val="1"/>
        <w:spacing w:line="623" w:lineRule="exact"/>
        <w:ind w:firstLine="640"/>
        <w:jc w:val="both"/>
      </w:pPr>
      <w:r>
        <w:t>需要重视的是目前已是知识经济时代，信息技术在工程项目</w:t>
      </w:r>
      <w:r>
        <w:t>中已起到越来越大的作用。建筑施工企业在大力发展与运用信息</w:t>
      </w:r>
      <w:r>
        <w:t>技术，重视高新技术的移植和利用、拓宽智力资源的传播渠道，</w:t>
      </w:r>
      <w:r>
        <w:t>全面改进传统的编制方法，使信息在生产力诸要素中起到核心的</w:t>
      </w:r>
      <w:r>
        <w:t>作用，逐步实现施工信息自动化、施工作业机器化、施工技术模</w:t>
      </w:r>
      <w:r>
        <w:t>块化和系统化的情况下，作为现场技术员应该自觉地融入现代科</w:t>
      </w:r>
      <w:r>
        <w:t>技知识中，自我完善自己的知识体系。以产生更大的经济效益，</w:t>
      </w:r>
      <w:r>
        <w:t>增强建筑施工企业的竞争力，</w:t>
      </w:r>
      <w:r>
        <w:t>从而使企业能在日益激烈的竞争中</w:t>
      </w:r>
      <w:r>
        <w:t>获得更好的生存环境。</w:t>
      </w:r>
    </w:p>
    <w:p w:rsidR="00B86811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5</w:t>
      </w:r>
    </w:p>
    <w:p w:rsidR="00B86811">
      <w:pPr>
        <w:pStyle w:val="1"/>
        <w:spacing w:line="626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20</w:t>
      </w:r>
      <w:r>
        <w:t>年，又是一个新工作的开始，也是一个充满挑战、机遇</w:t>
      </w:r>
      <w:r>
        <w:t>与压力并重开始的一年。因此我要调整心态，增强责任意识，充</w:t>
      </w:r>
      <w:r>
        <w:t>分认识并做好本职工作。为了尽快成长为一名优秀的员工，我订</w:t>
      </w:r>
      <w:r>
        <w:t>立了下一年度的工作计划：</w:t>
      </w:r>
    </w:p>
    <w:p w:rsidR="00B86811">
      <w:pPr>
        <w:pStyle w:val="1"/>
        <w:spacing w:line="626" w:lineRule="exact"/>
        <w:ind w:firstLine="640"/>
        <w:jc w:val="both"/>
      </w:pPr>
      <w:r>
        <w:t>一、加强本职工作。</w:t>
      </w:r>
    </w:p>
    <w:p w:rsidR="00B86811">
      <w:pPr>
        <w:pStyle w:val="1"/>
        <w:spacing w:line="626" w:lineRule="exact"/>
        <w:ind w:firstLine="640"/>
        <w:jc w:val="both"/>
      </w:pPr>
      <w:r>
        <w:t>根据各个领导的需要，结合各个项目的开展情况，做好绘图</w:t>
      </w:r>
      <w:r>
        <w:t>工作。尽最大努力配合本部门的工作进展要求。明确自己的任</w:t>
      </w:r>
      <w:r>
        <w:t>务，做到严谨有序。</w:t>
      </w:r>
    </w:p>
    <w:p w:rsidR="00B86811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12"/>
          <w:cols w:space="720"/>
          <w:noEndnote/>
          <w:titlePg w:val="0"/>
          <w:docGrid w:linePitch="360"/>
        </w:sectPr>
      </w:pPr>
      <w:r>
        <w:t>二、提高自己的工作能力。</w:t>
      </w:r>
    </w:p>
    <w:p w:rsidR="00B86811">
      <w:pPr>
        <w:pStyle w:val="1"/>
        <w:spacing w:line="626" w:lineRule="exact"/>
        <w:ind w:firstLine="640"/>
        <w:jc w:val="both"/>
      </w:pPr>
      <w:r>
        <w:t>通过各种途径，利用各种资源进行学习，跟上公司形势的发</w:t>
      </w:r>
      <w:r>
        <w:t>展，适应工作的需要，提高自身工作技能水平。</w:t>
      </w:r>
    </w:p>
    <w:p w:rsidR="00B86811">
      <w:pPr>
        <w:pStyle w:val="1"/>
        <w:spacing w:line="626" w:lineRule="exact"/>
        <w:ind w:firstLine="640"/>
        <w:jc w:val="both"/>
      </w:pPr>
      <w:r>
        <w:t>三、加强与其他同事的工作上的交流。</w:t>
      </w:r>
    </w:p>
    <w:p w:rsidR="00B86811">
      <w:pPr>
        <w:pStyle w:val="1"/>
        <w:spacing w:line="626" w:lineRule="exact"/>
        <w:ind w:firstLine="620"/>
        <w:jc w:val="both"/>
      </w:pPr>
      <w:r>
        <w:t>针对部门同事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CAD</w:t>
      </w:r>
      <w:r>
        <w:t>绘图方面知识不足的问题，加强交流学</w:t>
      </w:r>
      <w:r>
        <w:t>习，并向第一范文网领导和同事学习交流其它的工作方面的知</w:t>
      </w:r>
      <w:r>
        <w:t>识。</w:t>
      </w:r>
    </w:p>
    <w:p w:rsidR="00B86811">
      <w:pPr>
        <w:pStyle w:val="1"/>
        <w:spacing w:after="280" w:line="240" w:lineRule="auto"/>
        <w:ind w:firstLine="620"/>
      </w:pPr>
      <w:r>
        <w:t>四、加强自身对物业方面知识的学习，提高工作主动性。</w:t>
      </w:r>
    </w:p>
    <w:p w:rsidR="00B86811">
      <w:pPr>
        <w:pStyle w:val="1"/>
        <w:spacing w:line="240" w:lineRule="auto"/>
        <w:ind w:firstLine="620"/>
        <w:jc w:val="both"/>
      </w:pPr>
      <w:r>
        <w:t>结合实际情况，以及公司发展的需要，努力学习物业管理方</w:t>
      </w:r>
      <w:r>
        <w:t>面的知识，以便随时应对工作的其它要求。</w:t>
      </w:r>
    </w:p>
    <w:p w:rsidR="00B86811">
      <w:pPr>
        <w:pStyle w:val="1"/>
        <w:spacing w:line="629" w:lineRule="exact"/>
        <w:ind w:firstLine="620"/>
        <w:jc w:val="both"/>
      </w:pPr>
      <w:r>
        <w:t>五、积极参加公司组织的培训及其它活动。</w:t>
      </w:r>
    </w:p>
    <w:p w:rsidR="00B86811">
      <w:pPr>
        <w:pStyle w:val="1"/>
        <w:spacing w:line="629" w:lineRule="exact"/>
        <w:ind w:firstLine="620"/>
        <w:jc w:val="both"/>
      </w:pPr>
      <w:r>
        <w:t>借此增强自己的责任、团队意识。</w:t>
      </w:r>
    </w:p>
    <w:p w:rsidR="00B86811">
      <w:pPr>
        <w:pStyle w:val="1"/>
        <w:spacing w:line="629" w:lineRule="exact"/>
        <w:ind w:firstLine="640"/>
      </w:pPr>
      <w:r>
        <w:t>以上是我</w:t>
      </w:r>
      <w:r>
        <w:rPr>
          <w:rFonts w:ascii="Arial" w:eastAsia="Arial" w:hAnsi="Arial" w:cs="Arial"/>
          <w:sz w:val="28"/>
          <w:szCs w:val="28"/>
        </w:rPr>
        <w:t>20</w:t>
      </w:r>
      <w:r>
        <w:t>年度的工作计划，我会把这些计划落</w:t>
      </w:r>
      <w:r>
        <w:t>到实</w:t>
      </w:r>
      <w:r>
        <w:t>处，为公司的下一年度的工作再上新台阶，更上一层楼贡献自己</w:t>
      </w:r>
      <w:r>
        <w:t>的力量。</w:t>
      </w:r>
    </w:p>
    <w:p w:rsidR="00B86811">
      <w:pPr>
        <w:pStyle w:val="1"/>
        <w:spacing w:line="629" w:lineRule="exact"/>
        <w:ind w:firstLine="640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6</w:t>
      </w:r>
    </w:p>
    <w:p w:rsidR="00B86811">
      <w:pPr>
        <w:pStyle w:val="1"/>
        <w:spacing w:line="623" w:lineRule="exact"/>
        <w:ind w:firstLine="640"/>
        <w:jc w:val="both"/>
      </w:pPr>
      <w:r>
        <w:t>一、指导思想</w:t>
      </w:r>
    </w:p>
    <w:p w:rsidR="00B86811">
      <w:pPr>
        <w:pStyle w:val="1"/>
        <w:spacing w:line="623" w:lineRule="exact"/>
        <w:ind w:firstLine="640"/>
        <w:jc w:val="both"/>
      </w:pPr>
      <w:r>
        <w:t>在校党支部和团区委的领导下，深入贯彻党的一大精神，与</w:t>
      </w:r>
      <w:r>
        <w:t>时俱进，开拓创新，紧紧围绕学校教育中心工作，踏踏实实地开</w:t>
      </w:r>
      <w:r>
        <w:t>展工作，继续发挥团队作为学校德育先锋的作用，使我校精神文</w:t>
      </w:r>
      <w:r>
        <w:t>明建设再上一个新台阶；积极开展广泛的爱国主义教育、社会主</w:t>
      </w:r>
      <w:r>
        <w:t>义教育，推动学校的素质教育向纵身发展。为培养新世纪的创新</w:t>
      </w:r>
      <w:r>
        <w:t>人才而不懈努力！</w:t>
      </w:r>
    </w:p>
    <w:p w:rsidR="00B86811">
      <w:pPr>
        <w:pStyle w:val="1"/>
        <w:spacing w:line="623" w:lineRule="exact"/>
        <w:ind w:firstLine="640"/>
        <w:jc w:val="both"/>
      </w:pPr>
      <w:r>
        <w:t>二、工作目标</w:t>
      </w:r>
    </w:p>
    <w:p w:rsidR="00B86811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13"/>
          <w:cols w:space="720"/>
          <w:noEndnote/>
          <w:titlePg w:val="0"/>
          <w:docGrid w:linePitch="360"/>
        </w:sectPr>
      </w:pPr>
      <w:r>
        <w:t>通过广播站、橱窗、板报等宣传阵地来营造校园浓厚的文化</w:t>
      </w:r>
    </w:p>
    <w:p w:rsidR="00B86811">
      <w:pPr>
        <w:pStyle w:val="1"/>
        <w:spacing w:line="623" w:lineRule="exact"/>
        <w:ind w:firstLine="640"/>
        <w:jc w:val="both"/>
      </w:pPr>
      <w:r>
        <w:t>氛围，加强对学生的思想品德的教育，倡导助人为乐的奉献精</w:t>
      </w:r>
      <w:r>
        <w:t>神。同时，加强常规检查员的监督力度，创造优美的校园环境，</w:t>
      </w:r>
    </w:p>
    <w:p w:rsidR="00B86811">
      <w:pPr>
        <w:pStyle w:val="1"/>
        <w:spacing w:line="634" w:lineRule="exact"/>
        <w:ind w:firstLine="0"/>
      </w:pPr>
      <w:r>
        <w:t>配合学样抓好常规管理，为我校展现新的风采而奋斗！</w:t>
      </w:r>
    </w:p>
    <w:p w:rsidR="00B86811">
      <w:pPr>
        <w:pStyle w:val="1"/>
        <w:spacing w:line="634" w:lineRule="exact"/>
        <w:ind w:firstLine="640"/>
        <w:jc w:val="both"/>
      </w:pPr>
      <w:r>
        <w:t>三、主要工作</w:t>
      </w:r>
    </w:p>
    <w:p w:rsidR="00B86811">
      <w:pPr>
        <w:pStyle w:val="1"/>
        <w:spacing w:line="634" w:lineRule="exact"/>
        <w:ind w:firstLine="640"/>
        <w:jc w:val="both"/>
      </w:pPr>
      <w:r>
        <w:t>（一）规范常规工作</w:t>
      </w:r>
    </w:p>
    <w:p w:rsidR="00B86811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、在总结常规值勒情况的基础上，进一步明确、完善常规</w:t>
      </w:r>
      <w:r>
        <w:t>值勤的规范、监察、保洁功能。加大全校包干区的检查反馈力</w:t>
      </w:r>
      <w:r>
        <w:t>度。</w:t>
      </w:r>
    </w:p>
    <w:p w:rsidR="00B86811">
      <w:pPr>
        <w:pStyle w:val="1"/>
        <w:spacing w:line="629" w:lineRule="exact"/>
        <w:ind w:firstLine="640"/>
      </w:pPr>
      <w:r>
        <w:rPr>
          <w:rFonts w:ascii="Arial" w:eastAsia="Arial" w:hAnsi="Arial" w:cs="Arial"/>
          <w:sz w:val="28"/>
          <w:szCs w:val="28"/>
        </w:rPr>
        <w:t>2</w:t>
      </w:r>
      <w:r>
        <w:t>、规范每周一次的升旗仪式工作，坚持以高质量的国旗下</w:t>
      </w:r>
      <w:r>
        <w:t>讲话、结合当前形势对队员进行爱国主义等方面的教育。做到每</w:t>
      </w:r>
      <w:r>
        <w:t>次仪式前有预案，仪式后有记录。</w:t>
      </w:r>
    </w:p>
    <w:p w:rsidR="00B86811">
      <w:pPr>
        <w:pStyle w:val="1"/>
        <w:spacing w:line="629" w:lineRule="exact"/>
        <w:ind w:firstLine="620"/>
        <w:jc w:val="both"/>
      </w:pPr>
      <w:r>
        <w:t>（二）加强阵地建设</w:t>
      </w:r>
    </w:p>
    <w:p w:rsidR="00B86811">
      <w:pPr>
        <w:pStyle w:val="1"/>
        <w:spacing w:line="629" w:lineRule="exact"/>
        <w:ind w:firstLine="640"/>
      </w:pPr>
      <w:r>
        <w:rPr>
          <w:rFonts w:ascii="Arial" w:eastAsia="Arial" w:hAnsi="Arial" w:cs="Arial"/>
          <w:sz w:val="28"/>
          <w:szCs w:val="28"/>
        </w:rPr>
        <w:t>1</w:t>
      </w:r>
      <w:r>
        <w:t>、以</w:t>
      </w:r>
      <w:r>
        <w:t>“</w:t>
      </w:r>
      <w:r>
        <w:t>校园之声</w:t>
      </w:r>
      <w:r>
        <w:t>”</w:t>
      </w:r>
      <w:r>
        <w:t>广播站、橱窗等为</w:t>
      </w:r>
      <w:r>
        <w:t>抓手，为营造乐土中</w:t>
      </w:r>
      <w:r>
        <w:t>学朝气蓬勃、健康向上的校园文化而努力。</w:t>
      </w:r>
    </w:p>
    <w:p w:rsidR="00B86811">
      <w:pPr>
        <w:pStyle w:val="1"/>
        <w:spacing w:line="629" w:lineRule="exact"/>
        <w:ind w:firstLine="640"/>
      </w:pPr>
      <w:r>
        <w:rPr>
          <w:rFonts w:ascii="Arial" w:eastAsia="Arial" w:hAnsi="Arial" w:cs="Arial"/>
          <w:sz w:val="28"/>
          <w:szCs w:val="28"/>
        </w:rPr>
        <w:t>2</w:t>
      </w:r>
      <w:r>
        <w:t>、继续发挥各班级黑板报的宣传阵地作用，定期进行评</w:t>
      </w:r>
      <w:r>
        <w:t>比。</w:t>
      </w:r>
    </w:p>
    <w:p w:rsidR="00B86811">
      <w:pPr>
        <w:pStyle w:val="1"/>
        <w:spacing w:line="629" w:lineRule="exact"/>
        <w:ind w:firstLine="640"/>
      </w:pPr>
      <w:r>
        <w:t>（三）逐步完善团队一体化工作机制</w:t>
      </w:r>
    </w:p>
    <w:p w:rsidR="00B86811">
      <w:pPr>
        <w:pStyle w:val="1"/>
        <w:spacing w:line="630" w:lineRule="exact"/>
        <w:ind w:firstLine="640"/>
      </w:pPr>
      <w:r>
        <w:rPr>
          <w:rFonts w:ascii="Arial" w:eastAsia="Arial" w:hAnsi="Arial" w:cs="Arial"/>
          <w:sz w:val="28"/>
          <w:szCs w:val="28"/>
        </w:rPr>
        <w:t>1</w:t>
      </w:r>
      <w:r>
        <w:t>、保证每两周一次的团组织生活正常进行，以扎实有效，</w:t>
      </w:r>
      <w:r>
        <w:t>生动活泼的团支部组织生活为基础，增强团组织内在活力。</w:t>
      </w:r>
    </w:p>
    <w:p w:rsidR="00B86811">
      <w:pPr>
        <w:pStyle w:val="1"/>
        <w:spacing w:line="630" w:lineRule="exact"/>
        <w:ind w:firstLine="640"/>
      </w:pPr>
      <w:r>
        <w:rPr>
          <w:rFonts w:ascii="Arial" w:eastAsia="Arial" w:hAnsi="Arial" w:cs="Arial"/>
          <w:sz w:val="28"/>
          <w:szCs w:val="28"/>
        </w:rPr>
        <w:t>2</w:t>
      </w:r>
      <w:r>
        <w:t>、继续开展团课教育，针对不同年龄的团队员的特点，以</w:t>
      </w:r>
      <w:r>
        <w:t>多样的手段普及团的基本知识，形成团组织的向心力。对团队员</w:t>
      </w:r>
      <w:r>
        <w:t>一如既往的开展团员政治思想教育，以保持团队员在队员中政治</w:t>
      </w:r>
    </w:p>
    <w:p w:rsidR="00B86811">
      <w:pPr>
        <w:pStyle w:val="1"/>
        <w:spacing w:line="240" w:lineRule="auto"/>
        <w:ind w:firstLine="0"/>
        <w:sectPr>
          <w:type w:val="nextPage"/>
          <w:pgSz w:w="11900" w:h="16840"/>
          <w:pgMar w:top="1937" w:right="1332" w:bottom="1877" w:left="1554" w:header="1509" w:footer="1449" w:gutter="0"/>
          <w:pgNumType w:start="14"/>
          <w:cols w:space="720"/>
          <w:noEndnote/>
          <w:titlePg w:val="0"/>
          <w:docGrid w:linePitch="360"/>
        </w:sectPr>
      </w:pPr>
      <w:r>
        <w:t>上思想上的先进性。</w:t>
      </w:r>
    </w:p>
    <w:p w:rsidR="00B86811">
      <w:pPr>
        <w:pStyle w:val="1"/>
        <w:spacing w:line="634" w:lineRule="exact"/>
        <w:ind w:firstLine="600"/>
      </w:pPr>
      <w:r>
        <w:t>（四）开展丰富多彩的活动</w:t>
      </w:r>
    </w:p>
    <w:p w:rsidR="00B86811">
      <w:pPr>
        <w:pStyle w:val="1"/>
        <w:spacing w:line="634" w:lineRule="exact"/>
        <w:ind w:firstLine="640"/>
      </w:pPr>
      <w:r>
        <w:rPr>
          <w:rFonts w:ascii="Arial" w:eastAsia="Arial" w:hAnsi="Arial" w:cs="Arial"/>
          <w:sz w:val="28"/>
          <w:szCs w:val="28"/>
        </w:rPr>
        <w:t>1</w:t>
      </w:r>
      <w:r>
        <w:t>、结合</w:t>
      </w:r>
      <w:r>
        <w:t>“</w:t>
      </w:r>
      <w:r>
        <w:t>爱心</w:t>
      </w:r>
      <w:r>
        <w:t>”</w:t>
      </w:r>
      <w:r>
        <w:t>活动组织学生上街、去敬老院打扫卫生培</w:t>
      </w:r>
      <w:r>
        <w:t>养学</w:t>
      </w:r>
      <w:r>
        <w:t>生的奉献精神和劳动观念。</w:t>
      </w:r>
    </w:p>
    <w:p w:rsidR="00B86811">
      <w:pPr>
        <w:pStyle w:val="1"/>
        <w:spacing w:line="634" w:lineRule="exact"/>
        <w:ind w:firstLine="640"/>
      </w:pPr>
      <w:r>
        <w:rPr>
          <w:rFonts w:ascii="Arial" w:eastAsia="Arial" w:hAnsi="Arial" w:cs="Arial"/>
          <w:sz w:val="28"/>
          <w:szCs w:val="28"/>
        </w:rPr>
        <w:t>2</w:t>
      </w:r>
      <w:r>
        <w:t>、配合学校各项活动，开展相应的共青团、少先队礼仪教</w:t>
      </w:r>
      <w:r>
        <w:t>育活动。</w:t>
      </w:r>
    </w:p>
    <w:p w:rsidR="00B86811">
      <w:pPr>
        <w:pStyle w:val="1"/>
        <w:spacing w:line="634" w:lineRule="exact"/>
        <w:ind w:firstLine="600"/>
      </w:pPr>
      <w:r>
        <w:rPr>
          <w:rFonts w:ascii="Arial" w:eastAsia="Arial" w:hAnsi="Arial" w:cs="Arial"/>
          <w:sz w:val="28"/>
          <w:szCs w:val="28"/>
        </w:rPr>
        <w:t>3</w:t>
      </w:r>
      <w:r>
        <w:t>、利用</w:t>
      </w:r>
      <w:r>
        <w:t>“</w:t>
      </w:r>
      <w:r>
        <w:t>十一</w:t>
      </w:r>
      <w:r>
        <w:t>”</w:t>
      </w:r>
      <w:r>
        <w:t>做好团员的思想道德教育。</w:t>
      </w:r>
    </w:p>
    <w:p w:rsidR="00B86811">
      <w:pPr>
        <w:pStyle w:val="1"/>
        <w:spacing w:line="634" w:lineRule="exact"/>
        <w:ind w:firstLine="600"/>
      </w:pPr>
      <w:r>
        <w:t>四、具体安排</w:t>
      </w:r>
    </w:p>
    <w:p w:rsidR="00B86811">
      <w:pPr>
        <w:pStyle w:val="1"/>
        <w:spacing w:line="634" w:lineRule="exact"/>
        <w:ind w:firstLine="600"/>
      </w:pPr>
      <w:r>
        <w:t>（一）九月份</w:t>
      </w:r>
    </w:p>
    <w:p w:rsidR="00B86811">
      <w:pPr>
        <w:pStyle w:val="1"/>
        <w:spacing w:line="634" w:lineRule="exact"/>
        <w:ind w:firstLine="600"/>
      </w:pPr>
      <w:r>
        <w:rPr>
          <w:rFonts w:ascii="Arial" w:eastAsia="Arial" w:hAnsi="Arial" w:cs="Arial"/>
          <w:sz w:val="28"/>
          <w:szCs w:val="28"/>
        </w:rPr>
        <w:t>1</w:t>
      </w:r>
      <w:r>
        <w:t>、制定本学期团队工作计划。</w:t>
      </w:r>
    </w:p>
    <w:p w:rsidR="00B86811">
      <w:pPr>
        <w:pStyle w:val="1"/>
        <w:spacing w:line="634" w:lineRule="exact"/>
        <w:ind w:firstLine="600"/>
      </w:pPr>
      <w:r>
        <w:rPr>
          <w:rFonts w:ascii="Arial" w:eastAsia="Arial" w:hAnsi="Arial" w:cs="Arial"/>
          <w:sz w:val="28"/>
          <w:szCs w:val="28"/>
        </w:rPr>
        <w:t>2</w:t>
      </w:r>
      <w:r>
        <w:t>、召开团总支委员会议，明确分工。</w:t>
      </w:r>
    </w:p>
    <w:p w:rsidR="00B86811">
      <w:pPr>
        <w:pStyle w:val="1"/>
        <w:spacing w:after="260" w:line="634" w:lineRule="exact"/>
        <w:ind w:firstLine="600"/>
      </w:pPr>
      <w:r>
        <w:rPr>
          <w:rFonts w:ascii="Arial" w:eastAsia="Arial" w:hAnsi="Arial" w:cs="Arial"/>
          <w:sz w:val="28"/>
          <w:szCs w:val="28"/>
        </w:rPr>
        <w:t>3</w:t>
      </w:r>
      <w:r>
        <w:t>、广播站开播，每周中午</w:t>
      </w:r>
      <w:r>
        <w:rPr>
          <w:rFonts w:ascii="Arial" w:eastAsia="Arial" w:hAnsi="Arial" w:cs="Arial"/>
          <w:sz w:val="28"/>
          <w:szCs w:val="28"/>
        </w:rPr>
        <w:t>12</w:t>
      </w:r>
      <w:r>
        <w:rPr>
          <w:sz w:val="34"/>
          <w:szCs w:val="34"/>
        </w:rPr>
        <w:t>：</w:t>
      </w:r>
      <w:r>
        <w:rPr>
          <w:rFonts w:ascii="Arial" w:eastAsia="Arial" w:hAnsi="Arial" w:cs="Arial"/>
          <w:sz w:val="28"/>
          <w:szCs w:val="28"/>
        </w:rPr>
        <w:t>05--12</w:t>
      </w:r>
      <w:r>
        <w:rPr>
          <w:sz w:val="34"/>
          <w:szCs w:val="34"/>
        </w:rPr>
        <w:t>：</w:t>
      </w:r>
      <w:r>
        <w:rPr>
          <w:rFonts w:ascii="Arial" w:eastAsia="Arial" w:hAnsi="Arial" w:cs="Arial"/>
          <w:sz w:val="28"/>
          <w:szCs w:val="28"/>
        </w:rPr>
        <w:t>30,</w:t>
      </w:r>
      <w:r>
        <w:t>落实稿件来</w:t>
      </w:r>
    </w:p>
    <w:p w:rsidR="00B86811">
      <w:pPr>
        <w:pStyle w:val="30"/>
      </w:pPr>
      <w:r>
        <w:rPr>
          <w:rFonts w:ascii="宋体" w:eastAsia="宋体" w:hAnsi="宋体" w:cs="宋体"/>
          <w:sz w:val="30"/>
          <w:szCs w:val="30"/>
        </w:rPr>
        <w:t>源</w:t>
      </w:r>
      <w:r>
        <w:rPr>
          <w:lang w:val="en-US" w:eastAsia="en-US" w:bidi="en-US"/>
        </w:rPr>
        <w:t>O</w:t>
      </w:r>
    </w:p>
    <w:p w:rsidR="00B86811">
      <w:pPr>
        <w:pStyle w:val="1"/>
        <w:spacing w:after="260" w:line="240" w:lineRule="auto"/>
        <w:ind w:firstLine="600"/>
      </w:pPr>
      <w:r>
        <w:t>（二）十月份</w:t>
      </w:r>
    </w:p>
    <w:p w:rsidR="00B86811">
      <w:pPr>
        <w:pStyle w:val="1"/>
        <w:spacing w:after="260" w:line="240" w:lineRule="auto"/>
        <w:ind w:firstLine="600"/>
      </w:pPr>
      <w:r>
        <w:rPr>
          <w:rFonts w:ascii="Arial" w:eastAsia="Arial" w:hAnsi="Arial" w:cs="Arial"/>
          <w:sz w:val="28"/>
          <w:szCs w:val="28"/>
        </w:rPr>
        <w:t>1</w:t>
      </w:r>
      <w:r>
        <w:t>、第一次团课。</w:t>
      </w:r>
    </w:p>
    <w:p w:rsidR="00B86811">
      <w:pPr>
        <w:pStyle w:val="1"/>
        <w:spacing w:after="260" w:line="240" w:lineRule="auto"/>
        <w:ind w:firstLine="600"/>
      </w:pPr>
      <w:r>
        <w:rPr>
          <w:rFonts w:ascii="Arial" w:eastAsia="Arial" w:hAnsi="Arial" w:cs="Arial"/>
          <w:sz w:val="28"/>
          <w:szCs w:val="28"/>
        </w:rPr>
        <w:t>2</w:t>
      </w:r>
      <w:r>
        <w:t>、组织学生上街和敬老院打扫卫生等。</w:t>
      </w:r>
    </w:p>
    <w:p w:rsidR="00B86811">
      <w:pPr>
        <w:pStyle w:val="1"/>
        <w:spacing w:after="260" w:line="240" w:lineRule="auto"/>
        <w:ind w:firstLine="600"/>
      </w:pPr>
      <w:r>
        <w:rPr>
          <w:rFonts w:ascii="Arial" w:eastAsia="Arial" w:hAnsi="Arial" w:cs="Arial"/>
          <w:sz w:val="28"/>
          <w:szCs w:val="28"/>
        </w:rPr>
        <w:t>3</w:t>
      </w:r>
      <w:r>
        <w:t>、中学生礼仪形象讨论征稿（活动）。</w:t>
      </w:r>
    </w:p>
    <w:p w:rsidR="00B86811">
      <w:pPr>
        <w:pStyle w:val="1"/>
        <w:spacing w:after="260" w:line="240" w:lineRule="auto"/>
        <w:ind w:firstLine="600"/>
      </w:pPr>
      <w:r>
        <w:rPr>
          <w:rFonts w:ascii="Arial" w:eastAsia="Arial" w:hAnsi="Arial" w:cs="Arial"/>
          <w:sz w:val="28"/>
          <w:szCs w:val="28"/>
        </w:rPr>
        <w:t>4</w:t>
      </w:r>
      <w:r>
        <w:t>、更新橱窗内容。</w:t>
      </w:r>
    </w:p>
    <w:p w:rsidR="00B86811">
      <w:pPr>
        <w:pStyle w:val="1"/>
        <w:spacing w:after="260" w:line="240" w:lineRule="auto"/>
        <w:ind w:firstLine="600"/>
      </w:pPr>
      <w:r>
        <w:t>（三）十一月份</w:t>
      </w:r>
    </w:p>
    <w:p w:rsidR="00B86811">
      <w:pPr>
        <w:pStyle w:val="1"/>
        <w:spacing w:after="260" w:line="240" w:lineRule="auto"/>
        <w:ind w:firstLine="600"/>
        <w:sectPr>
          <w:type w:val="nextPage"/>
          <w:pgSz w:w="11900" w:h="16840"/>
          <w:pgMar w:top="1937" w:right="1332" w:bottom="1877" w:left="1554" w:header="1509" w:footer="1449" w:gutter="0"/>
          <w:pgNumType w:start="15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1</w:t>
      </w:r>
      <w:r>
        <w:t>、笫二次团课。</w:t>
      </w:r>
    </w:p>
    <w:p w:rsidR="00B86811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2</w:t>
      </w:r>
      <w:r>
        <w:t>、出好橱窗，校广播站也配合做好教育宣传。</w:t>
      </w:r>
    </w:p>
    <w:p w:rsidR="00B86811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、召开广播站成员会议，总结前一阶段工作，提出更高要</w:t>
      </w:r>
      <w:r>
        <w:t>求。</w:t>
      </w:r>
    </w:p>
    <w:p w:rsidR="00B86811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、组织同学观看一部爱国主义电影。</w:t>
      </w:r>
    </w:p>
    <w:p w:rsidR="00B86811">
      <w:pPr>
        <w:pStyle w:val="1"/>
        <w:spacing w:line="634" w:lineRule="exact"/>
        <w:ind w:firstLine="620"/>
      </w:pPr>
      <w:r>
        <w:t>（四）十二月份</w:t>
      </w:r>
    </w:p>
    <w:p w:rsidR="00B86811">
      <w:pPr>
        <w:pStyle w:val="1"/>
        <w:spacing w:line="624" w:lineRule="exact"/>
        <w:ind w:firstLine="620"/>
      </w:pPr>
      <w:r>
        <w:rPr>
          <w:rFonts w:ascii="Arial" w:eastAsia="Arial" w:hAnsi="Arial" w:cs="Arial"/>
          <w:sz w:val="28"/>
          <w:szCs w:val="28"/>
        </w:rPr>
        <w:t>1</w:t>
      </w:r>
      <w:r>
        <w:t>、第三次团课。</w:t>
      </w:r>
    </w:p>
    <w:p w:rsidR="00B86811">
      <w:pPr>
        <w:pStyle w:val="1"/>
        <w:spacing w:line="624" w:lineRule="exact"/>
        <w:ind w:firstLine="620"/>
      </w:pPr>
      <w:r>
        <w:rPr>
          <w:rFonts w:ascii="Arial" w:eastAsia="Arial" w:hAnsi="Arial" w:cs="Arial"/>
          <w:sz w:val="28"/>
          <w:szCs w:val="28"/>
        </w:rPr>
        <w:t>2</w:t>
      </w:r>
      <w:r>
        <w:t>、橱窗宣传</w:t>
      </w:r>
      <w:r>
        <w:t>“</w:t>
      </w:r>
      <w:r>
        <w:t>元旦</w:t>
      </w:r>
      <w:r>
        <w:t>”</w:t>
      </w:r>
      <w:r>
        <w:t>活动。</w:t>
      </w:r>
    </w:p>
    <w:p w:rsidR="00B86811">
      <w:pPr>
        <w:pStyle w:val="1"/>
        <w:spacing w:line="62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、聘请镇派出所指导员同志来校做法制报告。</w:t>
      </w:r>
    </w:p>
    <w:p w:rsidR="00B86811">
      <w:pPr>
        <w:pStyle w:val="1"/>
        <w:spacing w:line="624" w:lineRule="exact"/>
        <w:ind w:firstLine="620"/>
      </w:pPr>
      <w:r>
        <w:rPr>
          <w:rFonts w:ascii="Arial" w:eastAsia="Arial" w:hAnsi="Arial" w:cs="Arial"/>
          <w:sz w:val="28"/>
          <w:szCs w:val="28"/>
        </w:rPr>
        <w:t>4</w:t>
      </w:r>
      <w:r>
        <w:t>、组织同学观看一部爱国主义电影。</w:t>
      </w:r>
    </w:p>
    <w:p w:rsidR="00B86811">
      <w:pPr>
        <w:pStyle w:val="1"/>
        <w:spacing w:line="624" w:lineRule="exact"/>
        <w:ind w:firstLine="620"/>
        <w:jc w:val="both"/>
      </w:pPr>
      <w:r>
        <w:t>（五）一月份</w:t>
      </w:r>
    </w:p>
    <w:p w:rsidR="00B86811">
      <w:pPr>
        <w:pStyle w:val="1"/>
        <w:spacing w:line="62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、第四次团课。</w:t>
      </w:r>
    </w:p>
    <w:p w:rsidR="00B86811">
      <w:pPr>
        <w:pStyle w:val="1"/>
        <w:spacing w:line="62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、开展节能公益标语征集活动。</w:t>
      </w:r>
    </w:p>
    <w:p w:rsidR="00B86811">
      <w:pPr>
        <w:pStyle w:val="1"/>
        <w:spacing w:line="62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、广播站工作小结。</w:t>
      </w:r>
    </w:p>
    <w:p w:rsidR="00B86811">
      <w:pPr>
        <w:pStyle w:val="1"/>
        <w:spacing w:line="62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、各类评选和表彰。</w:t>
      </w:r>
    </w:p>
    <w:p w:rsidR="00B86811">
      <w:pPr>
        <w:pStyle w:val="1"/>
        <w:spacing w:line="624" w:lineRule="exact"/>
        <w:ind w:firstLine="620"/>
      </w:pPr>
      <w:r>
        <w:rPr>
          <w:rFonts w:ascii="Arial" w:eastAsia="Arial" w:hAnsi="Arial" w:cs="Arial"/>
          <w:sz w:val="28"/>
          <w:szCs w:val="28"/>
        </w:rPr>
        <w:t>5</w:t>
      </w:r>
      <w:r>
        <w:t>、写好本学期团队工作总结。</w:t>
      </w:r>
    </w:p>
    <w:p w:rsidR="00B86811">
      <w:pPr>
        <w:pStyle w:val="1"/>
        <w:spacing w:line="624" w:lineRule="exact"/>
        <w:ind w:firstLine="620"/>
      </w:pPr>
      <w:r>
        <w:rPr>
          <w:rFonts w:ascii="Arial" w:eastAsia="Arial" w:hAnsi="Arial" w:cs="Arial"/>
          <w:sz w:val="28"/>
          <w:szCs w:val="28"/>
        </w:rPr>
        <w:t>6</w:t>
      </w:r>
      <w:r>
        <w:t>、布置寒假社会实践活动。</w:t>
      </w:r>
    </w:p>
    <w:p w:rsidR="00B86811">
      <w:pPr>
        <w:pStyle w:val="1"/>
        <w:spacing w:line="624" w:lineRule="exact"/>
        <w:ind w:firstLine="620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7</w:t>
      </w:r>
    </w:p>
    <w:p w:rsidR="00B86811">
      <w:pPr>
        <w:pStyle w:val="1"/>
        <w:spacing w:line="624" w:lineRule="exact"/>
        <w:ind w:firstLine="640"/>
        <w:jc w:val="both"/>
      </w:pPr>
      <w:r>
        <w:t>为了能使以后的工作达到质量更好，效率更高，同时进一步</w:t>
      </w:r>
      <w:r>
        <w:t>提高个人的能力，我对办公室文秘这个工作岗位谈一下自己的粗</w:t>
      </w:r>
      <w:r>
        <w:t>浅认识和计划，请领导批评指正。</w:t>
      </w:r>
    </w:p>
    <w:p w:rsidR="00B86811">
      <w:pPr>
        <w:pStyle w:val="1"/>
        <w:spacing w:after="280" w:line="240" w:lineRule="auto"/>
        <w:ind w:firstLine="620"/>
        <w:jc w:val="both"/>
      </w:pPr>
      <w:r>
        <w:t>一、个人基本情况</w:t>
      </w:r>
    </w:p>
    <w:p w:rsidR="00B86811">
      <w:pPr>
        <w:pStyle w:val="1"/>
        <w:spacing w:line="240" w:lineRule="auto"/>
        <w:ind w:firstLine="62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16"/>
          <w:cols w:space="720"/>
          <w:noEndnote/>
          <w:titlePg w:val="0"/>
          <w:docGrid w:linePitch="360"/>
        </w:sectPr>
      </w:pPr>
      <w:r>
        <w:t>我个性比较开朗，办事认真，信奉</w:t>
      </w:r>
      <w:r>
        <w:t>“</w:t>
      </w:r>
      <w:r>
        <w:t>明明白白做人，实实在</w:t>
      </w:r>
    </w:p>
    <w:p w:rsidR="00B86811">
      <w:pPr>
        <w:pStyle w:val="1"/>
        <w:spacing w:line="240" w:lineRule="auto"/>
        <w:ind w:firstLine="620"/>
        <w:jc w:val="both"/>
      </w:pPr>
      <w:r>
        <w:t>在做事</w:t>
      </w:r>
      <w:r>
        <w:t>”</w:t>
      </w:r>
      <w:r>
        <w:t>的原则。无论在任何时候、做任何事，我都会认认真真</w:t>
      </w:r>
      <w:r>
        <w:t>地对待。我还是个善于学习，敢于挑战困难的人。来到这里的第</w:t>
      </w:r>
      <w:r>
        <w:t>一天，我的上司张主任就给我上了很重要的一课，她说人一定要</w:t>
      </w:r>
      <w:r>
        <w:t>在社会中找到自己</w:t>
      </w:r>
      <w:r>
        <w:t>的位置，这样人生才有价值。我一定牢记这句</w:t>
      </w:r>
      <w:r>
        <w:t>话，在一桀团实现自己的人生梦想。</w:t>
      </w:r>
    </w:p>
    <w:p w:rsidR="00B86811">
      <w:pPr>
        <w:pStyle w:val="1"/>
        <w:spacing w:line="623" w:lineRule="exact"/>
        <w:ind w:firstLine="640"/>
        <w:jc w:val="both"/>
      </w:pPr>
      <w:r>
        <w:t>办公室文秘一职，对我而言是一次</w:t>
      </w:r>
      <w:r>
        <w:t>机会，它能够充分展现自</w:t>
      </w:r>
      <w:r>
        <w:t>己的理想和抱负。我非常珍惜也非常感谢领导能给我这样一个发</w:t>
      </w:r>
      <w:r>
        <w:t>挥自己才能的机会。我将把这份感激之情化为工作的热情，扎实</w:t>
      </w:r>
      <w:r>
        <w:t>苦干，一丝不苟地完成领导交给我的任务。</w:t>
      </w:r>
    </w:p>
    <w:p w:rsidR="00B86811">
      <w:pPr>
        <w:pStyle w:val="1"/>
        <w:spacing w:after="280" w:line="623" w:lineRule="exact"/>
        <w:ind w:firstLine="640"/>
        <w:jc w:val="both"/>
      </w:pPr>
      <w:r>
        <w:t>二、对工作岗位的认识</w:t>
      </w:r>
    </w:p>
    <w:p w:rsidR="00B86811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、服从，一切工作要听从领导的吩咐和安排。</w:t>
      </w:r>
    </w:p>
    <w:p w:rsidR="00B86811">
      <w:pPr>
        <w:pStyle w:val="1"/>
        <w:spacing w:line="466" w:lineRule="auto"/>
        <w:ind w:firstLine="620"/>
      </w:pPr>
      <w:r>
        <w:rPr>
          <w:rFonts w:ascii="Arial" w:eastAsia="Arial" w:hAnsi="Arial" w:cs="Arial"/>
          <w:sz w:val="28"/>
          <w:szCs w:val="28"/>
        </w:rPr>
        <w:t>2</w:t>
      </w:r>
      <w:r>
        <w:t>、领会，要完全理解、遵照领导的意图办事。</w:t>
      </w:r>
    </w:p>
    <w:p w:rsidR="00B86811">
      <w:pPr>
        <w:pStyle w:val="1"/>
        <w:spacing w:line="466" w:lineRule="auto"/>
        <w:ind w:firstLine="620"/>
      </w:pPr>
      <w:r>
        <w:rPr>
          <w:rFonts w:ascii="Arial" w:eastAsia="Arial" w:hAnsi="Arial" w:cs="Arial"/>
          <w:sz w:val="28"/>
          <w:szCs w:val="28"/>
        </w:rPr>
        <w:t>3</w:t>
      </w:r>
      <w:r>
        <w:t>、执行，要坚决地落实贯彻领导意志，强化执行力。</w:t>
      </w:r>
    </w:p>
    <w:p w:rsidR="00B86811">
      <w:pPr>
        <w:pStyle w:val="1"/>
        <w:spacing w:line="623" w:lineRule="exact"/>
        <w:ind w:firstLine="640"/>
        <w:jc w:val="both"/>
      </w:pPr>
      <w:r>
        <w:t>但是服从并不是被动，很多工作可以提前预测、积极主动地</w:t>
      </w:r>
      <w:r>
        <w:t>开展，及时准确地掌握各方面的工作动态，及时向领导反馈各方</w:t>
      </w:r>
      <w:r>
        <w:t>面的信息，注重调查分析，为领导提供决策参考；同时，办公室</w:t>
      </w:r>
      <w:r>
        <w:t>工作还要讲策略，讲工作艺术，认真、科学地搞好领导与领导、</w:t>
      </w:r>
      <w:r>
        <w:t>同事与同事、部门与部门之间的沟通协调工作，不能扯皮、推</w:t>
      </w:r>
      <w:r>
        <w:t>委、出现工作空档。</w:t>
      </w:r>
    </w:p>
    <w:p w:rsidR="00B86811">
      <w:pPr>
        <w:pStyle w:val="1"/>
        <w:spacing w:line="628" w:lineRule="exact"/>
        <w:ind w:firstLine="66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17"/>
          <w:cols w:space="720"/>
          <w:noEndnote/>
          <w:titlePg w:val="0"/>
          <w:docGrid w:linePitch="360"/>
        </w:sectPr>
      </w:pPr>
      <w:r>
        <w:t>其次，办公室文秘工作相当于集团的小管家，办公室日常的</w:t>
      </w:r>
      <w:r>
        <w:t>物品采购、发放；各子公司常用物品的登记、备案等都由办公室</w:t>
      </w:r>
      <w:r>
        <w:t>完成，因此办公室文秘一定要有足够的耐心并热爱本职工作。</w:t>
      </w:r>
    </w:p>
    <w:p w:rsidR="00B86811">
      <w:pPr>
        <w:pStyle w:val="1"/>
        <w:spacing w:after="280" w:line="628" w:lineRule="exact"/>
        <w:ind w:firstLine="660"/>
        <w:jc w:val="both"/>
      </w:pPr>
      <w:r>
        <w:t>三、对未来工作的计划</w:t>
      </w:r>
    </w:p>
    <w:p w:rsidR="00B86811">
      <w:pPr>
        <w:pStyle w:val="1"/>
        <w:spacing w:line="468" w:lineRule="auto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、在日常事物工作</w:t>
      </w:r>
      <w:r>
        <w:t>中，我将做到以下几点：</w:t>
      </w:r>
    </w:p>
    <w:p w:rsidR="00B86811">
      <w:pPr>
        <w:pStyle w:val="1"/>
        <w:spacing w:after="280" w:line="628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(1)</w:t>
      </w:r>
      <w:r>
        <w:t>协助办公室主任做好了各类公文的登记、上报、下发等</w:t>
      </w:r>
      <w:r>
        <w:t>工作，并把原来没有具体整理的文件按类别整理好放入贴好标签</w:t>
      </w:r>
      <w:r>
        <w:t>的文件夹内。</w:t>
      </w:r>
    </w:p>
    <w:p w:rsidR="00B86811">
      <w:pPr>
        <w:pStyle w:val="1"/>
        <w:spacing w:line="468" w:lineRule="auto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(2)</w:t>
      </w:r>
      <w:r>
        <w:t>做好了各类信件的收发工作。</w:t>
      </w:r>
    </w:p>
    <w:p w:rsidR="00B86811">
      <w:pPr>
        <w:pStyle w:val="1"/>
        <w:spacing w:line="628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(3)</w:t>
      </w:r>
      <w:r>
        <w:t>做好低值易耗品的分类整理、出入库、各类帐务的报销</w:t>
      </w:r>
      <w:r>
        <w:t>工作。</w:t>
      </w:r>
    </w:p>
    <w:p w:rsidR="00B86811">
      <w:pPr>
        <w:pStyle w:val="1"/>
        <w:spacing w:line="628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(4)</w:t>
      </w:r>
      <w:r>
        <w:t>协助办公室主任做好公章的管理工作。公章使用做好详</w:t>
      </w:r>
      <w:r>
        <w:t>细登记，严格执行集团公章管理规定，不滥用公章。</w:t>
      </w:r>
    </w:p>
    <w:p w:rsidR="00B86811">
      <w:pPr>
        <w:pStyle w:val="1"/>
        <w:spacing w:after="280" w:line="628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(5)</w:t>
      </w:r>
      <w:r>
        <w:t>做好办公用品的管理工作。做好办公用品领用登记，按</w:t>
      </w:r>
      <w:r>
        <w:t>需所发，做到不浪费，按时清点，以便能及时补充办公用品，满</w:t>
      </w:r>
      <w:r>
        <w:t>足大家工作的需要。</w:t>
      </w:r>
    </w:p>
    <w:p w:rsidR="00B86811">
      <w:pPr>
        <w:pStyle w:val="1"/>
        <w:spacing w:after="280" w:line="240" w:lineRule="auto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(6)</w:t>
      </w:r>
      <w:r>
        <w:t>做好办公室设备的维</w:t>
      </w:r>
      <w:r>
        <w:t>护和保养工作，</w:t>
      </w:r>
    </w:p>
    <w:p w:rsidR="00B86811">
      <w:pPr>
        <w:pStyle w:val="1"/>
        <w:spacing w:after="280"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、在行政工作中，我将做到以下几点：</w:t>
      </w:r>
    </w:p>
    <w:p w:rsidR="00B86811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(1)</w:t>
      </w:r>
      <w:r>
        <w:t>做好领导服务：及时完成办公室主任、集团各部经理和</w:t>
      </w:r>
      <w:r>
        <w:t>部门主管交办的各项的工作。要成为领导的助力、助手，急领导</w:t>
      </w:r>
      <w:r>
        <w:t>所急，想领导所想，勤跑腿，多汇报，当好参谋助手。</w:t>
      </w:r>
    </w:p>
    <w:p w:rsidR="00B86811">
      <w:pPr>
        <w:pStyle w:val="1"/>
        <w:spacing w:line="634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(2)</w:t>
      </w:r>
      <w:r>
        <w:t>做好各部门服务：加强与各部门之间信息员的联络与沟</w:t>
      </w:r>
      <w:r>
        <w:t>通，系统的、快速的传递信息，保证信息在公司内部及时准确的</w:t>
      </w:r>
      <w:r>
        <w:t>传递到位。</w:t>
      </w:r>
    </w:p>
    <w:p w:rsidR="00B86811">
      <w:pPr>
        <w:pStyle w:val="1"/>
        <w:spacing w:after="320" w:line="627" w:lineRule="exact"/>
        <w:ind w:firstLine="66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18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(3)</w:t>
      </w:r>
      <w:r>
        <w:t>做好员工服务：及时的将集团员工的信息向公司领导反</w:t>
      </w:r>
    </w:p>
    <w:p w:rsidR="00B86811">
      <w:pPr>
        <w:pStyle w:val="1"/>
        <w:spacing w:after="320" w:line="627" w:lineRule="exact"/>
        <w:ind w:firstLine="660"/>
        <w:jc w:val="both"/>
      </w:pPr>
      <w:r>
        <w:t>馈，做好员工与领导沟通的桥梁。</w:t>
      </w:r>
    </w:p>
    <w:p w:rsidR="00B86811">
      <w:pPr>
        <w:pStyle w:val="1"/>
        <w:spacing w:line="468" w:lineRule="auto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(4)</w:t>
      </w:r>
      <w:r>
        <w:t>协助办公室主任完善集团各项规章制度。</w:t>
      </w:r>
    </w:p>
    <w:p w:rsidR="00B86811">
      <w:pPr>
        <w:pStyle w:val="1"/>
        <w:spacing w:line="627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(5)</w:t>
      </w:r>
      <w:r>
        <w:t>做好信息保密工作：保存好办公室常用文档，做好存档</w:t>
      </w:r>
      <w:r>
        <w:t>保密工作；要及时、准确、全面的收集各方面信息并做好存档工</w:t>
      </w:r>
      <w:r>
        <w:t>作。</w:t>
      </w:r>
    </w:p>
    <w:p w:rsidR="00B86811">
      <w:pPr>
        <w:pStyle w:val="1"/>
        <w:spacing w:line="630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(6)</w:t>
      </w:r>
      <w:r>
        <w:t>做好文书工作：及时完成领导交办的各种文稿，学习各</w:t>
      </w:r>
      <w:r>
        <w:t>种文字材料的写作，提高自身写作功底。</w:t>
      </w:r>
    </w:p>
    <w:p w:rsidR="00B86811">
      <w:pPr>
        <w:pStyle w:val="1"/>
        <w:spacing w:after="260" w:line="630" w:lineRule="exact"/>
        <w:ind w:firstLine="660"/>
        <w:jc w:val="both"/>
      </w:pPr>
      <w:r>
        <w:t>办公室文秘这个工作岗位是琐碎、繁杂的。我将根据实际情</w:t>
      </w:r>
      <w:r>
        <w:t>况进行合理分工、合理安排，认真落实岗位责任制，确保工作并</w:t>
      </w:r>
      <w:r>
        <w:t>然有条：还要创造性地工作，不断探索工作的新思路、新办法和</w:t>
      </w:r>
      <w:r>
        <w:t>新经脸；同时增强工作创造性的同时，我一定注意办事到位而不</w:t>
      </w:r>
      <w:r>
        <w:t>越位，提供服务而不干涉决策，真正成为领导的参谋助手，成为</w:t>
      </w:r>
      <w:r>
        <w:t>上、下沟通的桥梁。</w:t>
      </w:r>
    </w:p>
    <w:p w:rsidR="00B86811">
      <w:pPr>
        <w:pStyle w:val="1"/>
        <w:spacing w:after="300" w:line="240" w:lineRule="auto"/>
        <w:ind w:firstLine="64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8</w:t>
      </w:r>
    </w:p>
    <w:p w:rsidR="00B86811">
      <w:pPr>
        <w:pStyle w:val="1"/>
        <w:spacing w:line="622" w:lineRule="exact"/>
        <w:ind w:firstLine="620"/>
        <w:jc w:val="both"/>
      </w:pPr>
      <w:r>
        <w:t>一、班级目标</w:t>
      </w:r>
    </w:p>
    <w:p w:rsidR="00B86811">
      <w:pPr>
        <w:pStyle w:val="1"/>
        <w:spacing w:line="622" w:lineRule="exact"/>
        <w:ind w:firstLine="620"/>
        <w:jc w:val="both"/>
      </w:pPr>
      <w:r>
        <w:t>（一）、长期目标：为一中输送</w:t>
      </w:r>
      <w:r>
        <w:rPr>
          <w:rFonts w:ascii="Arial" w:eastAsia="Arial" w:hAnsi="Arial" w:cs="Arial"/>
          <w:sz w:val="28"/>
          <w:szCs w:val="28"/>
        </w:rPr>
        <w:t>3</w:t>
      </w:r>
      <w:r>
        <w:t>名学生</w:t>
      </w:r>
    </w:p>
    <w:p w:rsidR="00B86811">
      <w:pPr>
        <w:pStyle w:val="1"/>
        <w:spacing w:line="622" w:lineRule="exact"/>
        <w:ind w:firstLine="620"/>
        <w:jc w:val="both"/>
      </w:pPr>
      <w:r>
        <w:t>（二）、中期目标：在各项活动中取得优秀成绩。</w:t>
      </w:r>
    </w:p>
    <w:p w:rsidR="00B86811">
      <w:pPr>
        <w:pStyle w:val="1"/>
        <w:spacing w:line="622" w:lineRule="exact"/>
        <w:ind w:firstLine="620"/>
        <w:jc w:val="both"/>
      </w:pPr>
      <w:r>
        <w:t>（三八短期目标：学生行为规范、养成良好学习习惯。</w:t>
      </w:r>
    </w:p>
    <w:p w:rsidR="00B86811">
      <w:pPr>
        <w:pStyle w:val="1"/>
        <w:spacing w:line="622" w:lineRule="exact"/>
        <w:ind w:firstLine="640"/>
        <w:jc w:val="both"/>
      </w:pPr>
      <w:r>
        <w:t>二、班级计划</w:t>
      </w:r>
    </w:p>
    <w:p w:rsidR="00B86811">
      <w:pPr>
        <w:pStyle w:val="1"/>
        <w:spacing w:line="622" w:lineRule="exact"/>
        <w:ind w:firstLine="640"/>
        <w:jc w:val="both"/>
      </w:pPr>
      <w:r>
        <w:t>（一）指导思想</w:t>
      </w:r>
    </w:p>
    <w:p w:rsidR="00B86811">
      <w:pPr>
        <w:pStyle w:val="1"/>
        <w:spacing w:line="622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19"/>
          <w:cols w:space="720"/>
          <w:noEndnote/>
          <w:titlePg w:val="0"/>
          <w:docGrid w:linePitch="360"/>
        </w:sectPr>
      </w:pPr>
      <w:r>
        <w:t>结合学校本学年的德育工作计划和初三年级的特殊性，在初</w:t>
      </w:r>
    </w:p>
    <w:p w:rsidR="00B86811">
      <w:pPr>
        <w:pStyle w:val="1"/>
        <w:spacing w:line="622" w:lineRule="exact"/>
        <w:ind w:firstLine="640"/>
        <w:jc w:val="both"/>
      </w:pPr>
      <w:r>
        <w:t>三的第一学期，班级将继续强化学生日常行为规范的培养、学生</w:t>
      </w:r>
      <w:r>
        <w:t>思想品德教育和集体意识教育、班风学风建设等方面，加大教育</w:t>
      </w:r>
      <w:r>
        <w:t>管理力度，从日常学习生活的每一点小事抓起，以保证本年度工</w:t>
      </w:r>
      <w:r>
        <w:t>作的顺利进行。</w:t>
      </w:r>
    </w:p>
    <w:p w:rsidR="00B86811">
      <w:pPr>
        <w:pStyle w:val="1"/>
        <w:spacing w:line="622" w:lineRule="exact"/>
        <w:ind w:firstLine="640"/>
        <w:jc w:val="both"/>
      </w:pPr>
      <w:r>
        <w:t>在班级中充分依靠学生，组织学生，调动他们的积极性、创</w:t>
      </w:r>
      <w:r>
        <w:t>造性，创建一个和谐班集体，提高学生各方面的素质、特长，为</w:t>
      </w:r>
      <w:r>
        <w:t>学生的发展和健康成长创造良好的环境氛围。</w:t>
      </w:r>
    </w:p>
    <w:p w:rsidR="00B86811">
      <w:pPr>
        <w:pStyle w:val="1"/>
        <w:spacing w:line="622" w:lineRule="exact"/>
        <w:ind w:firstLine="640"/>
        <w:jc w:val="both"/>
      </w:pPr>
      <w:r>
        <w:t>（二）工作目标</w:t>
      </w:r>
    </w:p>
    <w:p w:rsidR="00B86811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、认真执行学校的各项规章制度，严格要求学生，为提高</w:t>
      </w:r>
      <w:r>
        <w:t>学习成绩打下坚实的基础。</w:t>
      </w:r>
    </w:p>
    <w:p w:rsidR="00B86811">
      <w:pPr>
        <w:pStyle w:val="1"/>
        <w:spacing w:line="64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、全面了解学生，努力帮助学生克服学习和生活上的困</w:t>
      </w:r>
      <w:r>
        <w:t>难，学会学习，提高学习效率。</w:t>
      </w:r>
    </w:p>
    <w:p w:rsidR="00B86811">
      <w:pPr>
        <w:pStyle w:val="1"/>
        <w:spacing w:line="622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、积极调动学生学习的积极性和培养良好的竞争意识，努</w:t>
      </w:r>
    </w:p>
    <w:p w:rsidR="00B86811">
      <w:pPr>
        <w:pStyle w:val="1"/>
        <w:spacing w:line="240" w:lineRule="auto"/>
        <w:ind w:firstLine="0"/>
        <w:jc w:val="both"/>
      </w:pPr>
      <w:r>
        <w:t>力形成扎实，竞争，拼搏，进取的学习风气，全面提高学生的素</w:t>
      </w:r>
      <w:r>
        <w:t>质。</w:t>
      </w:r>
    </w:p>
    <w:p w:rsidR="00B86811">
      <w:pPr>
        <w:pStyle w:val="1"/>
        <w:spacing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、协调各科学习安排，平衡各科的发展，帮助学生全面提</w:t>
      </w:r>
      <w:r>
        <w:t>高成绩。</w:t>
      </w:r>
    </w:p>
    <w:p w:rsidR="00B86811">
      <w:pPr>
        <w:pStyle w:val="1"/>
        <w:spacing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、使得每位学生的心理都能健康发展，以平常心去对待生</w:t>
      </w:r>
      <w:r>
        <w:t>活中的人和事。</w:t>
      </w:r>
    </w:p>
    <w:p w:rsidR="00B86811">
      <w:pPr>
        <w:pStyle w:val="1"/>
        <w:spacing w:line="627" w:lineRule="exact"/>
        <w:ind w:firstLine="640"/>
        <w:jc w:val="both"/>
      </w:pPr>
      <w:r>
        <w:t>（三）工作要点</w:t>
      </w:r>
    </w:p>
    <w:p w:rsidR="00B86811">
      <w:pPr>
        <w:pStyle w:val="1"/>
        <w:spacing w:line="627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20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1</w:t>
      </w:r>
      <w:r>
        <w:t>、加强班级建设。制定班规，强化学生的守时、守纪和责</w:t>
      </w:r>
      <w:r>
        <w:t>任意识，重点在教室肃静方面严抓严管，为创建一个良好的备考</w:t>
      </w:r>
      <w:r>
        <w:t>环境打下基础。制定班级公约、班级奋斗目标，班级口号。让学</w:t>
      </w:r>
    </w:p>
    <w:p w:rsidR="00B86811">
      <w:pPr>
        <w:pStyle w:val="1"/>
        <w:spacing w:line="627" w:lineRule="exact"/>
        <w:ind w:firstLine="640"/>
        <w:jc w:val="both"/>
      </w:pPr>
      <w:r>
        <w:t>生参与班级管理，培养学生的组织能力和责任心，使每个学生都</w:t>
      </w:r>
      <w:r>
        <w:t>有成功的机会和成就感。培养学生的参与意识，提供显示学生才</w:t>
      </w:r>
      <w:r>
        <w:t>华的机会，在潜移默化中逐渐形成自理自治能力，体现学生的主</w:t>
      </w:r>
      <w:r>
        <w:t>体地位，发掘创新精神。</w:t>
      </w:r>
    </w:p>
    <w:p w:rsidR="00B86811">
      <w:pPr>
        <w:pStyle w:val="1"/>
        <w:spacing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、加强规范训练，即让学生养成：一丝不苟的学习态度。</w:t>
      </w:r>
      <w:r>
        <w:t>让</w:t>
      </w:r>
      <w:r>
        <w:t>学生</w:t>
      </w:r>
      <w:r>
        <w:t>每页书都要认认真真地读，每节课都要认认真真地听，每</w:t>
      </w:r>
      <w:r>
        <w:t>道题都要认认真真地做，每个错题要认认真真地改。结合月考，</w:t>
      </w:r>
      <w:r>
        <w:t>指导每位学生确立月奋斗目标，并制定学习计划。通过经常检查</w:t>
      </w:r>
      <w:r>
        <w:t>学生的作业、笔记、课堂纪律和考试情况，及时了解学生的学习</w:t>
      </w:r>
      <w:r>
        <w:t>情况</w:t>
      </w:r>
      <w:r>
        <w:t>;</w:t>
      </w:r>
      <w:r>
        <w:t>通过个别教育和榜样引导相结合的方法，培养学生良好学</w:t>
      </w:r>
    </w:p>
    <w:p w:rsidR="00B86811">
      <w:pPr>
        <w:pStyle w:val="1"/>
        <w:spacing w:line="240" w:lineRule="auto"/>
        <w:ind w:firstLine="0"/>
        <w:jc w:val="both"/>
      </w:pPr>
      <w:r>
        <w:t>习习惯。</w:t>
      </w:r>
    </w:p>
    <w:p w:rsidR="00B86811">
      <w:pPr>
        <w:pStyle w:val="1"/>
        <w:spacing w:line="632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、根据学校德育工作和年级组安排，引导学生开展各项实</w:t>
      </w:r>
      <w:r>
        <w:t>践活动。加强对学生思想品德教育和创新精神与实践能力的培</w:t>
      </w:r>
      <w:r>
        <w:t>养，面向全体学生，促进学生全面发展。班主任与学生一起确定</w:t>
      </w:r>
      <w:r>
        <w:t>好本学期各项活动的主题，组织和指导学生开展灵活</w:t>
      </w:r>
      <w:r>
        <w:t>多样、富有</w:t>
      </w:r>
      <w:r>
        <w:t>情趣的课内外活动，如主题班会、校园文化活动、社会实践活动</w:t>
      </w:r>
      <w:r>
        <w:t>等。</w:t>
      </w:r>
    </w:p>
    <w:p w:rsidR="00B86811">
      <w:pPr>
        <w:pStyle w:val="1"/>
        <w:spacing w:line="629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、指导培养干部。定期召开班干部会议，培养班干部的服</w:t>
      </w:r>
      <w:r>
        <w:t>务意识、管理意识和奉献精神，激发其工作热情，提高其工作水</w:t>
      </w:r>
      <w:r>
        <w:t>平，促使其更好的发挥班级工作中的核心作用，当好班主任的得</w:t>
      </w:r>
      <w:r>
        <w:t>力助手。分工明确、各负其责，对班内的各项事务明确到位、分</w:t>
      </w:r>
      <w:r>
        <w:t>配到人。</w:t>
      </w:r>
    </w:p>
    <w:p w:rsidR="00B86811">
      <w:pPr>
        <w:pStyle w:val="1"/>
        <w:spacing w:line="629" w:lineRule="exact"/>
        <w:ind w:firstLine="62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21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5</w:t>
      </w:r>
      <w:r>
        <w:t>、利用好班级晨会的时间，设计不同阶段的演讲主题，</w:t>
      </w:r>
      <w:r>
        <w:t>“</w:t>
      </w:r>
      <w:r>
        <w:t>感受初三</w:t>
      </w:r>
      <w:r>
        <w:t>”</w:t>
      </w:r>
      <w:r>
        <w:t>、</w:t>
      </w:r>
      <w:r>
        <w:t>“</w:t>
      </w:r>
      <w:r>
        <w:t>爱上初三</w:t>
      </w:r>
      <w:r>
        <w:t>”</w:t>
      </w:r>
      <w:r>
        <w:t>、</w:t>
      </w:r>
      <w:r>
        <w:t>“</w:t>
      </w:r>
      <w:r>
        <w:t>嬴得初三</w:t>
      </w:r>
      <w:r>
        <w:t>”</w:t>
      </w:r>
      <w:r>
        <w:t>等，既给学生吐露</w:t>
      </w:r>
    </w:p>
    <w:p w:rsidR="00B86811">
      <w:pPr>
        <w:pStyle w:val="1"/>
        <w:spacing w:line="629" w:lineRule="exact"/>
        <w:ind w:firstLine="620"/>
        <w:jc w:val="both"/>
      </w:pPr>
      <w:r>
        <w:t>心声的机会，又在班级形成一个良好的备考舆论氛围，起到学生</w:t>
      </w:r>
      <w:r>
        <w:t>自我教育的作用。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、协助各课</w:t>
      </w:r>
      <w:r>
        <w:t>任教师做好班级及学生思想工作。班级工作要</w:t>
      </w:r>
      <w:r>
        <w:t>细化到每一个人，细心到每一次考试，对重点学生要多谈心、多</w:t>
      </w:r>
      <w:r>
        <w:t>指导，对后进生多关心、多鼓励。利用多种方式方法充分调动学</w:t>
      </w:r>
      <w:r>
        <w:t>生的积极性，使</w:t>
      </w:r>
      <w:r>
        <w:t>学生的潜力得到最大的发挥。同时强调学生间开</w:t>
      </w:r>
      <w:r>
        <w:t>展互帮互学活动，促进班级整体水平的提高，让学生</w:t>
      </w:r>
      <w:r>
        <w:t>“</w:t>
      </w:r>
      <w:r>
        <w:t>合作</w:t>
      </w:r>
      <w:r>
        <w:t>”</w:t>
      </w:r>
      <w:r>
        <w:t>中</w:t>
      </w:r>
      <w:r>
        <w:t>学习，在</w:t>
      </w:r>
      <w:r>
        <w:t>“</w:t>
      </w:r>
      <w:r>
        <w:t>竞争</w:t>
      </w:r>
      <w:r>
        <w:t>”</w:t>
      </w:r>
      <w:r>
        <w:t>中提高。</w:t>
      </w:r>
    </w:p>
    <w:p w:rsidR="00B86811">
      <w:pPr>
        <w:pStyle w:val="1"/>
        <w:spacing w:line="628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7</w:t>
      </w:r>
      <w:r>
        <w:t>、加强家校联系，与家长联手给孩子一个美好的明天。对</w:t>
      </w:r>
      <w:r>
        <w:t>重点学生应保持经常性的家校联系；定期召开家长会，充分发挥</w:t>
      </w:r>
      <w:r>
        <w:t>家庭教育这个重要力量，做好学生思想工作。结合期中、期末考</w:t>
      </w:r>
      <w:r>
        <w:t>试成绩，开好每次的家长会。针对学生的现状，</w:t>
      </w:r>
      <w:r>
        <w:t>与家长共同探讨</w:t>
      </w:r>
      <w:r>
        <w:t>解决问题的方法，并对下一步工作做好安排。平时，把学生在校</w:t>
      </w:r>
      <w:r>
        <w:t>的各方面的表现反馈给家长，及时与家长沟通，使家长对孩子在</w:t>
      </w:r>
      <w:r>
        <w:t>校情况作到心中有数。</w:t>
      </w:r>
    </w:p>
    <w:p w:rsidR="00B86811">
      <w:pPr>
        <w:pStyle w:val="1"/>
        <w:spacing w:line="629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、重点抓好两类学生。鼓励尖子生超前学，多点拨，激励</w:t>
      </w:r>
      <w:r>
        <w:t>他们将来取得更好的成绩。指导他们定期与同学交流学习体会，</w:t>
      </w:r>
      <w:r>
        <w:t>带动全班共同进步；指导学习困难生，多与之谈话，研究学习方</w:t>
      </w:r>
      <w:r>
        <w:t>法，鼓励他们建立自信心，尽快缩短与尖子生的距离，努力赶上</w:t>
      </w:r>
      <w:r>
        <w:t>尖子生。最终，使班级形成整体优势。</w:t>
      </w:r>
    </w:p>
    <w:p w:rsidR="00B86811">
      <w:pPr>
        <w:pStyle w:val="1"/>
        <w:spacing w:line="624" w:lineRule="exact"/>
        <w:ind w:firstLine="620"/>
        <w:jc w:val="both"/>
      </w:pPr>
      <w:r>
        <w:t>（四）具体工作</w:t>
      </w:r>
    </w:p>
    <w:p w:rsidR="00B86811">
      <w:pPr>
        <w:pStyle w:val="1"/>
        <w:spacing w:after="300" w:line="624" w:lineRule="exact"/>
        <w:ind w:firstLine="62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22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1</w:t>
      </w:r>
      <w:r>
        <w:t>、认真做好考勤和晨检工作。对班级迟到、缺勤情况要调</w:t>
      </w:r>
    </w:p>
    <w:p w:rsidR="00B86811">
      <w:pPr>
        <w:pStyle w:val="1"/>
        <w:spacing w:after="300" w:line="624" w:lineRule="exact"/>
        <w:ind w:firstLine="620"/>
        <w:jc w:val="both"/>
      </w:pPr>
      <w:r>
        <w:t>查清楚，及时与家长沟通。</w:t>
      </w:r>
    </w:p>
    <w:p w:rsidR="00B86811">
      <w:pPr>
        <w:pStyle w:val="1"/>
        <w:spacing w:line="466" w:lineRule="auto"/>
        <w:ind w:firstLine="620"/>
      </w:pPr>
      <w:r>
        <w:rPr>
          <w:rFonts w:ascii="Arial" w:eastAsia="Arial" w:hAnsi="Arial" w:cs="Arial"/>
          <w:sz w:val="28"/>
          <w:szCs w:val="28"/>
        </w:rPr>
        <w:t>2</w:t>
      </w:r>
      <w:r>
        <w:t>、在早自习检查各科科代表收作业情况。</w:t>
      </w:r>
    </w:p>
    <w:p w:rsidR="00B86811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、升旗、早操、课间操，做到快，静，齐，做操动作要到</w:t>
      </w:r>
    </w:p>
    <w:p w:rsidR="00B86811">
      <w:pPr>
        <w:pStyle w:val="1"/>
        <w:spacing w:after="160" w:line="240" w:lineRule="auto"/>
        <w:ind w:firstLine="0"/>
      </w:pPr>
      <w:r>
        <w:t>位，及时表扬和鼓励。</w:t>
      </w:r>
    </w:p>
    <w:p w:rsidR="00B86811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、关注学生的听课和学习情况，及时处理班级发生的问</w:t>
      </w:r>
    </w:p>
    <w:p w:rsidR="00B86811">
      <w:pPr>
        <w:pStyle w:val="1"/>
        <w:spacing w:line="619" w:lineRule="exact"/>
        <w:ind w:firstLine="0"/>
        <w:jc w:val="both"/>
      </w:pPr>
      <w:r>
        <w:t>题。</w:t>
      </w:r>
    </w:p>
    <w:p w:rsidR="00B86811">
      <w:pPr>
        <w:pStyle w:val="1"/>
        <w:spacing w:line="619" w:lineRule="exact"/>
        <w:ind w:firstLine="64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9</w:t>
      </w:r>
    </w:p>
    <w:p w:rsidR="00B86811">
      <w:pPr>
        <w:pStyle w:val="1"/>
        <w:spacing w:line="619" w:lineRule="exact"/>
        <w:ind w:firstLine="640"/>
        <w:jc w:val="both"/>
      </w:pPr>
      <w:r>
        <w:t>新的学期，新的开始。我们将在教学工作忙碌中充实着，在</w:t>
      </w:r>
      <w:r>
        <w:t>喜悦中收获着。我要把上学期的不足和收获的经验，转化成本学</w:t>
      </w:r>
      <w:r>
        <w:t>期的工作动力。所以将我</w:t>
      </w:r>
      <w:r>
        <w:rPr>
          <w:rFonts w:ascii="Arial" w:eastAsia="Arial" w:hAnsi="Arial" w:cs="Arial"/>
          <w:sz w:val="28"/>
          <w:szCs w:val="28"/>
        </w:rPr>
        <w:t>20</w:t>
      </w:r>
      <w:r>
        <w:t>年的个人工作重点计划如下：</w:t>
      </w:r>
    </w:p>
    <w:p w:rsidR="00B86811">
      <w:pPr>
        <w:pStyle w:val="1"/>
        <w:spacing w:line="623" w:lineRule="exact"/>
        <w:ind w:firstLine="640"/>
        <w:jc w:val="both"/>
      </w:pPr>
      <w:r>
        <w:t>本个人工作重点将分成三个方面：</w:t>
      </w:r>
    </w:p>
    <w:p w:rsidR="00B86811">
      <w:pPr>
        <w:pStyle w:val="1"/>
        <w:spacing w:line="623" w:lineRule="exact"/>
        <w:ind w:firstLine="640"/>
        <w:jc w:val="both"/>
      </w:pPr>
      <w:r>
        <w:t>一、思想政治</w:t>
      </w:r>
    </w:p>
    <w:p w:rsidR="00B86811">
      <w:pPr>
        <w:pStyle w:val="1"/>
        <w:spacing w:line="623" w:lineRule="exact"/>
        <w:ind w:firstLine="640"/>
        <w:jc w:val="both"/>
      </w:pPr>
      <w:r>
        <w:t>首先必须始终如一地热爱祖国，拥护党的领导，热爱本职工</w:t>
      </w:r>
      <w:r>
        <w:t>作，关心国家大事，坚持政治学习，记录政治笔记，提高觉悟和</w:t>
      </w:r>
      <w:r>
        <w:t>意识。特别要注意结合十八大的重要精神，领悟党的方针政策，</w:t>
      </w:r>
      <w:r>
        <w:t>体会党的教育精神，从而为努力培养出符合建设新时期中国特色</w:t>
      </w:r>
      <w:r>
        <w:t>的社会主义的一代新人。</w:t>
      </w:r>
    </w:p>
    <w:p w:rsidR="00B86811">
      <w:pPr>
        <w:pStyle w:val="1"/>
        <w:spacing w:line="623" w:lineRule="exact"/>
        <w:ind w:firstLine="640"/>
        <w:jc w:val="both"/>
      </w:pPr>
      <w:r>
        <w:t>其次要注重个人道德修养，为人师表，严于律己，重点要注</w:t>
      </w:r>
      <w:r>
        <w:t>意廉洁从教，克已奉公，做一个人民满意的教师。</w:t>
      </w:r>
    </w:p>
    <w:p w:rsidR="00B86811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23"/>
          <w:cols w:space="720"/>
          <w:noEndnote/>
          <w:titlePg w:val="0"/>
          <w:docGrid w:linePitch="360"/>
        </w:sectPr>
      </w:pPr>
      <w:r>
        <w:t>三是要关心学生的学习、生活，做学生的良师益友，不误人</w:t>
      </w:r>
    </w:p>
    <w:p w:rsidR="00B86811">
      <w:pPr>
        <w:pStyle w:val="1"/>
        <w:spacing w:line="623" w:lineRule="exact"/>
        <w:ind w:firstLine="640"/>
        <w:jc w:val="both"/>
      </w:pPr>
      <w:r>
        <w:t>子弟，要能做到既教书又育人。</w:t>
      </w:r>
    </w:p>
    <w:p w:rsidR="00B86811">
      <w:pPr>
        <w:pStyle w:val="1"/>
        <w:spacing w:line="623" w:lineRule="exact"/>
        <w:ind w:firstLine="640"/>
        <w:jc w:val="both"/>
      </w:pPr>
      <w:r>
        <w:t>四是要加强团结，与同事相处融洽，合作愉快，心往一处</w:t>
      </w:r>
      <w:r>
        <w:t>想，劲往一处使，组成一个团结协作的大家庭。</w:t>
      </w:r>
    </w:p>
    <w:p w:rsidR="00B86811">
      <w:pPr>
        <w:pStyle w:val="1"/>
        <w:spacing w:line="623" w:lineRule="exact"/>
        <w:ind w:firstLine="640"/>
        <w:jc w:val="both"/>
      </w:pPr>
      <w:r>
        <w:t>二、自我提升一一借他山之石，助自我</w:t>
      </w:r>
      <w:r>
        <w:t>成长</w:t>
      </w:r>
    </w:p>
    <w:p w:rsidR="00B86811">
      <w:pPr>
        <w:pStyle w:val="1"/>
        <w:spacing w:line="626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、与书籍为伴，不断地累积</w:t>
      </w:r>
    </w:p>
    <w:p w:rsidR="00B86811">
      <w:pPr>
        <w:pStyle w:val="1"/>
        <w:spacing w:line="626" w:lineRule="exact"/>
        <w:ind w:firstLine="620"/>
        <w:jc w:val="both"/>
      </w:pPr>
      <w:r>
        <w:t>每周阅读两篇教育教学文章，每月通读一本教学杂志，每学</w:t>
      </w:r>
      <w:r>
        <w:t>期精读一本著作，做好摘录笔记并写相应的读后感，养成及时反</w:t>
      </w:r>
      <w:r>
        <w:t>思和勤于积累的习惯。累积一些对自身工作、学习有益的篇章段</w:t>
      </w:r>
      <w:r>
        <w:t>落，使知识不断拓展，思想与时俱进，使自己的素养不断提高。</w:t>
      </w:r>
    </w:p>
    <w:p w:rsidR="00B86811">
      <w:pPr>
        <w:pStyle w:val="1"/>
        <w:spacing w:line="626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、认真对待工作中的每一件事，尽自己最大的能力完成到</w:t>
      </w:r>
      <w:r>
        <w:t>最好，这才是教师责任心的体现。尊重孩子、走进孩子，在活动</w:t>
      </w:r>
      <w:r>
        <w:t>中学习观察幼儿的一言一行，及对事物的反应、行为态度、学习</w:t>
      </w:r>
      <w:r>
        <w:t>状况，并进行一些记录，提高自身的观察、记录技能。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、积极参与听课、评课，虚心向</w:t>
      </w:r>
      <w:r>
        <w:t>优秀教师和其他同事学</w:t>
      </w:r>
      <w:r>
        <w:t>习，学习他们先进的教学理念，灵活的教学方法，精炼的教学语</w:t>
      </w:r>
      <w:r>
        <w:t>言，精选的典型习题，博采众长，全面提高自己的教学水平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、落实到课堂，注重其实效</w:t>
      </w:r>
    </w:p>
    <w:p w:rsidR="00B86811">
      <w:pPr>
        <w:pStyle w:val="1"/>
        <w:spacing w:line="627" w:lineRule="exact"/>
        <w:ind w:firstLine="62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24"/>
          <w:cols w:space="720"/>
          <w:noEndnote/>
          <w:titlePg w:val="0"/>
          <w:docGrid w:linePitch="360"/>
        </w:sectPr>
      </w:pPr>
      <w:r>
        <w:t>积极主动地参与学习，特别是难处理的问题要主动提出来，</w:t>
      </w:r>
      <w:r>
        <w:t>向老师请教，学习他们好的处理方法，优化细化教学内容。积极</w:t>
      </w:r>
      <w:r>
        <w:t>参加听课活动，争取每周听一节课，汲取他人之长，自觉的吸</w:t>
      </w:r>
    </w:p>
    <w:p w:rsidR="00B86811">
      <w:pPr>
        <w:pStyle w:val="1"/>
        <w:spacing w:line="627" w:lineRule="exact"/>
        <w:ind w:firstLine="620"/>
        <w:jc w:val="both"/>
      </w:pPr>
      <w:r>
        <w:t>收、内化、修炼和提升能力，追求</w:t>
      </w:r>
      <w:r>
        <w:t>“</w:t>
      </w:r>
      <w:r>
        <w:t>简单而有效</w:t>
      </w:r>
      <w:r>
        <w:t>”</w:t>
      </w:r>
      <w:r>
        <w:t>的课堂。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、实践出真知，反思促成长</w:t>
      </w:r>
    </w:p>
    <w:p w:rsidR="00B86811">
      <w:pPr>
        <w:pStyle w:val="1"/>
        <w:spacing w:line="627" w:lineRule="exact"/>
        <w:ind w:firstLine="620"/>
        <w:jc w:val="both"/>
      </w:pPr>
      <w:r>
        <w:t>为了检验自己的课堂教学，提高教学能力。我会积极参与课</w:t>
      </w:r>
      <w:r>
        <w:t>堂教学活动，给自己展示的舞台，为教学研究提供载体。认真对</w:t>
      </w:r>
      <w:r>
        <w:t>待自己的每一堂课，争取让每一节平常课都有出彩的表现。课堂</w:t>
      </w:r>
      <w:r>
        <w:t>上继续以</w:t>
      </w:r>
      <w:r>
        <w:t>“</w:t>
      </w:r>
      <w:r>
        <w:t>小</w:t>
      </w:r>
      <w:r>
        <w:t>老师</w:t>
      </w:r>
      <w:r>
        <w:t>”</w:t>
      </w:r>
      <w:r>
        <w:t>为抓手，扩大</w:t>
      </w:r>
      <w:r>
        <w:t>“</w:t>
      </w:r>
      <w:r>
        <w:t>小老师</w:t>
      </w:r>
      <w:r>
        <w:t>”</w:t>
      </w:r>
      <w:r>
        <w:t>的范围，让每个学</w:t>
      </w:r>
      <w:r>
        <w:t>生都尝试，更大胆更积极的投入课堂。此外没有反思就不会有成</w:t>
      </w:r>
      <w:r>
        <w:t>长，因此我要让反思陪伴我每一天。在一节或一天的教学工作结</w:t>
      </w:r>
      <w:r>
        <w:t>束后，及时记下</w:t>
      </w:r>
    </w:p>
    <w:p w:rsidR="00B86811">
      <w:pPr>
        <w:pStyle w:val="1"/>
        <w:spacing w:line="626" w:lineRule="exact"/>
        <w:ind w:firstLine="640"/>
        <w:jc w:val="both"/>
      </w:pPr>
      <w:r>
        <w:t>三、课外活动</w:t>
      </w:r>
    </w:p>
    <w:p w:rsidR="00B86811">
      <w:pPr>
        <w:pStyle w:val="1"/>
        <w:spacing w:line="626" w:lineRule="exact"/>
        <w:ind w:firstLine="640"/>
        <w:jc w:val="both"/>
      </w:pPr>
      <w:r>
        <w:t>学生全面发展并不能局限在课堂之内，课外也是他们的第二</w:t>
      </w:r>
      <w:r>
        <w:t>课堂，本学期我将结合本学科的特点，举办多种课外活动，成立</w:t>
      </w:r>
      <w:r>
        <w:t>本学科的兴趣小组，一方面充</w:t>
      </w:r>
      <w:r>
        <w:t>实他们的精神生活，另一方面也在</w:t>
      </w:r>
      <w:r>
        <w:t>娱乐中领悟学习方法，激发他们的学习兴趣。</w:t>
      </w:r>
    </w:p>
    <w:p w:rsidR="00B86811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B86811">
      <w:pPr>
        <w:pStyle w:val="1"/>
        <w:spacing w:after="280" w:line="626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、继续做好每周的</w:t>
      </w:r>
      <w:r>
        <w:t>“</w:t>
      </w:r>
      <w:r>
        <w:t>海享大舞台</w:t>
      </w:r>
      <w:r>
        <w:t>”</w:t>
      </w:r>
      <w:r>
        <w:t>的服务工作，尽量做到</w:t>
      </w:r>
      <w:r>
        <w:t>早动手，早落实。</w:t>
      </w:r>
    </w:p>
    <w:p w:rsidR="00B86811">
      <w:pPr>
        <w:pStyle w:val="1"/>
        <w:spacing w:line="468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、继续做好选团、择戏、宣传等前期的策划准备工作。</w:t>
      </w:r>
    </w:p>
    <w:p w:rsidR="00B86811">
      <w:pPr>
        <w:pStyle w:val="1"/>
        <w:spacing w:line="468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、继续认真做好农村电影放映工作。</w:t>
      </w:r>
    </w:p>
    <w:p w:rsidR="00B86811">
      <w:pPr>
        <w:pStyle w:val="1"/>
        <w:spacing w:line="468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、做好区群众文艺调演的演出服务工作。</w:t>
      </w:r>
    </w:p>
    <w:p w:rsidR="00B86811">
      <w:pPr>
        <w:pStyle w:val="1"/>
        <w:spacing w:line="468" w:lineRule="auto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25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5</w:t>
      </w:r>
      <w:r>
        <w:t>、想方设法努力提高电影票房收入。</w:t>
      </w:r>
    </w:p>
    <w:p w:rsidR="00B86811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B86811">
      <w:pPr>
        <w:pStyle w:val="1"/>
        <w:spacing w:line="634" w:lineRule="exact"/>
        <w:ind w:firstLine="640"/>
        <w:jc w:val="both"/>
      </w:pPr>
      <w:r>
        <w:t>新的学期又开始了，这学期我继续任教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9—</w:t>
      </w:r>
      <w:r>
        <w:rPr>
          <w:rFonts w:ascii="Arial" w:eastAsia="Arial" w:hAnsi="Arial" w:cs="Arial"/>
          <w:sz w:val="28"/>
          <w:szCs w:val="28"/>
        </w:rPr>
        <w:t>12</w:t>
      </w:r>
      <w:r>
        <w:t>班的体育教学</w:t>
      </w:r>
      <w:r>
        <w:t>工作。为了更好的完成教学工作，提高学生身体素质的同时，进</w:t>
      </w:r>
      <w:r>
        <w:t>一步的完善自己，提高自己。特制定出了切实可行的教学计划。</w:t>
      </w:r>
    </w:p>
    <w:p w:rsidR="00B86811">
      <w:pPr>
        <w:pStyle w:val="1"/>
        <w:spacing w:line="627" w:lineRule="exact"/>
        <w:ind w:firstLine="640"/>
        <w:jc w:val="both"/>
      </w:pPr>
      <w:r>
        <w:t>一、学生现状分析</w:t>
      </w:r>
    </w:p>
    <w:p w:rsidR="00B86811">
      <w:pPr>
        <w:pStyle w:val="1"/>
        <w:spacing w:line="627" w:lineRule="exact"/>
        <w:ind w:firstLine="640"/>
        <w:jc w:val="both"/>
      </w:pPr>
      <w:r>
        <w:t>所任教的八年级学生年龄在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14T</w:t>
      </w:r>
      <w:r>
        <w:rPr>
          <w:rFonts w:ascii="Arial" w:eastAsia="Arial" w:hAnsi="Arial" w:cs="Arial"/>
          <w:sz w:val="28"/>
          <w:szCs w:val="28"/>
        </w:rPr>
        <w:t>5</w:t>
      </w:r>
      <w:r>
        <w:t>岁之间，处于青春发育的</w:t>
      </w:r>
      <w:r>
        <w:t>高峰期，身体发育较快，男女差别较大，男生活泼好动，表现欲</w:t>
      </w:r>
      <w:r>
        <w:t>强；女生趋于文静，不好活动。因此要因势利导，加强男生的身</w:t>
      </w:r>
      <w:r>
        <w:t>体素质练习，培养女生积极参与体育锻炼的习惯。</w:t>
      </w:r>
    </w:p>
    <w:p w:rsidR="00B86811">
      <w:pPr>
        <w:pStyle w:val="1"/>
        <w:spacing w:line="627" w:lineRule="exact"/>
        <w:ind w:firstLine="640"/>
        <w:jc w:val="both"/>
      </w:pPr>
      <w:r>
        <w:t>二、教材分析</w:t>
      </w:r>
    </w:p>
    <w:p w:rsidR="00B86811">
      <w:pPr>
        <w:pStyle w:val="1"/>
        <w:spacing w:line="634" w:lineRule="exact"/>
        <w:ind w:firstLine="640"/>
        <w:jc w:val="both"/>
      </w:pPr>
      <w:r>
        <w:t>本册教材内容有：体育基础知识（篮、排、足球的基础知识）</w:t>
      </w:r>
      <w:r>
        <w:t>田径类、体操类、球类、韵律体操及民族传统体育。</w:t>
      </w:r>
    </w:p>
    <w:p w:rsidR="00B86811">
      <w:pPr>
        <w:pStyle w:val="1"/>
        <w:spacing w:line="634" w:lineRule="exact"/>
        <w:ind w:firstLine="640"/>
        <w:jc w:val="both"/>
      </w:pPr>
      <w:r>
        <w:t>三、目的任务</w:t>
      </w:r>
    </w:p>
    <w:p w:rsidR="00B86811">
      <w:pPr>
        <w:pStyle w:val="1"/>
        <w:spacing w:after="280" w:line="662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、掌握基本的体育基础知识，明确体育锻炼的作用，在锻</w:t>
      </w:r>
      <w:r>
        <w:t>炼中运用学到的知识，并不断巩固和</w:t>
      </w:r>
      <w:r>
        <w:t>提高。</w:t>
      </w:r>
    </w:p>
    <w:p w:rsidR="00B86811">
      <w:pPr>
        <w:pStyle w:val="1"/>
        <w:spacing w:line="468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、进一步增强体质，特别是灵敏素质、反应和协调素质。</w:t>
      </w:r>
    </w:p>
    <w:p w:rsidR="00B86811">
      <w:pPr>
        <w:pStyle w:val="1"/>
        <w:spacing w:line="627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26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3</w:t>
      </w:r>
      <w:r>
        <w:t>、通过体育裁炼、探究式学习，培养小组间的协作能力，</w:t>
      </w:r>
      <w:r>
        <w:t>培养集体主义精神，进行爱国主义教育，增强自信心，为终身体</w:t>
      </w:r>
      <w:r>
        <w:t>育打下坚实的基础。</w:t>
      </w:r>
    </w:p>
    <w:p w:rsidR="00B86811">
      <w:pPr>
        <w:pStyle w:val="1"/>
        <w:spacing w:line="627" w:lineRule="exact"/>
        <w:ind w:firstLine="640"/>
        <w:jc w:val="both"/>
      </w:pPr>
      <w:r>
        <w:t>四、教学措施与教改思路</w:t>
      </w:r>
    </w:p>
    <w:p w:rsidR="00B86811">
      <w:pPr>
        <w:pStyle w:val="1"/>
        <w:spacing w:after="280"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、随着学生身体和年龄的增长，可多采用一些对抗性的游</w:t>
      </w:r>
      <w:r>
        <w:t>戏。</w:t>
      </w:r>
    </w:p>
    <w:p w:rsidR="00B86811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、初中生对抗性强，可采用一些教学比赛，以增强学生锻</w:t>
      </w:r>
      <w:r>
        <w:t>炼身体的效果。</w:t>
      </w:r>
    </w:p>
    <w:p w:rsidR="00B86811">
      <w:pPr>
        <w:pStyle w:val="1"/>
        <w:spacing w:line="634" w:lineRule="exact"/>
        <w:ind w:firstLine="640"/>
      </w:pPr>
      <w:r>
        <w:rPr>
          <w:rFonts w:ascii="Arial" w:eastAsia="Arial" w:hAnsi="Arial" w:cs="Arial"/>
          <w:sz w:val="28"/>
          <w:szCs w:val="28"/>
        </w:rPr>
        <w:t>3</w:t>
      </w:r>
      <w:r>
        <w:t>、因材施教，分组时采用男女分组或按身体素质分组，以</w:t>
      </w:r>
      <w:r>
        <w:t>增强</w:t>
      </w:r>
      <w:r>
        <w:t>学生的自信心，在运动中享受到锻炼的乐趣。</w:t>
      </w:r>
    </w:p>
    <w:p w:rsidR="00B86811">
      <w:pPr>
        <w:pStyle w:val="1"/>
        <w:spacing w:line="634" w:lineRule="exact"/>
        <w:ind w:firstLine="640"/>
      </w:pPr>
      <w:r>
        <w:t>五、本学期主要工作：</w:t>
      </w:r>
    </w:p>
    <w:p w:rsidR="00B86811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1</w:t>
      </w:r>
      <w:r>
        <w:t>、继续学习新课改，打造精致课堂。</w:t>
      </w:r>
    </w:p>
    <w:p w:rsidR="00B86811">
      <w:pPr>
        <w:pStyle w:val="1"/>
        <w:spacing w:line="634" w:lineRule="exact"/>
        <w:ind w:firstLine="640"/>
      </w:pPr>
      <w:r>
        <w:rPr>
          <w:rFonts w:ascii="Arial" w:eastAsia="Arial" w:hAnsi="Arial" w:cs="Arial"/>
          <w:sz w:val="28"/>
          <w:szCs w:val="28"/>
        </w:rPr>
        <w:t>2</w:t>
      </w:r>
      <w:r>
        <w:t>、协助艺体办及体育组组织的各类竞赛。尤其是我校承办</w:t>
      </w:r>
      <w:r>
        <w:t>的肥城市中学生田径运动会田赛的有关工作。</w:t>
      </w:r>
    </w:p>
    <w:p w:rsidR="00B86811">
      <w:pPr>
        <w:pStyle w:val="1"/>
        <w:spacing w:line="624" w:lineRule="exact"/>
        <w:ind w:firstLine="640"/>
      </w:pPr>
      <w:r>
        <w:rPr>
          <w:rFonts w:ascii="Arial" w:eastAsia="Arial" w:hAnsi="Arial" w:cs="Arial"/>
          <w:sz w:val="28"/>
          <w:szCs w:val="28"/>
        </w:rPr>
        <w:t>3</w:t>
      </w:r>
      <w:r>
        <w:t>、为明年中考选拔一部分特长生。</w:t>
      </w:r>
    </w:p>
    <w:p w:rsidR="00B86811">
      <w:pPr>
        <w:pStyle w:val="1"/>
        <w:spacing w:line="624" w:lineRule="exact"/>
        <w:ind w:firstLine="640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12</w:t>
      </w:r>
    </w:p>
    <w:p w:rsidR="00B86811">
      <w:pPr>
        <w:pStyle w:val="1"/>
        <w:spacing w:line="624" w:lineRule="exact"/>
        <w:ind w:firstLine="640"/>
      </w:pPr>
      <w:r>
        <w:t>一、工作目标</w:t>
      </w:r>
    </w:p>
    <w:p w:rsidR="00B86811">
      <w:pPr>
        <w:pStyle w:val="1"/>
        <w:spacing w:line="624" w:lineRule="exact"/>
        <w:ind w:firstLine="640"/>
      </w:pPr>
      <w:r>
        <w:t>通过安全教育活动，在广大师生中树立起安全观念，明确责</w:t>
      </w:r>
      <w:r>
        <w:t>任，力争本年度不发生安全事故，为确保社会稳定作出贡献。</w:t>
      </w:r>
    </w:p>
    <w:p w:rsidR="00B86811">
      <w:pPr>
        <w:pStyle w:val="1"/>
        <w:spacing w:line="624" w:lineRule="exact"/>
        <w:ind w:firstLine="640"/>
      </w:pPr>
      <w:r>
        <w:t>二、主要工作及措施</w:t>
      </w:r>
    </w:p>
    <w:p w:rsidR="00B86811">
      <w:pPr>
        <w:pStyle w:val="1"/>
        <w:spacing w:line="624" w:lineRule="exact"/>
        <w:ind w:firstLine="640"/>
      </w:pPr>
      <w:r>
        <w:t>（一）加强领导，明确责任</w:t>
      </w:r>
    </w:p>
    <w:p w:rsidR="00B86811">
      <w:pPr>
        <w:pStyle w:val="1"/>
        <w:spacing w:line="624" w:lineRule="exact"/>
        <w:ind w:firstLine="640"/>
      </w:pPr>
      <w:r>
        <w:rPr>
          <w:rFonts w:ascii="Arial" w:eastAsia="Arial" w:hAnsi="Arial" w:cs="Arial"/>
          <w:sz w:val="28"/>
          <w:szCs w:val="28"/>
        </w:rPr>
        <w:t>1</w:t>
      </w:r>
      <w:r>
        <w:t>、成立领导小组</w:t>
      </w:r>
    </w:p>
    <w:p w:rsidR="00B86811">
      <w:pPr>
        <w:pStyle w:val="1"/>
        <w:spacing w:line="624" w:lineRule="exact"/>
        <w:ind w:firstLine="620"/>
      </w:pPr>
      <w:r>
        <w:t>组长：</w:t>
      </w:r>
    </w:p>
    <w:p w:rsidR="00B86811">
      <w:pPr>
        <w:pStyle w:val="1"/>
        <w:spacing w:line="624" w:lineRule="exact"/>
        <w:ind w:firstLine="620"/>
      </w:pPr>
      <w:r>
        <w:t>副组长：</w:t>
      </w:r>
    </w:p>
    <w:p w:rsidR="00B86811">
      <w:pPr>
        <w:pStyle w:val="1"/>
        <w:spacing w:line="624" w:lineRule="exact"/>
        <w:ind w:firstLine="620"/>
        <w:sectPr>
          <w:type w:val="nextPage"/>
          <w:pgSz w:w="11900" w:h="16840"/>
          <w:pgMar w:top="1937" w:right="1332" w:bottom="1877" w:left="1554" w:header="1509" w:footer="1449" w:gutter="0"/>
          <w:pgNumType w:start="27"/>
          <w:cols w:space="720"/>
          <w:noEndnote/>
          <w:titlePg w:val="0"/>
          <w:docGrid w:linePitch="360"/>
        </w:sectPr>
      </w:pPr>
      <w:r>
        <w:t>组员：</w:t>
      </w:r>
    </w:p>
    <w:p w:rsidR="00B86811">
      <w:pPr>
        <w:pStyle w:val="1"/>
        <w:spacing w:line="624" w:lineRule="exact"/>
        <w:ind w:firstLine="620"/>
      </w:pPr>
      <w:r>
        <w:rPr>
          <w:rFonts w:ascii="Arial" w:eastAsia="Arial" w:hAnsi="Arial" w:cs="Arial"/>
          <w:sz w:val="28"/>
          <w:szCs w:val="28"/>
        </w:rPr>
        <w:t>2</w:t>
      </w:r>
      <w:r>
        <w:t>、明确责任</w:t>
      </w:r>
    </w:p>
    <w:p w:rsidR="00B86811">
      <w:pPr>
        <w:pStyle w:val="1"/>
        <w:spacing w:line="624" w:lineRule="exact"/>
        <w:ind w:firstLine="620"/>
      </w:pPr>
      <w:r>
        <w:t>每位师生都应该清醒的认识到安全工作是幼儿园的重点工作</w:t>
      </w:r>
      <w:r>
        <w:t>之一，是确保幼儿园保教活动正常进行的基础和保障。因此，全</w:t>
      </w:r>
      <w:r>
        <w:t>体教职员工必须提高认识，认真履行自己的职责。领导小组成员</w:t>
      </w:r>
      <w:r>
        <w:t>必须做好幼</w:t>
      </w:r>
      <w:r>
        <w:t>儿园安全教育活动的组织实施，负责房屋、线路等设</w:t>
      </w:r>
      <w:r>
        <w:t>施的检查维修及幼儿、教师的饮食卫生。</w:t>
      </w:r>
    </w:p>
    <w:p w:rsidR="00B86811">
      <w:pPr>
        <w:pStyle w:val="1"/>
        <w:spacing w:line="630" w:lineRule="exact"/>
        <w:ind w:firstLine="640"/>
        <w:jc w:val="both"/>
      </w:pPr>
      <w:r>
        <w:t>（二）加强宣传教育</w:t>
      </w:r>
    </w:p>
    <w:p w:rsidR="00B86811">
      <w:pPr>
        <w:pStyle w:val="1"/>
        <w:spacing w:line="630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、根据季节的不同针对性的对师幼进行安全教育。内容包</w:t>
      </w:r>
      <w:r>
        <w:t>括：交通安全、用电安全、防火、防溺水、预防食物中毒、各种</w:t>
      </w:r>
      <w:r>
        <w:t>传染病的预防、家庭生活、户外活动、安全活动等。</w:t>
      </w:r>
    </w:p>
    <w:p w:rsidR="00B86811">
      <w:pPr>
        <w:pStyle w:val="1"/>
        <w:spacing w:line="630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、利用家长会、家访等途径对家长进行有关安全方面的宣</w:t>
      </w:r>
      <w:r>
        <w:t>传教育，协助幼儿园做好安全工作。</w:t>
      </w:r>
    </w:p>
    <w:p w:rsidR="00B86811">
      <w:pPr>
        <w:pStyle w:val="1"/>
        <w:spacing w:line="630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、安全月期间学校及各班更要围绕安全工作主题，利用多</w:t>
      </w:r>
      <w:r>
        <w:t>种形式开展安全教育活动，营造安全教育</w:t>
      </w:r>
      <w:r>
        <w:t>氛围。</w:t>
      </w:r>
    </w:p>
    <w:p w:rsidR="00B86811">
      <w:pPr>
        <w:pStyle w:val="1"/>
        <w:spacing w:line="630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、通过开展有关安全活动对师生进行自救、自护方面知识</w:t>
      </w:r>
      <w:r>
        <w:t>的教育。</w:t>
      </w:r>
    </w:p>
    <w:p w:rsidR="00B86811">
      <w:pPr>
        <w:pStyle w:val="1"/>
        <w:spacing w:line="630" w:lineRule="exact"/>
        <w:ind w:firstLine="640"/>
        <w:jc w:val="both"/>
      </w:pPr>
      <w:r>
        <w:t>（三）加强检查，严格管理根据季节的不同对有关安全情况进</w:t>
      </w:r>
      <w:r>
        <w:t>行重点教育检查，做到防患于未然。交通安全、饮食卫生等要常</w:t>
      </w:r>
      <w:r>
        <w:t>抓不懈，发现问题及时解决。</w:t>
      </w:r>
    </w:p>
    <w:p w:rsidR="00B86811">
      <w:pPr>
        <w:pStyle w:val="1"/>
        <w:spacing w:after="240" w:line="630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28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1</w:t>
      </w:r>
      <w:r>
        <w:t>、房屋检查严格执行幼儿园规定的安全检查制度，正常情</w:t>
      </w:r>
    </w:p>
    <w:p w:rsidR="00B86811">
      <w:pPr>
        <w:pStyle w:val="1"/>
        <w:spacing w:after="240" w:line="630" w:lineRule="exact"/>
        <w:ind w:firstLine="640"/>
        <w:jc w:val="both"/>
      </w:pPr>
      <w:r>
        <w:t>况下每年检查四次。</w:t>
      </w:r>
    </w:p>
    <w:p w:rsidR="00B86811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、用电、防火检查。</w:t>
      </w:r>
    </w:p>
    <w:p w:rsidR="00B86811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(1)</w:t>
      </w:r>
      <w:r>
        <w:t>加强学校各种电器的保管、检修、使用，发现线路老化</w:t>
      </w:r>
      <w:r>
        <w:t>裸露，插座、插头有安全隐患，要及时上报的同时立即解决。</w:t>
      </w:r>
    </w:p>
    <w:p w:rsidR="00B86811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(2)</w:t>
      </w:r>
      <w:r>
        <w:t>师生要养成随手关闭开关、拔掉电源的好习惯，严禁超</w:t>
      </w:r>
      <w:r>
        <w:t>负荷用</w:t>
      </w:r>
      <w:r>
        <w:t>电。</w:t>
      </w:r>
    </w:p>
    <w:p w:rsidR="00B86811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(3)</w:t>
      </w:r>
      <w:r>
        <w:t>幼儿园的灭火器材</w:t>
      </w:r>
      <w:r>
        <w:t>要放在指定地点，有关教职工必须了</w:t>
      </w:r>
      <w:r>
        <w:t>解灭火器的原理及使用。</w:t>
      </w:r>
    </w:p>
    <w:p w:rsidR="00B86811">
      <w:pPr>
        <w:pStyle w:val="1"/>
        <w:spacing w:line="628" w:lineRule="exact"/>
        <w:ind w:firstLine="640"/>
        <w:jc w:val="both"/>
      </w:pPr>
      <w:r>
        <w:t>(</w:t>
      </w:r>
      <w:r>
        <w:t>四</w:t>
      </w:r>
      <w:r>
        <w:t>)</w:t>
      </w:r>
      <w:r>
        <w:t>卫生工作</w:t>
      </w:r>
    </w:p>
    <w:p w:rsidR="00B86811">
      <w:pPr>
        <w:pStyle w:val="1"/>
        <w:spacing w:line="628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、认真贯彻落实各种文件精神，做好校园的卫生工作。</w:t>
      </w:r>
    </w:p>
    <w:p w:rsidR="00B86811">
      <w:pPr>
        <w:pStyle w:val="1"/>
        <w:spacing w:line="628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、维续执行每天的晨检制度。</w:t>
      </w:r>
    </w:p>
    <w:p w:rsidR="00B86811">
      <w:pPr>
        <w:pStyle w:val="1"/>
        <w:spacing w:line="628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、做好放控传染病工作。</w:t>
      </w:r>
    </w:p>
    <w:p w:rsidR="00B86811">
      <w:pPr>
        <w:pStyle w:val="1"/>
        <w:spacing w:line="628" w:lineRule="exact"/>
        <w:ind w:firstLine="640"/>
      </w:pPr>
      <w:r>
        <w:rPr>
          <w:rFonts w:ascii="Arial" w:eastAsia="Arial" w:hAnsi="Arial" w:cs="Arial"/>
          <w:sz w:val="28"/>
          <w:szCs w:val="28"/>
        </w:rPr>
        <w:t>4</w:t>
      </w:r>
      <w:r>
        <w:t>、做好师生的饮食管理和检查，厨具、餐具等要定期消</w:t>
      </w:r>
      <w:r>
        <w:t>毒，厨房、用餐地点必须每天打扫卫生。炊管人员要把握购物、</w:t>
      </w:r>
      <w:r>
        <w:t>制作等质量关，不购买过期、腐烂变质的食品，一定要严格监</w:t>
      </w:r>
      <w:r>
        <w:t>督、管理饭菜质量，严禁食物中毒事故发生。</w:t>
      </w:r>
    </w:p>
    <w:p w:rsidR="00B86811">
      <w:pPr>
        <w:pStyle w:val="1"/>
        <w:spacing w:line="628" w:lineRule="exact"/>
        <w:ind w:firstLine="640"/>
        <w:jc w:val="both"/>
      </w:pPr>
      <w:r>
        <w:t>(</w:t>
      </w:r>
      <w:r>
        <w:t>五</w:t>
      </w:r>
      <w:r>
        <w:t>)</w:t>
      </w:r>
      <w:r>
        <w:t>交通安全</w:t>
      </w:r>
    </w:p>
    <w:p w:rsidR="00B86811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、加强交通安全知识的宣传教育，师生一定要遵守交通规</w:t>
      </w:r>
      <w:r>
        <w:t>则，在路上靠右行走，不做有碍交通安全的活动。</w:t>
      </w:r>
    </w:p>
    <w:p w:rsidR="00B86811">
      <w:pPr>
        <w:pStyle w:val="1"/>
        <w:spacing w:after="280" w:line="628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29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</w:t>
      </w:r>
      <w:r>
        <w:t>、开学初，园长与教职工签订安全责任书，节假日幼儿园</w:t>
      </w:r>
    </w:p>
    <w:p w:rsidR="00B86811">
      <w:pPr>
        <w:pStyle w:val="1"/>
        <w:spacing w:after="280" w:line="628" w:lineRule="exact"/>
        <w:ind w:firstLine="640"/>
        <w:jc w:val="both"/>
      </w:pPr>
      <w:r>
        <w:t>向家长发放安全告知书，共同教育学习，防止事故发生。</w:t>
      </w:r>
    </w:p>
    <w:p w:rsidR="00B86811">
      <w:pPr>
        <w:pStyle w:val="1"/>
        <w:spacing w:line="240" w:lineRule="auto"/>
        <w:ind w:firstLine="620"/>
        <w:jc w:val="both"/>
      </w:pPr>
      <w:r>
        <w:t>(</w:t>
      </w:r>
      <w:r>
        <w:t>六</w:t>
      </w:r>
      <w:r>
        <w:t>)</w:t>
      </w:r>
      <w:r>
        <w:t>幼儿园秩序</w:t>
      </w:r>
    </w:p>
    <w:p w:rsidR="00B86811">
      <w:pPr>
        <w:pStyle w:val="1"/>
        <w:spacing w:line="629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、严禁陌生人进入幼儿园，发现可疑人或有扰教育教学秩</w:t>
      </w:r>
      <w:r>
        <w:t>序的要及时制止或与上级联系，打</w:t>
      </w:r>
      <w:r>
        <w:rPr>
          <w:rFonts w:ascii="Arial" w:eastAsia="Arial" w:hAnsi="Arial" w:cs="Arial"/>
          <w:sz w:val="28"/>
          <w:szCs w:val="28"/>
        </w:rPr>
        <w:t>110</w:t>
      </w:r>
      <w:r>
        <w:t>报警。</w:t>
      </w:r>
    </w:p>
    <w:p w:rsidR="00B86811">
      <w:pPr>
        <w:pStyle w:val="1"/>
        <w:spacing w:line="629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、加强校园周边的综合治理工作，严禁在园门口摆掩、堆</w:t>
      </w:r>
      <w:r>
        <w:t>放杂物，</w:t>
      </w:r>
      <w:r>
        <w:t>严禁在幼儿园周围有干扰正常保教工作的活动。</w:t>
      </w:r>
    </w:p>
    <w:p w:rsidR="00B86811">
      <w:pPr>
        <w:pStyle w:val="1"/>
        <w:spacing w:line="629" w:lineRule="exact"/>
        <w:ind w:firstLine="620"/>
        <w:jc w:val="both"/>
      </w:pPr>
      <w:r>
        <w:t>（七）加强幼儿园外出活动的安全教育</w:t>
      </w:r>
    </w:p>
    <w:p w:rsidR="00B86811">
      <w:pPr>
        <w:pStyle w:val="1"/>
        <w:spacing w:line="629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、加强学习，严禁出现体罚或变相体罚现象。</w:t>
      </w:r>
    </w:p>
    <w:p w:rsidR="00B86811">
      <w:pPr>
        <w:pStyle w:val="1"/>
        <w:spacing w:line="629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、负责幼儿在幼儿园进餐、午睡的教师要尽职尽责。</w:t>
      </w:r>
    </w:p>
    <w:p w:rsidR="00B86811">
      <w:pPr>
        <w:pStyle w:val="1"/>
        <w:spacing w:line="629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、幼儿园组织幼儿集体外出活动，要先上报有关部门才能</w:t>
      </w:r>
      <w:r>
        <w:t>进</w:t>
      </w:r>
      <w:r>
        <w:t>行。</w:t>
      </w:r>
    </w:p>
    <w:p w:rsidR="00B86811">
      <w:pPr>
        <w:pStyle w:val="1"/>
        <w:spacing w:line="629" w:lineRule="exact"/>
        <w:ind w:firstLine="620"/>
        <w:jc w:val="both"/>
      </w:pPr>
      <w:r>
        <w:t>（八）其他方面</w:t>
      </w:r>
    </w:p>
    <w:p w:rsidR="00B86811">
      <w:pPr>
        <w:pStyle w:val="1"/>
        <w:spacing w:line="629" w:lineRule="exact"/>
        <w:ind w:firstLine="620"/>
      </w:pPr>
      <w:r>
        <w:rPr>
          <w:rFonts w:ascii="Arial" w:eastAsia="Arial" w:hAnsi="Arial" w:cs="Arial"/>
          <w:sz w:val="28"/>
          <w:szCs w:val="28"/>
        </w:rPr>
        <w:t>1</w:t>
      </w:r>
      <w:r>
        <w:t>、值班教师严格执行值班制度，出现问题及时上报。</w:t>
      </w:r>
    </w:p>
    <w:p w:rsidR="00B86811">
      <w:pPr>
        <w:pStyle w:val="1"/>
        <w:spacing w:line="629" w:lineRule="exact"/>
        <w:ind w:firstLine="620"/>
      </w:pPr>
      <w:r>
        <w:rPr>
          <w:rFonts w:ascii="Arial" w:eastAsia="Arial" w:hAnsi="Arial" w:cs="Arial"/>
          <w:sz w:val="28"/>
          <w:szCs w:val="28"/>
        </w:rPr>
        <w:t>2</w:t>
      </w:r>
      <w:r>
        <w:t>、在汛期安排好防汛工作，并做好幼儿的避险看护工作。</w:t>
      </w:r>
    </w:p>
    <w:p w:rsidR="00B86811">
      <w:pPr>
        <w:pStyle w:val="1"/>
        <w:spacing w:line="629" w:lineRule="exact"/>
        <w:ind w:firstLine="640"/>
        <w:jc w:val="both"/>
      </w:pPr>
      <w:r>
        <w:t>三、安全隐患及欲整改措施：</w:t>
      </w:r>
    </w:p>
    <w:p w:rsidR="00B86811">
      <w:pPr>
        <w:pStyle w:val="1"/>
        <w:spacing w:line="629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、部分幼儿早到，一方面教师对这些幼儿进行相应安全教</w:t>
      </w:r>
      <w:r>
        <w:t>育，另一方面早班值日教师密切留意这些幼儿的活动状况，同时</w:t>
      </w:r>
      <w:r>
        <w:t>让家长配合做好相关工作（如家长直接送到班上、来园前检查口</w:t>
      </w:r>
      <w:r>
        <w:t>袋有否危险物品、安全教育等）。</w:t>
      </w:r>
    </w:p>
    <w:p w:rsidR="00B86811">
      <w:pPr>
        <w:pStyle w:val="1"/>
        <w:spacing w:after="240" w:line="653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30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</w:t>
      </w:r>
      <w:r>
        <w:t>、幼儿玩大型玩具时推挤、倒滑现象十分明显，教师须经</w:t>
      </w:r>
      <w:r>
        <w:t>常教育。</w:t>
      </w:r>
    </w:p>
    <w:p w:rsidR="00B86811">
      <w:pPr>
        <w:pStyle w:val="1"/>
        <w:spacing w:line="240" w:lineRule="auto"/>
        <w:ind w:firstLine="620"/>
      </w:pPr>
      <w:r>
        <w:rPr>
          <w:rFonts w:ascii="Arial" w:eastAsia="Arial" w:hAnsi="Arial" w:cs="Arial"/>
          <w:sz w:val="28"/>
          <w:szCs w:val="28"/>
        </w:rPr>
        <w:t>3</w:t>
      </w:r>
      <w:r>
        <w:t>、园内廊柱、墙角尖角较多，须加强对幼儿的安全教育。</w:t>
      </w:r>
    </w:p>
    <w:p w:rsidR="00B86811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、游泳池安全隐患较多，幼儿在周围玩时</w:t>
      </w:r>
      <w:r>
        <w:t>，要密切注意观</w:t>
      </w:r>
    </w:p>
    <w:p w:rsidR="00B86811">
      <w:pPr>
        <w:pStyle w:val="1"/>
        <w:spacing w:line="634" w:lineRule="exact"/>
        <w:ind w:firstLine="0"/>
      </w:pPr>
      <w:r>
        <w:t>察，防止幼儿翻越跌入。</w:t>
      </w:r>
    </w:p>
    <w:p w:rsidR="00B86811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、校门口流动小摊较多，须加强对幼儿进行教育，禁止购</w:t>
      </w:r>
      <w:r>
        <w:t>买不洁食品。</w:t>
      </w:r>
    </w:p>
    <w:p w:rsidR="00B86811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、园内消防设施落后，须重新配置。</w:t>
      </w:r>
    </w:p>
    <w:p w:rsidR="00B86811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7</w:t>
      </w:r>
      <w:r>
        <w:t>、幼儿离园时，部分家长安全意识淡薄，老师叮嘱家长手</w:t>
      </w:r>
      <w:r>
        <w:t>拉幼儿</w:t>
      </w:r>
      <w:r>
        <w:t>出园门，保证来往车辆绝对安全。</w:t>
      </w:r>
    </w:p>
    <w:p w:rsidR="00B86811">
      <w:pPr>
        <w:pStyle w:val="1"/>
        <w:spacing w:line="629" w:lineRule="exact"/>
        <w:ind w:firstLine="64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13</w:t>
      </w:r>
    </w:p>
    <w:p w:rsidR="00B86811">
      <w:pPr>
        <w:pStyle w:val="1"/>
        <w:spacing w:line="629" w:lineRule="exact"/>
        <w:ind w:firstLine="640"/>
        <w:jc w:val="both"/>
      </w:pPr>
      <w:r>
        <w:t>坚持</w:t>
      </w:r>
      <w:r>
        <w:t>“</w:t>
      </w:r>
      <w:r>
        <w:t>以人为本、服务教育</w:t>
      </w:r>
      <w:r>
        <w:t>”</w:t>
      </w:r>
      <w:r>
        <w:t>的思想，树立服务意识，提高</w:t>
      </w:r>
      <w:r>
        <w:t>服务技能，保证服务质量，规范后勤管理，为学校的教育、教学</w:t>
      </w:r>
      <w:r>
        <w:t>工作带给有力的后勤保障。</w:t>
      </w:r>
    </w:p>
    <w:p w:rsidR="00B86811">
      <w:pPr>
        <w:pStyle w:val="1"/>
        <w:spacing w:line="629" w:lineRule="exact"/>
        <w:ind w:firstLine="640"/>
        <w:jc w:val="both"/>
      </w:pPr>
      <w:r>
        <w:t>一、工作重点</w:t>
      </w:r>
    </w:p>
    <w:p w:rsidR="00B86811">
      <w:pPr>
        <w:pStyle w:val="1"/>
        <w:spacing w:line="629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、规范后勤工作、健全规章制度；</w:t>
      </w:r>
    </w:p>
    <w:p w:rsidR="00B86811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2</w:t>
      </w:r>
      <w:r>
        <w:t>、加强财物管理、减少物质浪费：</w:t>
      </w:r>
    </w:p>
    <w:p w:rsidR="00B86811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3</w:t>
      </w:r>
      <w:r>
        <w:t>、抓好安全工作、力创</w:t>
      </w:r>
      <w:r>
        <w:t>“</w:t>
      </w:r>
      <w:r>
        <w:t>平安校园</w:t>
      </w:r>
      <w:r>
        <w:t>”</w:t>
      </w:r>
      <w:r>
        <w:t>。</w:t>
      </w:r>
    </w:p>
    <w:p w:rsidR="00B86811">
      <w:pPr>
        <w:pStyle w:val="1"/>
        <w:spacing w:line="634" w:lineRule="exact"/>
        <w:ind w:firstLine="640"/>
        <w:jc w:val="both"/>
      </w:pPr>
      <w:r>
        <w:t>二、工作措涸</w:t>
      </w:r>
    </w:p>
    <w:p w:rsidR="00B86811">
      <w:pPr>
        <w:pStyle w:val="1"/>
        <w:spacing w:line="634" w:lineRule="exact"/>
        <w:ind w:firstLine="640"/>
        <w:jc w:val="both"/>
      </w:pPr>
      <w:r>
        <w:t>（一）后勤工作</w:t>
      </w:r>
    </w:p>
    <w:p w:rsidR="00B86811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、建立完善各项制度，加强学校财务管理。</w:t>
      </w:r>
    </w:p>
    <w:p w:rsidR="00B86811">
      <w:pPr>
        <w:pStyle w:val="1"/>
        <w:spacing w:line="634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31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</w:t>
      </w:r>
      <w:r>
        <w:t>、建立健全科学、规范的校产管理制度，加强对校产的日</w:t>
      </w:r>
      <w:r>
        <w:t>常管理。及时运用校产管理软件做好校产登记、保管、申领、维</w:t>
      </w:r>
    </w:p>
    <w:p w:rsidR="00B86811">
      <w:pPr>
        <w:pStyle w:val="1"/>
        <w:spacing w:line="634" w:lineRule="exact"/>
        <w:ind w:firstLine="640"/>
        <w:jc w:val="both"/>
      </w:pPr>
      <w:r>
        <w:t>修、报废、转让等各环节工作，增强教师和学生爱护公物的意</w:t>
      </w:r>
      <w:r>
        <w:t>识。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、加强绿化管理，美化校园环境，学校现有的花草树木做</w:t>
      </w:r>
      <w:r>
        <w:t>好养护和专人的管理工作。今年的重点是绿化的改造（如学校东</w:t>
      </w:r>
      <w:r>
        <w:t>面空场地的绿化设计、原花坛绿化带花草树木的添置等），努力</w:t>
      </w:r>
      <w:r>
        <w:t>是校园四季如春，春意盎然。（具体方案等学校讨论后再定）。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、加强教学设施的维修与更新，本学期将根据去年制定的</w:t>
      </w:r>
      <w:r>
        <w:t>基建财</w:t>
      </w:r>
      <w:r>
        <w:t>政预算，将进行各班级后黑板的、教师办公室办公橱的更</w:t>
      </w:r>
      <w:r>
        <w:t>换，会议室与队室的装修，学校校门的维修等。</w:t>
      </w:r>
    </w:p>
    <w:p w:rsidR="00B86811">
      <w:pPr>
        <w:pStyle w:val="1"/>
        <w:spacing w:line="627" w:lineRule="exact"/>
        <w:ind w:firstLine="620"/>
        <w:jc w:val="both"/>
      </w:pPr>
      <w:r>
        <w:t>（二）安全保卫工作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、按时参加各级安全工作会议，及时向学校领导及师生汇</w:t>
      </w:r>
      <w:r>
        <w:t>报，传达会议精神，加强安全工作信息沟通，加大安全工作的宣</w:t>
      </w:r>
      <w:r>
        <w:t>传力度，安全教育与学校整体工作紧密配合。完善突发事件应急</w:t>
      </w:r>
      <w:r>
        <w:t>预案。</w:t>
      </w:r>
    </w:p>
    <w:p w:rsidR="00B86811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、强岗位安全职责制，重点部位安全职责制上培，每学年</w:t>
      </w:r>
      <w:r>
        <w:t>与教师签定</w:t>
      </w:r>
      <w:r>
        <w:t>“</w:t>
      </w:r>
      <w:r>
        <w:t>安全职责书</w:t>
      </w:r>
      <w:r>
        <w:t>”</w:t>
      </w:r>
      <w:r>
        <w:t>。</w:t>
      </w:r>
    </w:p>
    <w:p w:rsidR="00B86811">
      <w:pPr>
        <w:pStyle w:val="1"/>
        <w:spacing w:after="260"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、期对学校各类设备、用火、用电、饮食等进行安全检</w:t>
      </w:r>
      <w:r>
        <w:t>查，做好检查记录，以检查促</w:t>
      </w:r>
      <w:r>
        <w:t>整改、以整改粗防范。</w:t>
      </w:r>
    </w:p>
    <w:p w:rsidR="00B86811">
      <w:pPr>
        <w:pStyle w:val="1"/>
        <w:spacing w:after="260"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、加强平安校园工作，做好学校的安全保卫工作，加强对</w:t>
      </w:r>
    </w:p>
    <w:p w:rsidR="00B86811">
      <w:pPr>
        <w:pStyle w:val="1"/>
        <w:spacing w:line="240" w:lineRule="auto"/>
        <w:ind w:firstLine="0"/>
        <w:jc w:val="both"/>
      </w:pPr>
      <w:r>
        <w:t>学校门卫的管理把好入门关。树立安全第一的思想，争创</w:t>
      </w:r>
      <w:r>
        <w:t>“</w:t>
      </w:r>
      <w:r>
        <w:t>平安</w:t>
      </w:r>
    </w:p>
    <w:p w:rsidR="00B86811">
      <w:pPr>
        <w:pStyle w:val="1"/>
        <w:spacing w:line="240" w:lineRule="auto"/>
        <w:ind w:firstLine="0"/>
        <w:jc w:val="both"/>
      </w:pPr>
      <w:r>
        <w:t>校园</w:t>
      </w:r>
      <w:r>
        <w:t>”</w:t>
      </w:r>
      <w:r>
        <w:t>。</w:t>
      </w:r>
    </w:p>
    <w:p w:rsidR="00B86811">
      <w:pPr>
        <w:pStyle w:val="1"/>
        <w:spacing w:line="653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32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5</w:t>
      </w:r>
      <w:r>
        <w:t>、严格学校值班制度，加强校园与周边的安全防范，保证</w:t>
      </w:r>
    </w:p>
    <w:p w:rsidR="00B86811">
      <w:pPr>
        <w:pStyle w:val="1"/>
        <w:spacing w:line="653" w:lineRule="exact"/>
        <w:ind w:firstLine="640"/>
        <w:jc w:val="both"/>
      </w:pPr>
      <w:r>
        <w:t>学校教育教学工作的正常开展。</w:t>
      </w:r>
    </w:p>
    <w:p w:rsidR="00B86811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14</w:t>
      </w:r>
    </w:p>
    <w:p w:rsidR="00B86811">
      <w:pPr>
        <w:pStyle w:val="1"/>
        <w:spacing w:line="626" w:lineRule="exact"/>
        <w:ind w:firstLine="640"/>
        <w:jc w:val="both"/>
      </w:pPr>
      <w:r>
        <w:t>一、学生的基本情况分析：</w:t>
      </w:r>
    </w:p>
    <w:p w:rsidR="00B86811">
      <w:pPr>
        <w:pStyle w:val="1"/>
        <w:spacing w:line="626" w:lineRule="exact"/>
        <w:ind w:firstLine="640"/>
        <w:jc w:val="both"/>
      </w:pPr>
      <w:r>
        <w:t>全班共</w:t>
      </w:r>
      <w:r>
        <w:rPr>
          <w:rFonts w:ascii="Arial" w:eastAsia="Arial" w:hAnsi="Arial" w:cs="Arial"/>
          <w:sz w:val="28"/>
          <w:szCs w:val="28"/>
        </w:rPr>
        <w:t>40</w:t>
      </w:r>
      <w:r>
        <w:t>人，其中男生</w:t>
      </w:r>
      <w:r>
        <w:rPr>
          <w:rFonts w:ascii="Arial" w:eastAsia="Arial" w:hAnsi="Arial" w:cs="Arial"/>
          <w:sz w:val="28"/>
          <w:szCs w:val="28"/>
        </w:rPr>
        <w:t>15</w:t>
      </w:r>
      <w:r>
        <w:t>人，女生</w:t>
      </w:r>
      <w:r>
        <w:rPr>
          <w:rFonts w:ascii="Arial" w:eastAsia="Arial" w:hAnsi="Arial" w:cs="Arial"/>
          <w:sz w:val="28"/>
          <w:szCs w:val="28"/>
        </w:rPr>
        <w:t>25</w:t>
      </w:r>
      <w:r>
        <w:t>人。学生的数学基</w:t>
      </w:r>
      <w:r>
        <w:t>础较一般，多数学生能掌握所学内容，少部分学生由于反映要慢</w:t>
      </w:r>
      <w:r>
        <w:t>一些，学习方法死板，没有人进行辅导，加之缺乏学习的主动</w:t>
      </w:r>
      <w:r>
        <w:t>性，不能掌握学习的内容。能跟上课的学生，课上活泼，发言积</w:t>
      </w:r>
      <w:r>
        <w:t>极，上课专心听讲，</w:t>
      </w:r>
      <w:r>
        <w:t>完成作业认真，学习比较积极主动，课后也</w:t>
      </w:r>
      <w:r>
        <w:t>很自觉，当然与家长的监督分不开。部分学生解答问题的能力较</w:t>
      </w:r>
      <w:r>
        <w:t>强，不管遇到什么题，只要读了两次，就能找到方法，有的方法</w:t>
      </w:r>
      <w:r>
        <w:t>还相当的简捷。有的学生只能接受老师教给的方法，稍有一点变</w:t>
      </w:r>
      <w:r>
        <w:t>动的问题就处理不了。个别学生是老师怎么教也不会。</w:t>
      </w:r>
    </w:p>
    <w:p w:rsidR="00B86811">
      <w:pPr>
        <w:pStyle w:val="1"/>
        <w:spacing w:line="626" w:lineRule="exact"/>
        <w:ind w:firstLine="640"/>
        <w:jc w:val="both"/>
      </w:pPr>
      <w:r>
        <w:t>二、教材分析</w:t>
      </w:r>
    </w:p>
    <w:p w:rsidR="00B86811">
      <w:pPr>
        <w:pStyle w:val="1"/>
        <w:spacing w:line="624" w:lineRule="exact"/>
        <w:ind w:firstLine="640"/>
        <w:jc w:val="both"/>
      </w:pPr>
      <w:r>
        <w:t>本册的教学内容：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）</w:t>
      </w:r>
      <w:r>
        <w:t>混合运算和应用题；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</w:rPr>
        <w:t>）</w:t>
      </w:r>
      <w:r>
        <w:t>整数和整数四</w:t>
      </w:r>
      <w:r>
        <w:t>则运算；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</w:rPr>
        <w:t>）</w:t>
      </w:r>
      <w:r>
        <w:t>量的计量；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</w:rPr>
        <w:t>）</w:t>
      </w:r>
      <w:r>
        <w:t>小数的意义和性质；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sz w:val="28"/>
          <w:szCs w:val="28"/>
        </w:rPr>
        <w:t>）</w:t>
      </w:r>
      <w:r>
        <w:t>小数的加法和减</w:t>
      </w:r>
      <w:r>
        <w:t>法；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6</w:t>
      </w:r>
      <w:r>
        <w:rPr>
          <w:rFonts w:ascii="Arial" w:eastAsia="Arial" w:hAnsi="Arial" w:cs="Arial"/>
          <w:sz w:val="28"/>
          <w:szCs w:val="28"/>
        </w:rPr>
        <w:t>）</w:t>
      </w:r>
      <w:r>
        <w:t>平行四边形和梯形</w:t>
      </w:r>
    </w:p>
    <w:p w:rsidR="00B86811">
      <w:pPr>
        <w:pStyle w:val="1"/>
        <w:spacing w:line="614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33"/>
          <w:cols w:space="720"/>
          <w:noEndnote/>
          <w:titlePg w:val="0"/>
          <w:docGrid w:linePitch="360"/>
        </w:sectPr>
      </w:pPr>
      <w:r>
        <w:t>本册的重点：混合运算和应用题是本册的一个重点，这一册</w:t>
      </w:r>
      <w:r>
        <w:t>进一步学习三步式题的混合运算顺序，学习使用小括号，继续学</w:t>
      </w:r>
      <w:r>
        <w:t>习解答两步应用题的学习，进一步学习解答比较容易的三步应用</w:t>
      </w:r>
      <w:r>
        <w:t>题，使学生进一步理解和掌握复杂的数量关系，提高学生运用所</w:t>
      </w:r>
    </w:p>
    <w:p w:rsidR="00B86811">
      <w:pPr>
        <w:pStyle w:val="1"/>
        <w:spacing w:line="614" w:lineRule="exact"/>
        <w:ind w:firstLine="640"/>
        <w:jc w:val="both"/>
      </w:pPr>
      <w:r>
        <w:t>学知识解决得意的实际问题的能力，并继续培养学生检验应用题</w:t>
      </w:r>
      <w:r>
        <w:t>的解答的技巧和习惯。第二单元整数和整数的四则运算，是在前</w:t>
      </w:r>
      <w:r>
        <w:t>三年半所学的有关内容的基础上，进行复习、概括，整理和提</w:t>
      </w:r>
      <w:r>
        <w:t>高。先把整数的认数范围扩展到千亿位，总结十进制计数法，然</w:t>
      </w:r>
      <w:r>
        <w:t>后对整数四则运算的意义，运算定律加以概括总结，这样就为</w:t>
      </w:r>
      <w:r>
        <w:t>学</w:t>
      </w:r>
      <w:r>
        <w:t>习小数，分数打下较好的基础。第四单元量的计量是在前面已学</w:t>
      </w:r>
      <w:r>
        <w:t>的基础上把所学的计量单位加于系统整理，一方面使学生所学的</w:t>
      </w:r>
      <w:r>
        <w:t>知识更加巩固，一方面使学生为学习把单名数或复名数改写成用</w:t>
      </w:r>
      <w:r>
        <w:t>小数表示的单名数做好准备。</w:t>
      </w:r>
    </w:p>
    <w:p w:rsidR="00B86811">
      <w:pPr>
        <w:pStyle w:val="1"/>
        <w:spacing w:after="200" w:line="626" w:lineRule="exact"/>
        <w:ind w:firstLine="620"/>
        <w:jc w:val="both"/>
      </w:pPr>
      <w:r>
        <w:t>三、教学目标</w:t>
      </w:r>
    </w:p>
    <w:p w:rsidR="00B86811">
      <w:pPr>
        <w:pStyle w:val="1"/>
        <w:spacing w:after="40" w:line="240" w:lineRule="auto"/>
        <w:ind w:firstLine="640"/>
        <w:jc w:val="both"/>
      </w:pPr>
      <w:r>
        <w:t>（一）知识与技能：</w:t>
      </w:r>
    </w:p>
    <w:p w:rsidR="00B86811">
      <w:pPr>
        <w:pStyle w:val="1"/>
        <w:spacing w:line="62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、使学生认识自然数和整数，掌握十进制计数法，会根据</w:t>
      </w:r>
      <w:r>
        <w:t>数级正确地读、写含有三级的多位数。</w:t>
      </w:r>
    </w:p>
    <w:p w:rsidR="00B86811">
      <w:pPr>
        <w:pStyle w:val="1"/>
        <w:spacing w:line="64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、使学生理解整数四则运算的意义，掌握加法与减法、乘</w:t>
      </w:r>
      <w:r>
        <w:t>法与除法之间的关系。</w:t>
      </w:r>
    </w:p>
    <w:p w:rsidR="00B86811">
      <w:pPr>
        <w:pStyle w:val="1"/>
        <w:spacing w:after="260" w:line="64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、使学生理解加法和乘法的运算定律，会应用它们进行一</w:t>
      </w:r>
      <w:r>
        <w:t>些简便运算，进一步提高整数口算、笔算的熟练程度。</w:t>
      </w:r>
    </w:p>
    <w:p w:rsidR="00B86811">
      <w:pPr>
        <w:pStyle w:val="1"/>
        <w:spacing w:line="240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、使学生理解小数的意义和性质，比较熟练地进行小数加</w:t>
      </w:r>
      <w:r>
        <w:t>法和减法的笔算和简单口算。</w:t>
      </w:r>
    </w:p>
    <w:p w:rsidR="00B86811">
      <w:pPr>
        <w:pStyle w:val="1"/>
        <w:spacing w:line="63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、学生初步认识简单的数据整理的方法，以及简单的统计</w:t>
      </w:r>
      <w:r>
        <w:t>图表；初步理解平均数的意义，会求简单的平均数。</w:t>
      </w:r>
    </w:p>
    <w:p w:rsidR="00B86811">
      <w:pPr>
        <w:pStyle w:val="1"/>
        <w:spacing w:line="637" w:lineRule="exact"/>
        <w:ind w:firstLine="64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34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6</w:t>
      </w:r>
      <w:r>
        <w:t>、使学生进一步掌握四则混合运算顺序，会比较熟练地计</w:t>
      </w:r>
    </w:p>
    <w:p w:rsidR="00B86811">
      <w:pPr>
        <w:pStyle w:val="1"/>
        <w:spacing w:line="637" w:lineRule="exact"/>
        <w:ind w:firstLine="640"/>
        <w:jc w:val="both"/>
      </w:pPr>
      <w:r>
        <w:t>算一般的三步式题，会使用小括号，会解答一些比较容易的三步</w:t>
      </w:r>
      <w:r>
        <w:t>计算的文题。</w:t>
      </w:r>
    </w:p>
    <w:p w:rsidR="00B86811">
      <w:pPr>
        <w:pStyle w:val="1"/>
        <w:spacing w:line="628" w:lineRule="exact"/>
        <w:ind w:firstLine="640"/>
      </w:pPr>
      <w:r>
        <w:rPr>
          <w:rFonts w:ascii="Arial" w:eastAsia="Arial" w:hAnsi="Arial" w:cs="Arial"/>
          <w:sz w:val="28"/>
          <w:szCs w:val="28"/>
        </w:rPr>
        <w:t>7</w:t>
      </w:r>
      <w:r>
        <w:t>、使学生会解答一些数量关系稍复杂的两步计算的应用</w:t>
      </w:r>
      <w:r>
        <w:t>题，并会解答一些比较容易的三步计算的应用题；初步学会检验</w:t>
      </w:r>
      <w:r>
        <w:t>的方法。</w:t>
      </w:r>
    </w:p>
    <w:p w:rsidR="00B86811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、结合有关内容，进下培养学生检验的好习惯，进行爱祖</w:t>
      </w:r>
      <w:r>
        <w:t>国，爱社会主义的教育和唯物辩证</w:t>
      </w:r>
      <w:r>
        <w:t>观点的启蒙教育</w:t>
      </w:r>
    </w:p>
    <w:p w:rsidR="00B86811">
      <w:pPr>
        <w:pStyle w:val="1"/>
        <w:spacing w:line="628" w:lineRule="exact"/>
        <w:ind w:firstLine="640"/>
        <w:jc w:val="both"/>
      </w:pPr>
      <w:r>
        <w:t>（二）过程与方法</w:t>
      </w:r>
    </w:p>
    <w:p w:rsidR="00B86811">
      <w:pPr>
        <w:pStyle w:val="1"/>
        <w:numPr>
          <w:ilvl w:val="0"/>
          <w:numId w:val="2"/>
        </w:numPr>
        <w:tabs>
          <w:tab w:val="left" w:pos="950"/>
        </w:tabs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经历从实际生活中发现问题、提出问题、解决问题的过</w:t>
      </w:r>
      <w:r>
        <w:t>程，体</w:t>
      </w:r>
      <w:r>
        <w:t>会数学在日常生活中的作用，初步形成综合运用数学知识</w:t>
      </w:r>
      <w:r>
        <w:t>解决问题的能力。</w:t>
      </w:r>
    </w:p>
    <w:p w:rsidR="00B86811">
      <w:pPr>
        <w:pStyle w:val="1"/>
        <w:numPr>
          <w:ilvl w:val="0"/>
          <w:numId w:val="2"/>
        </w:numPr>
        <w:tabs>
          <w:tab w:val="left" w:pos="958"/>
        </w:tabs>
        <w:spacing w:line="643" w:lineRule="exact"/>
        <w:ind w:firstLine="640"/>
      </w:pPr>
      <w:r>
        <w:t>.</w:t>
      </w:r>
      <w:r>
        <w:t>初步了解运筹的思想，培养从生活中发现数学问题的意</w:t>
      </w:r>
      <w:r>
        <w:t>识，初步形成观察、分析及推理的能力。</w:t>
      </w:r>
    </w:p>
    <w:p w:rsidR="00B86811">
      <w:pPr>
        <w:pStyle w:val="1"/>
        <w:spacing w:line="643" w:lineRule="exact"/>
        <w:ind w:firstLine="620"/>
        <w:jc w:val="both"/>
      </w:pPr>
      <w:r>
        <w:t>（三）情感态度价值观</w:t>
      </w:r>
    </w:p>
    <w:p w:rsidR="00B86811">
      <w:pPr>
        <w:pStyle w:val="1"/>
        <w:spacing w:after="240" w:line="643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L</w:t>
      </w:r>
      <w:r>
        <w:t>体会学习数学的乐趣，提高学习数学的兴趣，建立学好数</w:t>
      </w:r>
    </w:p>
    <w:p w:rsidR="00B86811">
      <w:pPr>
        <w:pStyle w:val="1"/>
        <w:spacing w:line="240" w:lineRule="auto"/>
        <w:ind w:firstLine="0"/>
      </w:pPr>
      <w:r>
        <w:t>学的信心。</w:t>
      </w:r>
    </w:p>
    <w:p w:rsidR="00B86811">
      <w:pPr>
        <w:pStyle w:val="1"/>
        <w:numPr>
          <w:ilvl w:val="0"/>
          <w:numId w:val="2"/>
        </w:numPr>
        <w:tabs>
          <w:tab w:val="left" w:pos="1570"/>
        </w:tabs>
        <w:spacing w:line="634" w:lineRule="exact"/>
        <w:ind w:firstLine="620"/>
        <w:jc w:val="both"/>
      </w:pPr>
      <w:r>
        <w:t>.</w:t>
      </w:r>
      <w:r>
        <w:t>养成认真作业、书写整洁的良好习惯。</w:t>
      </w:r>
    </w:p>
    <w:p w:rsidR="00B86811">
      <w:pPr>
        <w:pStyle w:val="1"/>
        <w:spacing w:line="634" w:lineRule="exact"/>
        <w:ind w:firstLine="620"/>
        <w:jc w:val="both"/>
      </w:pPr>
      <w:r>
        <w:t>四、教学措施：</w:t>
      </w:r>
    </w:p>
    <w:p w:rsidR="00B86811">
      <w:pPr>
        <w:pStyle w:val="1"/>
        <w:numPr>
          <w:ilvl w:val="0"/>
          <w:numId w:val="3"/>
        </w:numPr>
        <w:tabs>
          <w:tab w:val="left" w:pos="891"/>
        </w:tabs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加强思想教育、学习目的性教育，使学生进一步端正学</w:t>
      </w:r>
      <w:r>
        <w:t>习态度。</w:t>
      </w:r>
    </w:p>
    <w:p w:rsidR="00B86811">
      <w:pPr>
        <w:pStyle w:val="1"/>
        <w:numPr>
          <w:ilvl w:val="0"/>
          <w:numId w:val="3"/>
        </w:numPr>
        <w:tabs>
          <w:tab w:val="left" w:pos="949"/>
        </w:tabs>
        <w:spacing w:line="627" w:lineRule="exact"/>
        <w:ind w:firstLine="62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35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以学生为主体，提倡启发式教学，注重尝试教学，激发</w:t>
      </w:r>
      <w:r>
        <w:t>学生求知欲。</w:t>
      </w:r>
    </w:p>
    <w:p w:rsidR="00B86811">
      <w:pPr>
        <w:pStyle w:val="1"/>
        <w:numPr>
          <w:ilvl w:val="0"/>
          <w:numId w:val="3"/>
        </w:numPr>
        <w:tabs>
          <w:tab w:val="left" w:pos="939"/>
        </w:tabs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重视抓课堂教学改革，采用多种方法调动学生积极性，</w:t>
      </w:r>
      <w:r>
        <w:t>要求作业在课堂上完成，并及时反馈。</w:t>
      </w:r>
    </w:p>
    <w:p w:rsidR="00B86811">
      <w:pPr>
        <w:pStyle w:val="1"/>
        <w:numPr>
          <w:ilvl w:val="0"/>
          <w:numId w:val="3"/>
        </w:numPr>
        <w:tabs>
          <w:tab w:val="left" w:pos="949"/>
        </w:tabs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做好后进生的辅导工作，实施课内补课的方法，组织互</w:t>
      </w:r>
      <w:r>
        <w:t>帮互学。</w:t>
      </w:r>
    </w:p>
    <w:p w:rsidR="00B86811">
      <w:pPr>
        <w:pStyle w:val="1"/>
        <w:numPr>
          <w:ilvl w:val="0"/>
          <w:numId w:val="3"/>
        </w:numPr>
        <w:tabs>
          <w:tab w:val="left" w:pos="1369"/>
        </w:tabs>
        <w:spacing w:after="280" w:line="627" w:lineRule="exact"/>
        <w:ind w:firstLine="620"/>
        <w:jc w:val="both"/>
      </w:pPr>
      <w:r>
        <w:t>.</w:t>
      </w:r>
      <w:r>
        <w:t>培养学生的分析、比较和综合能力。</w:t>
      </w:r>
    </w:p>
    <w:p w:rsidR="00B86811">
      <w:pPr>
        <w:pStyle w:val="1"/>
        <w:numPr>
          <w:ilvl w:val="0"/>
          <w:numId w:val="3"/>
        </w:numPr>
        <w:tabs>
          <w:tab w:val="left" w:pos="1369"/>
        </w:tabs>
        <w:spacing w:line="468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培养学生的抽象、概括能力。</w:t>
      </w:r>
    </w:p>
    <w:p w:rsidR="00B86811">
      <w:pPr>
        <w:pStyle w:val="1"/>
        <w:numPr>
          <w:ilvl w:val="0"/>
          <w:numId w:val="3"/>
        </w:numPr>
        <w:tabs>
          <w:tab w:val="left" w:pos="1369"/>
        </w:tabs>
        <w:spacing w:after="280" w:line="627" w:lineRule="exact"/>
        <w:ind w:firstLine="620"/>
      </w:pPr>
      <w:r>
        <w:t>.</w:t>
      </w:r>
      <w:r>
        <w:t>培养学生的迁移类推能力。</w:t>
      </w:r>
    </w:p>
    <w:p w:rsidR="00B86811">
      <w:pPr>
        <w:pStyle w:val="1"/>
        <w:numPr>
          <w:ilvl w:val="0"/>
          <w:numId w:val="3"/>
        </w:numPr>
        <w:tabs>
          <w:tab w:val="left" w:pos="1369"/>
        </w:tabs>
        <w:spacing w:line="468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培养学生思维的灵活性。</w:t>
      </w:r>
    </w:p>
    <w:p w:rsidR="00B86811">
      <w:pPr>
        <w:pStyle w:val="1"/>
        <w:spacing w:line="627" w:lineRule="exact"/>
        <w:ind w:firstLine="620"/>
        <w:jc w:val="both"/>
      </w:pPr>
      <w:r>
        <w:t>五、课时安排</w:t>
      </w:r>
    </w:p>
    <w:p w:rsidR="00B86811">
      <w:pPr>
        <w:pStyle w:val="1"/>
        <w:spacing w:line="629" w:lineRule="exact"/>
        <w:ind w:firstLine="620"/>
        <w:jc w:val="both"/>
        <w:rPr>
          <w:sz w:val="28"/>
          <w:szCs w:val="28"/>
        </w:rPr>
      </w:pPr>
      <w:r>
        <w:t>年度公司个人工作计划参考</w:t>
      </w:r>
      <w:r>
        <w:rPr>
          <w:rFonts w:ascii="Arial" w:eastAsia="Arial" w:hAnsi="Arial" w:cs="Arial"/>
          <w:sz w:val="28"/>
          <w:szCs w:val="28"/>
        </w:rPr>
        <w:t>2024</w:t>
      </w:r>
      <w:r>
        <w:t>篇</w:t>
      </w:r>
      <w:r>
        <w:rPr>
          <w:rFonts w:ascii="Arial" w:eastAsia="Arial" w:hAnsi="Arial" w:cs="Arial"/>
          <w:sz w:val="28"/>
          <w:szCs w:val="28"/>
        </w:rPr>
        <w:t>15</w:t>
      </w:r>
    </w:p>
    <w:p w:rsidR="00B86811">
      <w:pPr>
        <w:pStyle w:val="1"/>
        <w:spacing w:after="280" w:line="629" w:lineRule="exact"/>
        <w:ind w:firstLine="620"/>
        <w:jc w:val="both"/>
      </w:pPr>
      <w:r>
        <w:t>作为一名青年，我在教育经验，组织管理等各方面，还有太</w:t>
      </w:r>
      <w:r>
        <w:t>多的欠缺和不足，这就需要进一步的完善自己，以更快的速度融</w:t>
      </w:r>
      <w:r>
        <w:t>入到集体当中，本年度我的工作计划：</w:t>
      </w:r>
    </w:p>
    <w:p w:rsidR="00B86811">
      <w:pPr>
        <w:pStyle w:val="1"/>
        <w:spacing w:after="140" w:line="240" w:lineRule="auto"/>
        <w:ind w:firstLine="620"/>
        <w:jc w:val="both"/>
      </w:pPr>
      <w:r>
        <w:t>一、思想政治</w:t>
      </w:r>
    </w:p>
    <w:p w:rsidR="00B86811">
      <w:pPr>
        <w:pStyle w:val="1"/>
        <w:spacing w:line="623" w:lineRule="exact"/>
        <w:ind w:firstLine="660"/>
        <w:jc w:val="both"/>
      </w:pPr>
      <w:r>
        <w:t>始终如一地热爱祖国，拥护党的领导，热爱本职工作，关心</w:t>
      </w:r>
      <w:r>
        <w:t>国家大事，坚持政治学习，记录政治笔记，提高觉悟和意识。注</w:t>
      </w:r>
      <w:r>
        <w:t>重个人道德修养，为人师表，严于律己，关心学生的学习、生</w:t>
      </w:r>
      <w:r>
        <w:t>活，做学生的良师益友。加强团结，与同事相处融洽，合作愉</w:t>
      </w:r>
      <w:r>
        <w:t>快，心往一处想，劲往一处使，组成一个团结协作的大家庭。</w:t>
      </w:r>
    </w:p>
    <w:p w:rsidR="00B86811">
      <w:pPr>
        <w:pStyle w:val="1"/>
        <w:spacing w:line="623" w:lineRule="exact"/>
        <w:ind w:firstLine="660"/>
        <w:jc w:val="both"/>
        <w:sectPr>
          <w:type w:val="nextPage"/>
          <w:pgSz w:w="11900" w:h="16840"/>
          <w:pgMar w:top="1937" w:right="1332" w:bottom="1877" w:left="1554" w:header="1509" w:footer="1449" w:gutter="0"/>
          <w:pgNumType w:start="36"/>
          <w:cols w:space="720"/>
          <w:noEndnote/>
          <w:titlePg w:val="0"/>
          <w:docGrid w:linePitch="360"/>
        </w:sectPr>
      </w:pPr>
      <w:r>
        <w:t>二、个人业务学习</w:t>
      </w:r>
    </w:p>
    <w:p w:rsidR="00B86811">
      <w:pPr>
        <w:pStyle w:val="1"/>
        <w:spacing w:line="623" w:lineRule="exact"/>
        <w:ind w:firstLine="660"/>
        <w:jc w:val="both"/>
      </w:pPr>
      <w:r>
        <w:t>作为一名教师，除了要具备良好的思想品德，高尚的道德情</w:t>
      </w:r>
      <w:r>
        <w:t>操；还需要具备较高水平的业务技能。本学年我将注重开拓视</w:t>
      </w:r>
      <w:r>
        <w:t>野，认真的进行业务学习，随时记下可借鉴的教学经验、优秀案</w:t>
      </w:r>
      <w:r>
        <w:t>例等材料，以备参考。不断为自己充电，每天安排一</w:t>
      </w:r>
      <w:r>
        <w:t>定的时间扎</w:t>
      </w:r>
      <w:r>
        <w:t>实提高基本功，努力使自己成为能随时供给学生一杯水的自来</w:t>
      </w:r>
      <w:r>
        <w:t>水。</w:t>
      </w:r>
    </w:p>
    <w:p w:rsidR="00B86811">
      <w:pPr>
        <w:pStyle w:val="1"/>
        <w:spacing w:line="623" w:lineRule="exact"/>
        <w:ind w:firstLine="660"/>
        <w:jc w:val="both"/>
      </w:pPr>
      <w:r>
        <w:t>三、教学工作</w:t>
      </w:r>
    </w:p>
    <w:p w:rsidR="00B86811">
      <w:pPr>
        <w:pStyle w:val="1"/>
        <w:spacing w:line="623" w:lineRule="exact"/>
        <w:ind w:firstLine="660"/>
        <w:jc w:val="both"/>
      </w:pPr>
      <w:r>
        <w:t>（一）主要任务一一课堂教学课堂是教师</w:t>
      </w:r>
      <w:r>
        <w:t>“</w:t>
      </w:r>
      <w:r>
        <w:t>传道、授业、解</w:t>
      </w:r>
      <w:r>
        <w:t>惑</w:t>
      </w:r>
      <w:r>
        <w:t>”</w:t>
      </w:r>
      <w:r>
        <w:t>的主阵地，是学生茁壮成长的快乐园。为了使每堂课短短的</w:t>
      </w:r>
      <w:r>
        <w:rPr>
          <w:rFonts w:ascii="Arial" w:eastAsia="Arial" w:hAnsi="Arial" w:cs="Arial"/>
          <w:sz w:val="28"/>
          <w:szCs w:val="28"/>
        </w:rPr>
        <w:t>40</w:t>
      </w:r>
      <w:r>
        <w:t>分钟井</w:t>
      </w:r>
      <w:r>
        <w:t>然有序、包容性大，信息量多、形式活跃、贴近学生</w:t>
      </w:r>
      <w:r>
        <w:t>的年龄特点，发挥其最大的效用。我将注重在课前、课中、课后</w:t>
      </w:r>
      <w:r>
        <w:t>三个方面下功夫。课前认真备课。作到课前再备课，备教材、备</w:t>
      </w:r>
      <w:r>
        <w:t>学生，熟悉教学软件的操作过程，保证课前的准备工作及时、充</w:t>
      </w:r>
      <w:r>
        <w:t>分。课中全神贯注。根据学生的年龄特点进行趣味化教学，让学</w:t>
      </w:r>
      <w:r>
        <w:t>生在一种轻松愉快的氛围中学习。</w:t>
      </w:r>
    </w:p>
    <w:p w:rsidR="00B86811">
      <w:pPr>
        <w:pStyle w:val="1"/>
        <w:spacing w:line="627" w:lineRule="exact"/>
        <w:ind w:firstLine="660"/>
        <w:jc w:val="both"/>
      </w:pPr>
      <w:r>
        <w:t>愉快的</w:t>
      </w:r>
      <w:r>
        <w:t>'</w:t>
      </w:r>
      <w:r>
        <w:t>心情是产生学习兴趣的重要因素，所以我将从激发</w:t>
      </w:r>
      <w:r>
        <w:t>学生的学习兴趣入手，运用谜语导入新课、故事贯穿课堂始终等</w:t>
      </w:r>
      <w:r>
        <w:t>充分地调动学生的学习积极性，引导学生在老师的启发下进行一</w:t>
      </w:r>
      <w:r>
        <w:t>系列的学习活动，自觉的用脑、用耳、动口、动手去完成老师所</w:t>
      </w:r>
      <w:r>
        <w:t>设计的各个教学环节，兴趣成为了学生学习的动力。</w:t>
      </w:r>
    </w:p>
    <w:p w:rsidR="00B86811">
      <w:pPr>
        <w:pStyle w:val="1"/>
        <w:spacing w:line="627" w:lineRule="exact"/>
        <w:ind w:firstLine="660"/>
        <w:jc w:val="both"/>
      </w:pPr>
      <w:r>
        <w:t>课后及时反馈。记下教学中的成功点和失败点，及其改进方</w:t>
      </w:r>
      <w:r>
        <w:t>法。</w:t>
      </w:r>
    </w:p>
    <w:p w:rsidR="00B86811">
      <w:pPr>
        <w:pStyle w:val="1"/>
        <w:spacing w:line="627" w:lineRule="exact"/>
        <w:ind w:firstLine="660"/>
        <w:jc w:val="both"/>
      </w:pPr>
      <w:r>
        <w:t>本学期我还尽量为学生创设良好的课堂气氛，注重培养学生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https://d.book118.com/536011232024010040</w:t>
        </w:r>
      </w:hyperlink>
    </w:p>
    <w:p w:rsidR="00B86811">
      <w:pPr>
        <w:pStyle w:val="1"/>
        <w:spacing w:line="627" w:lineRule="exact"/>
        <w:ind w:firstLine="660"/>
        <w:jc w:val="both"/>
      </w:pPr>
    </w:p>
    <w:sectPr>
      <w:type w:val="nextPage"/>
      <w:pgSz w:w="11900" w:h="16840"/>
      <w:pgMar w:top="1937" w:right="1332" w:bottom="1877" w:left="1554" w:header="1509" w:footer="1449" w:gutter="0"/>
      <w:pgNumType w:start="37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532CC5"/>
    <w:multiLevelType w:val="multilevel"/>
    <w:tmpl w:val="9C8C5206"/>
    <w:lvl w:ilvl="0">
      <w:start w:val="3"/>
      <w:numFmt w:val="decimal"/>
      <w:lvlText w:val="(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">
    <w:nsid w:val="16EF12AC"/>
    <w:multiLevelType w:val="multilevel"/>
    <w:tmpl w:val="226CF8B0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2">
    <w:nsid w:val="53860D0B"/>
    <w:multiLevelType w:val="multilevel"/>
    <w:tmpl w:val="07524986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3">
    <w:nsid w:val="703732B4"/>
    <w:multiLevelType w:val="multilevel"/>
    <w:tmpl w:val="C040D4AA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4">
    <w:nsid w:val="7C324C55"/>
    <w:multiLevelType w:val="multilevel"/>
    <w:tmpl w:val="2B50ED44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811"/>
    <w:rsid w:val="00B86811"/>
    <w:rsid w:val="00E740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">
    <w:name w:val="正文文本 (2)_"/>
    <w:basedOn w:val="DefaultParagraphFont"/>
    <w:link w:val="20"/>
    <w:rPr>
      <w:rFonts w:ascii="黑体" w:eastAsia="黑体" w:hAnsi="黑体" w:cs="黑体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3">
    <w:name w:val="正文文本 (3)_"/>
    <w:basedOn w:val="DefaultParagraphFont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spacing w:before="500" w:after="680"/>
      <w:jc w:val="center"/>
    </w:pPr>
    <w:rPr>
      <w:rFonts w:ascii="黑体" w:eastAsia="黑体" w:hAnsi="黑体" w:cs="黑体"/>
      <w:sz w:val="32"/>
      <w:szCs w:val="32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9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  <w:style w:type="paragraph" w:customStyle="1" w:styleId="30">
    <w:name w:val="正文文本 (3)"/>
    <w:basedOn w:val="Normal"/>
    <w:link w:val="3"/>
    <w:pPr>
      <w:spacing w:after="260"/>
    </w:pPr>
    <w:rPr>
      <w:rFonts w:ascii="Arial" w:eastAsia="Arial" w:hAnsi="Arial" w:cs="Arial"/>
      <w:sz w:val="28"/>
      <w:szCs w:val="2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3601123202401004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43</Pages>
  <Words>5614</Words>
  <Characters>32003</Characters>
  <Application>Microsoft Office Word</Application>
  <DocSecurity>0</DocSecurity>
  <Lines>266</Lines>
  <Paragraphs>75</Paragraphs>
  <ScaleCrop>false</ScaleCrop>
  <Company/>
  <LinksUpToDate>false</LinksUpToDate>
  <CharactersWithSpaces>37542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2024-01-21T13:17:00Z</dcterms:created>
  <dcterms:modified xsi:type="dcterms:W3CDTF">2024-01-21T13:17:00Z</dcterms:modified>
</cp:coreProperties>
</file>