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2024年益生菌制品行业分析报告及未来五到十年行业发展趋势报告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79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_Toc6792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10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_Toc29106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_Toc9042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_Toc24142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2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_Toc7729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3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_Toc10930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6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2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_Toc14025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8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_Toc9582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7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_Toc7674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2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_Toc30126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4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_Toc12935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3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_Toc1034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98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_Toc27984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4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_Toc24847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_Toc2124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4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_Toc6042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2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_Toc30029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_Toc10578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5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9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_Toc9396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8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7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_Toc10478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4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_Toc14741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06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_Toc29064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_Toc1196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5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_Toc31958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2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_Toc28326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09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_Toc16093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_Toc20710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_Toc30912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5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_Toc32256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7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_Toc29637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9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_Toc19991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_Toc20194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373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_Toc13373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1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_Toc20118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75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_Toc3775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61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68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_Toc5955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_Toc4637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89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_Toc6789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74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0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_Toc27801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_Toc25288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6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_Toc30966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_Toc3011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8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_Toc5381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_Toc1570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51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23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益生菌制品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_Toc16023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1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益生菌制品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_Toc28018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95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6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_Toc21266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792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2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_Toc19912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13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_Toc18213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https://d.book118.com/536031005133010032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36031005133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