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53EFA" w:rsidP="00553EFA" w14:paraId="3C2B54B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53EFA">
        <w:rPr>
          <w:rFonts w:ascii="华文中宋" w:eastAsia="华文中宋" w:hAnsi="华文中宋"/>
          <w:b/>
          <w:sz w:val="30"/>
        </w:rPr>
        <w:t>2024</w:t>
      </w:r>
      <w:r w:rsidRPr="00553EFA">
        <w:rPr>
          <w:rFonts w:ascii="华文中宋" w:eastAsia="华文中宋" w:hAnsi="华文中宋"/>
          <w:b/>
          <w:sz w:val="30"/>
        </w:rPr>
        <w:t>山东青岛市教育局直属学校选聘</w:t>
      </w:r>
      <w:r w:rsidRPr="00553EFA">
        <w:rPr>
          <w:rFonts w:ascii="华文中宋" w:eastAsia="华文中宋" w:hAnsi="华文中宋"/>
          <w:b/>
          <w:sz w:val="30"/>
        </w:rPr>
        <w:t>2024</w:t>
      </w:r>
      <w:r w:rsidRPr="00553EFA">
        <w:rPr>
          <w:rFonts w:ascii="华文中宋" w:eastAsia="华文中宋" w:hAnsi="华文中宋"/>
          <w:b/>
          <w:sz w:val="30"/>
        </w:rPr>
        <w:t>届优秀师范类毕业生</w:t>
      </w:r>
      <w:r w:rsidRPr="00553EFA">
        <w:rPr>
          <w:rFonts w:ascii="华文中宋" w:eastAsia="华文中宋" w:hAnsi="华文中宋"/>
          <w:b/>
          <w:sz w:val="30"/>
        </w:rPr>
        <w:t>160</w:t>
      </w:r>
      <w:r w:rsidRPr="00553EFA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655CD7E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5D47FD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438D4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34EBF4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7F0BEA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074100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63C04D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636D5E3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75C34A7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00C170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ADBA40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6730ADD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518A9A6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4D5328B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0A4D6A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7079D3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A26C67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1C9845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18BF83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06291B2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7204012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1EAC5E4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5A8A27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16E0B5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5B7085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49C6C5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69A1C98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7EBE73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6B5190F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333357A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3B783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22D74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64EBAB4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40175E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5B9015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41A7353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https://d.book118.com/536105224111010044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:rsidP="00AA6F0C" w14:paraId="603E9D3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3EFA" w14:paraId="33BA93A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:rsidP="00AA6F0C" w14:paraId="5D214DE5" w14:textId="350560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3EFA" w14:paraId="0ED6B65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14:paraId="493BE4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3EF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:rsidP="00AA6F0C" w14:textId="350560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3EF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3EF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:rsidP="00AA6F0C" w14:textId="3505606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3EF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14:paraId="30111C0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14:paraId="2DCF387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14:paraId="25B314E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3EF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553EFA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B47D268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553EF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53EFA"/>
    <w:rPr>
      <w:sz w:val="18"/>
      <w:szCs w:val="18"/>
    </w:rPr>
  </w:style>
  <w:style w:type="paragraph" w:styleId="Footer">
    <w:name w:val="footer"/>
    <w:basedOn w:val="Normal"/>
    <w:link w:val="a0"/>
    <w:rsid w:val="00553E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53EFA"/>
    <w:rPr>
      <w:sz w:val="18"/>
      <w:szCs w:val="18"/>
    </w:rPr>
  </w:style>
  <w:style w:type="character" w:styleId="PageNumber">
    <w:name w:val="page number"/>
    <w:basedOn w:val="DefaultParagraphFont"/>
    <w:rsid w:val="00553E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36105224111010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3371</Words>
  <Characters>19217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2024-02-06T13:49:00Z</dcterms:created>
  <dcterms:modified xsi:type="dcterms:W3CDTF">2024-02-06T13:49:00Z</dcterms:modified>
</cp:coreProperties>
</file>