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77E5" w14:paraId="4863DA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77E5" w14:paraId="28E500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77E5" w14:paraId="29E6F6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77E5" w:rsidRPr="00E677E5" w14:paraId="39314C14" w14:textId="1E94069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677E5">
        <w:rPr>
          <w:rFonts w:ascii="宋体" w:eastAsia="宋体" w:hAnsi="宋体" w:hint="eastAsia"/>
          <w:b/>
          <w:sz w:val="60"/>
        </w:rPr>
        <w:t>绝缘漆相关行业可行性分析报告</w:t>
      </w:r>
    </w:p>
    <w:p w:rsidR="00E677E5" w:rsidP="00E677E5" w14:paraId="162B34B3" w14:textId="621776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677E5">
        <w:rPr>
          <w:rFonts w:ascii="仿宋" w:eastAsia="仿宋" w:hAnsi="仿宋" w:hint="eastAsia"/>
          <w:b/>
          <w:sz w:val="40"/>
        </w:rPr>
        <w:t>目录</w:t>
      </w:r>
    </w:p>
    <w:p w:rsidR="00E677E5" w14:paraId="630557D1" w14:textId="5F4F66C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677E5" w14:paraId="5F06E9D4" w14:textId="318B04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77E5" w14:paraId="2745625A" w14:textId="2809F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77E5" w14:paraId="2BDAE599" w14:textId="23A1A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77E5" w14:paraId="07A6DC54" w14:textId="3CB67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677E5" w14:paraId="275F2968" w14:textId="30798D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二、绝缘漆项目投资估算与资金筹措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77E5" w14:paraId="08C438AD" w14:textId="049B8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77E5" w14:paraId="6ABEF9AB" w14:textId="74964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77E5" w14:paraId="3B7D177F" w14:textId="459E2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677E5" w14:paraId="48FB3F13" w14:textId="369F6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(四)、绝缘漆项目经济评价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677E5" w14:paraId="69AF90DE" w14:textId="20E469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677E5" w14:paraId="0F55941B" w14:textId="75E63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677E5" w14:paraId="611F8229" w14:textId="064B0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(二)、绝缘漆项目产品的艺术价值分析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677E5" w14:paraId="10D13B22" w14:textId="58709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77E5" w14:paraId="45D651D5" w14:textId="59811D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77E5" w14:paraId="4A0E20FC" w14:textId="3284D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77E5" w14:paraId="1B143DC3" w14:textId="5E1BF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77E5" w14:paraId="72922FFD" w14:textId="594FE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677E5" w14:paraId="6D47E80E" w14:textId="04AB22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677E5" w14:paraId="7A9E57B2" w14:textId="22E08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677E5" w14:paraId="2797362F" w14:textId="090BF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https://d.book118.com/537201100131006046</w:t>
        </w:r>
      </w:hyperlink>
    </w:p>
    <w:p w:rsidR="00E677E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E5" w:rsidP="00A85163" w14:paraId="139181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7E5" w14:paraId="177A416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E5" w:rsidP="00A85163" w14:paraId="501E53F6" w14:textId="18C5A2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77E5" w14:paraId="506511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E5" w14:paraId="5CAEBC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E5" w:rsidP="00A851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7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E5" w:rsidP="00A85163" w14:textId="18C5A2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77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E5" w14:paraId="45D631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E5" w:rsidRPr="00E677E5" w:rsidP="00E677E5" w14:paraId="49D9AB6F" w14:textId="6B9C7143">
    <w:pPr>
      <w:pStyle w:val="Header"/>
      <w:rPr>
        <w:rFonts w:ascii="仿宋" w:eastAsia="仿宋" w:hAnsi="仿宋"/>
      </w:rPr>
    </w:pPr>
    <w:r w:rsidRPr="00E677E5">
      <w:rPr>
        <w:rFonts w:ascii="仿宋" w:eastAsia="仿宋" w:hAnsi="仿宋" w:hint="eastAsia"/>
      </w:rPr>
      <w:t>绝缘漆可行性报告</w:t>
    </w:r>
    <w:r w:rsidRPr="00E677E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E5" w14:paraId="234510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E5" w:rsidRPr="00E677E5" w:rsidP="00E677E5" w14:textId="6B9C7143">
    <w:pPr>
      <w:pStyle w:val="Header"/>
      <w:rPr>
        <w:rFonts w:ascii="仿宋" w:eastAsia="仿宋" w:hAnsi="仿宋"/>
      </w:rPr>
    </w:pPr>
    <w:r w:rsidRPr="00E677E5">
      <w:rPr>
        <w:rFonts w:ascii="仿宋" w:eastAsia="仿宋" w:hAnsi="仿宋" w:hint="eastAsia"/>
      </w:rPr>
      <w:t>绝缘漆可行性报告</w:t>
    </w:r>
    <w:r w:rsidRPr="00E677E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7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7E5"/>
    <w:rsid w:val="00A85163"/>
    <w:rsid w:val="00E677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CE0B4C"/>
  <w15:chartTrackingRefBased/>
  <w15:docId w15:val="{DA4EC189-97A4-4426-BB0B-EBE2C39C6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677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677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677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677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677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677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67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677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677E5"/>
  </w:style>
  <w:style w:type="paragraph" w:styleId="TOC1">
    <w:name w:val="toc 1"/>
    <w:basedOn w:val="Normal"/>
    <w:next w:val="Normal"/>
    <w:autoRedefine/>
    <w:uiPriority w:val="39"/>
    <w:unhideWhenUsed/>
    <w:rsid w:val="00E677E5"/>
  </w:style>
  <w:style w:type="paragraph" w:styleId="TOC2">
    <w:name w:val="toc 2"/>
    <w:basedOn w:val="Normal"/>
    <w:next w:val="Normal"/>
    <w:autoRedefine/>
    <w:uiPriority w:val="39"/>
    <w:unhideWhenUsed/>
    <w:rsid w:val="00E677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7201100131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3573</Words>
  <Characters>20369</Characters>
  <Application>Microsoft Office Word</Application>
  <DocSecurity>0</DocSecurity>
  <Lines>169</Lines>
  <Paragraphs>47</Paragraphs>
  <ScaleCrop>false</ScaleCrop>
  <Company/>
  <LinksUpToDate>false</LinksUpToDate>
  <CharactersWithSpaces>23895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2024-03-03T11:58:00Z</dcterms:created>
  <dcterms:modified xsi:type="dcterms:W3CDTF">2024-03-03T11:59:00Z</dcterms:modified>
</cp:coreProperties>
</file>