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6878" w14:paraId="56D761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6878" w14:paraId="08E285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6878" w14:paraId="6D224A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6878" w:rsidRPr="00966878" w14:paraId="423A61B3" w14:textId="1B715C1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6878">
        <w:rPr>
          <w:rFonts w:ascii="宋体" w:eastAsia="宋体" w:hAnsi="宋体" w:hint="eastAsia"/>
          <w:b/>
          <w:sz w:val="60"/>
        </w:rPr>
        <w:t>酵素相关项目可行性研究报告</w:t>
      </w:r>
    </w:p>
    <w:p w:rsidR="00966878" w:rsidP="00966878" w14:paraId="2B00CCD5" w14:textId="412BA3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6878">
        <w:rPr>
          <w:rFonts w:ascii="仿宋" w:eastAsia="仿宋" w:hAnsi="仿宋" w:hint="eastAsia"/>
          <w:b/>
          <w:sz w:val="40"/>
        </w:rPr>
        <w:t>目录</w:t>
      </w:r>
    </w:p>
    <w:p w:rsidR="00966878" w14:paraId="066A5276" w14:textId="1581D1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_Toc152713793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6878" w14:paraId="37EA3F60" w14:textId="54593C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_Toc152713794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6878" w14:paraId="308E1CCB" w14:textId="7D63A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_Toc152713795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6878" w14:paraId="56F36632" w14:textId="66629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_Toc152713796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6878" w14:paraId="52A46CD2" w14:textId="4A5F6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_Toc152713797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6878" w14:paraId="08EF9A45" w14:textId="003EF1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_Toc152713798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6878" w14:paraId="6AFE04B5" w14:textId="2D7A4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(一)、酵素项目融资方式和资金来源选择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_Toc152713799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6878" w14:paraId="2E078413" w14:textId="11CA2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6878" w14:paraId="71628B2A" w14:textId="1EC53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6878" w14:paraId="6C81C849" w14:textId="5E4BF1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三、酵素行业社会文化影响评估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6878" w14:paraId="49ED8670" w14:textId="0FF21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(一)、酵素在文化和艺术中的地位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6878" w14:paraId="384B6283" w14:textId="4A82E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(二)、文化趋势对酵素需求的影响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6878" w14:paraId="3F0EFDAD" w14:textId="7DD2F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6878" w14:paraId="3D26B7A1" w14:textId="7086D3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6878" w14:paraId="115F76E7" w14:textId="44C06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6878" w14:paraId="16614679" w14:textId="0F092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(二)、商业模式创新对酵素项目价值的影响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6878" w14:paraId="2CD95F88" w14:textId="0C19E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6878" w14:paraId="2A32BA80" w14:textId="35C710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6878" w14:paraId="77298F06" w14:textId="098D9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6878" w14:paraId="1060C0CF" w14:textId="12A23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6878" w14:paraId="6AD180C4" w14:textId="1EC66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_Toc152713813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https://d.book118.com/538004105000006026</w:t>
        </w:r>
      </w:hyperlink>
    </w:p>
    <w:p w:rsidR="0096687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:rsidP="00A4464C" w14:paraId="637CDE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6878" w14:paraId="305CD9B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:rsidP="00A4464C" w14:paraId="48771266" w14:textId="5CB664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6878" w14:paraId="4B0F52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14:paraId="3291B4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:rsidP="00A446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68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:rsidP="00A4464C" w14:textId="5CB664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68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14:paraId="1DFAEF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:rsidRPr="00966878" w:rsidP="00966878" w14:paraId="09F2BAB6" w14:textId="648A5ED0">
    <w:pPr>
      <w:pStyle w:val="Header"/>
      <w:rPr>
        <w:rFonts w:ascii="仿宋" w:eastAsia="仿宋" w:hAnsi="仿宋"/>
      </w:rPr>
    </w:pPr>
    <w:r w:rsidRPr="00966878">
      <w:rPr>
        <w:rFonts w:ascii="仿宋" w:eastAsia="仿宋" w:hAnsi="仿宋" w:hint="eastAsia"/>
      </w:rPr>
      <w:t>酵素可行性报告</w:t>
    </w:r>
    <w:r w:rsidRPr="0096687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14:paraId="763BE7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:rsidRPr="00966878" w:rsidP="00966878" w14:textId="648A5ED0">
    <w:pPr>
      <w:pStyle w:val="Header"/>
      <w:rPr>
        <w:rFonts w:ascii="仿宋" w:eastAsia="仿宋" w:hAnsi="仿宋"/>
      </w:rPr>
    </w:pPr>
    <w:r w:rsidRPr="00966878">
      <w:rPr>
        <w:rFonts w:ascii="仿宋" w:eastAsia="仿宋" w:hAnsi="仿宋" w:hint="eastAsia"/>
      </w:rPr>
      <w:t>酵素可行性报告</w:t>
    </w:r>
    <w:r w:rsidRPr="0096687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78"/>
    <w:rsid w:val="00966878"/>
    <w:rsid w:val="00A446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BCB699"/>
  <w15:chartTrackingRefBased/>
  <w15:docId w15:val="{7A00C917-F5A6-4206-A887-FB0E0848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68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68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687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687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68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687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6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687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6878"/>
  </w:style>
  <w:style w:type="paragraph" w:styleId="TOC1">
    <w:name w:val="toc 1"/>
    <w:basedOn w:val="Normal"/>
    <w:next w:val="Normal"/>
    <w:autoRedefine/>
    <w:uiPriority w:val="39"/>
    <w:unhideWhenUsed/>
    <w:rsid w:val="00966878"/>
  </w:style>
  <w:style w:type="paragraph" w:styleId="TOC2">
    <w:name w:val="toc 2"/>
    <w:basedOn w:val="Normal"/>
    <w:next w:val="Normal"/>
    <w:autoRedefine/>
    <w:uiPriority w:val="39"/>
    <w:unhideWhenUsed/>
    <w:rsid w:val="0096687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8004105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4686</Words>
  <Characters>26715</Characters>
  <Application>Microsoft Office Word</Application>
  <DocSecurity>0</DocSecurity>
  <Lines>222</Lines>
  <Paragraphs>62</Paragraphs>
  <ScaleCrop>false</ScaleCrop>
  <Company/>
  <LinksUpToDate>false</LinksUpToDate>
  <CharactersWithSpaces>31339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2023-12-05T16:09:00Z</dcterms:created>
  <dcterms:modified xsi:type="dcterms:W3CDTF">2023-12-05T16:09:00Z</dcterms:modified>
</cp:coreProperties>
</file>