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F06CE" w14:paraId="00D38B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06CE" w14:paraId="1323D2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06CE" w14:paraId="23F90B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06CE" w:rsidRPr="006F06CE" w14:paraId="6D1B75DB" w14:textId="28FC1F5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F06CE">
        <w:rPr>
          <w:rFonts w:ascii="宋体" w:eastAsia="宋体" w:hAnsi="宋体" w:hint="eastAsia"/>
          <w:b/>
          <w:sz w:val="60"/>
        </w:rPr>
        <w:t>植保机械行业项目可行性分析报告</w:t>
      </w:r>
    </w:p>
    <w:p w:rsidR="006F06CE" w:rsidP="006F06CE" w14:paraId="5AF074F8" w14:textId="1994660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F06CE">
        <w:rPr>
          <w:rFonts w:ascii="仿宋" w:eastAsia="仿宋" w:hAnsi="仿宋" w:hint="eastAsia"/>
          <w:b/>
          <w:sz w:val="40"/>
        </w:rPr>
        <w:t>目录</w:t>
      </w:r>
    </w:p>
    <w:p w:rsidR="006F06CE" w14:paraId="3809AB67" w14:textId="1705E45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_Toc155756291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F06CE" w14:paraId="660163E9" w14:textId="3DA4A1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_Toc155756292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06CE" w14:paraId="5E62C526" w14:textId="0C0C96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_Toc155756293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06CE" w14:paraId="0E32250A" w14:textId="21AFA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_Toc155756294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F06CE" w14:paraId="34C3A921" w14:textId="649A9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_Toc155756295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F06CE" w14:paraId="513C2F2E" w14:textId="06C132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_Toc155756296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F06CE" w14:paraId="0CEAC989" w14:textId="5DCA6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(一)、植保机械项目产品的市场定位和目标客户分析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_Toc155756297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F06CE" w14:paraId="26424DBC" w14:textId="07C23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_Toc155756298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F06CE" w14:paraId="58ACEB47" w14:textId="23699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_Toc155756299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F06CE" w14:paraId="7CCAF5A8" w14:textId="5324BC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三、植保机械项目选址科学性分析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_Toc155756300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F06CE" w14:paraId="113F1955" w14:textId="540A5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(一)、植保机械项目厂址的选择原则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_Toc155756301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F06CE" w14:paraId="3CBB898D" w14:textId="7B6A11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(二)、植保机械项目区概况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_Toc155756302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F06CE" w14:paraId="0198BE7E" w14:textId="3E25B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(三)、植保机械厂址选择方案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_Toc155756303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F06CE" w14:paraId="5BD09A33" w14:textId="21A26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(四)、植保机械项目选址用地权属性质类别及占地面积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_Toc155756304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F06CE" w14:paraId="6CB879BB" w14:textId="45BF7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(五)、植保机械项目用地利用指标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_Toc155756305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F06CE" w14:paraId="7C22F31D" w14:textId="645944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_Toc155756306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F06CE" w14:paraId="63D5AD39" w14:textId="120CA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(一)、植保机械项目融资方式和资金来源选择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_Toc155756307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F06CE" w14:paraId="17635022" w14:textId="171827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_Toc155756308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F06CE" w14:paraId="5805D575" w14:textId="594D5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_Toc155756309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F06CE" w14:paraId="72DAD0AD" w14:textId="0BE905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五、植保机械项目组织机构与人力资源配置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_Toc155756310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F06CE" w14:paraId="4F84819F" w14:textId="39117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(一)、植保机械项目组织机构设置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_Toc155756311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https://d.book118.com/538073030011006031</w:t>
        </w:r>
      </w:hyperlink>
    </w:p>
    <w:p w:rsidR="006F06C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06CE" w:rsidP="00B119B4" w14:paraId="766124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06CE" w14:paraId="6F4DCA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06CE" w:rsidP="00B119B4" w14:paraId="07B053ED" w14:textId="46AE88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F06CE" w14:paraId="134838C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06CE" w14:paraId="6A89F73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06CE" w:rsidP="00B119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06C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06CE" w:rsidP="00B119B4" w14:textId="46AE88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F06C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06C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06CE" w14:paraId="686999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06CE" w:rsidRPr="006F06CE" w:rsidP="006F06CE" w14:paraId="1DDFF570" w14:textId="570003C1">
    <w:pPr>
      <w:pStyle w:val="Header"/>
      <w:rPr>
        <w:rFonts w:ascii="仿宋" w:eastAsia="仿宋" w:hAnsi="仿宋"/>
      </w:rPr>
    </w:pPr>
    <w:r w:rsidRPr="006F06CE">
      <w:rPr>
        <w:rFonts w:ascii="仿宋" w:eastAsia="仿宋" w:hAnsi="仿宋" w:hint="eastAsia"/>
      </w:rPr>
      <w:t>植保机械可行性报告</w:t>
    </w:r>
    <w:r w:rsidRPr="006F06C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06CE" w14:paraId="71F42BB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06C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06CE" w:rsidRPr="006F06CE" w:rsidP="006F06CE" w14:textId="570003C1">
    <w:pPr>
      <w:pStyle w:val="Header"/>
      <w:rPr>
        <w:rFonts w:ascii="仿宋" w:eastAsia="仿宋" w:hAnsi="仿宋"/>
      </w:rPr>
    </w:pPr>
    <w:r w:rsidRPr="006F06CE">
      <w:rPr>
        <w:rFonts w:ascii="仿宋" w:eastAsia="仿宋" w:hAnsi="仿宋" w:hint="eastAsia"/>
      </w:rPr>
      <w:t>植保机械可行性报告</w:t>
    </w:r>
    <w:r w:rsidRPr="006F06C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06C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6CE"/>
    <w:rsid w:val="006F06CE"/>
    <w:rsid w:val="00B119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491D4B"/>
  <w15:chartTrackingRefBased/>
  <w15:docId w15:val="{9BB80F9C-185F-4883-96CA-8BBEFEC73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F06C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F06C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F06C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F06C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F06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F06C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F06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F06C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F06CE"/>
  </w:style>
  <w:style w:type="paragraph" w:styleId="TOC1">
    <w:name w:val="toc 1"/>
    <w:basedOn w:val="Normal"/>
    <w:next w:val="Normal"/>
    <w:autoRedefine/>
    <w:uiPriority w:val="39"/>
    <w:unhideWhenUsed/>
    <w:rsid w:val="006F06CE"/>
  </w:style>
  <w:style w:type="paragraph" w:styleId="TOC2">
    <w:name w:val="toc 2"/>
    <w:basedOn w:val="Normal"/>
    <w:next w:val="Normal"/>
    <w:autoRedefine/>
    <w:uiPriority w:val="39"/>
    <w:unhideWhenUsed/>
    <w:rsid w:val="006F06C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8073030011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4325</Words>
  <Characters>24655</Characters>
  <Application>Microsoft Office Word</Application>
  <DocSecurity>0</DocSecurity>
  <Lines>205</Lines>
  <Paragraphs>57</Paragraphs>
  <ScaleCrop>false</ScaleCrop>
  <Company/>
  <LinksUpToDate>false</LinksUpToDate>
  <CharactersWithSpaces>28923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2024-01-09T21:17:00Z</dcterms:created>
  <dcterms:modified xsi:type="dcterms:W3CDTF">2024-01-09T21:17:00Z</dcterms:modified>
</cp:coreProperties>
</file>