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D0836" w14:paraId="569AAE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0836" w14:paraId="77895A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0836" w14:paraId="7EDF18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0836" w:rsidRPr="009D0836" w14:paraId="3EAB952A" w14:textId="382E0F7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D0836">
        <w:rPr>
          <w:rFonts w:ascii="宋体" w:eastAsia="宋体" w:hAnsi="宋体" w:hint="eastAsia"/>
          <w:b/>
          <w:sz w:val="60"/>
        </w:rPr>
        <w:t>新能源清扫车相关项目可行性研究报告</w:t>
      </w:r>
    </w:p>
    <w:p w:rsidR="009D0836" w:rsidP="009D0836" w14:paraId="00668D4E" w14:textId="666B551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D0836">
        <w:rPr>
          <w:rFonts w:ascii="仿宋" w:eastAsia="仿宋" w:hAnsi="仿宋" w:hint="eastAsia"/>
          <w:b/>
          <w:sz w:val="40"/>
        </w:rPr>
        <w:t>目录</w:t>
      </w:r>
    </w:p>
    <w:p w:rsidR="009D0836" w14:paraId="5067B57D" w14:textId="3F4B68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D0836" w14:paraId="35AA6CBB" w14:textId="6EBF99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0836" w14:paraId="661A001F" w14:textId="09781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(一)、新能源清扫车项目融资方式和资金来源选择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0836" w14:paraId="0E839C53" w14:textId="3430C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D0836" w14:paraId="6A10E7AE" w14:textId="7FB55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D0836" w14:paraId="2594DBA6" w14:textId="6E8C72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D0836" w14:paraId="5ABB3630" w14:textId="6BB0E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D0836" w14:paraId="5B1AA2D5" w14:textId="6081E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D0836" w14:paraId="27E5A597" w14:textId="76AFE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D0836" w14:paraId="300E4E06" w14:textId="0A010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D0836" w14:paraId="2FD4108D" w14:textId="0D93D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(一)、新能源清扫车项目产品的市场定位和目标客户分析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D0836" w14:paraId="758BB8ED" w14:textId="43437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D0836" w14:paraId="0C4255C9" w14:textId="7F708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D0836" w14:paraId="67E1B2E5" w14:textId="2233D4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四、新能源清扫车行业社会文化影响评估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D0836" w14:paraId="5898E1D8" w14:textId="74092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(一)、新能源清扫车在文化和艺术中的地位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D0836" w14:paraId="7C1CEF76" w14:textId="02CA8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(二)、文化趋势对新能源清扫车需求的影响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D0836" w14:paraId="7D1B7374" w14:textId="026BD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D0836" w14:paraId="2129376F" w14:textId="1CEB87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0836" w14:paraId="45404E67" w14:textId="2E13E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0836" w14:paraId="4F0C9E48" w14:textId="739C9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(二)、商业模式创新对新能源清扫车项目价值的影响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D0836" w14:paraId="32211A55" w14:textId="3959E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_Toc156318155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https://d.book118.com/538075037030006030</w:t>
        </w:r>
      </w:hyperlink>
    </w:p>
    <w:p w:rsidR="009D083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36" w:rsidP="00F516CC" w14:paraId="4CC603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0836" w14:paraId="3ADFFA5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36" w:rsidP="00F516CC" w14:paraId="636E8F03" w14:textId="4C018F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0836" w14:paraId="59A3FD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36" w14:paraId="1F4418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36" w:rsidP="00F516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083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36" w:rsidP="00F516CC" w14:textId="4C018F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083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3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36" w14:paraId="0889F09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36" w:rsidRPr="009D0836" w:rsidP="009D0836" w14:paraId="5C5B32FF" w14:textId="2C97E51C">
    <w:pPr>
      <w:pStyle w:val="Header"/>
      <w:rPr>
        <w:rFonts w:ascii="仿宋" w:eastAsia="仿宋" w:hAnsi="仿宋"/>
      </w:rPr>
    </w:pPr>
    <w:r w:rsidRPr="009D0836">
      <w:rPr>
        <w:rFonts w:ascii="仿宋" w:eastAsia="仿宋" w:hAnsi="仿宋" w:hint="eastAsia"/>
      </w:rPr>
      <w:t>新能源清扫车可行性报告</w:t>
    </w:r>
    <w:r w:rsidRPr="009D083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36" w14:paraId="69940C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3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36" w:rsidRPr="009D0836" w:rsidP="009D0836" w14:textId="2C97E51C">
    <w:pPr>
      <w:pStyle w:val="Header"/>
      <w:rPr>
        <w:rFonts w:ascii="仿宋" w:eastAsia="仿宋" w:hAnsi="仿宋"/>
      </w:rPr>
    </w:pPr>
    <w:r w:rsidRPr="009D0836">
      <w:rPr>
        <w:rFonts w:ascii="仿宋" w:eastAsia="仿宋" w:hAnsi="仿宋" w:hint="eastAsia"/>
      </w:rPr>
      <w:t>新能源清扫车可行性报告</w:t>
    </w:r>
    <w:r w:rsidRPr="009D083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3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836"/>
    <w:rsid w:val="009D0836"/>
    <w:rsid w:val="00F516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9F296E"/>
  <w15:chartTrackingRefBased/>
  <w15:docId w15:val="{6E1D4960-AAD1-4189-9619-B406D4E2A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D08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D08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D083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D08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D08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D083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D0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D083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0836"/>
  </w:style>
  <w:style w:type="paragraph" w:styleId="TOC1">
    <w:name w:val="toc 1"/>
    <w:basedOn w:val="Normal"/>
    <w:next w:val="Normal"/>
    <w:autoRedefine/>
    <w:uiPriority w:val="39"/>
    <w:unhideWhenUsed/>
    <w:rsid w:val="009D0836"/>
  </w:style>
  <w:style w:type="paragraph" w:styleId="TOC2">
    <w:name w:val="toc 2"/>
    <w:basedOn w:val="Normal"/>
    <w:next w:val="Normal"/>
    <w:autoRedefine/>
    <w:uiPriority w:val="39"/>
    <w:unhideWhenUsed/>
    <w:rsid w:val="009D083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8075037030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4334</Words>
  <Characters>24710</Characters>
  <Application>Microsoft Office Word</Application>
  <DocSecurity>0</DocSecurity>
  <Lines>205</Lines>
  <Paragraphs>57</Paragraphs>
  <ScaleCrop>false</ScaleCrop>
  <Company/>
  <LinksUpToDate>false</LinksUpToDate>
  <CharactersWithSpaces>28987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2024-01-16T09:21:00Z</dcterms:created>
  <dcterms:modified xsi:type="dcterms:W3CDTF">2024-01-16T09:22:00Z</dcterms:modified>
</cp:coreProperties>
</file>