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before="98" w:line="220" w:lineRule="auto"/>
        <w:ind w:left="1010"/>
        <w:outlineLvl w:val="0"/>
        <w:rPr>
          <w:rFonts w:ascii="SimSun" w:eastAsia="SimSun" w:hAnsi="SimSun" w:cs="SimSun"/>
          <w:sz w:val="30"/>
          <w:szCs w:val="30"/>
        </w:rPr>
      </w:pPr>
      <w:r>
        <w:rPr>
          <w:rFonts w:ascii="SimSun" w:eastAsia="SimSun" w:hAnsi="SimSun" w:cs="SimSun"/>
          <w:sz w:val="30"/>
          <w:szCs w:val="30"/>
          <w14:textOutline w14:w="5486">
            <w14:solidFill>
              <w14:srgbClr w14:val="000000"/>
            </w14:solidFill>
            <w14:prstDash w14:val="solid"/>
            <w14:miter w14:lim="10"/>
          </w14:textOutline>
        </w:rPr>
        <w:t>第四届全国数控技能大赛（河南赛区）选拔决赛</w:t>
      </w:r>
    </w:p>
    <w:p>
      <w:pPr>
        <w:spacing w:before="266" w:line="220" w:lineRule="auto"/>
        <w:ind w:left="1920"/>
        <w:outlineLvl w:val="0"/>
        <w:rPr>
          <w:rFonts w:ascii="SimSun" w:eastAsia="SimSun" w:hAnsi="SimSun" w:cs="SimSun"/>
          <w:sz w:val="30"/>
          <w:szCs w:val="30"/>
        </w:rPr>
      </w:pPr>
      <w:r>
        <w:rPr>
          <w:rFonts w:ascii="SimSun" w:eastAsia="SimSun" w:hAnsi="SimSun" w:cs="SimSun"/>
          <w:sz w:val="30"/>
          <w:szCs w:val="30"/>
          <w14:textOutline w14:w="5486">
            <w14:solidFill>
              <w14:srgbClr w14:val="000000"/>
            </w14:solidFill>
            <w14:prstDash w14:val="solid"/>
            <w14:miter w14:lim="10"/>
          </w14:textOutline>
        </w:rPr>
        <w:t>数控车床操作工工种实际操作竞赛</w:t>
      </w:r>
    </w:p>
    <w:p>
      <w:pPr>
        <w:spacing w:before="281" w:line="225" w:lineRule="auto"/>
        <w:ind w:left="2486"/>
        <w:rPr>
          <w:rFonts w:ascii="SimSun" w:eastAsia="SimSun" w:hAnsi="SimSun" w:cs="SimSun"/>
          <w:sz w:val="27"/>
          <w:szCs w:val="27"/>
        </w:rPr>
      </w:pPr>
      <w:r>
        <w:rPr>
          <w:rFonts w:ascii="SimSun" w:eastAsia="SimSun" w:hAnsi="SimSun" w:cs="SimSun"/>
          <w:spacing w:val="10"/>
          <w:sz w:val="27"/>
          <w:szCs w:val="27"/>
          <w14:textOutline w14:w="5050">
            <w14:solidFill>
              <w14:srgbClr w14:val="000000"/>
            </w14:solidFill>
            <w14:prstDash w14:val="solid"/>
            <w14:miter w14:lim="10"/>
          </w14:textOutline>
        </w:rPr>
        <w:t>职工、教师组工量刀具清单</w:t>
      </w:r>
    </w:p>
    <w:tbl>
      <w:tblPr>
        <w:tblStyle w:val="TableNormal"/>
        <w:tblW w:w="8716" w:type="dxa"/>
        <w:tblInd w:w="2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031"/>
        <w:gridCol w:w="2259"/>
        <w:gridCol w:w="3224"/>
        <w:gridCol w:w="1027"/>
        <w:gridCol w:w="1175"/>
      </w:tblGrid>
      <w:tr>
        <w:tblPrEx>
          <w:tblW w:w="8716" w:type="dxa"/>
          <w:tblInd w:w="223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21"/>
        </w:trPr>
        <w:tc>
          <w:tcPr>
            <w:tcW w:w="1031" w:type="dxa"/>
            <w:vAlign w:val="top"/>
          </w:tcPr>
          <w:p>
            <w:pPr>
              <w:pStyle w:val="TableText"/>
              <w:spacing w:before="54" w:line="221" w:lineRule="auto"/>
              <w:ind w:left="112"/>
            </w:pPr>
            <w:r>
              <w:rPr>
                <w:spacing w:val="-2"/>
              </w:rPr>
              <w:t>序号</w:t>
            </w:r>
          </w:p>
        </w:tc>
        <w:tc>
          <w:tcPr>
            <w:tcW w:w="2259" w:type="dxa"/>
            <w:vAlign w:val="top"/>
          </w:tcPr>
          <w:p>
            <w:pPr>
              <w:pStyle w:val="TableText"/>
              <w:spacing w:before="54" w:line="221" w:lineRule="auto"/>
              <w:ind w:left="112"/>
            </w:pPr>
            <w:r>
              <w:rPr>
                <w:spacing w:val="-2"/>
              </w:rPr>
              <w:t>工具名称</w:t>
            </w:r>
          </w:p>
        </w:tc>
        <w:tc>
          <w:tcPr>
            <w:tcW w:w="3224" w:type="dxa"/>
            <w:vAlign w:val="top"/>
          </w:tcPr>
          <w:p>
            <w:pPr>
              <w:pStyle w:val="TableText"/>
              <w:spacing w:before="54" w:line="220" w:lineRule="auto"/>
              <w:ind w:left="117"/>
            </w:pPr>
            <w:r>
              <w:rPr>
                <w:spacing w:val="-2"/>
              </w:rPr>
              <w:t>规格</w:t>
            </w:r>
          </w:p>
        </w:tc>
        <w:tc>
          <w:tcPr>
            <w:tcW w:w="1027" w:type="dxa"/>
            <w:vAlign w:val="top"/>
          </w:tcPr>
          <w:p>
            <w:pPr>
              <w:pStyle w:val="TableText"/>
              <w:spacing w:before="54" w:line="220" w:lineRule="auto"/>
              <w:ind w:left="114"/>
            </w:pPr>
            <w:r>
              <w:rPr>
                <w:spacing w:val="-2"/>
              </w:rPr>
              <w:t>数量</w:t>
            </w:r>
          </w:p>
        </w:tc>
        <w:tc>
          <w:tcPr>
            <w:tcW w:w="1175" w:type="dxa"/>
            <w:vAlign w:val="top"/>
          </w:tcPr>
          <w:p>
            <w:pPr>
              <w:pStyle w:val="TableText"/>
              <w:spacing w:before="54" w:line="221" w:lineRule="auto"/>
              <w:ind w:left="120"/>
            </w:pPr>
            <w:r>
              <w:rPr>
                <w:spacing w:val="-3"/>
              </w:rPr>
              <w:t>备注</w:t>
            </w:r>
          </w:p>
        </w:tc>
      </w:tr>
      <w:tr>
        <w:tblPrEx>
          <w:tblW w:w="8716" w:type="dxa"/>
          <w:tblInd w:w="223" w:type="dxa"/>
          <w:tblLayout w:type="fixed"/>
        </w:tblPrEx>
        <w:trPr>
          <w:trHeight w:val="316"/>
        </w:trPr>
        <w:tc>
          <w:tcPr>
            <w:tcW w:w="8716" w:type="dxa"/>
            <w:gridSpan w:val="5"/>
            <w:vAlign w:val="top"/>
          </w:tcPr>
          <w:p>
            <w:pPr>
              <w:pStyle w:val="TableText"/>
              <w:spacing w:before="49" w:line="220" w:lineRule="auto"/>
              <w:ind w:left="118"/>
            </w:pPr>
            <w:r>
              <w:rPr>
                <w:spacing w:val="-3"/>
              </w:rPr>
              <w:t>刀具类</w:t>
            </w:r>
          </w:p>
        </w:tc>
      </w:tr>
      <w:tr>
        <w:tblPrEx>
          <w:tblW w:w="8716" w:type="dxa"/>
          <w:tblInd w:w="223" w:type="dxa"/>
          <w:tblLayout w:type="fixed"/>
        </w:tblPrEx>
        <w:trPr>
          <w:trHeight w:val="1564"/>
        </w:trPr>
        <w:tc>
          <w:tcPr>
            <w:tcW w:w="1031" w:type="dxa"/>
            <w:vAlign w:val="top"/>
          </w:tcPr>
          <w:p>
            <w:pPr>
              <w:spacing w:before="88" w:line="187" w:lineRule="auto"/>
              <w:ind w:left="13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259" w:type="dxa"/>
            <w:vAlign w:val="top"/>
          </w:tcPr>
          <w:p>
            <w:pPr>
              <w:pStyle w:val="TableText"/>
              <w:spacing w:before="50" w:line="221" w:lineRule="auto"/>
              <w:ind w:left="111"/>
            </w:pPr>
            <w:r>
              <w:rPr>
                <w:spacing w:val="-2"/>
              </w:rPr>
              <w:t>外圆刀</w:t>
            </w:r>
          </w:p>
        </w:tc>
        <w:tc>
          <w:tcPr>
            <w:tcW w:w="3224" w:type="dxa"/>
            <w:vAlign w:val="top"/>
          </w:tcPr>
          <w:p>
            <w:pPr>
              <w:spacing w:before="72" w:line="1411" w:lineRule="exact"/>
              <w:ind w:firstLine="108"/>
            </w:pPr>
            <w:r>
              <w:rPr>
                <w:position w:val="-28"/>
              </w:rPr>
              <w:drawing>
                <wp:inline distT="0" distB="0" distL="0" distR="0">
                  <wp:extent cx="1301496" cy="896111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xmlns:r="http://schemas.openxmlformats.org/officeDocument/2006/relationships"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496" cy="896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16" w:type="dxa"/>
          <w:tblInd w:w="223" w:type="dxa"/>
          <w:tblLayout w:type="fixed"/>
        </w:tblPrEx>
        <w:trPr>
          <w:trHeight w:val="316"/>
        </w:trPr>
        <w:tc>
          <w:tcPr>
            <w:tcW w:w="1031" w:type="dxa"/>
            <w:vAlign w:val="top"/>
          </w:tcPr>
          <w:p>
            <w:pPr>
              <w:spacing w:before="89" w:line="187" w:lineRule="auto"/>
              <w:ind w:left="10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25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51" w:line="220" w:lineRule="auto"/>
              <w:ind w:left="111"/>
            </w:pPr>
            <w:r>
              <w:rPr>
                <w:spacing w:val="-2"/>
              </w:rPr>
              <w:t>外槽刀</w:t>
            </w:r>
          </w:p>
        </w:tc>
        <w:tc>
          <w:tcPr>
            <w:tcW w:w="3224" w:type="dxa"/>
            <w:vAlign w:val="top"/>
          </w:tcPr>
          <w:p>
            <w:pPr>
              <w:pStyle w:val="TableText"/>
              <w:spacing w:before="19" w:line="277" w:lineRule="exact"/>
              <w:ind w:left="1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position w:val="1"/>
              </w:rPr>
              <w:t>W=2    R0.2</w:t>
            </w:r>
            <w:r>
              <w:rPr>
                <w:rFonts w:ascii="Times New Roman" w:eastAsia="Times New Roman" w:hAnsi="Times New Roman" w:cs="Times New Roman"/>
                <w:spacing w:val="4"/>
                <w:position w:val="1"/>
              </w:rPr>
              <w:t xml:space="preserve">  </w:t>
            </w:r>
            <w:r>
              <w:rPr>
                <w:spacing w:val="-2"/>
                <w:position w:val="1"/>
              </w:rPr>
              <w:t>切深</w:t>
            </w:r>
            <w:r>
              <w:rPr>
                <w:spacing w:val="-27"/>
                <w:position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position w:val="1"/>
              </w:rPr>
              <w:t>10min</w:t>
            </w:r>
          </w:p>
        </w:tc>
        <w:tc>
          <w:tcPr>
            <w:tcW w:w="1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16" w:type="dxa"/>
          <w:tblInd w:w="223" w:type="dxa"/>
          <w:tblLayout w:type="fixed"/>
        </w:tblPrEx>
        <w:trPr>
          <w:trHeight w:val="317"/>
        </w:trPr>
        <w:tc>
          <w:tcPr>
            <w:tcW w:w="1031" w:type="dxa"/>
            <w:vAlign w:val="top"/>
          </w:tcPr>
          <w:p>
            <w:pPr>
              <w:spacing w:before="89" w:line="187" w:lineRule="auto"/>
              <w:ind w:left="11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25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24" w:type="dxa"/>
            <w:vAlign w:val="top"/>
          </w:tcPr>
          <w:p>
            <w:pPr>
              <w:spacing w:before="19" w:line="278" w:lineRule="exact"/>
              <w:ind w:left="1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4"/>
                <w:position w:val="1"/>
                <w:sz w:val="21"/>
                <w:szCs w:val="21"/>
              </w:rPr>
              <w:t>W=</w:t>
            </w:r>
            <w:r>
              <w:rPr>
                <w:rFonts w:ascii="Times New Roman" w:eastAsia="Times New Roman" w:hAnsi="Times New Roman" w:cs="Times New Roman"/>
                <w:spacing w:val="-27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position w:val="1"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position w:val="1"/>
                <w:sz w:val="21"/>
                <w:szCs w:val="21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pacing w:val="-4"/>
                <w:position w:val="1"/>
                <w:sz w:val="21"/>
                <w:szCs w:val="21"/>
              </w:rPr>
              <w:t>R0.1</w:t>
            </w:r>
          </w:p>
        </w:tc>
        <w:tc>
          <w:tcPr>
            <w:tcW w:w="1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16" w:type="dxa"/>
          <w:tblInd w:w="223" w:type="dxa"/>
          <w:tblLayout w:type="fixed"/>
        </w:tblPrEx>
        <w:trPr>
          <w:trHeight w:val="940"/>
        </w:trPr>
        <w:tc>
          <w:tcPr>
            <w:tcW w:w="1031" w:type="dxa"/>
            <w:vAlign w:val="top"/>
          </w:tcPr>
          <w:p>
            <w:pPr>
              <w:spacing w:before="89" w:line="187" w:lineRule="auto"/>
              <w:ind w:left="10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259" w:type="dxa"/>
            <w:vAlign w:val="top"/>
          </w:tcPr>
          <w:p>
            <w:pPr>
              <w:pStyle w:val="TableText"/>
              <w:spacing w:before="50" w:line="221" w:lineRule="auto"/>
              <w:ind w:left="111"/>
            </w:pPr>
            <w:r>
              <w:rPr>
                <w:spacing w:val="-1"/>
              </w:rPr>
              <w:t>外螺纹刀</w:t>
            </w:r>
          </w:p>
        </w:tc>
        <w:tc>
          <w:tcPr>
            <w:tcW w:w="3224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>
              <w:drawing>
                <wp:anchor distT="0" distB="0" distL="0" distR="0" simplePos="0" relativeHeight="251658240" behindDoc="1" locked="0" layoutInCell="1" allowOverlap="1">
                  <wp:simplePos x="0" y="0"/>
                  <wp:positionH relativeFrom="rightMargin">
                    <wp:posOffset>-1697990</wp:posOffset>
                  </wp:positionH>
                  <wp:positionV relativeFrom="topMargin">
                    <wp:posOffset>19304</wp:posOffset>
                  </wp:positionV>
                  <wp:extent cx="941832" cy="521208"/>
                  <wp:effectExtent l="0" t="0" r="0" b="0"/>
                  <wp:wrapNone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832" cy="521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spacing w:before="60" w:line="187" w:lineRule="auto"/>
              <w:ind w:left="1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0.5-1</w:t>
            </w:r>
          </w:p>
        </w:tc>
        <w:tc>
          <w:tcPr>
            <w:tcW w:w="1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16" w:type="dxa"/>
          <w:tblInd w:w="223" w:type="dxa"/>
          <w:tblLayout w:type="fixed"/>
        </w:tblPrEx>
        <w:trPr>
          <w:trHeight w:val="321"/>
        </w:trPr>
        <w:tc>
          <w:tcPr>
            <w:tcW w:w="1031" w:type="dxa"/>
            <w:vAlign w:val="top"/>
          </w:tcPr>
          <w:p>
            <w:pPr>
              <w:spacing w:before="92" w:line="184" w:lineRule="auto"/>
              <w:ind w:left="1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2259" w:type="dxa"/>
            <w:vAlign w:val="top"/>
          </w:tcPr>
          <w:p>
            <w:pPr>
              <w:pStyle w:val="TableText"/>
              <w:spacing w:before="51" w:line="221" w:lineRule="auto"/>
              <w:ind w:left="128"/>
            </w:pPr>
            <w:r>
              <w:rPr>
                <w:spacing w:val="-6"/>
              </w:rPr>
              <w:t>中心钻</w:t>
            </w:r>
          </w:p>
        </w:tc>
        <w:tc>
          <w:tcPr>
            <w:tcW w:w="3224" w:type="dxa"/>
            <w:vAlign w:val="top"/>
          </w:tcPr>
          <w:p>
            <w:pPr>
              <w:spacing w:before="89" w:line="187" w:lineRule="auto"/>
              <w:ind w:left="10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A1.5</w:t>
            </w:r>
          </w:p>
        </w:tc>
        <w:tc>
          <w:tcPr>
            <w:tcW w:w="1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16" w:type="dxa"/>
          <w:tblInd w:w="223" w:type="dxa"/>
          <w:tblLayout w:type="fixed"/>
        </w:tblPrEx>
        <w:trPr>
          <w:trHeight w:val="317"/>
        </w:trPr>
        <w:tc>
          <w:tcPr>
            <w:tcW w:w="1031" w:type="dxa"/>
            <w:vAlign w:val="top"/>
          </w:tcPr>
          <w:p>
            <w:pPr>
              <w:spacing w:before="90" w:line="187" w:lineRule="auto"/>
              <w:ind w:left="11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2259" w:type="dxa"/>
            <w:vAlign w:val="top"/>
          </w:tcPr>
          <w:p>
            <w:pPr>
              <w:pStyle w:val="TableText"/>
              <w:spacing w:before="52" w:line="220" w:lineRule="auto"/>
              <w:ind w:left="109"/>
            </w:pPr>
            <w:r>
              <w:rPr>
                <w:spacing w:val="-2"/>
              </w:rPr>
              <w:t>钻头</w:t>
            </w:r>
          </w:p>
        </w:tc>
        <w:tc>
          <w:tcPr>
            <w:tcW w:w="3224" w:type="dxa"/>
            <w:vAlign w:val="top"/>
          </w:tcPr>
          <w:p>
            <w:pPr>
              <w:pStyle w:val="TableText"/>
              <w:spacing w:before="86" w:line="187" w:lineRule="auto"/>
              <w:ind w:left="141"/>
            </w:pPr>
            <w:r>
              <w:rPr>
                <w:spacing w:val="-3"/>
              </w:rPr>
              <w:t>Φ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10</w:t>
            </w:r>
            <w:r>
              <w:rPr>
                <w:spacing w:val="-3"/>
              </w:rPr>
              <w:t>、Φ</w:t>
            </w:r>
            <w:r>
              <w:rPr>
                <w:spacing w:val="-3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15</w:t>
            </w:r>
            <w:r>
              <w:rPr>
                <w:spacing w:val="-3"/>
              </w:rPr>
              <w:t>、Φ</w:t>
            </w:r>
            <w:r>
              <w:rPr>
                <w:spacing w:val="-3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20</w:t>
            </w:r>
          </w:p>
        </w:tc>
        <w:tc>
          <w:tcPr>
            <w:tcW w:w="1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16" w:type="dxa"/>
          <w:tblInd w:w="223" w:type="dxa"/>
          <w:tblLayout w:type="fixed"/>
        </w:tblPrEx>
        <w:trPr>
          <w:trHeight w:val="317"/>
        </w:trPr>
        <w:tc>
          <w:tcPr>
            <w:tcW w:w="1031" w:type="dxa"/>
            <w:vAlign w:val="top"/>
          </w:tcPr>
          <w:p>
            <w:pPr>
              <w:spacing w:before="92" w:line="184" w:lineRule="auto"/>
              <w:ind w:left="11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2259" w:type="dxa"/>
            <w:vAlign w:val="top"/>
          </w:tcPr>
          <w:p>
            <w:pPr>
              <w:pStyle w:val="TableText"/>
              <w:spacing w:before="51" w:line="220" w:lineRule="auto"/>
              <w:ind w:left="135"/>
            </w:pPr>
            <w:r>
              <w:rPr>
                <w:spacing w:val="-6"/>
              </w:rPr>
              <w:t>内孔镗刀</w:t>
            </w:r>
          </w:p>
        </w:tc>
        <w:tc>
          <w:tcPr>
            <w:tcW w:w="3224" w:type="dxa"/>
            <w:vAlign w:val="top"/>
          </w:tcPr>
          <w:p>
            <w:pPr>
              <w:pStyle w:val="TableText"/>
              <w:spacing w:before="85" w:line="187" w:lineRule="auto"/>
              <w:ind w:left="141"/>
            </w:pPr>
            <w:r>
              <w:rPr>
                <w:spacing w:val="-3"/>
              </w:rPr>
              <w:t>Φ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8</w:t>
            </w:r>
            <w:r>
              <w:rPr>
                <w:spacing w:val="-3"/>
              </w:rPr>
              <w:t>、Φ</w:t>
            </w:r>
            <w:r>
              <w:rPr>
                <w:spacing w:val="-3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16</w:t>
            </w:r>
            <w:r>
              <w:rPr>
                <w:spacing w:val="-3"/>
              </w:rPr>
              <w:t>、Φ</w:t>
            </w:r>
            <w:r>
              <w:rPr>
                <w:spacing w:val="-3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20</w:t>
            </w:r>
          </w:p>
        </w:tc>
        <w:tc>
          <w:tcPr>
            <w:tcW w:w="1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16" w:type="dxa"/>
          <w:tblInd w:w="223" w:type="dxa"/>
          <w:tblLayout w:type="fixed"/>
        </w:tblPrEx>
        <w:trPr>
          <w:trHeight w:val="316"/>
        </w:trPr>
        <w:tc>
          <w:tcPr>
            <w:tcW w:w="1031" w:type="dxa"/>
            <w:vAlign w:val="top"/>
          </w:tcPr>
          <w:p>
            <w:pPr>
              <w:spacing w:before="89" w:line="187" w:lineRule="auto"/>
              <w:ind w:left="1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2259" w:type="dxa"/>
            <w:vAlign w:val="top"/>
          </w:tcPr>
          <w:p>
            <w:pPr>
              <w:pStyle w:val="TableText"/>
              <w:spacing w:before="51" w:line="220" w:lineRule="auto"/>
              <w:ind w:left="135"/>
            </w:pPr>
            <w:r>
              <w:rPr>
                <w:spacing w:val="-7"/>
              </w:rPr>
              <w:t>内槽刀</w:t>
            </w:r>
          </w:p>
        </w:tc>
        <w:tc>
          <w:tcPr>
            <w:tcW w:w="3224" w:type="dxa"/>
            <w:vAlign w:val="top"/>
          </w:tcPr>
          <w:p>
            <w:pPr>
              <w:spacing w:before="19" w:line="278" w:lineRule="exact"/>
              <w:ind w:left="1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4"/>
                <w:position w:val="1"/>
                <w:sz w:val="21"/>
                <w:szCs w:val="21"/>
              </w:rPr>
              <w:t>W=</w:t>
            </w:r>
            <w:r>
              <w:rPr>
                <w:rFonts w:ascii="Times New Roman" w:eastAsia="Times New Roman" w:hAnsi="Times New Roman" w:cs="Times New Roman"/>
                <w:spacing w:val="-27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position w:val="1"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position w:val="1"/>
                <w:sz w:val="21"/>
                <w:szCs w:val="21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pacing w:val="-4"/>
                <w:position w:val="1"/>
                <w:sz w:val="21"/>
                <w:szCs w:val="21"/>
              </w:rPr>
              <w:t>R0.1</w:t>
            </w:r>
          </w:p>
        </w:tc>
        <w:tc>
          <w:tcPr>
            <w:tcW w:w="1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16" w:type="dxa"/>
          <w:tblInd w:w="223" w:type="dxa"/>
          <w:tblLayout w:type="fixed"/>
        </w:tblPrEx>
        <w:trPr>
          <w:trHeight w:val="2500"/>
        </w:trPr>
        <w:tc>
          <w:tcPr>
            <w:tcW w:w="1031" w:type="dxa"/>
            <w:vAlign w:val="top"/>
          </w:tcPr>
          <w:p>
            <w:pPr>
              <w:spacing w:before="89" w:line="187" w:lineRule="auto"/>
              <w:ind w:left="11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2259" w:type="dxa"/>
            <w:vAlign w:val="top"/>
          </w:tcPr>
          <w:p>
            <w:pPr>
              <w:pStyle w:val="TableText"/>
              <w:spacing w:before="52" w:line="220" w:lineRule="auto"/>
              <w:ind w:left="135"/>
            </w:pPr>
            <w:r>
              <w:rPr>
                <w:spacing w:val="-7"/>
              </w:rPr>
              <w:t>内仿形</w:t>
            </w:r>
          </w:p>
        </w:tc>
        <w:tc>
          <w:tcPr>
            <w:tcW w:w="3224" w:type="dxa"/>
            <w:vAlign w:val="top"/>
          </w:tcPr>
          <w:p>
            <w:pPr>
              <w:pStyle w:val="TableText"/>
              <w:spacing w:before="51" w:line="236" w:lineRule="auto"/>
              <w:ind w:left="116"/>
            </w:pPr>
            <w:r>
              <w:rPr>
                <w:rFonts w:ascii="Times New Roman" w:eastAsia="Times New Roman" w:hAnsi="Times New Roman" w:cs="Times New Roman"/>
                <w:spacing w:val="-9"/>
              </w:rPr>
              <w:t>35</w:t>
            </w:r>
            <w:r>
              <w:rPr>
                <w:spacing w:val="-9"/>
              </w:rPr>
              <w:t>º、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5</w:t>
            </w:r>
            <w:r>
              <w:rPr>
                <w:spacing w:val="-9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5</w:t>
            </w:r>
            <w:r>
              <w:rPr>
                <w:spacing w:val="-9"/>
              </w:rPr>
              <w:t>º</w:t>
            </w:r>
          </w:p>
          <w:p>
            <w:pPr>
              <w:spacing w:before="128" w:line="1915" w:lineRule="exact"/>
              <w:ind w:firstLine="108"/>
            </w:pPr>
            <w:r>
              <w:rPr>
                <w:position w:val="-38"/>
              </w:rPr>
              <w:drawing>
                <wp:inline distT="0" distB="0" distL="0" distR="0">
                  <wp:extent cx="1395983" cy="1216151"/>
                  <wp:effectExtent l="0" t="0" r="0" b="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983" cy="1216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16" w:type="dxa"/>
          <w:tblInd w:w="223" w:type="dxa"/>
          <w:tblLayout w:type="fixed"/>
        </w:tblPrEx>
        <w:trPr>
          <w:trHeight w:val="1252"/>
        </w:trPr>
        <w:tc>
          <w:tcPr>
            <w:tcW w:w="1031" w:type="dxa"/>
            <w:vAlign w:val="top"/>
          </w:tcPr>
          <w:p>
            <w:pPr>
              <w:spacing w:before="90" w:line="187" w:lineRule="auto"/>
              <w:ind w:left="13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</w:rPr>
              <w:t>10</w:t>
            </w:r>
          </w:p>
        </w:tc>
        <w:tc>
          <w:tcPr>
            <w:tcW w:w="2259" w:type="dxa"/>
            <w:vAlign w:val="top"/>
          </w:tcPr>
          <w:p>
            <w:pPr>
              <w:pStyle w:val="TableText"/>
              <w:spacing w:before="52" w:line="220" w:lineRule="auto"/>
              <w:ind w:left="135"/>
            </w:pPr>
            <w:r>
              <w:rPr>
                <w:spacing w:val="-6"/>
              </w:rPr>
              <w:t>内螺纹刀</w:t>
            </w:r>
          </w:p>
        </w:tc>
        <w:tc>
          <w:tcPr>
            <w:tcW w:w="3224" w:type="dxa"/>
            <w:vAlign w:val="top"/>
          </w:tcPr>
          <w:p>
            <w:pPr>
              <w:pStyle w:val="TableText"/>
              <w:spacing w:before="86" w:line="183" w:lineRule="auto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spacing w:val="-6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0.5-1</w:t>
            </w:r>
            <w:r>
              <w:rPr>
                <w:spacing w:val="8"/>
              </w:rPr>
              <w:t xml:space="preserve">  </w:t>
            </w:r>
            <w:r>
              <w:rPr>
                <w:spacing w:val="-6"/>
              </w:rPr>
              <w:t>Φ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8</w:t>
            </w:r>
          </w:p>
          <w:p>
            <w:pPr>
              <w:spacing w:before="131" w:line="715" w:lineRule="exact"/>
              <w:ind w:firstLine="108"/>
            </w:pPr>
            <w:r>
              <w:rPr>
                <w:position w:val="-14"/>
              </w:rPr>
              <w:drawing>
                <wp:inline distT="0" distB="0" distL="0" distR="0">
                  <wp:extent cx="978408" cy="454151"/>
                  <wp:effectExtent l="0" t="0" r="0" b="0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408" cy="454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16" w:type="dxa"/>
          <w:tblInd w:w="223" w:type="dxa"/>
          <w:tblLayout w:type="fixed"/>
        </w:tblPrEx>
        <w:trPr>
          <w:trHeight w:val="316"/>
        </w:trPr>
        <w:tc>
          <w:tcPr>
            <w:tcW w:w="1031" w:type="dxa"/>
            <w:vAlign w:val="top"/>
          </w:tcPr>
          <w:p>
            <w:pPr>
              <w:spacing w:before="91" w:line="187" w:lineRule="auto"/>
              <w:ind w:left="13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13"/>
                <w:sz w:val="21"/>
                <w:szCs w:val="21"/>
              </w:rPr>
              <w:t>11</w:t>
            </w:r>
          </w:p>
        </w:tc>
        <w:tc>
          <w:tcPr>
            <w:tcW w:w="2259" w:type="dxa"/>
            <w:tcBorders>
              <w:bottom w:val="nil"/>
            </w:tcBorders>
            <w:vAlign w:val="top"/>
          </w:tcPr>
          <w:p>
            <w:pPr>
              <w:pStyle w:val="TableText"/>
              <w:spacing w:before="53" w:line="220" w:lineRule="auto"/>
              <w:ind w:left="110"/>
            </w:pPr>
            <w:r>
              <w:rPr>
                <w:spacing w:val="-1"/>
              </w:rPr>
              <w:t>端面槽刀</w:t>
            </w:r>
          </w:p>
        </w:tc>
        <w:tc>
          <w:tcPr>
            <w:tcW w:w="3224" w:type="dxa"/>
            <w:vAlign w:val="top"/>
          </w:tcPr>
          <w:p>
            <w:pPr>
              <w:pStyle w:val="TableText"/>
              <w:spacing w:before="21" w:line="277" w:lineRule="exact"/>
              <w:ind w:left="115"/>
              <w:rPr>
                <w:rFonts w:ascii="Times New Roman" w:eastAsia="Times New Roman" w:hAnsi="Times New Roman" w:cs="Times New Roman"/>
              </w:rPr>
            </w:pPr>
            <w:r>
              <w:rPr>
                <w:spacing w:val="-1"/>
                <w:position w:val="1"/>
              </w:rPr>
              <w:t>槽刀</w:t>
            </w:r>
            <w:r>
              <w:rPr>
                <w:spacing w:val="-40"/>
                <w:position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position w:val="1"/>
              </w:rPr>
              <w:t>W=3-5</w:t>
            </w:r>
            <w:r>
              <w:rPr>
                <w:spacing w:val="-1"/>
                <w:position w:val="1"/>
              </w:rPr>
              <w:t>、</w:t>
            </w:r>
            <w:r>
              <w:rPr>
                <w:rFonts w:ascii="Times New Roman" w:eastAsia="Times New Roman" w:hAnsi="Times New Roman" w:cs="Times New Roman"/>
                <w:spacing w:val="-1"/>
                <w:position w:val="1"/>
              </w:rPr>
              <w:t>R=0.2-0.4</w:t>
            </w:r>
          </w:p>
        </w:tc>
        <w:tc>
          <w:tcPr>
            <w:tcW w:w="1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5" w:type="dxa"/>
            <w:tcBorders>
              <w:bottom w:val="nil"/>
            </w:tcBorders>
            <w:vAlign w:val="top"/>
          </w:tcPr>
          <w:p>
            <w:pPr>
              <w:pStyle w:val="TableText"/>
              <w:spacing w:before="53" w:line="220" w:lineRule="auto"/>
              <w:ind w:left="122"/>
            </w:pPr>
            <w:r>
              <w:rPr>
                <w:spacing w:val="26"/>
              </w:rPr>
              <w:t>首切直径</w:t>
            </w:r>
          </w:p>
        </w:tc>
      </w:tr>
    </w:tbl>
    <w:p>
      <w:pPr>
        <w:sectPr>
          <w:headerReference w:type="default" r:id="rId8"/>
          <w:pgSz w:w="11900" w:h="16840"/>
          <w:pgMar w:top="400" w:right="1171" w:bottom="0" w:left="1785" w:header="0" w:footer="0" w:gutter="0"/>
          <w:cols w:space="708"/>
        </w:sectPr>
      </w:pPr>
    </w:p>
    <w:tbl>
      <w:tblPr>
        <w:tblStyle w:val="TableNormal0"/>
        <w:tblW w:w="8716" w:type="dxa"/>
        <w:tblInd w:w="2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031"/>
        <w:gridCol w:w="2259"/>
        <w:gridCol w:w="3224"/>
        <w:gridCol w:w="1027"/>
        <w:gridCol w:w="1175"/>
      </w:tblGrid>
      <w:tr>
        <w:tblPrEx>
          <w:tblW w:w="8716" w:type="dxa"/>
          <w:tblInd w:w="223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16"/>
        </w:trPr>
        <w:tc>
          <w:tcPr>
            <w:tcW w:w="1031" w:type="dxa"/>
            <w:vAlign w:val="top"/>
          </w:tcPr>
          <w:p/>
        </w:tc>
        <w:tc>
          <w:tcPr>
            <w:tcW w:w="2259" w:type="dxa"/>
            <w:vMerge w:val="restart"/>
            <w:tcBorders>
              <w:bottom w:val="nil"/>
            </w:tcBorders>
            <w:vAlign w:val="top"/>
          </w:tcPr>
          <w:p>
            <w:pPr>
              <w:spacing w:before="146" w:line="1598" w:lineRule="exact"/>
              <w:ind w:firstLine="101"/>
            </w:pPr>
            <w:r>
              <w:rPr>
                <w:position w:val="-31"/>
              </w:rPr>
              <w:drawing>
                <wp:inline distT="0" distB="0" distL="0" distR="0">
                  <wp:extent cx="1301495" cy="1014983"/>
                  <wp:effectExtent l="0" t="0" r="0" b="0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495" cy="1014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4" w:type="dxa"/>
            <w:vAlign w:val="top"/>
          </w:tcPr>
          <w:p/>
        </w:tc>
        <w:tc>
          <w:tcPr>
            <w:tcW w:w="1027" w:type="dxa"/>
            <w:vAlign w:val="top"/>
          </w:tcPr>
          <w:p/>
        </w:tc>
        <w:tc>
          <w:tcPr>
            <w:tcW w:w="1175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98" w:line="260" w:lineRule="auto"/>
              <w:ind w:left="118" w:right="97" w:firstLine="25"/>
            </w:pPr>
            <w:r>
              <w:rPr>
                <w:spacing w:val="-9"/>
              </w:rPr>
              <w:t>Φ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60max</w:t>
            </w:r>
            <w:r>
              <w:rPr>
                <w:spacing w:val="-9"/>
              </w:rPr>
              <w:t>、</w:t>
            </w:r>
            <w:r>
              <w:t xml:space="preserve"> </w:t>
            </w:r>
            <w:r>
              <w:rPr>
                <w:spacing w:val="-1"/>
              </w:rPr>
              <w:t>Φ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16min</w:t>
            </w:r>
            <w:r>
              <w:rPr>
                <w:spacing w:val="-1"/>
              </w:rPr>
              <w:t>、</w:t>
            </w:r>
            <w:r>
              <w:rPr>
                <w:spacing w:val="3"/>
              </w:rPr>
              <w:t xml:space="preserve"> </w:t>
            </w:r>
            <w:r>
              <w:rPr>
                <w:spacing w:val="27"/>
              </w:rPr>
              <w:t>实际切深</w:t>
            </w:r>
            <w:r>
              <w:rPr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18.5min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spacing w:val="-3"/>
              </w:rPr>
              <w:t>，</w:t>
            </w:r>
            <w:r>
              <w:t xml:space="preserve"> </w:t>
            </w:r>
            <w:r>
              <w:rPr>
                <w:spacing w:val="27"/>
              </w:rPr>
              <w:t>球刀用于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仿型</w:t>
            </w:r>
          </w:p>
        </w:tc>
      </w:tr>
      <w:tr>
        <w:tblPrEx>
          <w:tblW w:w="8716" w:type="dxa"/>
          <w:tblInd w:w="223" w:type="dxa"/>
          <w:tblLayout w:type="fixed"/>
        </w:tblPrEx>
        <w:trPr>
          <w:trHeight w:val="1866"/>
        </w:trPr>
        <w:tc>
          <w:tcPr>
            <w:tcW w:w="10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24" w:type="dxa"/>
            <w:vAlign w:val="top"/>
          </w:tcPr>
          <w:p>
            <w:pPr>
              <w:pStyle w:val="TableText"/>
              <w:spacing w:before="21" w:line="278" w:lineRule="exact"/>
              <w:ind w:left="116"/>
              <w:rPr>
                <w:rFonts w:ascii="Times New Roman" w:eastAsia="Times New Roman" w:hAnsi="Times New Roman" w:cs="Times New Roman"/>
              </w:rPr>
            </w:pPr>
            <w:r>
              <w:rPr>
                <w:spacing w:val="-2"/>
                <w:position w:val="1"/>
              </w:rPr>
              <w:t>球刀</w:t>
            </w:r>
            <w:r>
              <w:rPr>
                <w:spacing w:val="-50"/>
                <w:position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position w:val="1"/>
              </w:rPr>
              <w:t>W=3-5</w:t>
            </w:r>
            <w:r>
              <w:rPr>
                <w:spacing w:val="-2"/>
                <w:position w:val="1"/>
              </w:rPr>
              <w:t>、</w:t>
            </w:r>
            <w:r>
              <w:rPr>
                <w:rFonts w:ascii="Times New Roman" w:eastAsia="Times New Roman" w:hAnsi="Times New Roman" w:cs="Times New Roman"/>
                <w:spacing w:val="-2"/>
                <w:position w:val="1"/>
              </w:rPr>
              <w:t>R=</w:t>
            </w:r>
            <w:r>
              <w:rPr>
                <w:rFonts w:ascii="Times New Roman" w:eastAsia="Times New Roman" w:hAnsi="Times New Roman" w:cs="Times New Roman"/>
                <w:spacing w:val="-27"/>
                <w:position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position w:val="1"/>
              </w:rPr>
              <w:t>1.5-2.5</w:t>
            </w:r>
          </w:p>
        </w:tc>
        <w:tc>
          <w:tcPr>
            <w:tcW w:w="1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5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16" w:type="dxa"/>
          <w:tblInd w:w="223" w:type="dxa"/>
          <w:tblLayout w:type="fixed"/>
        </w:tblPrEx>
        <w:trPr>
          <w:trHeight w:val="317"/>
        </w:trPr>
        <w:tc>
          <w:tcPr>
            <w:tcW w:w="1031" w:type="dxa"/>
            <w:vAlign w:val="top"/>
          </w:tcPr>
          <w:p>
            <w:pPr>
              <w:spacing w:before="92" w:line="187" w:lineRule="auto"/>
              <w:ind w:left="13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</w:rPr>
              <w:t>12</w:t>
            </w:r>
          </w:p>
        </w:tc>
        <w:tc>
          <w:tcPr>
            <w:tcW w:w="2259" w:type="dxa"/>
            <w:vAlign w:val="top"/>
          </w:tcPr>
          <w:p>
            <w:pPr>
              <w:pStyle w:val="TableText"/>
              <w:spacing w:before="54" w:line="220" w:lineRule="auto"/>
              <w:ind w:left="108"/>
            </w:pPr>
            <w:r>
              <w:rPr>
                <w:spacing w:val="-1"/>
              </w:rPr>
              <w:t>切断刀</w:t>
            </w:r>
          </w:p>
        </w:tc>
        <w:tc>
          <w:tcPr>
            <w:tcW w:w="3224" w:type="dxa"/>
            <w:vAlign w:val="top"/>
          </w:tcPr>
          <w:p>
            <w:pPr>
              <w:pStyle w:val="TableText"/>
              <w:spacing w:before="22" w:line="278" w:lineRule="exact"/>
              <w:ind w:left="1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  <w:position w:val="1"/>
              </w:rPr>
              <w:t xml:space="preserve">W=3-5 </w:t>
            </w:r>
            <w:r>
              <w:rPr>
                <w:spacing w:val="-1"/>
                <w:position w:val="1"/>
              </w:rPr>
              <w:t>切深</w:t>
            </w:r>
            <w:r>
              <w:rPr>
                <w:spacing w:val="-45"/>
                <w:position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position w:val="1"/>
              </w:rPr>
              <w:t>33min</w:t>
            </w:r>
          </w:p>
        </w:tc>
        <w:tc>
          <w:tcPr>
            <w:tcW w:w="1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16" w:type="dxa"/>
          <w:tblInd w:w="223" w:type="dxa"/>
          <w:tblLayout w:type="fixed"/>
        </w:tblPrEx>
        <w:trPr>
          <w:trHeight w:val="321"/>
        </w:trPr>
        <w:tc>
          <w:tcPr>
            <w:tcW w:w="10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83" w:type="dxa"/>
            <w:gridSpan w:val="2"/>
            <w:vAlign w:val="top"/>
          </w:tcPr>
          <w:p>
            <w:pPr>
              <w:pStyle w:val="TableText"/>
              <w:spacing w:before="54" w:line="220" w:lineRule="auto"/>
              <w:ind w:left="114"/>
              <w:rPr>
                <w:rFonts w:ascii="Times New Roman" w:eastAsia="Times New Roman" w:hAnsi="Times New Roman" w:cs="Times New Roman"/>
              </w:rPr>
            </w:pPr>
            <w:r>
              <w:rPr>
                <w:spacing w:val="-2"/>
              </w:rPr>
              <w:t>刀杆规格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20</w:t>
            </w:r>
            <w:r>
              <w:rPr>
                <w:spacing w:val="-2"/>
              </w:rPr>
              <w:t>×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20</w:t>
            </w:r>
          </w:p>
        </w:tc>
        <w:tc>
          <w:tcPr>
            <w:tcW w:w="1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249" w:lineRule="auto"/>
        <w:rPr>
          <w:rFonts w:ascii="Arial"/>
          <w:sz w:val="21"/>
        </w:rPr>
      </w:pPr>
    </w:p>
    <w:p>
      <w:pPr>
        <w:spacing w:before="59" w:line="221" w:lineRule="auto"/>
        <w:ind w:left="23"/>
        <w:rPr>
          <w:rFonts w:ascii="SimSun" w:eastAsia="SimSun" w:hAnsi="SimSun" w:cs="SimSun"/>
          <w:sz w:val="18"/>
          <w:szCs w:val="18"/>
        </w:rPr>
      </w:pPr>
      <w:r>
        <w:rPr>
          <w:rFonts w:ascii="SimSun" w:eastAsia="SimSun" w:hAnsi="SimSun" w:cs="SimSun"/>
          <w:spacing w:val="-3"/>
          <w:sz w:val="18"/>
          <w:szCs w:val="18"/>
        </w:rPr>
        <w:t>数控车床操作工（职教组）——工量刀具清单</w:t>
      </w:r>
      <w:r>
        <w:rPr>
          <w:rFonts w:ascii="SimSun" w:eastAsia="SimSun" w:hAnsi="SimSun" w:cs="SimSun"/>
          <w:spacing w:val="1"/>
          <w:sz w:val="18"/>
          <w:szCs w:val="18"/>
        </w:rPr>
        <w:t xml:space="preserve">                      </w:t>
      </w:r>
      <w:r>
        <w:rPr>
          <w:rFonts w:ascii="SimSun" w:eastAsia="SimSun" w:hAnsi="SimSun" w:cs="SimSun"/>
          <w:sz w:val="18"/>
          <w:szCs w:val="18"/>
        </w:rPr>
        <w:t xml:space="preserve">            </w:t>
      </w:r>
      <w:r>
        <w:rPr>
          <w:rFonts w:ascii="SimSun" w:eastAsia="SimSun" w:hAnsi="SimSun" w:cs="SimSun"/>
          <w:spacing w:val="-3"/>
          <w:sz w:val="18"/>
          <w:szCs w:val="18"/>
        </w:rPr>
        <w:t xml:space="preserve">第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1  </w:t>
      </w:r>
      <w:r>
        <w:rPr>
          <w:rFonts w:ascii="SimSun" w:eastAsia="SimSun" w:hAnsi="SimSun" w:cs="SimSun"/>
          <w:spacing w:val="-3"/>
          <w:sz w:val="18"/>
          <w:szCs w:val="18"/>
        </w:rPr>
        <w:t xml:space="preserve">页 共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 </w:t>
      </w:r>
      <w:r>
        <w:rPr>
          <w:rFonts w:ascii="SimSun" w:eastAsia="SimSun" w:hAnsi="SimSun" w:cs="SimSun"/>
          <w:spacing w:val="-3"/>
          <w:sz w:val="18"/>
          <w:szCs w:val="18"/>
        </w:rPr>
        <w:t>页</w:t>
      </w:r>
    </w:p>
    <w:p>
      <w:pPr>
        <w:spacing w:line="221" w:lineRule="auto"/>
        <w:rPr>
          <w:rFonts w:ascii="SimSun" w:eastAsia="SimSun" w:hAnsi="SimSun" w:cs="SimSun"/>
          <w:sz w:val="18"/>
          <w:szCs w:val="18"/>
        </w:rPr>
        <w:sectPr>
          <w:headerReference w:type="default" r:id="rId10"/>
          <w:type w:val="nextPage"/>
          <w:pgSz w:w="11900" w:h="16840"/>
          <w:pgMar w:top="400" w:right="1171" w:bottom="0" w:left="1785" w:header="0" w:footer="0" w:gutter="0"/>
          <w:pgNumType w:start="2"/>
          <w:cols w:space="708"/>
          <w:titlePg w:val="0"/>
        </w:sectPr>
      </w:pPr>
    </w:p>
    <w:p>
      <w:pPr>
        <w:spacing w:before="19"/>
      </w:pPr>
    </w:p>
    <w:p>
      <w:pPr>
        <w:spacing w:before="19"/>
      </w:pPr>
    </w:p>
    <w:p>
      <w:pPr>
        <w:spacing w:before="19"/>
      </w:pPr>
    </w:p>
    <w:p>
      <w:pPr>
        <w:spacing w:before="18"/>
      </w:pPr>
    </w:p>
    <w:tbl>
      <w:tblPr>
        <w:tblStyle w:val="TableNormal1"/>
        <w:tblW w:w="8716" w:type="dxa"/>
        <w:tblInd w:w="2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031"/>
        <w:gridCol w:w="2259"/>
        <w:gridCol w:w="3224"/>
        <w:gridCol w:w="1027"/>
        <w:gridCol w:w="1175"/>
      </w:tblGrid>
      <w:tr>
        <w:tblPrEx>
          <w:tblW w:w="8716" w:type="dxa"/>
          <w:tblInd w:w="223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21"/>
        </w:trPr>
        <w:tc>
          <w:tcPr>
            <w:tcW w:w="8716" w:type="dxa"/>
            <w:gridSpan w:val="5"/>
            <w:vAlign w:val="top"/>
          </w:tcPr>
          <w:p>
            <w:pPr>
              <w:pStyle w:val="TableText"/>
              <w:spacing w:before="54" w:line="220" w:lineRule="auto"/>
              <w:ind w:left="113"/>
            </w:pPr>
            <w:r>
              <w:rPr>
                <w:spacing w:val="-2"/>
              </w:rPr>
              <w:t>量具类</w:t>
            </w:r>
          </w:p>
        </w:tc>
      </w:tr>
      <w:tr>
        <w:tblPrEx>
          <w:tblW w:w="8716" w:type="dxa"/>
          <w:tblInd w:w="223" w:type="dxa"/>
          <w:tblLayout w:type="fixed"/>
        </w:tblPrEx>
        <w:trPr>
          <w:trHeight w:val="316"/>
        </w:trPr>
        <w:tc>
          <w:tcPr>
            <w:tcW w:w="1031" w:type="dxa"/>
            <w:vAlign w:val="top"/>
          </w:tcPr>
          <w:p>
            <w:pPr>
              <w:spacing w:before="87" w:line="187" w:lineRule="auto"/>
              <w:ind w:left="13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259" w:type="dxa"/>
            <w:vAlign w:val="top"/>
          </w:tcPr>
          <w:p>
            <w:pPr>
              <w:pStyle w:val="TableText"/>
              <w:spacing w:before="50" w:line="219" w:lineRule="auto"/>
              <w:ind w:left="111"/>
            </w:pPr>
            <w:r>
              <w:rPr>
                <w:spacing w:val="-1"/>
              </w:rPr>
              <w:t>外径千分尺</w:t>
            </w:r>
          </w:p>
        </w:tc>
        <w:tc>
          <w:tcPr>
            <w:tcW w:w="3224" w:type="dxa"/>
            <w:vAlign w:val="top"/>
          </w:tcPr>
          <w:p>
            <w:pPr>
              <w:pStyle w:val="TableText"/>
              <w:spacing w:before="88" w:line="183" w:lineRule="auto"/>
              <w:ind w:left="1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0-25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spacing w:val="-4"/>
              </w:rPr>
              <w:t>、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25-50</w:t>
            </w:r>
            <w:r>
              <w:rPr>
                <w:rFonts w:ascii="Times New Roman" w:eastAsia="Times New Roman" w:hAnsi="Times New Roman" w:cs="Times New Roman"/>
                <w:spacing w:val="-29"/>
              </w:rPr>
              <w:t xml:space="preserve"> </w:t>
            </w:r>
            <w:r>
              <w:rPr>
                <w:spacing w:val="-4"/>
              </w:rPr>
              <w:t>、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50-75</w:t>
            </w:r>
          </w:p>
        </w:tc>
        <w:tc>
          <w:tcPr>
            <w:tcW w:w="1027" w:type="dxa"/>
            <w:vAlign w:val="top"/>
          </w:tcPr>
          <w:p>
            <w:pPr>
              <w:pStyle w:val="TableText"/>
              <w:spacing w:before="49" w:line="221" w:lineRule="auto"/>
              <w:ind w:left="114"/>
              <w:rPr>
                <w:rFonts w:ascii="Times New Roman" w:eastAsia="Times New Roman" w:hAnsi="Times New Roman" w:cs="Times New Roman"/>
              </w:rPr>
            </w:pPr>
            <w:r>
              <w:rPr>
                <w:spacing w:val="-4"/>
              </w:rPr>
              <w:t>各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1</w:t>
            </w:r>
          </w:p>
        </w:tc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16" w:type="dxa"/>
          <w:tblInd w:w="223" w:type="dxa"/>
          <w:tblLayout w:type="fixed"/>
        </w:tblPrEx>
        <w:trPr>
          <w:trHeight w:val="316"/>
        </w:trPr>
        <w:tc>
          <w:tcPr>
            <w:tcW w:w="1031" w:type="dxa"/>
            <w:vAlign w:val="top"/>
          </w:tcPr>
          <w:p>
            <w:pPr>
              <w:spacing w:before="88" w:line="187" w:lineRule="auto"/>
              <w:ind w:left="10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259" w:type="dxa"/>
            <w:vAlign w:val="top"/>
          </w:tcPr>
          <w:p>
            <w:pPr>
              <w:pStyle w:val="TableText"/>
              <w:spacing w:before="50" w:line="219" w:lineRule="auto"/>
              <w:ind w:left="108"/>
            </w:pPr>
            <w:r>
              <w:rPr>
                <w:spacing w:val="-1"/>
              </w:rPr>
              <w:t>游标卡尺</w:t>
            </w:r>
          </w:p>
        </w:tc>
        <w:tc>
          <w:tcPr>
            <w:tcW w:w="3224" w:type="dxa"/>
            <w:vAlign w:val="top"/>
          </w:tcPr>
          <w:p>
            <w:pPr>
              <w:spacing w:before="88" w:line="187" w:lineRule="auto"/>
              <w:ind w:left="1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</w:rPr>
              <w:t>0-</w:t>
            </w:r>
            <w:r>
              <w:rPr>
                <w:rFonts w:ascii="Times New Roman" w:eastAsia="Times New Roman" w:hAnsi="Times New Roman" w:cs="Times New Roman"/>
                <w:spacing w:val="-2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</w:rPr>
              <w:t>150</w:t>
            </w:r>
          </w:p>
        </w:tc>
        <w:tc>
          <w:tcPr>
            <w:tcW w:w="1027" w:type="dxa"/>
            <w:vAlign w:val="top"/>
          </w:tcPr>
          <w:p>
            <w:pPr>
              <w:spacing w:before="88" w:line="187" w:lineRule="auto"/>
              <w:ind w:left="12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16" w:type="dxa"/>
          <w:tblInd w:w="223" w:type="dxa"/>
          <w:tblLayout w:type="fixed"/>
        </w:tblPrEx>
        <w:trPr>
          <w:trHeight w:val="316"/>
        </w:trPr>
        <w:tc>
          <w:tcPr>
            <w:tcW w:w="1031" w:type="dxa"/>
            <w:vAlign w:val="top"/>
          </w:tcPr>
          <w:p>
            <w:pPr>
              <w:spacing w:before="88" w:line="187" w:lineRule="auto"/>
              <w:ind w:left="11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259" w:type="dxa"/>
            <w:vAlign w:val="top"/>
          </w:tcPr>
          <w:p>
            <w:pPr>
              <w:pStyle w:val="TableText"/>
              <w:spacing w:before="51" w:line="219" w:lineRule="auto"/>
              <w:ind w:left="135"/>
            </w:pPr>
            <w:r>
              <w:rPr>
                <w:spacing w:val="-5"/>
              </w:rPr>
              <w:t>内径千分表（尺）</w:t>
            </w:r>
          </w:p>
        </w:tc>
        <w:tc>
          <w:tcPr>
            <w:tcW w:w="3224" w:type="dxa"/>
            <w:vAlign w:val="top"/>
          </w:tcPr>
          <w:p>
            <w:pPr>
              <w:pStyle w:val="TableText"/>
              <w:spacing w:before="89" w:line="183" w:lineRule="auto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5-30</w:t>
            </w:r>
            <w:r>
              <w:rPr>
                <w:rFonts w:ascii="Times New Roman" w:eastAsia="Times New Roman" w:hAnsi="Times New Roman" w:cs="Times New Roman"/>
                <w:spacing w:val="-18"/>
              </w:rPr>
              <w:t xml:space="preserve"> </w:t>
            </w:r>
            <w:r>
              <w:rPr>
                <w:spacing w:val="-4"/>
              </w:rPr>
              <w:t>、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25-50</w:t>
            </w:r>
            <w:r>
              <w:rPr>
                <w:rFonts w:ascii="Times New Roman" w:eastAsia="Times New Roman" w:hAnsi="Times New Roman" w:cs="Times New Roman"/>
                <w:spacing w:val="-29"/>
              </w:rPr>
              <w:t xml:space="preserve"> </w:t>
            </w:r>
            <w:r>
              <w:rPr>
                <w:spacing w:val="-4"/>
              </w:rPr>
              <w:t>、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50-75</w:t>
            </w:r>
          </w:p>
        </w:tc>
        <w:tc>
          <w:tcPr>
            <w:tcW w:w="1027" w:type="dxa"/>
            <w:vAlign w:val="top"/>
          </w:tcPr>
          <w:p>
            <w:pPr>
              <w:pStyle w:val="TableText"/>
              <w:spacing w:before="50" w:line="221" w:lineRule="auto"/>
              <w:ind w:left="129"/>
            </w:pPr>
            <w:r>
              <w:rPr>
                <w:rFonts w:ascii="Times New Roman" w:eastAsia="Times New Roman" w:hAnsi="Times New Roman" w:cs="Times New Roman"/>
                <w:spacing w:val="-1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spacing w:val="-13"/>
              </w:rPr>
              <w:t>套</w:t>
            </w:r>
          </w:p>
        </w:tc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16" w:type="dxa"/>
          <w:tblInd w:w="223" w:type="dxa"/>
          <w:tblLayout w:type="fixed"/>
        </w:tblPrEx>
        <w:trPr>
          <w:trHeight w:val="316"/>
        </w:trPr>
        <w:tc>
          <w:tcPr>
            <w:tcW w:w="1031" w:type="dxa"/>
            <w:vAlign w:val="top"/>
          </w:tcPr>
          <w:p>
            <w:pPr>
              <w:spacing w:before="89" w:line="187" w:lineRule="auto"/>
              <w:ind w:left="10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259" w:type="dxa"/>
            <w:vAlign w:val="top"/>
          </w:tcPr>
          <w:p>
            <w:pPr>
              <w:pStyle w:val="TableText"/>
              <w:spacing w:before="51" w:line="221" w:lineRule="auto"/>
              <w:ind w:left="112"/>
            </w:pPr>
            <w:r>
              <w:rPr>
                <w:spacing w:val="-2"/>
              </w:rPr>
              <w:t>螺纹塞规</w:t>
            </w:r>
          </w:p>
        </w:tc>
        <w:tc>
          <w:tcPr>
            <w:tcW w:w="32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5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51" w:line="248" w:lineRule="auto"/>
              <w:ind w:left="119" w:right="100"/>
            </w:pPr>
            <w:r>
              <w:rPr>
                <w:spacing w:val="27"/>
              </w:rPr>
              <w:t>按图纸要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求配置</w:t>
            </w:r>
          </w:p>
        </w:tc>
      </w:tr>
      <w:tr>
        <w:tblPrEx>
          <w:tblW w:w="8716" w:type="dxa"/>
          <w:tblInd w:w="223" w:type="dxa"/>
          <w:tblLayout w:type="fixed"/>
        </w:tblPrEx>
        <w:trPr>
          <w:trHeight w:val="316"/>
        </w:trPr>
        <w:tc>
          <w:tcPr>
            <w:tcW w:w="1031" w:type="dxa"/>
            <w:vAlign w:val="top"/>
          </w:tcPr>
          <w:p>
            <w:pPr>
              <w:spacing w:before="93" w:line="184" w:lineRule="auto"/>
              <w:ind w:left="1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2259" w:type="dxa"/>
            <w:vAlign w:val="top"/>
          </w:tcPr>
          <w:p>
            <w:pPr>
              <w:pStyle w:val="TableText"/>
              <w:spacing w:before="51" w:line="221" w:lineRule="auto"/>
              <w:ind w:left="112"/>
            </w:pPr>
            <w:r>
              <w:rPr>
                <w:spacing w:val="-2"/>
              </w:rPr>
              <w:t>螺纹环规</w:t>
            </w:r>
          </w:p>
        </w:tc>
        <w:tc>
          <w:tcPr>
            <w:tcW w:w="32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5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16" w:type="dxa"/>
          <w:tblInd w:w="223" w:type="dxa"/>
          <w:tblLayout w:type="fixed"/>
        </w:tblPrEx>
        <w:trPr>
          <w:trHeight w:val="321"/>
        </w:trPr>
        <w:tc>
          <w:tcPr>
            <w:tcW w:w="1031" w:type="dxa"/>
            <w:vAlign w:val="top"/>
          </w:tcPr>
          <w:p>
            <w:pPr>
              <w:spacing w:before="90" w:line="187" w:lineRule="auto"/>
              <w:ind w:left="11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2259" w:type="dxa"/>
            <w:vAlign w:val="top"/>
          </w:tcPr>
          <w:p>
            <w:pPr>
              <w:pStyle w:val="TableText"/>
              <w:spacing w:before="52" w:line="220" w:lineRule="auto"/>
              <w:ind w:left="117"/>
            </w:pPr>
            <w:r>
              <w:rPr>
                <w:spacing w:val="-3"/>
              </w:rPr>
              <w:t>百分表（杠杆表）</w:t>
            </w:r>
          </w:p>
        </w:tc>
        <w:tc>
          <w:tcPr>
            <w:tcW w:w="3224" w:type="dxa"/>
            <w:vAlign w:val="top"/>
          </w:tcPr>
          <w:p>
            <w:pPr>
              <w:spacing w:before="20" w:line="278" w:lineRule="exact"/>
              <w:ind w:left="1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1"/>
                <w:position w:val="1"/>
                <w:sz w:val="21"/>
                <w:szCs w:val="21"/>
              </w:rPr>
              <w:t>0.01/0.002</w:t>
            </w:r>
          </w:p>
        </w:tc>
        <w:tc>
          <w:tcPr>
            <w:tcW w:w="1027" w:type="dxa"/>
            <w:vAlign w:val="top"/>
          </w:tcPr>
          <w:p>
            <w:pPr>
              <w:pStyle w:val="TableText"/>
              <w:spacing w:before="52" w:line="221" w:lineRule="auto"/>
              <w:ind w:left="114"/>
            </w:pPr>
            <w:r>
              <w:rPr>
                <w:spacing w:val="-11"/>
              </w:rPr>
              <w:t>各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spacing w:val="-11"/>
              </w:rPr>
              <w:t>只</w:t>
            </w:r>
          </w:p>
        </w:tc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16" w:type="dxa"/>
          <w:tblInd w:w="223" w:type="dxa"/>
          <w:tblLayout w:type="fixed"/>
        </w:tblPrEx>
        <w:trPr>
          <w:trHeight w:val="316"/>
        </w:trPr>
        <w:tc>
          <w:tcPr>
            <w:tcW w:w="1031" w:type="dxa"/>
            <w:vAlign w:val="top"/>
          </w:tcPr>
          <w:p>
            <w:pPr>
              <w:spacing w:before="94" w:line="184" w:lineRule="auto"/>
              <w:ind w:left="11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2259" w:type="dxa"/>
            <w:vAlign w:val="top"/>
          </w:tcPr>
          <w:p>
            <w:pPr>
              <w:pStyle w:val="TableText"/>
              <w:spacing w:before="53" w:line="220" w:lineRule="auto"/>
              <w:ind w:left="109"/>
            </w:pPr>
            <w:r>
              <w:rPr>
                <w:spacing w:val="-1"/>
              </w:rPr>
              <w:t>磁力表架</w:t>
            </w:r>
          </w:p>
        </w:tc>
        <w:tc>
          <w:tcPr>
            <w:tcW w:w="32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7" w:type="dxa"/>
            <w:vAlign w:val="top"/>
          </w:tcPr>
          <w:p>
            <w:pPr>
              <w:pStyle w:val="TableText"/>
              <w:spacing w:before="52" w:line="221" w:lineRule="auto"/>
              <w:ind w:left="129"/>
            </w:pPr>
            <w:r>
              <w:rPr>
                <w:rFonts w:ascii="Times New Roman" w:eastAsia="Times New Roman" w:hAnsi="Times New Roman" w:cs="Times New Roman"/>
                <w:spacing w:val="-1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spacing w:val="-13"/>
              </w:rPr>
              <w:t>套</w:t>
            </w:r>
          </w:p>
        </w:tc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16" w:type="dxa"/>
          <w:tblInd w:w="223" w:type="dxa"/>
          <w:tblLayout w:type="fixed"/>
        </w:tblPrEx>
        <w:trPr>
          <w:trHeight w:val="316"/>
        </w:trPr>
        <w:tc>
          <w:tcPr>
            <w:tcW w:w="1031" w:type="dxa"/>
            <w:vAlign w:val="top"/>
          </w:tcPr>
          <w:p>
            <w:pPr>
              <w:spacing w:before="91" w:line="187" w:lineRule="auto"/>
              <w:ind w:left="1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2259" w:type="dxa"/>
            <w:vAlign w:val="top"/>
          </w:tcPr>
          <w:p>
            <w:pPr>
              <w:pStyle w:val="TableText"/>
              <w:spacing w:before="54" w:line="219" w:lineRule="auto"/>
              <w:ind w:left="112"/>
            </w:pPr>
            <w:r>
              <w:rPr>
                <w:spacing w:val="-1"/>
              </w:rPr>
              <w:t>螺纹千分尺</w:t>
            </w:r>
          </w:p>
        </w:tc>
        <w:tc>
          <w:tcPr>
            <w:tcW w:w="32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16" w:type="dxa"/>
          <w:tblInd w:w="223" w:type="dxa"/>
          <w:tblLayout w:type="fixed"/>
        </w:tblPrEx>
        <w:trPr>
          <w:trHeight w:val="316"/>
        </w:trPr>
        <w:tc>
          <w:tcPr>
            <w:tcW w:w="10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16" w:type="dxa"/>
          <w:tblInd w:w="223" w:type="dxa"/>
          <w:tblLayout w:type="fixed"/>
        </w:tblPrEx>
        <w:trPr>
          <w:trHeight w:val="317"/>
        </w:trPr>
        <w:tc>
          <w:tcPr>
            <w:tcW w:w="8716" w:type="dxa"/>
            <w:gridSpan w:val="5"/>
            <w:vAlign w:val="top"/>
          </w:tcPr>
          <w:p>
            <w:pPr>
              <w:pStyle w:val="TableText"/>
              <w:spacing w:before="55" w:line="220" w:lineRule="auto"/>
              <w:ind w:left="116"/>
            </w:pPr>
            <w:r>
              <w:rPr>
                <w:spacing w:val="-2"/>
              </w:rPr>
              <w:t>工具类</w:t>
            </w:r>
          </w:p>
        </w:tc>
      </w:tr>
      <w:tr>
        <w:tblPrEx>
          <w:tblW w:w="8716" w:type="dxa"/>
          <w:tblInd w:w="223" w:type="dxa"/>
          <w:tblLayout w:type="fixed"/>
        </w:tblPrEx>
        <w:trPr>
          <w:trHeight w:val="317"/>
        </w:trPr>
        <w:tc>
          <w:tcPr>
            <w:tcW w:w="1031" w:type="dxa"/>
            <w:vAlign w:val="top"/>
          </w:tcPr>
          <w:p>
            <w:pPr>
              <w:spacing w:before="92" w:line="187" w:lineRule="auto"/>
              <w:ind w:left="13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259" w:type="dxa"/>
            <w:vAlign w:val="top"/>
          </w:tcPr>
          <w:p>
            <w:pPr>
              <w:pStyle w:val="TableText"/>
              <w:spacing w:before="54" w:line="221" w:lineRule="auto"/>
              <w:ind w:left="112"/>
            </w:pPr>
            <w:r>
              <w:rPr>
                <w:spacing w:val="-1"/>
              </w:rPr>
              <w:t>一级台阶开口套</w:t>
            </w:r>
          </w:p>
        </w:tc>
        <w:tc>
          <w:tcPr>
            <w:tcW w:w="32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7" w:type="dxa"/>
            <w:vAlign w:val="top"/>
          </w:tcPr>
          <w:p>
            <w:pPr>
              <w:pStyle w:val="TableText"/>
              <w:spacing w:before="54" w:line="220" w:lineRule="auto"/>
              <w:ind w:left="108"/>
            </w:pPr>
            <w:r>
              <w:rPr>
                <w:rFonts w:ascii="Times New Roman" w:eastAsia="Times New Roman" w:hAnsi="Times New Roman" w:cs="Times New Roman"/>
                <w:spacing w:val="-2"/>
              </w:rPr>
              <w:t>4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spacing w:val="-2"/>
              </w:rPr>
              <w:t>个</w:t>
            </w:r>
          </w:p>
        </w:tc>
        <w:tc>
          <w:tcPr>
            <w:tcW w:w="1175" w:type="dxa"/>
            <w:vAlign w:val="top"/>
          </w:tcPr>
          <w:p>
            <w:pPr>
              <w:pStyle w:val="TableText"/>
              <w:spacing w:before="54" w:line="219" w:lineRule="auto"/>
              <w:ind w:left="118"/>
            </w:pPr>
            <w:r>
              <w:rPr>
                <w:spacing w:val="-1"/>
              </w:rPr>
              <w:t>材料不限</w:t>
            </w:r>
          </w:p>
        </w:tc>
      </w:tr>
      <w:tr>
        <w:tblPrEx>
          <w:tblW w:w="8716" w:type="dxa"/>
          <w:tblInd w:w="223" w:type="dxa"/>
          <w:tblLayout w:type="fixed"/>
        </w:tblPrEx>
        <w:trPr>
          <w:trHeight w:val="317"/>
        </w:trPr>
        <w:tc>
          <w:tcPr>
            <w:tcW w:w="1031" w:type="dxa"/>
            <w:vAlign w:val="top"/>
          </w:tcPr>
          <w:p>
            <w:pPr>
              <w:spacing w:before="92" w:line="187" w:lineRule="auto"/>
              <w:ind w:left="10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259" w:type="dxa"/>
            <w:vAlign w:val="top"/>
          </w:tcPr>
          <w:p>
            <w:pPr>
              <w:pStyle w:val="TableText"/>
              <w:spacing w:before="53" w:line="221" w:lineRule="auto"/>
              <w:ind w:left="114"/>
            </w:pPr>
            <w:r>
              <w:rPr>
                <w:spacing w:val="-3"/>
              </w:rPr>
              <w:t>常用扳手</w:t>
            </w:r>
          </w:p>
        </w:tc>
        <w:tc>
          <w:tcPr>
            <w:tcW w:w="32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16" w:type="dxa"/>
          <w:tblInd w:w="223" w:type="dxa"/>
          <w:tblLayout w:type="fixed"/>
        </w:tblPrEx>
        <w:trPr>
          <w:trHeight w:val="316"/>
        </w:trPr>
        <w:tc>
          <w:tcPr>
            <w:tcW w:w="1031" w:type="dxa"/>
            <w:vAlign w:val="top"/>
          </w:tcPr>
          <w:p>
            <w:pPr>
              <w:spacing w:before="91" w:line="187" w:lineRule="auto"/>
              <w:ind w:left="11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259" w:type="dxa"/>
            <w:vAlign w:val="top"/>
          </w:tcPr>
          <w:p>
            <w:pPr>
              <w:pStyle w:val="TableText"/>
              <w:spacing w:before="53" w:line="221" w:lineRule="auto"/>
              <w:ind w:left="109"/>
            </w:pPr>
            <w:r>
              <w:rPr>
                <w:spacing w:val="-2"/>
              </w:rPr>
              <w:t>锯弓</w:t>
            </w:r>
          </w:p>
        </w:tc>
        <w:tc>
          <w:tcPr>
            <w:tcW w:w="32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16" w:type="dxa"/>
          <w:tblInd w:w="223" w:type="dxa"/>
          <w:tblLayout w:type="fixed"/>
        </w:tblPrEx>
        <w:trPr>
          <w:trHeight w:val="317"/>
        </w:trPr>
        <w:tc>
          <w:tcPr>
            <w:tcW w:w="1031" w:type="dxa"/>
            <w:vAlign w:val="top"/>
          </w:tcPr>
          <w:p>
            <w:pPr>
              <w:spacing w:before="92" w:line="187" w:lineRule="auto"/>
              <w:ind w:left="10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259" w:type="dxa"/>
            <w:vAlign w:val="top"/>
          </w:tcPr>
          <w:p>
            <w:pPr>
              <w:pStyle w:val="TableText"/>
              <w:spacing w:before="54" w:line="221" w:lineRule="auto"/>
              <w:ind w:left="111"/>
            </w:pPr>
            <w:r>
              <w:rPr>
                <w:spacing w:val="-3"/>
              </w:rPr>
              <w:t>垫刀块</w:t>
            </w:r>
          </w:p>
        </w:tc>
        <w:tc>
          <w:tcPr>
            <w:tcW w:w="32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7" w:type="dxa"/>
            <w:vAlign w:val="top"/>
          </w:tcPr>
          <w:p>
            <w:pPr>
              <w:pStyle w:val="TableText"/>
              <w:spacing w:before="54" w:line="219" w:lineRule="auto"/>
              <w:ind w:left="114"/>
            </w:pPr>
            <w:r>
              <w:rPr>
                <w:spacing w:val="-2"/>
              </w:rPr>
              <w:t>若干</w:t>
            </w:r>
          </w:p>
        </w:tc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16" w:type="dxa"/>
          <w:tblInd w:w="223" w:type="dxa"/>
          <w:tblLayout w:type="fixed"/>
        </w:tblPrEx>
        <w:trPr>
          <w:trHeight w:val="317"/>
        </w:trPr>
        <w:tc>
          <w:tcPr>
            <w:tcW w:w="10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16" w:type="dxa"/>
          <w:tblInd w:w="223" w:type="dxa"/>
          <w:tblLayout w:type="fixed"/>
        </w:tblPrEx>
        <w:trPr>
          <w:trHeight w:val="316"/>
        </w:trPr>
        <w:tc>
          <w:tcPr>
            <w:tcW w:w="8716" w:type="dxa"/>
            <w:gridSpan w:val="5"/>
            <w:vAlign w:val="top"/>
          </w:tcPr>
          <w:p>
            <w:pPr>
              <w:pStyle w:val="TableText"/>
              <w:spacing w:before="53" w:line="220" w:lineRule="auto"/>
              <w:ind w:left="119"/>
            </w:pPr>
            <w:r>
              <w:rPr>
                <w:spacing w:val="-3"/>
              </w:rPr>
              <w:t>劳保用具</w:t>
            </w:r>
          </w:p>
        </w:tc>
      </w:tr>
      <w:tr>
        <w:tblPrEx>
          <w:tblW w:w="8716" w:type="dxa"/>
          <w:tblInd w:w="223" w:type="dxa"/>
          <w:tblLayout w:type="fixed"/>
        </w:tblPrEx>
        <w:trPr>
          <w:trHeight w:val="317"/>
        </w:trPr>
        <w:tc>
          <w:tcPr>
            <w:tcW w:w="1031" w:type="dxa"/>
            <w:vAlign w:val="top"/>
          </w:tcPr>
          <w:p>
            <w:pPr>
              <w:spacing w:before="92" w:line="187" w:lineRule="auto"/>
              <w:ind w:left="13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259" w:type="dxa"/>
            <w:vAlign w:val="top"/>
          </w:tcPr>
          <w:p>
            <w:pPr>
              <w:pStyle w:val="TableText"/>
              <w:spacing w:before="53" w:line="221" w:lineRule="auto"/>
              <w:ind w:left="112"/>
            </w:pPr>
            <w:r>
              <w:rPr>
                <w:spacing w:val="-3"/>
              </w:rPr>
              <w:t>工作服</w:t>
            </w:r>
          </w:p>
        </w:tc>
        <w:tc>
          <w:tcPr>
            <w:tcW w:w="32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7" w:type="dxa"/>
            <w:vAlign w:val="top"/>
          </w:tcPr>
          <w:p>
            <w:pPr>
              <w:pStyle w:val="TableText"/>
              <w:spacing w:before="53" w:line="221" w:lineRule="auto"/>
              <w:ind w:left="129"/>
            </w:pPr>
            <w:r>
              <w:rPr>
                <w:rFonts w:ascii="Times New Roman" w:eastAsia="Times New Roman" w:hAnsi="Times New Roman" w:cs="Times New Roman"/>
                <w:spacing w:val="-1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spacing w:val="-13"/>
              </w:rPr>
              <w:t>套</w:t>
            </w:r>
          </w:p>
        </w:tc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16" w:type="dxa"/>
          <w:tblInd w:w="223" w:type="dxa"/>
          <w:tblLayout w:type="fixed"/>
        </w:tblPrEx>
        <w:trPr>
          <w:trHeight w:val="321"/>
        </w:trPr>
        <w:tc>
          <w:tcPr>
            <w:tcW w:w="1031" w:type="dxa"/>
            <w:vAlign w:val="top"/>
          </w:tcPr>
          <w:p>
            <w:pPr>
              <w:spacing w:before="91" w:line="187" w:lineRule="auto"/>
              <w:ind w:left="10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259" w:type="dxa"/>
            <w:vAlign w:val="top"/>
          </w:tcPr>
          <w:p>
            <w:pPr>
              <w:pStyle w:val="TableText"/>
              <w:spacing w:before="53" w:line="221" w:lineRule="auto"/>
              <w:ind w:left="110"/>
            </w:pPr>
            <w:r>
              <w:rPr>
                <w:spacing w:val="-2"/>
              </w:rPr>
              <w:t>护目镜</w:t>
            </w:r>
          </w:p>
        </w:tc>
        <w:tc>
          <w:tcPr>
            <w:tcW w:w="32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7" w:type="dxa"/>
            <w:vAlign w:val="top"/>
          </w:tcPr>
          <w:p>
            <w:pPr>
              <w:spacing w:before="91" w:line="187" w:lineRule="auto"/>
              <w:ind w:left="12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16" w:type="dxa"/>
          <w:tblInd w:w="223" w:type="dxa"/>
          <w:tblLayout w:type="fixed"/>
        </w:tblPrEx>
        <w:trPr>
          <w:trHeight w:val="321"/>
        </w:trPr>
        <w:tc>
          <w:tcPr>
            <w:tcW w:w="10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  <w:spacing w:line="291" w:lineRule="auto"/>
      </w:pPr>
    </w:p>
    <w:p>
      <w:pPr>
        <w:spacing w:before="69" w:line="224" w:lineRule="auto"/>
        <w:ind w:left="2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注：</w:t>
      </w:r>
    </w:p>
    <w:p>
      <w:pPr>
        <w:spacing w:before="57" w:line="312" w:lineRule="exact"/>
        <w:ind w:left="39"/>
        <w:rPr>
          <w:rFonts w:ascii="SimSun" w:eastAsia="SimSun" w:hAnsi="SimSun" w:cs="SimSu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3"/>
          <w:position w:val="7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23"/>
          <w:position w:val="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position w:val="7"/>
          <w:sz w:val="21"/>
          <w:szCs w:val="21"/>
        </w:rPr>
        <w:t>、</w:t>
      </w:r>
      <w:r>
        <w:rPr>
          <w:rFonts w:ascii="SimSun" w:eastAsia="SimSun" w:hAnsi="SimSun" w:cs="SimSun"/>
          <w:spacing w:val="-53"/>
          <w:position w:val="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position w:val="7"/>
          <w:sz w:val="21"/>
          <w:szCs w:val="21"/>
        </w:rPr>
        <w:t>所有工量刀具选手自带，赛场不予提供</w:t>
      </w:r>
    </w:p>
    <w:p>
      <w:pPr>
        <w:spacing w:line="219" w:lineRule="auto"/>
        <w:ind w:left="19"/>
        <w:rPr>
          <w:rFonts w:ascii="SimSun" w:eastAsia="SimSun" w:hAnsi="SimSun" w:cs="SimSu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spacing w:val="-2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、</w:t>
      </w:r>
      <w:r>
        <w:rPr>
          <w:rFonts w:ascii="SimSun" w:eastAsia="SimSun" w:hAnsi="SimSun" w:cs="SimSun"/>
          <w:spacing w:val="-5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数量未限制的可自由配置</w:t>
      </w:r>
    </w:p>
    <w:p>
      <w:pPr>
        <w:spacing w:before="62" w:line="219" w:lineRule="auto"/>
        <w:ind w:left="23"/>
        <w:rPr>
          <w:rFonts w:ascii="SimSun" w:eastAsia="SimSun" w:hAnsi="SimSun" w:cs="SimSu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spacing w:val="-2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、</w:t>
      </w:r>
      <w:r>
        <w:rPr>
          <w:rFonts w:ascii="SimSun" w:eastAsia="SimSun" w:hAnsi="SimSun" w:cs="SimSun"/>
          <w:spacing w:val="-5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赛场仅提供卡盘扳手、刀架扳手、砂轮机</w:t>
      </w: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  <w:sectPr>
          <w:headerReference w:type="default" r:id="rId11"/>
          <w:pgSz w:w="11900" w:h="16840"/>
          <w:pgMar w:top="400" w:right="1171" w:bottom="0" w:left="1785" w:header="0" w:footer="0" w:gutter="0"/>
          <w:pgNumType w:start="3"/>
          <w:cols w:space="708"/>
        </w:sectPr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5" w:lineRule="auto"/>
      </w:pPr>
    </w:p>
    <w:p>
      <w:pPr>
        <w:spacing w:before="59" w:line="221" w:lineRule="auto"/>
        <w:ind w:left="23"/>
        <w:rPr>
          <w:rFonts w:ascii="SimSun" w:eastAsia="SimSun" w:hAnsi="SimSun" w:cs="SimSun"/>
          <w:sz w:val="18"/>
          <w:szCs w:val="18"/>
        </w:rPr>
      </w:pPr>
      <w:r>
        <w:rPr>
          <w:rFonts w:ascii="SimSun" w:eastAsia="SimSun" w:hAnsi="SimSun" w:cs="SimSun"/>
          <w:spacing w:val="-1"/>
          <w:sz w:val="18"/>
          <w:szCs w:val="18"/>
        </w:rPr>
        <w:t xml:space="preserve">数控车床操作工（职教组）——工量刀具清单                   </w:t>
      </w:r>
      <w:r>
        <w:rPr>
          <w:rFonts w:ascii="SimSun" w:eastAsia="SimSun" w:hAnsi="SimSun" w:cs="SimSun"/>
          <w:spacing w:val="-2"/>
          <w:sz w:val="18"/>
          <w:szCs w:val="18"/>
        </w:rPr>
        <w:t xml:space="preserve">               第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 </w:t>
      </w:r>
      <w:r>
        <w:rPr>
          <w:rFonts w:ascii="SimSun" w:eastAsia="SimSun" w:hAnsi="SimSun" w:cs="SimSun"/>
          <w:spacing w:val="-2"/>
          <w:sz w:val="18"/>
          <w:szCs w:val="18"/>
        </w:rPr>
        <w:t>页</w:t>
      </w:r>
      <w:r>
        <w:rPr>
          <w:rFonts w:ascii="SimSun" w:eastAsia="SimSun" w:hAnsi="SimSun" w:cs="SimSun"/>
          <w:spacing w:val="9"/>
          <w:sz w:val="18"/>
          <w:szCs w:val="18"/>
        </w:rPr>
        <w:t xml:space="preserve"> </w:t>
      </w:r>
      <w:r>
        <w:rPr>
          <w:rFonts w:ascii="SimSun" w:eastAsia="SimSun" w:hAnsi="SimSun" w:cs="SimSun"/>
          <w:spacing w:val="-2"/>
          <w:sz w:val="18"/>
          <w:szCs w:val="18"/>
        </w:rPr>
        <w:t xml:space="preserve">共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 </w:t>
      </w:r>
      <w:r>
        <w:rPr>
          <w:rFonts w:ascii="SimSun" w:eastAsia="SimSun" w:hAnsi="SimSun" w:cs="SimSun"/>
          <w:spacing w:val="-2"/>
          <w:sz w:val="18"/>
          <w:szCs w:val="18"/>
        </w:rPr>
        <w:t>页</w:t>
      </w:r>
    </w:p>
    <w:p>
      <w:pPr>
        <w:spacing w:line="221" w:lineRule="auto"/>
        <w:rPr>
          <w:rFonts w:ascii="SimSun" w:eastAsia="SimSun" w:hAnsi="SimSun" w:cs="SimSun"/>
          <w:sz w:val="18"/>
          <w:szCs w:val="18"/>
        </w:rPr>
        <w:sectPr>
          <w:headerReference w:type="default" r:id="rId12"/>
          <w:type w:val="nextPage"/>
          <w:pgSz w:w="11900" w:h="16840"/>
          <w:pgMar w:top="400" w:right="1171" w:bottom="0" w:left="1785" w:header="0" w:footer="0" w:gutter="0"/>
          <w:pgNumType w:start="4"/>
          <w:cols w:space="708"/>
          <w:titlePg w:val="0"/>
        </w:sectPr>
      </w:pPr>
    </w:p>
    <w:tbl>
      <w:tblPr>
        <w:tblStyle w:val="TableNormal2"/>
        <w:tblW w:w="11150" w:type="dxa"/>
        <w:tblInd w:w="2" w:type="dxa"/>
        <w:tblBorders>
          <w:top w:val="single" w:sz="14" w:space="0" w:color="000000"/>
          <w:left w:val="single" w:sz="14" w:space="0" w:color="000000"/>
          <w:bottom w:val="single" w:sz="14" w:space="0" w:color="000000"/>
          <w:right w:val="single" w:sz="14" w:space="0" w:color="000000"/>
          <w:insideH w:val="single" w:sz="14" w:space="0" w:color="000000"/>
          <w:insideV w:val="single" w:sz="14" w:space="0" w:color="000000"/>
        </w:tblBorders>
        <w:tblLayout w:type="fixed"/>
      </w:tblPr>
      <w:tblGrid>
        <w:gridCol w:w="547"/>
        <w:gridCol w:w="5028"/>
        <w:gridCol w:w="5028"/>
        <w:gridCol w:w="547"/>
      </w:tblGrid>
      <w:tr>
        <w:tblPrEx>
          <w:tblW w:w="11150" w:type="dxa"/>
          <w:tblInd w:w="2" w:type="dxa"/>
          <w:tblBorders>
            <w:top w:val="single" w:sz="14" w:space="0" w:color="000000"/>
            <w:left w:val="single" w:sz="14" w:space="0" w:color="000000"/>
            <w:bottom w:val="single" w:sz="14" w:space="0" w:color="000000"/>
            <w:right w:val="single" w:sz="14" w:space="0" w:color="000000"/>
            <w:insideH w:val="single" w:sz="14" w:space="0" w:color="000000"/>
            <w:insideV w:val="single" w:sz="14" w:space="0" w:color="000000"/>
          </w:tblBorders>
          <w:tblLayout w:type="fixed"/>
        </w:tblPrEx>
        <w:trPr>
          <w:trHeight w:val="547"/>
        </w:trPr>
        <w:tc>
          <w:tcPr>
            <w:tcW w:w="5575" w:type="dxa"/>
            <w:gridSpan w:val="2"/>
            <w:tcBorders>
              <w:top w:val="single" w:sz="2" w:space="0" w:color="000000"/>
              <w:left w:val="single" w:sz="2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75" w:type="dxa"/>
            <w:gridSpan w:val="2"/>
            <w:tcBorders>
              <w:top w:val="single" w:sz="2" w:space="0" w:color="000000"/>
              <w:right w:val="single" w:sz="2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1150" w:type="dxa"/>
          <w:tblInd w:w="2" w:type="dxa"/>
          <w:tblLayout w:type="fixed"/>
        </w:tblPrEx>
        <w:trPr>
          <w:trHeight w:val="7320"/>
        </w:trPr>
        <w:tc>
          <w:tcPr>
            <w:tcW w:w="547" w:type="dxa"/>
            <w:tcBorders>
              <w:top w:val="nil"/>
              <w:left w:val="single" w:sz="2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56" w:type="dxa"/>
            <w:gridSpan w:val="2"/>
            <w:tcBorders>
              <w:bottom w:val="nil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60288" behindDoc="0" locked="0" layoutInCell="1" allowOverlap="1">
                      <wp:simplePos x="0" y="0"/>
                      <wp:positionH relativeFrom="rightMargin">
                        <wp:posOffset>-1134600</wp:posOffset>
                      </wp:positionH>
                      <wp:positionV relativeFrom="topMargin">
                        <wp:posOffset>3095859</wp:posOffset>
                      </wp:positionV>
                      <wp:extent cx="173989" cy="266700"/>
                      <wp:effectExtent l="0" t="0" r="0" b="0"/>
                      <wp:wrapNone/>
                      <wp:docPr id="12" name="Text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 rot="16200000">
                                <a:off x="-1134600" y="3095859"/>
                                <a:ext cx="173989" cy="2667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spacing w:before="82" w:line="234" w:lineRule="auto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84"/>
                                      <w:w w:val="81"/>
                                      <w:sz w:val="25"/>
                                      <w:szCs w:val="25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03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0"/>
                                      <w:w w:val="81"/>
                                      <w:sz w:val="25"/>
                                      <w:szCs w:val="25"/>
                                      <w14:textOutline w14:w="3175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12" o:spid="_x0000_s1025" type="#_x0000_t202" style="width:13.7pt;height:21pt;margin-top:243.77pt;margin-left:-89.34pt;mso-position-horizontal-relative:right-margin-area;mso-position-vertical-relative:top-margin-area;mso-wrap-distance-bottom:0;mso-wrap-distance-left:0;mso-wrap-distance-right:0;mso-wrap-distance-top:0;position:absolute;rotation:270;v-text-anchor:top;z-index:251659264" filled="f" fillcolor="this" stroked="f">
                      <v:textbox inset="0,0,0,0">
                        <w:txbxContent>
                          <w:p>
                            <w:pPr>
                              <w:spacing w:before="82" w:line="234" w:lineRule="auto"/>
                              <w:jc w:val="right"/>
                              <w:rPr>
                                <w:rFonts w:ascii="FangSong" w:eastAsia="FangSong" w:hAnsi="FangSong" w:cs="FangSong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FangSong" w:eastAsia="FangSong" w:hAnsi="FangSong" w:cs="FangSong"/>
                                <w:spacing w:val="-84"/>
                                <w:w w:val="81"/>
                                <w:sz w:val="25"/>
                                <w:szCs w:val="25"/>
                              </w:rPr>
                              <w:t>φ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103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10"/>
                                <w:w w:val="81"/>
                                <w:sz w:val="25"/>
                                <w:szCs w:val="25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026" style="width:293.55pt;height:0.5pt;margin-top:170.09pt;margin-left:-402.2pt;mso-position-horizontal-relative:right-margin-area;mso-position-vertical-relative:top-margin-area;position:absolute;z-index:251661312" coordorigin="0,0" coordsize="5870,10" path="m4,4l5865,4e" filled="f" strokecolor="black" strokeweight="0.48pt">
                  <v:stroke endcap="round"/>
                </v:shape>
              </w:pict>
            </w:r>
            <w:r>
              <w:pict>
                <v:shape id="_x0000_s1027" style="width:327.6pt;height:132.75pt;margin-top:164.81pt;margin-left:-402.2pt;mso-position-horizontal-relative:right-margin-area;mso-position-vertical-relative:top-margin-area;position:absolute;z-index:251662336" coordorigin="0,0" coordsize="6552,2655" path="m4,2649l4,4m5865,2649l5865,4m6547,964l6547,2649e" filled="f" strokecolor="black" strokeweight="0.48pt">
                  <v:stroke endcap="round"/>
                </v:shape>
              </w:pict>
            </w:r>
            <w:r>
              <w:pict>
                <v:shape id="_x0000_s1028" style="width:39.85pt;height:84.75pt;margin-top:212.81pt;margin-left:-109.16pt;mso-position-horizontal-relative:right-margin-area;mso-position-vertical-relative:top-margin-area;position:absolute;z-index:251664384" coordorigin="0,0" coordsize="796,1695" path="m4,4l792,4m4,1689l792,1689e" filled="f" strokecolor="black" strokeweight="0.48pt">
                  <v:stroke endcap="round"/>
                </v:shape>
              </w:pict>
            </w:r>
            <w:r>
              <w:pict>
                <v:shape id="_x0000_s1029" style="width:2.9pt;height:84.5pt;margin-top:212.93pt;margin-left:-76.16pt;mso-position-horizontal-relative:right-margin-area;mso-position-vertical-relative:top-margin-area;position:absolute;z-index:251663360" coordorigin="0,0" coordsize="58,1690" path="m55,218l2,218l26,2l55,218l55,218xem55,1475l2,1475l26,1687l55,1475l55,1475xe" filled="t" fillcolor="black" strokecolor="black" strokeweight="0.24pt">
                  <v:stroke endcap="round"/>
                </v:shape>
              </w:pict>
            </w: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81" w:line="179" w:lineRule="auto"/>
              <w:ind w:left="4871"/>
              <w:rPr>
                <w:rFonts w:ascii="FangSong" w:eastAsia="FangSong" w:hAnsi="FangSong" w:cs="FangSong"/>
                <w:sz w:val="25"/>
                <w:szCs w:val="25"/>
              </w:rPr>
            </w:pPr>
            <w:r>
              <w:rPr>
                <w:rFonts w:ascii="FangSong" w:eastAsia="FangSong" w:hAnsi="FangSong" w:cs="FangSong"/>
                <w:sz w:val="25"/>
                <w:szCs w:val="2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L</w:t>
            </w: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1709" w:lineRule="exact"/>
              <w:ind w:firstLine="1818"/>
            </w:pPr>
            <w:r>
              <w:rPr>
                <w:position w:val="-35"/>
              </w:rPr>
              <w:pict>
                <v:group id="_x0000_i1030" style="width:309.4pt;height:86.2pt;mso-position-horizontal-relative:char;mso-position-vertical-relative:line" coordorigin="0,0" coordsize="6187,1723" filled="f" stroked="f">
                  <v:shape id="_x0000_s1031" style="width:5900;height:1723;left:144;position:absolute" coordorigin="0,0" coordsize="5900,1723" path="m19,1704l19,19m19,19l5880,19m5880,19l5880,1704m5880,1704l19,1704e" filled="f" strokecolor="black" strokeweight="1.92pt">
                    <v:stroke endcap="round"/>
                  </v:shape>
                  <v:shape id="_x0000_s1032" style="width:6187;height:10;position:absolute;top:859" coordorigin="0,0" coordsize="6187,10" path="m4,4l6182,4e" filled="f" strokecolor="black" strokeweight="0.48pt">
                    <v:stroke dashstyle="dash" endcap="round"/>
                  </v:shape>
                  <w10:wrap type="none"/>
                </v:group>
              </w:pict>
            </w:r>
          </w:p>
          <w:p>
            <w:pPr>
              <w:spacing w:line="590" w:lineRule="exact"/>
              <w:ind w:firstLine="3196"/>
            </w:pPr>
            <w:r>
              <w:rPr>
                <w:position w:val="-11"/>
              </w:rPr>
              <w:pict>
                <v:shape id="_x0000_i1033" style="width:25.45pt;height:30.25pt;mso-position-horizontal-relative:char;mso-position-vertical-relative:line" coordorigin="0,0" coordsize="509,605" path="m345,9l499,278m345,9l9,595m431,196c431,143,388,105,340,105c292,105,254,143,254,196c254,244,292,287,340,287c388,287,431,244,431,196e" filled="f" strokecolor="black" strokeweight="0.96pt">
                  <v:stroke endcap="round"/>
                  <w10:wrap type="none"/>
                </v:shape>
              </w:pict>
            </w:r>
          </w:p>
          <w:p>
            <w:pPr>
              <w:spacing w:before="5"/>
            </w:pPr>
          </w:p>
          <w:p>
            <w:pPr>
              <w:spacing w:before="5"/>
            </w:pPr>
          </w:p>
          <w:p>
            <w:pPr>
              <w:spacing w:before="5"/>
            </w:pPr>
          </w:p>
          <w:p>
            <w:pPr>
              <w:spacing w:before="5"/>
            </w:pPr>
          </w:p>
          <w:p>
            <w:pPr>
              <w:spacing w:before="4"/>
            </w:pPr>
          </w:p>
          <w:p>
            <w:pPr>
              <w:spacing w:before="4"/>
            </w:pPr>
          </w:p>
          <w:p>
            <w:pPr>
              <w:spacing w:before="4"/>
            </w:pPr>
          </w:p>
          <w:tbl>
            <w:tblPr>
              <w:tblStyle w:val="TableNormal2"/>
              <w:tblW w:w="3393" w:type="dxa"/>
              <w:tblInd w:w="3381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</w:tblPr>
            <w:tblGrid>
              <w:gridCol w:w="848"/>
              <w:gridCol w:w="848"/>
              <w:gridCol w:w="844"/>
              <w:gridCol w:w="853"/>
            </w:tblGrid>
            <w:tr>
              <w:tblPrEx>
                <w:tblW w:w="3393" w:type="dxa"/>
                <w:tblInd w:w="3381" w:type="dxa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Layout w:type="fixed"/>
              </w:tblPrEx>
              <w:trPr>
                <w:trHeight w:val="420"/>
              </w:trPr>
              <w:tc>
                <w:tcPr>
                  <w:tcW w:w="848" w:type="dxa"/>
                  <w:vAlign w:val="top"/>
                </w:tcPr>
                <w:p>
                  <w:pPr>
                    <w:spacing w:before="113" w:line="219" w:lineRule="auto"/>
                    <w:ind w:left="211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pacing w:val="-37"/>
                      <w:w w:val="99"/>
                      <w:sz w:val="25"/>
                      <w:szCs w:val="25"/>
                      <w:shd w:val="clear" w:color="auto" w:fill="FFFFFE"/>
                    </w:rPr>
                    <w:t>序号</w:t>
                  </w:r>
                </w:p>
              </w:tc>
              <w:tc>
                <w:tcPr>
                  <w:tcW w:w="848" w:type="dxa"/>
                  <w:vAlign w:val="top"/>
                </w:tcPr>
                <w:p>
                  <w:pPr>
                    <w:spacing w:before="88" w:line="234" w:lineRule="auto"/>
                    <w:ind w:left="347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pacing w:val="-57"/>
                      <w:w w:val="98"/>
                      <w:sz w:val="25"/>
                      <w:szCs w:val="25"/>
                    </w:rPr>
                    <w:t>φ</w:t>
                  </w:r>
                  <w:r>
                    <w:rPr>
                      <w:rFonts w:ascii="FangSong" w:eastAsia="FangSong" w:hAnsi="FangSong" w:cs="FangSong"/>
                      <w:spacing w:val="-57"/>
                      <w:w w:val="98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D</w:t>
                  </w:r>
                </w:p>
              </w:tc>
              <w:tc>
                <w:tcPr>
                  <w:tcW w:w="844" w:type="dxa"/>
                  <w:vAlign w:val="top"/>
                </w:tcPr>
                <w:p>
                  <w:pPr>
                    <w:spacing w:before="132" w:line="179" w:lineRule="auto"/>
                    <w:ind w:left="372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L</w:t>
                  </w:r>
                </w:p>
              </w:tc>
              <w:tc>
                <w:tcPr>
                  <w:tcW w:w="853" w:type="dxa"/>
                  <w:vAlign w:val="top"/>
                </w:tcPr>
                <w:p>
                  <w:pPr>
                    <w:spacing w:before="70" w:line="221" w:lineRule="auto"/>
                    <w:ind w:left="230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pacing w:val="-35"/>
                      <w:w w:val="99"/>
                      <w:sz w:val="25"/>
                      <w:szCs w:val="25"/>
                      <w:shd w:val="clear" w:color="auto" w:fill="FFFFFE"/>
                    </w:rPr>
                    <w:t>数量</w:t>
                  </w:r>
                </w:p>
              </w:tc>
            </w:tr>
            <w:tr>
              <w:tblPrEx>
                <w:tblW w:w="3393" w:type="dxa"/>
                <w:tblInd w:w="3381" w:type="dxa"/>
                <w:tblLayout w:type="fixed"/>
              </w:tblPrEx>
              <w:trPr>
                <w:trHeight w:val="420"/>
              </w:trPr>
              <w:tc>
                <w:tcPr>
                  <w:tcW w:w="848" w:type="dxa"/>
                  <w:vAlign w:val="top"/>
                </w:tcPr>
                <w:p>
                  <w:pPr>
                    <w:spacing w:before="122" w:line="181" w:lineRule="auto"/>
                    <w:ind w:left="354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1</w:t>
                  </w:r>
                </w:p>
              </w:tc>
              <w:tc>
                <w:tcPr>
                  <w:tcW w:w="848" w:type="dxa"/>
                  <w:vAlign w:val="top"/>
                </w:tcPr>
                <w:p>
                  <w:pPr>
                    <w:spacing w:line="71" w:lineRule="exact"/>
                  </w:pPr>
                </w:p>
                <w:tbl>
                  <w:tblPr>
                    <w:tblStyle w:val="TableNormal2"/>
                    <w:tblW w:w="374" w:type="dxa"/>
                    <w:tblInd w:w="260" w:type="dxa"/>
                    <w:tblBorders>
                      <w:top w:val="single" w:sz="2" w:space="0" w:color="FFFFFF"/>
                      <w:left w:val="single" w:sz="2" w:space="0" w:color="FFFFFF"/>
                      <w:bottom w:val="single" w:sz="2" w:space="0" w:color="FFFFFF"/>
                      <w:right w:val="single" w:sz="2" w:space="0" w:color="FFFFFF"/>
                    </w:tblBorders>
                    <w:tblLayout w:type="fixed"/>
                  </w:tblPr>
                  <w:tblGrid>
                    <w:gridCol w:w="374"/>
                  </w:tblGrid>
                  <w:tr>
                    <w:tblPrEx>
                      <w:tblW w:w="374" w:type="dxa"/>
                      <w:tblInd w:w="260" w:type="dxa"/>
                      <w:tblBorders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tblBorders>
                      <w:tblLayout w:type="fixed"/>
                    </w:tblPrEx>
                    <w:trPr>
                      <w:trHeight w:val="249"/>
                    </w:trPr>
                    <w:tc>
                      <w:tcPr>
                        <w:tcW w:w="374" w:type="dxa"/>
                        <w:vAlign w:val="top"/>
                      </w:tcPr>
                      <w:p>
                        <w:pPr>
                          <w:spacing w:line="176" w:lineRule="auto"/>
                          <w:jc w:val="right"/>
                          <w:rPr>
                            <w:rFonts w:ascii="FangSong" w:eastAsia="FangSong" w:hAnsi="FangSong" w:cs="FangSong"/>
                            <w:sz w:val="25"/>
                            <w:szCs w:val="25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70"/>
                            <w:w w:val="97"/>
                            <w:sz w:val="25"/>
                            <w:szCs w:val="25"/>
                            <w:shd w:val="clear" w:color="auto" w:fill="FFFFFE"/>
                          </w:rPr>
                          <w:t>φ</w:t>
                        </w:r>
                        <w:r>
                          <w:rPr>
                            <w:rFonts w:ascii="FangSong" w:eastAsia="FangSong" w:hAnsi="FangSong" w:cs="FangSong"/>
                            <w:spacing w:val="-69"/>
                            <w:w w:val="97"/>
                            <w:sz w:val="25"/>
                            <w:szCs w:val="25"/>
                            <w:shd w:val="clear" w:color="auto" w:fill="FFFFFE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7</w:t>
                        </w:r>
                        <w:r>
                          <w:rPr>
                            <w:rFonts w:ascii="FangSong" w:eastAsia="FangSong" w:hAnsi="FangSong" w:cs="FangSong"/>
                            <w:spacing w:val="-14"/>
                            <w:w w:val="97"/>
                            <w:sz w:val="25"/>
                            <w:szCs w:val="25"/>
                            <w:shd w:val="clear" w:color="auto" w:fill="FFFFFE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0</w:t>
                        </w:r>
                      </w:p>
                    </w:tc>
                  </w:tr>
                </w:tbl>
                <w:p>
                  <w:pPr>
                    <w:spacing w:line="79" w:lineRule="exact"/>
                    <w:rPr>
                      <w:rFonts w:ascii="Arial"/>
                      <w:sz w:val="6"/>
                    </w:rPr>
                  </w:pPr>
                </w:p>
              </w:tc>
              <w:tc>
                <w:tcPr>
                  <w:tcW w:w="844" w:type="dxa"/>
                  <w:vAlign w:val="top"/>
                </w:tcPr>
                <w:p>
                  <w:pPr>
                    <w:spacing w:before="122" w:line="181" w:lineRule="auto"/>
                    <w:ind w:left="285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pacing w:val="-23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100</w:t>
                  </w:r>
                </w:p>
              </w:tc>
              <w:tc>
                <w:tcPr>
                  <w:tcW w:w="853" w:type="dxa"/>
                  <w:vAlign w:val="top"/>
                </w:tcPr>
                <w:p>
                  <w:pPr>
                    <w:spacing w:before="122" w:line="181" w:lineRule="auto"/>
                    <w:ind w:left="396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1</w:t>
                  </w:r>
                </w:p>
              </w:tc>
            </w:tr>
            <w:tr>
              <w:tblPrEx>
                <w:tblW w:w="3393" w:type="dxa"/>
                <w:tblInd w:w="3381" w:type="dxa"/>
                <w:tblLayout w:type="fixed"/>
              </w:tblPrEx>
              <w:trPr>
                <w:trHeight w:val="421"/>
              </w:trPr>
              <w:tc>
                <w:tcPr>
                  <w:tcW w:w="848" w:type="dxa"/>
                  <w:vAlign w:val="top"/>
                </w:tcPr>
                <w:p>
                  <w:pPr>
                    <w:spacing w:before="86" w:line="181" w:lineRule="auto"/>
                    <w:ind w:left="358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2</w:t>
                  </w:r>
                </w:p>
              </w:tc>
              <w:tc>
                <w:tcPr>
                  <w:tcW w:w="848" w:type="dxa"/>
                  <w:vAlign w:val="top"/>
                </w:tcPr>
                <w:p>
                  <w:pPr>
                    <w:spacing w:before="64" w:line="234" w:lineRule="auto"/>
                    <w:ind w:left="289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pacing w:val="-53"/>
                      <w:sz w:val="25"/>
                      <w:szCs w:val="25"/>
                      <w:shd w:val="clear" w:color="auto" w:fill="FFFFFE"/>
                    </w:rPr>
                    <w:t>φ</w:t>
                  </w:r>
                  <w:r>
                    <w:rPr>
                      <w:rFonts w:ascii="FangSong" w:eastAsia="FangSong" w:hAnsi="FangSong" w:cs="FangSong"/>
                      <w:spacing w:val="-91"/>
                      <w:sz w:val="25"/>
                      <w:szCs w:val="25"/>
                      <w:shd w:val="clear" w:color="auto" w:fill="FFFFFE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spacing w:val="-53"/>
                      <w:sz w:val="25"/>
                      <w:szCs w:val="25"/>
                      <w:shd w:val="clear" w:color="auto" w:fill="FFFFFE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70</w:t>
                  </w:r>
                </w:p>
              </w:tc>
              <w:tc>
                <w:tcPr>
                  <w:tcW w:w="844" w:type="dxa"/>
                  <w:vAlign w:val="top"/>
                </w:tcPr>
                <w:p>
                  <w:pPr>
                    <w:spacing w:before="105" w:line="181" w:lineRule="auto"/>
                    <w:ind w:left="278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pacing w:val="-18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90</w:t>
                  </w:r>
                </w:p>
              </w:tc>
              <w:tc>
                <w:tcPr>
                  <w:tcW w:w="853" w:type="dxa"/>
                  <w:vAlign w:val="top"/>
                </w:tcPr>
                <w:p>
                  <w:pPr>
                    <w:spacing w:before="134" w:line="181" w:lineRule="auto"/>
                    <w:ind w:left="396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1</w:t>
                  </w:r>
                </w:p>
              </w:tc>
            </w:tr>
          </w:tbl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</w:tc>
        <w:tc>
          <w:tcPr>
            <w:tcW w:w="547" w:type="dxa"/>
            <w:tcBorders>
              <w:top w:val="nil"/>
              <w:right w:val="single" w:sz="2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headerReference w:type="default" r:id="rId13"/>
          <w:pgSz w:w="11900" w:h="16840"/>
          <w:pgMar w:top="400" w:right="355" w:bottom="0" w:left="388" w:header="0" w:footer="0" w:gutter="0"/>
          <w:pgNumType w:start="5"/>
          <w:cols w:space="708"/>
        </w:sectPr>
      </w:pPr>
    </w:p>
    <w:tbl>
      <w:tblPr>
        <w:tblStyle w:val="TableNormal3"/>
        <w:tblW w:w="11150" w:type="dxa"/>
        <w:tblInd w:w="2" w:type="dxa"/>
        <w:tblBorders>
          <w:top w:val="single" w:sz="14" w:space="0" w:color="000000"/>
          <w:left w:val="single" w:sz="14" w:space="0" w:color="000000"/>
          <w:bottom w:val="single" w:sz="14" w:space="0" w:color="000000"/>
          <w:right w:val="single" w:sz="14" w:space="0" w:color="000000"/>
          <w:insideH w:val="single" w:sz="14" w:space="0" w:color="000000"/>
          <w:insideV w:val="single" w:sz="14" w:space="0" w:color="000000"/>
        </w:tblBorders>
        <w:tblLayout w:type="fixed"/>
      </w:tblPr>
      <w:tblGrid>
        <w:gridCol w:w="547"/>
        <w:gridCol w:w="5028"/>
        <w:gridCol w:w="5028"/>
        <w:gridCol w:w="547"/>
      </w:tblGrid>
      <w:tr>
        <w:tblPrEx>
          <w:tblW w:w="11150" w:type="dxa"/>
          <w:tblInd w:w="2" w:type="dxa"/>
          <w:tblBorders>
            <w:top w:val="single" w:sz="14" w:space="0" w:color="000000"/>
            <w:left w:val="single" w:sz="14" w:space="0" w:color="000000"/>
            <w:bottom w:val="single" w:sz="14" w:space="0" w:color="000000"/>
            <w:right w:val="single" w:sz="14" w:space="0" w:color="000000"/>
            <w:insideH w:val="single" w:sz="14" w:space="0" w:color="000000"/>
            <w:insideV w:val="single" w:sz="14" w:space="0" w:color="000000"/>
          </w:tblBorders>
          <w:tblLayout w:type="fixed"/>
        </w:tblPrEx>
        <w:trPr>
          <w:trHeight w:val="7320"/>
        </w:trPr>
        <w:tc>
          <w:tcPr>
            <w:tcW w:w="547" w:type="dxa"/>
            <w:tcBorders>
              <w:top w:val="nil"/>
              <w:left w:val="single" w:sz="2" w:space="0" w:color="000000"/>
            </w:tcBorders>
            <w:vAlign w:val="top"/>
          </w:tcPr>
          <w:p/>
        </w:tc>
        <w:tc>
          <w:tcPr>
            <w:tcW w:w="10056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131" w:lineRule="exact"/>
              <w:ind w:firstLine="4765"/>
            </w:pPr>
            <w:r>
              <w:rPr>
                <w:position w:val="-43"/>
              </w:rPr>
              <w:pict>
                <v:group id="_x0000_i1034" style="width:264pt;height:106.85pt;mso-position-horizontal-relative:char;mso-position-vertical-relative:line" coordorigin="0,0" coordsize="5280,2136" filled="f" stroked="f">
                  <v:group id="_x0000_s1035" style="width:5280;height:2136;position:absolute" coordorigin="0,0" coordsize="5280,2136" filled="f" stroked="f">
                    <v:shape id="_x0000_s1036" style="width:5280;height:2136;position:absolute" coordorigin="0,0" coordsize="5280,2136" path="m4,2131l4,4m4,2131l4,4m2126,1704l2126,4m3287,1704l3287,4m4,4l5275,4m5275,854l4,854m5275,1281l4,1281m5275,1704l9,1704m2126,432l5275,432e" filled="f" strokecolor="black" strokeweight="0.48pt">
                      <v:stroke endcap="round"/>
                    </v:shape>
                    <v:shape id="_x0000_s1037" style="width:412;height:297;left:799;position:absolute;top:276" coordorigin="0,0" coordsize="412,297" path="m2,295l410,295l410,2l2,2l2,295xe" filled="t" fillcolor="white" strokecolor="white" strokeweight="0.24pt">
                      <v:stroke endcap="round"/>
                    </v:shape>
                    <v:shape id="_x0000_s1038" style="width:3388;height:226;left:1015;position:absolute;top:1816" coordorigin="0,0" coordsize="3388,226" path="m2,223l3386,223l3386,2l2,2l2,223e" filled="f" strokecolor="white" strokeweight="0.24pt">
                      <v:stroke endcap="round"/>
                    </v:shape>
                    <v:shape id="_x0000_s1039" style="width:1440;height:644;left:333;position:absolute;top:957" coordorigin="0,0" coordsize="1440,644" path="m2,218l1437,218l1437,2l2,2l2,218xem228,640l1178,640l1178,424l228,424l228,640xe" filled="t" fillcolor="white" strokecolor="white" strokeweight="0.24pt">
                      <v:stroke endcap="round"/>
                    </v:shape>
                    <v:shape id="_x0000_s1040" style="width:1225;height:1133;left:3631;position:absolute;top:69" coordorigin="0,0" coordsize="1225,1133" path="m2,1130l1221,1130l1221,875l2,875l2,1130m232,256l938,256l938,2l232,2l232,256e" filled="f" strokecolor="white" strokeweight="0.24pt">
                      <v:stroke endcap="round"/>
                    </v:shape>
                  </v:group>
                  <v:shape id="_x0000_s1041" type="#_x0000_t202" style="width:4077;height:1958;left:794;position:absolute;top:98" filled="f" stroked="f">
                    <o:lock v:ext="edit" aspectratio="f"/>
                    <v:textbox inset="0,0,0,0">
                      <w:txbxContent>
                        <w:p>
                          <w:pPr>
                            <w:spacing w:before="20" w:line="166" w:lineRule="exact"/>
                            <w:ind w:left="3077"/>
                            <w:rPr>
                              <w:rFonts w:ascii="FangSong" w:eastAsia="FangSong" w:hAnsi="FangSong" w:cs="FangSong"/>
                              <w:sz w:val="25"/>
                              <w:szCs w:val="25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20"/>
                              <w:w w:val="96"/>
                              <w:position w:val="-4"/>
                              <w:sz w:val="25"/>
                              <w:szCs w:val="25"/>
                              <w14:textOutline w14:w="3175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0"/>
                              </w14:textOutline>
                            </w:rPr>
                            <w:t>2A12</w:t>
                          </w:r>
                          <w:r>
                            <w:rPr>
                              <w:rFonts w:ascii="FangSong" w:eastAsia="FangSong" w:hAnsi="FangSong" w:cs="FangSong"/>
                              <w:spacing w:val="1"/>
                              <w:position w:val="-4"/>
                              <w:sz w:val="25"/>
                              <w:szCs w:val="25"/>
                            </w:rPr>
                            <w:t xml:space="preserve"> </w:t>
                          </w:r>
                          <w:r>
                            <w:rPr>
                              <w:rFonts w:ascii="FangSong" w:eastAsia="FangSong" w:hAnsi="FangSong" w:cs="FangSong"/>
                              <w:spacing w:val="-20"/>
                              <w:w w:val="96"/>
                              <w:position w:val="-4"/>
                              <w:sz w:val="25"/>
                              <w:szCs w:val="25"/>
                              <w14:textOutline w14:w="3175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0"/>
                              </w14:textOutline>
                            </w:rPr>
                            <w:t>T4</w:t>
                          </w:r>
                        </w:p>
                        <w:p>
                          <w:pPr>
                            <w:spacing w:line="195" w:lineRule="auto"/>
                            <w:ind w:left="20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36"/>
                              <w:w w:val="95"/>
                              <w:sz w:val="29"/>
                              <w:szCs w:val="29"/>
                            </w:rPr>
                            <w:t>毛坯</w:t>
                          </w:r>
                        </w:p>
                        <w:p>
                          <w:pPr>
                            <w:spacing w:line="182" w:lineRule="auto"/>
                            <w:ind w:left="3463"/>
                            <w:rPr>
                              <w:rFonts w:ascii="FangSong" w:eastAsia="FangSong" w:hAnsi="FangSong" w:cs="FangSong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z w:val="21"/>
                              <w:szCs w:val="21"/>
                              <w14:textOutline w14:w="3175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0"/>
                              </w14:textOutline>
                            </w:rPr>
                            <w:t>1</w:t>
                          </w:r>
                        </w:p>
                        <w:p>
                          <w:pPr>
                            <w:spacing w:before="148" w:line="222" w:lineRule="auto"/>
                            <w:jc w:val="right"/>
                            <w:rPr>
                              <w:rFonts w:ascii="FangSong" w:eastAsia="FangSong" w:hAnsi="FangSong" w:cs="FangSong"/>
                              <w:sz w:val="25"/>
                              <w:szCs w:val="25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16"/>
                              <w:w w:val="86"/>
                              <w:sz w:val="25"/>
                              <w:szCs w:val="25"/>
                              <w14:textOutline w14:w="3175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0"/>
                              </w14:textOutline>
                            </w:rPr>
                            <w:t>SC</w:t>
                          </w:r>
                          <w:r>
                            <w:rPr>
                              <w:rFonts w:ascii="FangSong" w:eastAsia="FangSong" w:hAnsi="FangSong" w:cs="FangSong"/>
                              <w:spacing w:val="-67"/>
                              <w:sz w:val="25"/>
                              <w:szCs w:val="25"/>
                            </w:rPr>
                            <w:t xml:space="preserve"> </w:t>
                          </w:r>
                          <w:r>
                            <w:rPr>
                              <w:rFonts w:ascii="FangSong" w:eastAsia="FangSong" w:hAnsi="FangSong" w:cs="FangSong"/>
                              <w:spacing w:val="-16"/>
                              <w:w w:val="86"/>
                              <w:sz w:val="25"/>
                              <w:szCs w:val="25"/>
                              <w14:textOutline w14:w="3175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0"/>
                              </w14:textOutline>
                            </w:rPr>
                            <w:t>(Z</w:t>
                          </w:r>
                          <w:r>
                            <w:rPr>
                              <w:rFonts w:ascii="FangSong" w:eastAsia="FangSong" w:hAnsi="FangSong" w:cs="FangSong"/>
                              <w:spacing w:val="-96"/>
                              <w:sz w:val="25"/>
                              <w:szCs w:val="25"/>
                            </w:rPr>
                            <w:t xml:space="preserve"> </w:t>
                          </w:r>
                          <w:r>
                            <w:rPr>
                              <w:rFonts w:ascii="FangSong" w:eastAsia="FangSong" w:hAnsi="FangSong" w:cs="FangSong"/>
                              <w:spacing w:val="-16"/>
                              <w:w w:val="86"/>
                              <w:sz w:val="25"/>
                              <w:szCs w:val="25"/>
                              <w14:textOutline w14:w="3175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0"/>
                              </w14:textOutline>
                            </w:rPr>
                            <w:t>J)-MAO</w:t>
                          </w:r>
                          <w:r>
                            <w:rPr>
                              <w:rFonts w:ascii="FangSong" w:eastAsia="FangSong" w:hAnsi="FangSong" w:cs="FangSong"/>
                              <w:spacing w:val="-101"/>
                              <w:sz w:val="25"/>
                              <w:szCs w:val="25"/>
                            </w:rPr>
                            <w:t xml:space="preserve"> </w:t>
                          </w:r>
                          <w:r>
                            <w:rPr>
                              <w:rFonts w:ascii="FangSong" w:eastAsia="FangSong" w:hAnsi="FangSong" w:cs="FangSong"/>
                              <w:spacing w:val="-16"/>
                              <w:w w:val="86"/>
                              <w:sz w:val="25"/>
                              <w:szCs w:val="25"/>
                              <w14:textOutline w14:w="3175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0"/>
                              </w14:textOutline>
                            </w:rPr>
                            <w:t>PI</w:t>
                          </w:r>
                        </w:p>
                        <w:p>
                          <w:pPr>
                            <w:spacing w:before="202" w:line="183" w:lineRule="auto"/>
                            <w:ind w:left="3386"/>
                            <w:rPr>
                              <w:rFonts w:ascii="FangSong" w:eastAsia="FangSong" w:hAnsi="FangSong" w:cs="FangSong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16"/>
                              <w:sz w:val="21"/>
                              <w:szCs w:val="21"/>
                              <w14:textOutline w14:w="3175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0"/>
                              </w14:textOutline>
                            </w:rPr>
                            <w:t>1:1</w:t>
                          </w:r>
                        </w:p>
                        <w:p>
                          <w:pPr>
                            <w:spacing w:before="162" w:line="222" w:lineRule="auto"/>
                            <w:ind w:left="235"/>
                            <w:rPr>
                              <w:rFonts w:ascii="FangSong" w:eastAsia="FangSong" w:hAnsi="FangSong" w:cs="FangSong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31"/>
                              <w:w w:val="89"/>
                              <w:sz w:val="21"/>
                              <w:szCs w:val="21"/>
                            </w:rPr>
                            <w:t>第</w:t>
                          </w:r>
                          <w:r>
                            <w:rPr>
                              <w:rFonts w:ascii="FangSong" w:eastAsia="FangSong" w:hAnsi="FangSong" w:cs="FangSong"/>
                              <w:spacing w:val="-49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ascii="FangSong" w:eastAsia="FangSong" w:hAnsi="FangSong" w:cs="FangSong"/>
                              <w:spacing w:val="-31"/>
                              <w:w w:val="89"/>
                              <w:sz w:val="21"/>
                              <w:szCs w:val="21"/>
                            </w:rPr>
                            <w:t>四届全国数控技能大赛（河</w:t>
                          </w:r>
                          <w:r>
                            <w:rPr>
                              <w:rFonts w:ascii="FangSong" w:eastAsia="FangSong" w:hAnsi="FangSong" w:cs="FangSong"/>
                              <w:spacing w:val="-55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ascii="FangSong" w:eastAsia="FangSong" w:hAnsi="FangSong" w:cs="FangSong"/>
                              <w:spacing w:val="-31"/>
                              <w:w w:val="89"/>
                              <w:sz w:val="21"/>
                              <w:szCs w:val="21"/>
                            </w:rPr>
                            <w:t>南赛</w:t>
                          </w:r>
                          <w:r>
                            <w:rPr>
                              <w:rFonts w:ascii="FangSong" w:eastAsia="FangSong" w:hAnsi="FangSong" w:cs="FangSong"/>
                              <w:spacing w:val="-58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ascii="FangSong" w:eastAsia="FangSong" w:hAnsi="FangSong" w:cs="FangSong"/>
                              <w:spacing w:val="-31"/>
                              <w:w w:val="89"/>
                              <w:sz w:val="21"/>
                              <w:szCs w:val="21"/>
                            </w:rPr>
                            <w:t>区）选拔决赛</w:t>
                          </w:r>
                        </w:p>
                      </w:txbxContent>
                    </v:textbox>
                  </v:shape>
                  <v:shape id="_x0000_s1042" type="#_x0000_t202" style="width:1458;height:678;left:325;position:absolute;top:942" filled="f" stroked="f">
                    <o:lock v:ext="edit" aspectratio="f"/>
                    <v:textbox inset="0,0,0,0">
                      <w:txbxContent>
                        <w:p>
                          <w:pPr>
                            <w:spacing w:before="19" w:line="220" w:lineRule="auto"/>
                            <w:jc w:val="right"/>
                            <w:rPr>
                              <w:rFonts w:ascii="FangSong" w:eastAsia="FangSong" w:hAnsi="FangSong" w:cs="FangSong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26"/>
                              <w:w w:val="86"/>
                              <w:sz w:val="21"/>
                              <w:szCs w:val="21"/>
                            </w:rPr>
                            <w:t>数控</w:t>
                          </w:r>
                          <w:r>
                            <w:rPr>
                              <w:rFonts w:ascii="FangSong" w:eastAsia="FangSong" w:hAnsi="FangSong" w:cs="FangSong"/>
                              <w:spacing w:val="-25"/>
                              <w:w w:val="86"/>
                              <w:sz w:val="21"/>
                              <w:szCs w:val="21"/>
                            </w:rPr>
                            <w:t>车床操作工工</w:t>
                          </w:r>
                          <w:r>
                            <w:rPr>
                              <w:rFonts w:ascii="FangSong" w:eastAsia="FangSong" w:hAnsi="FangSong" w:cs="FangSong"/>
                              <w:spacing w:val="-23"/>
                              <w:w w:val="86"/>
                              <w:sz w:val="21"/>
                              <w:szCs w:val="21"/>
                            </w:rPr>
                            <w:t>种</w:t>
                          </w:r>
                        </w:p>
                        <w:p>
                          <w:pPr>
                            <w:spacing w:before="172" w:line="223" w:lineRule="auto"/>
                            <w:ind w:left="247"/>
                            <w:rPr>
                              <w:rFonts w:ascii="FangSong" w:eastAsia="FangSong" w:hAnsi="FangSong" w:cs="FangSong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30"/>
                              <w:w w:val="94"/>
                              <w:sz w:val="21"/>
                              <w:szCs w:val="21"/>
                            </w:rPr>
                            <w:t>职工、教师组</w:t>
                          </w:r>
                        </w:p>
                      </w:txbxContent>
                    </v:textbox>
                  </v:shape>
                  <v:shape id="_x0000_s1043" type="#_x0000_t202" style="width:337;height:1528;left:2545;position:absolute;top:92" filled="f" stroked="f">
                    <o:lock v:ext="edit" aspectratio="f"/>
                    <v:textbox inset="0,0,0,0">
                      <w:txbxContent>
                        <w:p>
                          <w:pPr>
                            <w:spacing w:before="20" w:line="220" w:lineRule="auto"/>
                            <w:jc w:val="right"/>
                            <w:rPr>
                              <w:rFonts w:ascii="FangSong" w:eastAsia="FangSong" w:hAnsi="FangSong" w:cs="FangSong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28"/>
                              <w:w w:val="80"/>
                              <w:sz w:val="21"/>
                              <w:szCs w:val="21"/>
                            </w:rPr>
                            <w:t>材</w:t>
                          </w:r>
                          <w:r>
                            <w:rPr>
                              <w:rFonts w:ascii="FangSong" w:eastAsia="FangSong" w:hAnsi="FangSong" w:cs="FangSong"/>
                              <w:spacing w:val="-14"/>
                              <w:w w:val="80"/>
                              <w:sz w:val="21"/>
                              <w:szCs w:val="21"/>
                            </w:rPr>
                            <w:t>料</w:t>
                          </w:r>
                        </w:p>
                        <w:p>
                          <w:pPr>
                            <w:spacing w:before="176" w:line="223" w:lineRule="auto"/>
                            <w:jc w:val="right"/>
                            <w:rPr>
                              <w:rFonts w:ascii="FangSong" w:eastAsia="FangSong" w:hAnsi="FangSong" w:cs="FangSong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29"/>
                              <w:w w:val="81"/>
                              <w:sz w:val="21"/>
                              <w:szCs w:val="21"/>
                            </w:rPr>
                            <w:t>数</w:t>
                          </w:r>
                          <w:r>
                            <w:rPr>
                              <w:rFonts w:ascii="FangSong" w:eastAsia="FangSong" w:hAnsi="FangSong" w:cs="FangSong"/>
                              <w:spacing w:val="-19"/>
                              <w:w w:val="81"/>
                              <w:sz w:val="21"/>
                              <w:szCs w:val="21"/>
                            </w:rPr>
                            <w:t>量</w:t>
                          </w:r>
                        </w:p>
                        <w:p>
                          <w:pPr>
                            <w:spacing w:before="163" w:line="223" w:lineRule="auto"/>
                            <w:jc w:val="right"/>
                            <w:rPr>
                              <w:rFonts w:ascii="FangSong" w:eastAsia="FangSong" w:hAnsi="FangSong" w:cs="FangSong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50"/>
                              <w:w w:val="83"/>
                              <w:sz w:val="21"/>
                              <w:szCs w:val="21"/>
                            </w:rPr>
                            <w:t>图</w:t>
                          </w:r>
                          <w:r>
                            <w:rPr>
                              <w:rFonts w:ascii="FangSong" w:eastAsia="FangSong" w:hAnsi="FangSong" w:cs="FangSong"/>
                              <w:spacing w:val="-18"/>
                              <w:w w:val="83"/>
                              <w:sz w:val="21"/>
                              <w:szCs w:val="21"/>
                            </w:rPr>
                            <w:t>号</w:t>
                          </w:r>
                        </w:p>
                        <w:p>
                          <w:pPr>
                            <w:spacing w:before="173" w:line="223" w:lineRule="auto"/>
                            <w:jc w:val="right"/>
                            <w:rPr>
                              <w:rFonts w:ascii="FangSong" w:eastAsia="FangSong" w:hAnsi="FangSong" w:cs="FangSong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25"/>
                              <w:w w:val="77"/>
                              <w:sz w:val="21"/>
                              <w:szCs w:val="21"/>
                            </w:rPr>
                            <w:t>比例</w:t>
                          </w:r>
                        </w:p>
                      </w:txbxContent>
                    </v:textbox>
                  </v:shape>
                  <w10:wrap type="none"/>
                </v:group>
              </w:pict>
            </w:r>
          </w:p>
        </w:tc>
        <w:tc>
          <w:tcPr>
            <w:tcW w:w="547" w:type="dxa"/>
            <w:tcBorders>
              <w:top w:val="nil"/>
              <w:right w:val="single" w:sz="2" w:space="0" w:color="000000"/>
            </w:tcBorders>
            <w:vAlign w:val="top"/>
          </w:tcPr>
          <w:p/>
        </w:tc>
      </w:tr>
      <w:tr>
        <w:tblPrEx>
          <w:tblW w:w="11150" w:type="dxa"/>
          <w:tblInd w:w="2" w:type="dxa"/>
          <w:tblLayout w:type="fixed"/>
        </w:tblPrEx>
        <w:trPr>
          <w:trHeight w:val="7312"/>
        </w:trPr>
        <w:tc>
          <w:tcPr>
            <w:tcW w:w="547" w:type="dxa"/>
            <w:tcBorders>
              <w:left w:val="single" w:sz="2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56" w:type="dxa"/>
            <w:gridSpan w:val="2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7" w:type="dxa"/>
            <w:tcBorders>
              <w:bottom w:val="nil"/>
              <w:right w:val="single" w:sz="2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1150" w:type="dxa"/>
          <w:tblInd w:w="2" w:type="dxa"/>
          <w:tblLayout w:type="fixed"/>
        </w:tblPrEx>
        <w:trPr>
          <w:trHeight w:val="517"/>
        </w:trPr>
        <w:tc>
          <w:tcPr>
            <w:tcW w:w="5575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75" w:type="dxa"/>
            <w:gridSpan w:val="2"/>
            <w:tcBorders>
              <w:bottom w:val="single" w:sz="2" w:space="0" w:color="000000"/>
              <w:right w:val="single" w:sz="2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</w:pPr>
    </w:p>
    <w:p>
      <w:pPr>
        <w:sectPr>
          <w:headerReference w:type="default" r:id="rId14"/>
          <w:type w:val="nextPage"/>
          <w:pgSz w:w="11900" w:h="16840"/>
          <w:pgMar w:top="400" w:right="355" w:bottom="0" w:left="388" w:header="0" w:footer="0" w:gutter="0"/>
          <w:pgNumType w:start="6"/>
          <w:cols w:space="708"/>
          <w:titlePg w:val="0"/>
        </w:sectPr>
      </w:pPr>
    </w:p>
    <w:tbl>
      <w:tblPr>
        <w:tblStyle w:val="TableNormal4"/>
        <w:tblW w:w="1580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</w:tblPr>
      <w:tblGrid>
        <w:gridCol w:w="15806"/>
      </w:tblGrid>
      <w:tr>
        <w:tblPrEx>
          <w:tblW w:w="15806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blBorders>
          <w:tblLayout w:type="fixed"/>
        </w:tblPrEx>
        <w:trPr>
          <w:trHeight w:val="11145"/>
        </w:trPr>
        <w:tc>
          <w:tcPr>
            <w:tcW w:w="15806" w:type="dxa"/>
            <w:vAlign w:val="top"/>
          </w:tcPr>
          <w:p>
            <w:pPr>
              <w:spacing w:before="20"/>
            </w:pPr>
            <w:r>
              <mc:AlternateContent>
                <mc:Choice Requires="wps">
                  <w:drawing>
                    <wp:anchor distT="0" distB="0" distL="0" distR="0" simplePos="0" relativeHeight="251673600" behindDoc="1" locked="0" layoutInCell="1" allowOverlap="1">
                      <wp:simplePos x="0" y="0"/>
                      <wp:positionH relativeFrom="rightMargin">
                        <wp:posOffset>-5028946</wp:posOffset>
                      </wp:positionH>
                      <wp:positionV relativeFrom="topMargin">
                        <wp:posOffset>-3175</wp:posOffset>
                      </wp:positionV>
                      <wp:extent cx="24765" cy="527684"/>
                      <wp:effectExtent l="0" t="0" r="0" b="0"/>
                      <wp:wrapNone/>
                      <wp:docPr id="14" name="Rec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5028946" y="-3175"/>
                                <a:ext cx="24765" cy="5276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14" o:spid="_x0000_s1044" style="width:1.95pt;height:41.55pt;margin-top:-0.25pt;margin-left:-395.98pt;mso-position-horizontal-relative:right-margin-area;mso-position-vertical-relative:top-margin-area;mso-wrap-distance-bottom:0;mso-wrap-distance-left:0;mso-wrap-distance-right:0;mso-wrap-distance-top:0;position:absolute;v-text-anchor:top;z-index:-251643904" fillcolor="black" stroked="f"/>
                  </w:pict>
                </mc:Fallback>
              </mc:AlternateContent>
            </w:r>
            <w:r>
              <w:pict>
                <v:rect id="_x0000_s1045" style="width:1.95pt;height:28.35pt;margin-top:529.19pt;margin-left:-395.98pt;mso-position-horizontal-relative:right-margin-area;mso-position-vertical-relative:top-margin-area;position:absolute;z-index:251802624" filled="t" fillcolor="black" stroked="f"/>
              </w:pict>
            </w:r>
          </w:p>
          <w:p>
            <w:pPr>
              <w:spacing w:before="20"/>
            </w:pPr>
          </w:p>
          <w:tbl>
            <w:tblPr>
              <w:tblStyle w:val="TableNormal4"/>
              <w:tblW w:w="15801" w:type="dxa"/>
              <w:tblInd w:w="0" w:type="dxa"/>
              <w:tblBorders>
                <w:top w:val="single" w:sz="14" w:space="0" w:color="000000"/>
                <w:left w:val="single" w:sz="14" w:space="0" w:color="000000"/>
                <w:bottom w:val="single" w:sz="14" w:space="0" w:color="000000"/>
                <w:right w:val="single" w:sz="14" w:space="0" w:color="000000"/>
                <w:insideH w:val="single" w:sz="14" w:space="0" w:color="000000"/>
                <w:insideV w:val="single" w:sz="14" w:space="0" w:color="000000"/>
              </w:tblBorders>
              <w:tblLayout w:type="fixed"/>
            </w:tblPr>
            <w:tblGrid>
              <w:gridCol w:w="551"/>
              <w:gridCol w:w="14698"/>
              <w:gridCol w:w="552"/>
            </w:tblGrid>
            <w:tr>
              <w:tblPrEx>
                <w:tblW w:w="15801" w:type="dxa"/>
                <w:tblInd w:w="0" w:type="dxa"/>
                <w:tblBorders>
                  <w:top w:val="single" w:sz="14" w:space="0" w:color="000000"/>
                  <w:left w:val="single" w:sz="14" w:space="0" w:color="000000"/>
                  <w:bottom w:val="single" w:sz="14" w:space="0" w:color="000000"/>
                  <w:right w:val="single" w:sz="14" w:space="0" w:color="000000"/>
                  <w:insideH w:val="single" w:sz="14" w:space="0" w:color="000000"/>
                  <w:insideV w:val="single" w:sz="14" w:space="0" w:color="000000"/>
                </w:tblBorders>
                <w:tblLayout w:type="fixed"/>
              </w:tblPrEx>
              <w:trPr>
                <w:trHeight w:val="5014"/>
              </w:trPr>
              <w:tc>
                <w:tcPr>
                  <w:tcW w:w="551" w:type="dxa"/>
                  <w:tcBorders>
                    <w:top w:val="nil"/>
                    <w:left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4698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spacing w:line="282" w:lineRule="auto"/>
                    <w:rPr>
                      <w:rFonts w:ascii="Arial"/>
                      <w:sz w:val="21"/>
                    </w:rPr>
                  </w:pPr>
                  <w:r>
                    <w:pict>
                      <v:rect id="_x0000_s1046" style="width:16.35pt;height:42pt;margin-top:87.89pt;margin-left:-290.35pt;mso-position-horizontal-relative:right-margin-area;mso-position-vertical-relative:top-margin-area;position:absolute;z-index:251684864" filled="t" fillcolor="white" stroked="f"/>
                    </w:pict>
                  </w:r>
                  <w:r>
                    <w:pict>
                      <v:rect id="_x0000_s1047" style="width:46.1pt;height:0.5pt;margin-top:102.17pt;margin-left:-199.26pt;mso-position-horizontal-relative:right-margin-area;mso-position-vertical-relative:top-margin-area;position:absolute;z-index:251697152" filled="t" fillcolor="black" stroked="f"/>
                    </w:pic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1781120" behindDoc="0" locked="0" layoutInCell="1" allowOverlap="1">
                            <wp:simplePos x="0" y="0"/>
                            <wp:positionH relativeFrom="rightMargin">
                              <wp:posOffset>-4557540</wp:posOffset>
                            </wp:positionH>
                            <wp:positionV relativeFrom="topMargin">
                              <wp:posOffset>3877983</wp:posOffset>
                            </wp:positionV>
                            <wp:extent cx="208279" cy="133985"/>
                            <wp:effectExtent l="0" t="0" r="0" b="0"/>
                            <wp:wrapNone/>
                            <wp:docPr id="16" name="TextBox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9860000">
                                      <a:off x="-4557540" y="3877983"/>
                                      <a:ext cx="208279" cy="1339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20" w:line="170" w:lineRule="exact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5"/>
                                            <w:w w:val="78"/>
                                            <w:position w:val="-3"/>
                                            <w:sz w:val="24"/>
                                            <w:szCs w:val="24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0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9"/>
                                            <w:position w:val="-3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5"/>
                                            <w:w w:val="78"/>
                                            <w:position w:val="-3"/>
                                            <w:sz w:val="24"/>
                                            <w:szCs w:val="24"/>
                                            <w:em w:val="dot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8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16" o:spid="_x0000_s1048" type="#_x0000_t202" style="width:16.4pt;height:10.55pt;margin-top:305.35pt;margin-left:-358.86pt;mso-position-horizontal-relative:right-margin-area;mso-position-vertical-relative:top-margin-area;mso-wrap-distance-bottom:0;mso-wrap-distance-left:0;mso-wrap-distance-right:0;mso-wrap-distance-top:0;position:absolute;rotation:331;v-text-anchor:top;z-index:251780096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20" w:line="170" w:lineRule="exact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15"/>
                                      <w:w w:val="78"/>
                                      <w:position w:val="-3"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9"/>
                                      <w:position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5"/>
                                      <w:w w:val="78"/>
                                      <w:position w:val="-3"/>
                                      <w:sz w:val="24"/>
                                      <w:szCs w:val="24"/>
                                      <w:em w:val="dot"/>
                                    </w:rPr>
                                    <w:t>8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1787264" behindDoc="0" locked="0" layoutInCell="1" allowOverlap="1">
                            <wp:simplePos x="0" y="0"/>
                            <wp:positionH relativeFrom="rightMargin">
                              <wp:posOffset>-8118901</wp:posOffset>
                            </wp:positionH>
                            <wp:positionV relativeFrom="topMargin">
                              <wp:posOffset>2666091</wp:posOffset>
                            </wp:positionV>
                            <wp:extent cx="241300" cy="266700"/>
                            <wp:effectExtent l="0" t="0" r="0" b="0"/>
                            <wp:wrapNone/>
                            <wp:docPr id="18" name="TextBox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8118901" y="2666091"/>
                                      <a:ext cx="241300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82" w:line="234" w:lineRule="auto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25"/>
                                            <w:szCs w:val="25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1"/>
                                            <w:w w:val="90"/>
                                            <w:sz w:val="25"/>
                                            <w:szCs w:val="25"/>
                                          </w:rPr>
                                          <w:t>φ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99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0"/>
                                            <w:w w:val="90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6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7"/>
                                            <w:w w:val="90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18" o:spid="_x0000_s1049" type="#_x0000_t202" style="width:19pt;height:21pt;margin-top:209.93pt;margin-left:-639.28pt;mso-position-horizontal-relative:right-margin-area;mso-position-vertical-relative:top-margin-area;mso-wrap-distance-bottom:0;mso-wrap-distance-left:0;mso-wrap-distance-right:0;mso-wrap-distance-top:0;position:absolute;rotation:270;v-text-anchor:top;z-index:251786240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82" w:line="234" w:lineRule="auto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61"/>
                                      <w:w w:val="90"/>
                                      <w:sz w:val="25"/>
                                      <w:szCs w:val="25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99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60"/>
                                      <w:w w:val="90"/>
                                      <w:sz w:val="25"/>
                                      <w:szCs w:val="25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7"/>
                                      <w:w w:val="90"/>
                                      <w:sz w:val="25"/>
                                      <w:szCs w:val="25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1715584" behindDoc="0" locked="0" layoutInCell="1" allowOverlap="1">
                            <wp:simplePos x="0" y="0"/>
                            <wp:positionH relativeFrom="rightMargin">
                              <wp:posOffset>-7908153</wp:posOffset>
                            </wp:positionH>
                            <wp:positionV relativeFrom="topMargin">
                              <wp:posOffset>2654334</wp:posOffset>
                            </wp:positionV>
                            <wp:extent cx="518159" cy="305434"/>
                            <wp:effectExtent l="0" t="0" r="0" b="0"/>
                            <wp:wrapNone/>
                            <wp:docPr id="20" name="TextBox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7908153" y="2654334"/>
                                      <a:ext cx="518159" cy="3054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82" w:line="378" w:lineRule="exact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17"/>
                                            <w:szCs w:val="17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7"/>
                                            <w:w w:val="90"/>
                                            <w:position w:val="-2"/>
                                            <w:sz w:val="25"/>
                                            <w:szCs w:val="25"/>
                                          </w:rPr>
                                          <w:t>φ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95"/>
                                            <w:position w:val="-2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7"/>
                                            <w:w w:val="90"/>
                                            <w:position w:val="-2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30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0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>-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4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drawing>
                                            <wp:inline distT="0" distB="0" distL="0" distR="0">
                                              <wp:extent cx="32550" cy="177609"/>
                                              <wp:effectExtent l="0" t="0" r="0" b="0"/>
                                              <wp:docPr id="523308902" name="IM 22"/>
                                              <wp:cNvGraphicFramePr/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523308902" name="IM 22"/>
                                                      <pic:cNvPicPr/>
                                                    </pic:nvPicPr>
                                                    <pic:blipFill>
                                                      <a:blip xmlns:r="http://schemas.openxmlformats.org/officeDocument/2006/relationships" r:embed="rId15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32550" cy="177609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57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0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>.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9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>01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2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20" o:spid="_x0000_s1050" type="#_x0000_t202" style="width:40.8pt;height:24.05pt;margin-top:209pt;margin-left:-622.69pt;mso-position-horizontal-relative:right-margin-area;mso-position-vertical-relative:top-margin-area;mso-wrap-distance-bottom:0;mso-wrap-distance-left:0;mso-wrap-distance-right:0;mso-wrap-distance-top:0;position:absolute;rotation:270;v-text-anchor:top;z-index:251714560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82" w:line="378" w:lineRule="exact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47"/>
                                      <w:w w:val="90"/>
                                      <w:position w:val="-2"/>
                                      <w:sz w:val="25"/>
                                      <w:szCs w:val="25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95"/>
                                      <w:position w:val="-2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7"/>
                                      <w:w w:val="90"/>
                                      <w:position w:val="-2"/>
                                      <w:sz w:val="25"/>
                                      <w:szCs w:val="25"/>
                                    </w:rPr>
                                    <w:t>30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0"/>
                                      <w:position w:val="-2"/>
                                      <w:sz w:val="17"/>
                                      <w:szCs w:val="17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64"/>
                                      <w:position w:val="-2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drawing>
                                    <wp:inline distT="0" distB="0" distL="0" distR="0">
                                      <wp:extent cx="32550" cy="177609"/>
                                      <wp:effectExtent l="0" t="0" r="0" b="0"/>
                                      <wp:docPr id="22" name="IM 22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2" name="IM 22"/>
                                              <pic:cNvPicPr/>
                                            </pic:nvPicPr>
                                            <pic:blipFill>
                                              <a:blip xmlns:r="http://schemas.openxmlformats.org/officeDocument/2006/relationships" r:embed="rId15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2550" cy="17760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  <w:r>
                                    <w:rPr>
                                      <w:rFonts w:ascii="FangSong" w:eastAsia="FangSong" w:hAnsi="FangSong" w:cs="FangSong"/>
                                      <w:spacing w:val="-57"/>
                                      <w:position w:val="-2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0"/>
                                      <w:position w:val="-2"/>
                                      <w:sz w:val="17"/>
                                      <w:szCs w:val="17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9"/>
                                      <w:position w:val="-2"/>
                                      <w:sz w:val="17"/>
                                      <w:szCs w:val="17"/>
                                    </w:rPr>
                                    <w:t>01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2"/>
                                      <w:position w:val="-2"/>
                                      <w:sz w:val="17"/>
                                      <w:szCs w:val="17"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1724800" behindDoc="0" locked="0" layoutInCell="1" allowOverlap="1">
                            <wp:simplePos x="0" y="0"/>
                            <wp:positionH relativeFrom="rightMargin">
                              <wp:posOffset>-7546965</wp:posOffset>
                            </wp:positionH>
                            <wp:positionV relativeFrom="topMargin">
                              <wp:posOffset>2652810</wp:posOffset>
                            </wp:positionV>
                            <wp:extent cx="518159" cy="307975"/>
                            <wp:effectExtent l="0" t="0" r="0" b="0"/>
                            <wp:wrapNone/>
                            <wp:docPr id="26" name="TextBox 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7546965" y="2652810"/>
                                      <a:ext cx="518159" cy="307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82" w:line="382" w:lineRule="exact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17"/>
                                            <w:szCs w:val="17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5"/>
                                            <w:w w:val="89"/>
                                            <w:position w:val="-2"/>
                                            <w:sz w:val="25"/>
                                            <w:szCs w:val="25"/>
                                          </w:rPr>
                                          <w:t>φ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96"/>
                                            <w:position w:val="-2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5"/>
                                            <w:w w:val="89"/>
                                            <w:position w:val="-2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26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0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>-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4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drawing>
                                            <wp:inline distT="0" distB="0" distL="0" distR="0">
                                              <wp:extent cx="32550" cy="177610"/>
                                              <wp:effectExtent l="0" t="0" r="0" b="0"/>
                                              <wp:docPr id="841923729" name="IM 28"/>
                                              <wp:cNvGraphicFramePr/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841923729" name="IM 28"/>
                                                      <pic:cNvPicPr/>
                                                    </pic:nvPicPr>
                                                    <pic:blipFill>
                                                      <a:blip xmlns:r="http://schemas.openxmlformats.org/officeDocument/2006/relationships" r:embed="rId16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32550" cy="17761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57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0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>.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9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>01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2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26" o:spid="_x0000_s1051" type="#_x0000_t202" style="width:40.8pt;height:24.25pt;margin-top:208.88pt;margin-left:-594.25pt;mso-position-horizontal-relative:right-margin-area;mso-position-vertical-relative:top-margin-area;mso-wrap-distance-bottom:0;mso-wrap-distance-left:0;mso-wrap-distance-right:0;mso-wrap-distance-top:0;position:absolute;rotation:270;v-text-anchor:top;z-index:251723776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82" w:line="382" w:lineRule="exact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45"/>
                                      <w:w w:val="89"/>
                                      <w:position w:val="-2"/>
                                      <w:sz w:val="25"/>
                                      <w:szCs w:val="25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96"/>
                                      <w:position w:val="-2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5"/>
                                      <w:w w:val="89"/>
                                      <w:position w:val="-2"/>
                                      <w:sz w:val="25"/>
                                      <w:szCs w:val="25"/>
                                    </w:rPr>
                                    <w:t>26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0"/>
                                      <w:position w:val="-2"/>
                                      <w:sz w:val="17"/>
                                      <w:szCs w:val="17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64"/>
                                      <w:position w:val="-2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drawing>
                                    <wp:inline distT="0" distB="0" distL="0" distR="0">
                                      <wp:extent cx="32550" cy="177610"/>
                                      <wp:effectExtent l="0" t="0" r="0" b="0"/>
                                      <wp:docPr id="28" name="IM 28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8" name="IM 28"/>
                                              <pic:cNvPicPr/>
                                            </pic:nvPicPr>
                                            <pic:blipFill>
                                              <a:blip xmlns:r="http://schemas.openxmlformats.org/officeDocument/2006/relationships" r:embed="rId16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2550" cy="1776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  <w:r>
                                    <w:rPr>
                                      <w:rFonts w:ascii="FangSong" w:eastAsia="FangSong" w:hAnsi="FangSong" w:cs="FangSong"/>
                                      <w:spacing w:val="-57"/>
                                      <w:position w:val="-2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0"/>
                                      <w:position w:val="-2"/>
                                      <w:sz w:val="17"/>
                                      <w:szCs w:val="17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9"/>
                                      <w:position w:val="-2"/>
                                      <w:sz w:val="17"/>
                                      <w:szCs w:val="17"/>
                                    </w:rPr>
                                    <w:t>01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2"/>
                                      <w:position w:val="-2"/>
                                      <w:sz w:val="17"/>
                                      <w:szCs w:val="17"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1753472" behindDoc="0" locked="0" layoutInCell="1" allowOverlap="1">
                            <wp:simplePos x="0" y="0"/>
                            <wp:positionH relativeFrom="rightMargin">
                              <wp:posOffset>-7111352</wp:posOffset>
                            </wp:positionH>
                            <wp:positionV relativeFrom="topMargin">
                              <wp:posOffset>1968356</wp:posOffset>
                            </wp:positionV>
                            <wp:extent cx="536575" cy="250190"/>
                            <wp:effectExtent l="0" t="0" r="0" b="0"/>
                            <wp:wrapNone/>
                            <wp:docPr id="32" name="TextBox 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7111352" y="1968356"/>
                                      <a:ext cx="536575" cy="250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70" w:line="224" w:lineRule="auto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25"/>
                                            <w:szCs w:val="25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7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A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6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1.5/3.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7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32" o:spid="_x0000_s1052" type="#_x0000_t202" style="width:42.25pt;height:19.7pt;margin-top:154.99pt;margin-left:-559.95pt;mso-position-horizontal-relative:right-margin-area;mso-position-vertical-relative:top-margin-area;mso-wrap-distance-bottom:0;mso-wrap-distance-left:0;mso-wrap-distance-right:0;mso-wrap-distance-top:0;position:absolute;rotation:270;v-text-anchor:top;z-index:251752448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70" w:line="224" w:lineRule="auto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27"/>
                                      <w:sz w:val="25"/>
                                      <w:szCs w:val="2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6"/>
                                      <w:sz w:val="25"/>
                                      <w:szCs w:val="25"/>
                                    </w:rPr>
                                    <w:t>1.5/3.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7"/>
                                      <w:sz w:val="25"/>
                                      <w:szCs w:val="25"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1737088" behindDoc="0" locked="0" layoutInCell="1" allowOverlap="1">
                            <wp:simplePos x="0" y="0"/>
                            <wp:positionH relativeFrom="rightMargin">
                              <wp:posOffset>-3846119</wp:posOffset>
                            </wp:positionH>
                            <wp:positionV relativeFrom="topMargin">
                              <wp:posOffset>1214729</wp:posOffset>
                            </wp:positionV>
                            <wp:extent cx="518159" cy="325120"/>
                            <wp:effectExtent l="0" t="0" r="0" b="0"/>
                            <wp:wrapNone/>
                            <wp:docPr id="34" name="TextBox 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3846119" y="1214729"/>
                                      <a:ext cx="518159" cy="325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82" w:line="409" w:lineRule="exact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17"/>
                                            <w:szCs w:val="17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57"/>
                                            <w:w w:val="93"/>
                                            <w:position w:val="-1"/>
                                            <w:sz w:val="25"/>
                                            <w:szCs w:val="25"/>
                                          </w:rPr>
                                          <w:t>φ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85"/>
                                            <w:position w:val="-1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57"/>
                                            <w:w w:val="93"/>
                                            <w:position w:val="-1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16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7"/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t>+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4"/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drawing>
                                            <wp:inline distT="0" distB="0" distL="0" distR="0">
                                              <wp:extent cx="32550" cy="177609"/>
                                              <wp:effectExtent l="0" t="0" r="0" b="0"/>
                                              <wp:docPr id="1056365819" name="IM 36"/>
                                              <wp:cNvGraphicFramePr/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056365819" name="IM 36"/>
                                                      <pic:cNvPicPr/>
                                                    </pic:nvPicPr>
                                                    <pic:blipFill>
                                                      <a:blip xmlns:r="http://schemas.openxmlformats.org/officeDocument/2006/relationships" r:embed="rId17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32550" cy="177609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2"/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7"/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t>.01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2"/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34" o:spid="_x0000_s1053" type="#_x0000_t202" style="width:40.8pt;height:25.6pt;margin-top:95.65pt;margin-left:-302.84pt;mso-position-horizontal-relative:right-margin-area;mso-position-vertical-relative:top-margin-area;mso-wrap-distance-bottom:0;mso-wrap-distance-left:0;mso-wrap-distance-right:0;mso-wrap-distance-top:0;position:absolute;rotation:270;v-text-anchor:top;z-index:251736064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82" w:line="409" w:lineRule="exact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57"/>
                                      <w:w w:val="93"/>
                                      <w:position w:val="-1"/>
                                      <w:sz w:val="25"/>
                                      <w:szCs w:val="25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85"/>
                                      <w:position w:val="-1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57"/>
                                      <w:w w:val="93"/>
                                      <w:position w:val="-1"/>
                                      <w:sz w:val="25"/>
                                      <w:szCs w:val="25"/>
                                    </w:rPr>
                                    <w:t>16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7"/>
                                      <w:position w:val="-1"/>
                                      <w:sz w:val="17"/>
                                      <w:szCs w:val="17"/>
                                    </w:rPr>
                                    <w:t>+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64"/>
                                      <w:position w:val="-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drawing>
                                    <wp:inline distT="0" distB="0" distL="0" distR="0">
                                      <wp:extent cx="32550" cy="177609"/>
                                      <wp:effectExtent l="0" t="0" r="0" b="0"/>
                                      <wp:docPr id="36" name="IM 36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6" name="IM 36"/>
                                              <pic:cNvPicPr/>
                                            </pic:nvPicPr>
                                            <pic:blipFill>
                                              <a:blip xmlns:r="http://schemas.openxmlformats.org/officeDocument/2006/relationships" r:embed="rId17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2550" cy="17760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  <w:r>
                                    <w:rPr>
                                      <w:rFonts w:ascii="FangSong" w:eastAsia="FangSong" w:hAnsi="FangSong" w:cs="FangSong"/>
                                      <w:spacing w:val="-62"/>
                                      <w:position w:val="-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7"/>
                                      <w:position w:val="-1"/>
                                      <w:sz w:val="17"/>
                                      <w:szCs w:val="17"/>
                                    </w:rPr>
                                    <w:t>.01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2"/>
                                      <w:position w:val="-1"/>
                                      <w:sz w:val="17"/>
                                      <w:szCs w:val="17"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1710464" behindDoc="0" locked="0" layoutInCell="1" allowOverlap="1">
                            <wp:simplePos x="0" y="0"/>
                            <wp:positionH relativeFrom="rightMargin">
                              <wp:posOffset>-3441648</wp:posOffset>
                            </wp:positionH>
                            <wp:positionV relativeFrom="topMargin">
                              <wp:posOffset>1258311</wp:posOffset>
                            </wp:positionV>
                            <wp:extent cx="255904" cy="244475"/>
                            <wp:effectExtent l="0" t="0" r="0" b="0"/>
                            <wp:wrapNone/>
                            <wp:docPr id="40" name="TextBox 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3441648" y="1258311"/>
                                      <a:ext cx="255904" cy="244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64" w:line="221" w:lineRule="auto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25"/>
                                            <w:szCs w:val="25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0"/>
                                            <w:w w:val="83"/>
                                            <w:sz w:val="25"/>
                                            <w:szCs w:val="25"/>
                                          </w:rPr>
                                          <w:t>深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0"/>
                                            <w:w w:val="83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4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4"/>
                                            <w:w w:val="83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0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40" o:spid="_x0000_s1054" type="#_x0000_t202" style="width:20.15pt;height:19.25pt;margin-top:99.08pt;margin-left:-271pt;mso-position-horizontal-relative:right-margin-area;mso-position-vertical-relative:top-margin-area;mso-wrap-distance-bottom:0;mso-wrap-distance-left:0;mso-wrap-distance-right:0;mso-wrap-distance-top:0;position:absolute;rotation:270;v-text-anchor:top;z-index:251709440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64" w:line="221" w:lineRule="auto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20"/>
                                      <w:w w:val="83"/>
                                      <w:sz w:val="25"/>
                                      <w:szCs w:val="25"/>
                                    </w:rPr>
                                    <w:t>深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0"/>
                                      <w:w w:val="83"/>
                                      <w:sz w:val="25"/>
                                      <w:szCs w:val="25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4"/>
                                      <w:w w:val="83"/>
                                      <w:sz w:val="25"/>
                                      <w:szCs w:val="25"/>
                                    </w:rPr>
                                    <w:t>0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1687936" behindDoc="0" locked="0" layoutInCell="1" allowOverlap="1">
                            <wp:simplePos x="0" y="0"/>
                            <wp:positionH relativeFrom="rightMargin">
                              <wp:posOffset>-3332620</wp:posOffset>
                            </wp:positionH>
                            <wp:positionV relativeFrom="topMargin">
                              <wp:posOffset>2647533</wp:posOffset>
                            </wp:positionV>
                            <wp:extent cx="671830" cy="246379"/>
                            <wp:effectExtent l="0" t="0" r="0" b="0"/>
                            <wp:wrapNone/>
                            <wp:docPr id="42" name="TextBox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3332620" y="2647533"/>
                                      <a:ext cx="671830" cy="2463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67" w:line="222" w:lineRule="auto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25"/>
                                            <w:szCs w:val="25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0"/>
                                            <w:w w:val="96"/>
                                            <w:sz w:val="25"/>
                                            <w:szCs w:val="25"/>
                                          </w:rPr>
                                          <w:t>(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6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0"/>
                                            <w:w w:val="96"/>
                                            <w:sz w:val="25"/>
                                            <w:szCs w:val="25"/>
                                          </w:rPr>
                                          <w:t>φ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98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0"/>
                                            <w:w w:val="96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57.26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0"/>
                                            <w:w w:val="96"/>
                                            <w:sz w:val="25"/>
                                            <w:szCs w:val="25"/>
                                          </w:rPr>
                                          <w:t>）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42" o:spid="_x0000_s1055" type="#_x0000_t202" style="width:52.9pt;height:19.4pt;margin-top:208.47pt;margin-left:-262.41pt;mso-position-horizontal-relative:right-margin-area;mso-position-vertical-relative:top-margin-area;mso-wrap-distance-bottom:0;mso-wrap-distance-left:0;mso-wrap-distance-right:0;mso-wrap-distance-top:0;position:absolute;rotation:270;v-text-anchor:top;z-index:251686912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67" w:line="222" w:lineRule="auto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40"/>
                                      <w:w w:val="96"/>
                                      <w:sz w:val="25"/>
                                      <w:szCs w:val="25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6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0"/>
                                      <w:w w:val="96"/>
                                      <w:sz w:val="25"/>
                                      <w:szCs w:val="25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98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0"/>
                                      <w:w w:val="96"/>
                                      <w:sz w:val="25"/>
                                      <w:szCs w:val="25"/>
                                    </w:rPr>
                                    <w:t>57.26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0"/>
                                      <w:w w:val="96"/>
                                      <w:sz w:val="25"/>
                                      <w:szCs w:val="25"/>
                                    </w:rPr>
                                    <w:t>）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1749376" behindDoc="0" locked="0" layoutInCell="1" allowOverlap="1">
                            <wp:simplePos x="0" y="0"/>
                            <wp:positionH relativeFrom="rightMargin">
                              <wp:posOffset>-7288137</wp:posOffset>
                            </wp:positionH>
                            <wp:positionV relativeFrom="topMargin">
                              <wp:posOffset>4216951</wp:posOffset>
                            </wp:positionV>
                            <wp:extent cx="591184" cy="276225"/>
                            <wp:effectExtent l="0" t="0" r="0" b="0"/>
                            <wp:wrapNone/>
                            <wp:docPr id="44" name="TextBox 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7288137" y="4216951"/>
                                      <a:ext cx="591184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91" w:line="239" w:lineRule="auto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25"/>
                                            <w:szCs w:val="25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35"/>
                                            <w:w w:val="91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M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34"/>
                                            <w:w w:val="91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12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8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34"/>
                                            <w:w w:val="91"/>
                                            <w:sz w:val="25"/>
                                            <w:szCs w:val="25"/>
                                          </w:rPr>
                                          <w:t>×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89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34"/>
                                            <w:w w:val="91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1-6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9"/>
                                            <w:w w:val="91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h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44" o:spid="_x0000_s1056" type="#_x0000_t202" style="width:46.55pt;height:21.75pt;margin-top:332.04pt;margin-left:-573.87pt;mso-position-horizontal-relative:right-margin-area;mso-position-vertical-relative:top-margin-area;mso-wrap-distance-bottom:0;mso-wrap-distance-left:0;mso-wrap-distance-right:0;mso-wrap-distance-top:0;position:absolute;rotation:270;v-text-anchor:top;z-index:251748352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91" w:line="239" w:lineRule="auto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35"/>
                                      <w:w w:val="91"/>
                                      <w:sz w:val="25"/>
                                      <w:szCs w:val="25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34"/>
                                      <w:w w:val="91"/>
                                      <w:sz w:val="25"/>
                                      <w:szCs w:val="25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8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34"/>
                                      <w:w w:val="91"/>
                                      <w:sz w:val="25"/>
                                      <w:szCs w:val="25"/>
                                    </w:rPr>
                                    <w:t>×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89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34"/>
                                      <w:w w:val="91"/>
                                      <w:sz w:val="25"/>
                                      <w:szCs w:val="25"/>
                                    </w:rPr>
                                    <w:t>1-6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9"/>
                                      <w:w w:val="91"/>
                                      <w:sz w:val="25"/>
                                      <w:szCs w:val="25"/>
                                    </w:rPr>
                                    <w:t>h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pict>
                      <v:rect id="_x0000_s1057" style="width:6pt;height:0.5pt;margin-top:377.93pt;margin-left:-620.95pt;mso-position-horizontal-relative:right-margin-area;mso-position-vertical-relative:top-margin-area;position:absolute;z-index:251704320" filled="t" fillcolor="black" stroked="f"/>
                    </w:pict>
                  </w:r>
                  <w:r>
                    <w:pict>
                      <v:rect id="_x0000_s1058" style="width:6.25pt;height:0.5pt;margin-top:377.93pt;margin-left:-608.46pt;mso-position-horizontal-relative:right-margin-area;mso-position-vertical-relative:top-margin-area;position:absolute;z-index:251703296" filled="t" fillcolor="black" stroked="f"/>
                    </w:pict>
                  </w:r>
                  <w:r>
                    <w:pict>
                      <v:shape id="_x0000_s1059" style="width:0.5pt;height:152.2pt;margin-top:145.37pt;margin-left:-228.54pt;mso-position-horizontal-relative:right-margin-area;mso-position-vertical-relative:top-margin-area;position:absolute;z-index:251676672" coordorigin="0,0" coordsize="10,3043" path="m4,3038l4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060" style="width:0.5pt;height:164.65pt;margin-top:139.13pt;margin-left:-622.38pt;mso-position-horizontal-relative:right-margin-area;mso-position-vertical-relative:top-margin-area;position:absolute;z-index:251694080" coordorigin="0,0" coordsize="10,3292" path="m4,4l4,3288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061" style="width:0.5pt;height:61pt;margin-top:147.77pt;margin-left:-530.22pt;mso-position-horizontal-relative:right-margin-area;mso-position-vertical-relative:top-margin-area;position:absolute;z-index:251757568" coordorigin="0,0" coordsize="10,1220" path="m4,1214l4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062" style="width:42.5pt;height:0.5pt;margin-top:97.13pt;margin-left:-607.02pt;mso-position-horizontal-relative:right-margin-area;mso-position-vertical-relative:top-margin-area;position:absolute;z-index:-251644928" coordorigin="0,0" coordsize="850,10" path="m844,4l4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063" style="width:1pt;height:90.5pt;margin-top:96.89pt;margin-left:-565.26pt;mso-position-horizontal-relative:right-margin-area;mso-position-vertical-relative:top-margin-area;position:absolute;z-index:251795456" coordorigin="0,0" coordsize="20,1810" path="m9,1800l9,9e" filled="f" strokecolor="black" strokeweight="0.96pt">
                        <v:stroke endcap="round"/>
                      </v:shape>
                    </w:pict>
                  </w:r>
                  <w:r>
                    <w:pict>
                      <v:shape id="_x0000_s1064" style="width:0.5pt;height:176.65pt;margin-top:189.29pt;margin-left:-543.18pt;mso-position-horizontal-relative:right-margin-area;mso-position-vertical-relative:top-margin-area;position:absolute;z-index:251796480" coordorigin="0,0" coordsize="10,3532" path="m4,4l4,3527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065" style="width:80.2pt;height:0.5pt;margin-top:112.97pt;margin-left:-459.9pt;mso-position-horizontal-relative:right-margin-area;mso-position-vertical-relative:top-margin-area;position:absolute;z-index:251695104" coordorigin="0,0" coordsize="1603,10" path="m4,4l1598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066" style="width:95.55pt;height:0.5pt;margin-top:112.97pt;margin-left:-396.3pt;mso-position-horizontal-relative:right-margin-area;mso-position-vertical-relative:top-margin-area;position:absolute;z-index:251791360" coordorigin="0,0" coordsize="1911,10" path="m4,4l1905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067" style="width:32.2pt;height:0.5pt;margin-top:86.09pt;margin-left:-507.66pt;mso-position-horizontal-relative:right-margin-area;mso-position-vertical-relative:top-margin-area;position:absolute;z-index:251698176" coordorigin="0,0" coordsize="644,10" path="m4,4l638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068" style="width:162.5pt;height:0.5pt;margin-top:58.49pt;margin-left:-507.66pt;mso-position-horizontal-relative:right-margin-area;mso-position-vertical-relative:top-margin-area;position:absolute;z-index:251688960" coordorigin="0,0" coordsize="3250,10" path="m4,4l3244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069" style="width:259pt;height:0.5pt;margin-top:349.13pt;margin-left:-540.54pt;mso-position-horizontal-relative:right-margin-area;mso-position-vertical-relative:top-margin-area;position:absolute;z-index:251693056" coordorigin="0,0" coordsize="5180,10" path="m5174,4l1987,4m1987,4l1295,4m4,4l1617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070" style="width:0.5pt;height:79.95pt;margin-top:181.37pt;margin-left:-592.62pt;mso-position-horizontal-relative:right-margin-area;mso-position-vertical-relative:top-margin-area;position:absolute;z-index:251691008" coordorigin="0,0" coordsize="10,1598" path="m4,1593l4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071" style="width:0.5pt;height:69.4pt;margin-top:186.65pt;margin-left:-564.07pt;mso-position-horizontal-relative:right-margin-area;mso-position-vertical-relative:top-margin-area;position:absolute;z-index:251696128" coordorigin="0,0" coordsize="10,1388" path="m4,4l4,1382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072" style="width:162.5pt;height:168.5pt;margin-top:53.21pt;margin-left:-507.66pt;mso-position-horizontal-relative:right-margin-area;mso-position-vertical-relative:top-margin-area;position:absolute;z-index:251801600" coordorigin="0,0" coordsize="3250,3370" path="m4,3043l4,4m3244,3364l3244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073" style="width:162.25pt;height:2.9pt;margin-top:57.17pt;margin-left:-507.54pt;mso-position-horizontal-relative:right-margin-area;mso-position-vertical-relative:top-margin-area;position:absolute;z-index:251689984" coordorigin="0,0" coordsize="3245,58" path="m213,2l213,55l2,31l213,2l213,2xem3026,2l3026,55l3242,31l3026,2l3026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group id="_x0000_s1074" style="width:49.7pt;height:87.6pt;margin-top:62.57pt;margin-left:-362.94pt;mso-position-horizontal-relative:right-margin-area;mso-position-vertical-relative:top-margin-area;position:absolute;z-index:251680768" coordorigin="0,0" coordsize="994,1751" filled="f" stroked="f">
                        <v:shape id="_x0000_s1075" style="width:994;height:1751;position:absolute" coordorigin="0,0" coordsize="994,1751" path="m4,1747l988,4e" filled="f" strokecolor="black" strokeweight="0.48pt">
                          <v:stroke endcap="round"/>
                        </v:shape>
                        <v:shape id="_x0000_s1076" style="width:135;height:202;left:2;position:absolute;top:1547" coordorigin="0,0" coordsize="135,202" path="m84,2l132,26l2,199l84,2l84,2xe" filled="t" fillcolor="black" strokecolor="black" strokeweight="0.24pt">
                          <v:stroke endcap="round"/>
                        </v:shape>
                      </v:group>
                    </w:pict>
                  </w:r>
                  <w:r>
                    <w:pict>
                      <v:group id="_x0000_s1077" style="width:32.2pt;height:191.65pt;margin-top:68.45pt;margin-left:-507.66pt;mso-position-horizontal-relative:right-margin-area;mso-position-vertical-relative:top-margin-area;position:absolute;z-index:251799552" coordorigin="0,0" coordsize="644,3832" filled="f" stroked="f">
                        <v:shape id="_x0000_s1078" style="width:644;height:3586;position:absolute;top:247" coordorigin="0,0" coordsize="644,3586" path="m4,3129l4,4m638,3580l638,4e" filled="f" strokecolor="black" strokeweight="0.48pt">
                          <v:stroke endcap="round"/>
                        </v:shape>
                        <v:shape id="_x0000_s1079" style="width:514;height:327;left:64;position:absolute" coordorigin="0,0" coordsize="514,327" path="m2,323l511,323l511,2l2,2l2,323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shape id="_x0000_s1080" style="width:117.4pt;height:119.55pt;margin-top:80.81pt;margin-left:-462.54pt;mso-position-horizontal-relative:right-margin-area;mso-position-vertical-relative:top-margin-area;position:absolute;z-index:251790336" coordorigin="0,0" coordsize="2348,2391" path="m4,2385l4,4m2342,2332l2342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081" type="#_x0000_t202" style="width:39.25pt;height:15pt;margin-top:86.89pt;margin-left:-191.74pt;mso-position-horizontal-relative:right-margin-area;mso-position-vertical-relative:top-margin-area;position:absolute;z-index:251706368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4"/>
                                <w:tblW w:w="739" w:type="dxa"/>
                                <w:tblInd w:w="22" w:type="dxa"/>
                                <w:tblBorders>
                                  <w:top w:val="single" w:sz="2" w:space="0" w:color="FFFFFF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blBorders>
                                <w:tblLayout w:type="fixed"/>
                              </w:tblPr>
                              <w:tblGrid>
                                <w:gridCol w:w="739"/>
                              </w:tblGrid>
                              <w:tr>
                                <w:tblPrEx>
                                  <w:tblW w:w="739" w:type="dxa"/>
                                  <w:tblInd w:w="22" w:type="dxa"/>
                                  <w:tbl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blBorders>
                                  <w:tblLayout w:type="fixed"/>
                                </w:tblPrEx>
                                <w:trPr>
                                  <w:trHeight w:val="249"/>
                                </w:trPr>
                                <w:tc>
                                  <w:tcPr>
                                    <w:tcW w:w="739" w:type="dxa"/>
                                    <w:vAlign w:val="top"/>
                                  </w:tcPr>
                                  <w:p>
                                    <w:pPr>
                                      <w:spacing w:line="176" w:lineRule="auto"/>
                                      <w:jc w:val="right"/>
                                      <w:rPr>
                                        <w:rFonts w:ascii="FangSong" w:eastAsia="FangSong" w:hAnsi="FangSong" w:cs="FangSong"/>
                                        <w:sz w:val="25"/>
                                        <w:szCs w:val="25"/>
                                      </w:rPr>
                                    </w:pPr>
                                    <w:r>
                                      <w:rPr>
                                        <w:rFonts w:ascii="FangSong" w:eastAsia="FangSong" w:hAnsi="FangSong" w:cs="FangSong"/>
                                        <w:spacing w:val="-59"/>
                                        <w:w w:val="93"/>
                                        <w:sz w:val="25"/>
                                        <w:szCs w:val="25"/>
                                      </w:rPr>
                                      <w:t>椭圆曲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27"/>
                                        <w:w w:val="93"/>
                                        <w:sz w:val="25"/>
                                        <w:szCs w:val="25"/>
                                      </w:rPr>
                                      <w:t>线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082" type="#_x0000_t202" style="width:55.6pt;height:14.35pt;margin-top:92.47pt;margin-left:-666.46pt;mso-position-horizontal-relative:right-margin-area;mso-position-vertical-relative:top-margin-area;position:absolute;z-index:251705344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20" w:line="182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26"/>
                                  <w:w w:val="93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0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25"/>
                                  <w:w w:val="93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.015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82"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25"/>
                                  <w:w w:val="93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A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85"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0"/>
                                  <w:w w:val="93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083" type="#_x0000_t202" style="width:31.3pt;height:18.35pt;margin-top:94.33pt;margin-left:-331.66pt;mso-position-horizontal-relative:right-margin-area;mso-position-vertical-relative:top-margin-area;position:absolute;z-index:251711488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4"/>
                                <w:tblW w:w="580" w:type="dxa"/>
                                <w:tblInd w:w="22" w:type="dxa"/>
                                <w:tblBorders>
                                  <w:top w:val="single" w:sz="2" w:space="0" w:color="FFFFFF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blBorders>
                                <w:shd w:val="clear" w:color="auto" w:fill="FFFFFF"/>
                                <w:tblLayout w:type="fixed"/>
                              </w:tblPr>
                              <w:tblGrid>
                                <w:gridCol w:w="580"/>
                              </w:tblGrid>
                              <w:tr>
                                <w:tblPrEx>
                                  <w:tblW w:w="580" w:type="dxa"/>
                                  <w:tblInd w:w="22" w:type="dxa"/>
                                  <w:tbl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blBorders>
                                  <w:shd w:val="clear" w:color="auto" w:fill="FFFFFF"/>
                                  <w:tblLayout w:type="fixed"/>
                                </w:tblPrEx>
                                <w:trPr>
                                  <w:trHeight w:val="316"/>
                                </w:trPr>
                                <w:tc>
                                  <w:tcPr>
                                    <w:tcW w:w="580" w:type="dxa"/>
                                    <w:shd w:val="clear" w:color="auto" w:fill="FFFFFF"/>
                                    <w:vAlign w:val="top"/>
                                  </w:tcPr>
                                  <w:p>
                                    <w:pPr>
                                      <w:rPr>
                                        <w:rFonts w:ascii="Arial"/>
                                        <w:sz w:val="2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084" type="#_x0000_t202" style="width:29.3pt;height:16.05pt;margin-top:94.93pt;margin-left:-434.76pt;mso-position-horizontal-relative:right-margin-area;mso-position-vertical-relative:top-margin-area;position:absolute;z-index:251755520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20" w:line="280" w:lineRule="exact"/>
                                <w:jc w:val="right"/>
                                <w:rPr>
                                  <w:rFonts w:ascii="FangSong" w:eastAsia="FangSong" w:hAnsi="FangSong" w:cs="FangSong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21"/>
                                  <w:position w:val="-5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3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20"/>
                                  <w:position w:val="-5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0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20"/>
                                  <w:position w:val="10"/>
                                  <w:sz w:val="17"/>
                                  <w:szCs w:val="17"/>
                                </w:rPr>
                                <w:t>+0.2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2"/>
                                  <w:position w:val="10"/>
                                  <w:sz w:val="17"/>
                                  <w:szCs w:val="17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085" type="#_x0000_t202" style="width:28.85pt;height:19.55pt;margin-top:94.93pt;margin-left:-330.62pt;mso-position-horizontal-relative:right-margin-area;mso-position-vertical-relative:top-margin-area;position:absolute;z-index:251712512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20" w:line="113" w:lineRule="exact"/>
                                <w:ind w:left="289"/>
                                <w:rPr>
                                  <w:rFonts w:ascii="FangSong" w:eastAsia="FangSong" w:hAnsi="FangSong" w:cs="FangSong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position w:val="-2"/>
                                  <w:sz w:val="17"/>
                                  <w:szCs w:val="17"/>
                                </w:rPr>
                                <w:t>0</w:t>
                              </w:r>
                            </w:p>
                            <w:p>
                              <w:pPr>
                                <w:spacing w:line="175" w:lineRule="auto"/>
                                <w:ind w:right="1"/>
                                <w:jc w:val="right"/>
                                <w:rPr>
                                  <w:rFonts w:ascii="FangSong" w:eastAsia="FangSong" w:hAnsi="FangSong" w:cs="FangSong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19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13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9"/>
                                  <w:sz w:val="17"/>
                                  <w:szCs w:val="17"/>
                                </w:rPr>
                                <w:t>-0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8"/>
                                  <w:sz w:val="17"/>
                                  <w:szCs w:val="17"/>
                                </w:rPr>
                                <w:t>.0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4"/>
                                  <w:sz w:val="17"/>
                                  <w:szCs w:val="17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086" type="#_x0000_t202" style="width:15pt;height:21pt;margin-top:98.41pt;margin-left:-268.79pt;mso-position-horizontal-relative:right-margin-area;mso-position-vertical-relative:top-margin-area;position:absolute;z-index:251708416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4"/>
                                <w:tblW w:w="254" w:type="dxa"/>
                                <w:tblInd w:w="22" w:type="dxa"/>
                                <w:tblBorders>
                                  <w:top w:val="single" w:sz="2" w:space="0" w:color="FFFFFF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blBorders>
                                <w:shd w:val="clear" w:color="auto" w:fill="FFFFFF"/>
                                <w:tblLayout w:type="fixed"/>
                              </w:tblPr>
                              <w:tblGrid>
                                <w:gridCol w:w="254"/>
                              </w:tblGrid>
                              <w:tr>
                                <w:tblPrEx>
                                  <w:tblW w:w="254" w:type="dxa"/>
                                  <w:tblInd w:w="22" w:type="dxa"/>
                                  <w:tbl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blBorders>
                                  <w:shd w:val="clear" w:color="auto" w:fill="FFFFFF"/>
                                  <w:tblLayout w:type="fixed"/>
                                </w:tblPrEx>
                                <w:trPr>
                                  <w:trHeight w:val="369"/>
                                </w:trPr>
                                <w:tc>
                                  <w:tcPr>
                                    <w:tcW w:w="254" w:type="dxa"/>
                                    <w:shd w:val="clear" w:color="auto" w:fill="FFFFFF"/>
                                    <w:vAlign w:val="top"/>
                                  </w:tcPr>
                                  <w:p>
                                    <w:pPr>
                                      <w:rPr>
                                        <w:rFonts w:ascii="Arial"/>
                                        <w:sz w:val="2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087" type="#_x0000_t202" style="width:4.6pt;height:10.5pt;margin-top:102.61pt;margin-left:-421.06pt;mso-position-horizontal-relative:right-margin-area;mso-position-vertical-relative:top-margin-area;position:absolute;z-index:251756544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19" w:line="184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10"/>
                                  <w:w w:val="72"/>
                                  <w:sz w:val="17"/>
                                  <w:szCs w:val="17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088" style="width:29.05pt;height:16.35pt;margin-top:95.33pt;margin-left:-434.34pt;mso-position-horizontal-relative:right-margin-area;mso-position-vertical-relative:top-margin-area;position:absolute;z-index:251754496" coordorigin="0,0" coordsize="580,327" path="m2,323m2,323l578,323l578,2l2,2l2,323xe" filled="t" fillcolor="white" stroked="f"/>
                    </w:pict>
                  </w:r>
                  <w:r>
                    <w:pict>
                      <v:group id="_x0000_s1089" style="width:82.35pt;height:171.4pt;margin-top:87.29pt;margin-left:-348.54pt;mso-position-horizontal-relative:right-margin-area;mso-position-vertical-relative:top-margin-area;position:absolute;z-index:251735040" coordorigin="0,0" coordsize="1646,3427" filled="f" stroked="f">
                        <v:shape id="_x0000_s1090" style="width:1646;height:3427;position:absolute" coordorigin="0,0" coordsize="1646,3427" path="m1536,4l1536,3422m4,2255l1641,2255e" filled="f" strokecolor="black" strokeweight="0.48pt">
                          <v:stroke endcap="round"/>
                        </v:shape>
                        <v:shape id="_x0000_s1091" style="width:327;height:840;left:1164;position:absolute;top:11" coordorigin="0,0" coordsize="327,840" path="m2,837l324,837l324,2l2,2l2,837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group id="_x0000_s1092" style="width:200.2pt;height:135.6pt;margin-top:86.09pt;margin-left:-524.95pt;mso-position-horizontal-relative:right-margin-area;mso-position-vertical-relative:top-margin-area;position:absolute;z-index:251768832" coordorigin="0,0" coordsize="4003,2712" filled="f" stroked="f">
                        <v:shape id="_x0000_s1093" style="width:4003;height:10;position:absolute;top:2702" coordorigin="0,0" coordsize="4003,10" path="m4,4l3998,4e" filled="f" strokecolor="black" strokeweight="0.48pt">
                          <v:stroke dashstyle="dash" endcap="round"/>
                        </v:shape>
                        <v:shape id="_x0000_s1094" style="width:2348;height:10;left:1247;position:absolute" coordorigin="0,0" coordsize="2348,10" path="m4,4l2342,4e" filled="f" strokecolor="black" strokeweight="0.48pt">
                          <v:stroke endcap="round"/>
                        </v:shape>
                      </v:group>
                    </w:pict>
                  </w:r>
                  <w:r>
                    <w:pict>
                      <v:group id="_x0000_s1095" style="width:80.2pt;height:88pt;margin-top:95.33pt;margin-left:-459.9pt;mso-position-horizontal-relative:right-margin-area;mso-position-vertical-relative:top-margin-area;position:absolute;z-index:251789312" coordorigin="0,0" coordsize="1603,1760" filled="f" stroked="f">
                        <v:shape id="_x0000_s1096" style="width:1603;height:1511;position:absolute;top:247" coordorigin="0,0" coordsize="1603,1511" path="m4,1507l4,4m1598,758l1598,4e" filled="f" strokecolor="black" strokeweight="0.48pt">
                          <v:stroke endcap="round"/>
                        </v:shape>
                        <v:shape id="_x0000_s1097" style="width:580;height:327;left:511;position:absolute" coordorigin="0,0" coordsize="580,327" path="m2,323l578,323l578,2l2,2l2,323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group id="_x0000_s1098" style="width:108pt;height:76.35pt;margin-top:102.17pt;margin-left:-306.79pt;mso-position-horizontal-relative:right-margin-area;mso-position-vertical-relative:top-margin-area;position:absolute;z-index:251679744" coordorigin="0,0" coordsize="2160,1526" filled="f" stroked="f">
                        <v:shape id="_x0000_s1099" style="width:2160;height:1526;position:absolute" coordorigin="0,0" coordsize="2160,1526" path="m4,1521l2155,4e" filled="f" strokecolor="black" strokeweight="0.48pt">
                          <v:stroke endcap="round"/>
                        </v:shape>
                        <v:shape id="_x0000_s1100" style="width:192;height:148;left:2;position:absolute;top:1375" coordorigin="0,0" coordsize="192,148" path="m160,2l189,45l2,146l160,2l160,2xe" filled="t" fillcolor="black" strokecolor="black" strokeweight="0.24pt">
                          <v:stroke endcap="round"/>
                        </v:shape>
                      </v:group>
                    </w:pict>
                  </w:r>
                  <w:r>
                    <w:pict>
                      <v:shape id="_x0000_s1101" type="#_x0000_t202" style="width:15pt;height:42.6pt;margin-top:143.53pt;margin-left:-546.71pt;mso-position-horizontal-relative:right-margin-area;mso-position-vertical-relative:top-margin-area;position:absolute;z-index:251751424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4"/>
                                <w:tblW w:w="254" w:type="dxa"/>
                                <w:tblInd w:w="22" w:type="dxa"/>
                                <w:tblBorders>
                                  <w:top w:val="single" w:sz="2" w:space="0" w:color="FFFFFF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blBorders>
                                <w:shd w:val="clear" w:color="auto" w:fill="FFFFFF"/>
                                <w:tblLayout w:type="fixed"/>
                              </w:tblPr>
                              <w:tblGrid>
                                <w:gridCol w:w="254"/>
                              </w:tblGrid>
                              <w:tr>
                                <w:tblPrEx>
                                  <w:tblW w:w="254" w:type="dxa"/>
                                  <w:tblInd w:w="22" w:type="dxa"/>
                                  <w:tbl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blBorders>
                                  <w:shd w:val="clear" w:color="auto" w:fill="FFFFFF"/>
                                  <w:tblLayout w:type="fixed"/>
                                </w:tblPrEx>
                                <w:trPr>
                                  <w:trHeight w:val="801"/>
                                </w:trPr>
                                <w:tc>
                                  <w:tcPr>
                                    <w:tcW w:w="254" w:type="dxa"/>
                                    <w:shd w:val="clear" w:color="auto" w:fill="FFFFFF"/>
                                    <w:vAlign w:val="top"/>
                                  </w:tcPr>
                                  <w:p>
                                    <w:pPr>
                                      <w:rPr>
                                        <w:rFonts w:ascii="Arial"/>
                                        <w:sz w:val="2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102" type="#_x0000_t202" style="width:96.15pt;height:18.45pt;margin-top:157.23pt;margin-left:-506.64pt;mso-position-horizontal-relative:right-margin-area;mso-position-vertical-relative:top-margin-area;position:absolute;z-index:251774976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19" w:line="184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18"/>
                                  <w:w w:val="86"/>
                                  <w:position w:val="6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B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1"/>
                                  <w:position w:val="6"/>
                                  <w:sz w:val="25"/>
                                  <w:szCs w:val="25"/>
                                </w:rPr>
                                <w:t xml:space="preserve">            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7"/>
                                  <w:w w:val="86"/>
                                  <w:position w:val="-2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0.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6"/>
                                  <w:w w:val="86"/>
                                  <w:position w:val="-2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group id="_x0000_s1103" style="width:19.2pt;height:19.25pt;margin-top:160.73pt;margin-left:-255.18pt;mso-position-horizontal-relative:right-margin-area;mso-position-vertical-relative:top-margin-area;position:absolute;z-index:251771904" coordorigin="0,0" coordsize="384,385" filled="f" stroked="f">
                        <v:group id="_x0000_s1104" style="width:384;height:385;position:absolute" coordorigin="0,0" coordsize="384,385" filled="f" stroked="f">
                          <v:shape id="_x0000_s1105" style="width:375;height:375;left:7;position:absolute;top:7" coordorigin="0,0" coordsize="375,375" path="m2,189m2,189l2,213l7,237l16,256l26,280l40,300l55,319l74,333l93,347l112,357l136,367l160,372l203,372l227,367l251,362l275,352l295,338l314,324l328,309l343,290l357,271l367,247l371,223l371,151l367,132l357,107l343,88l328,69l314,50l295,35l275,26l251,16l227,7l203,2l184,2l160,7l136,12l112,16l93,31l74,45l55,60l40,79l26,98l16,117l7,141l2,165l2,189l2,189xe" filled="t" fillcolor="white" stroked="f"/>
                          <v:shape id="_x0000_s1106" style="width:384;height:385;position:absolute" coordorigin="0,0" coordsize="384,385" path="m374,192c374,91,292,9,191,9c91,9,9,91,9,192c9,288,91,374,191,374c292,374,374,288,374,192e" filled="f" strokecolor="black" strokeweight="0.96pt">
                            <v:stroke endcap="round"/>
                          </v:shape>
                        </v:group>
                        <v:shape id="_x0000_s1107" type="#_x0000_t202" style="width:424;height:497;left:-20;position:absolute;top:-20" filled="f" stroked="f">
                          <o:lock v:ext="edit" aspectratio="f"/>
                          <v:textbox inset="0,0,0,0">
                            <w:txbxContent>
                              <w:p>
                                <w:pPr>
                                  <w:spacing w:before="134" w:line="182" w:lineRule="auto"/>
                                  <w:ind w:left="174"/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</v:group>
                    </w:pict>
                  </w:r>
                  <w:r>
                    <w:pict>
                      <v:shape id="_x0000_s1108" type="#_x0000_t202" style="width:18.35pt;height:44.25pt;margin-top:199.21pt;margin-left:-583.42pt;mso-position-horizontal-relative:right-margin-area;mso-position-vertical-relative:top-margin-area;position:absolute;z-index:251722752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4"/>
                                <w:tblW w:w="321" w:type="dxa"/>
                                <w:tblInd w:w="22" w:type="dxa"/>
                                <w:tblBorders>
                                  <w:top w:val="single" w:sz="2" w:space="0" w:color="FFFFFF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blBorders>
                                <w:shd w:val="clear" w:color="auto" w:fill="FFFFFF"/>
                                <w:tblLayout w:type="fixed"/>
                              </w:tblPr>
                              <w:tblGrid>
                                <w:gridCol w:w="321"/>
                              </w:tblGrid>
                              <w:tr>
                                <w:tblPrEx>
                                  <w:tblW w:w="321" w:type="dxa"/>
                                  <w:tblInd w:w="22" w:type="dxa"/>
                                  <w:tbl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blBorders>
                                  <w:shd w:val="clear" w:color="auto" w:fill="FFFFFF"/>
                                  <w:tblLayout w:type="fixed"/>
                                </w:tblPrEx>
                                <w:trPr>
                                  <w:trHeight w:val="834"/>
                                </w:trPr>
                                <w:tc>
                                  <w:tcPr>
                                    <w:tcW w:w="321" w:type="dxa"/>
                                    <w:shd w:val="clear" w:color="auto" w:fill="FFFFFF"/>
                                    <w:vAlign w:val="top"/>
                                  </w:tcPr>
                                  <w:p>
                                    <w:pPr>
                                      <w:rPr>
                                        <w:rFonts w:ascii="Arial"/>
                                        <w:sz w:val="2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109" type="#_x0000_t202" style="width:16.2pt;height:14.25pt;margin-top:215.93pt;margin-left:-312.46pt;mso-position-horizontal-relative:right-margin-area;mso-position-vertical-relative:top-margin-area;position:absolute;z-index:251759616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19" w:line="181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25"/>
                                  <w:w w:val="93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0.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6"/>
                                  <w:w w:val="93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110" type="#_x0000_t202" style="width:39.25pt;height:15pt;margin-top:262.09pt;margin-left:-192.94pt;mso-position-horizontal-relative:right-margin-area;mso-position-vertical-relative:top-margin-area;position:absolute;z-index:251730944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4"/>
                                <w:tblW w:w="739" w:type="dxa"/>
                                <w:tblInd w:w="22" w:type="dxa"/>
                                <w:tblBorders>
                                  <w:top w:val="single" w:sz="2" w:space="0" w:color="FFFFFF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blBorders>
                                <w:tblLayout w:type="fixed"/>
                              </w:tblPr>
                              <w:tblGrid>
                                <w:gridCol w:w="739"/>
                              </w:tblGrid>
                              <w:tr>
                                <w:tblPrEx>
                                  <w:tblW w:w="739" w:type="dxa"/>
                                  <w:tblInd w:w="22" w:type="dxa"/>
                                  <w:tbl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blBorders>
                                  <w:tblLayout w:type="fixed"/>
                                </w:tblPrEx>
                                <w:trPr>
                                  <w:trHeight w:val="249"/>
                                </w:trPr>
                                <w:tc>
                                  <w:tcPr>
                                    <w:tcW w:w="739" w:type="dxa"/>
                                    <w:vAlign w:val="top"/>
                                  </w:tcPr>
                                  <w:p>
                                    <w:pPr>
                                      <w:spacing w:line="176" w:lineRule="auto"/>
                                      <w:jc w:val="right"/>
                                      <w:rPr>
                                        <w:rFonts w:ascii="FangSong" w:eastAsia="FangSong" w:hAnsi="FangSong" w:cs="FangSong"/>
                                        <w:sz w:val="25"/>
                                        <w:szCs w:val="25"/>
                                      </w:rPr>
                                    </w:pPr>
                                    <w:r>
                                      <w:rPr>
                                        <w:rFonts w:ascii="FangSong" w:eastAsia="FangSong" w:hAnsi="FangSong" w:cs="FangSong"/>
                                        <w:spacing w:val="-32"/>
                                        <w:w w:val="83"/>
                                        <w:sz w:val="25"/>
                                        <w:szCs w:val="25"/>
                                      </w:rPr>
                                      <w:t>技术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1"/>
                                        <w:w w:val="83"/>
                                        <w:sz w:val="25"/>
                                        <w:szCs w:val="25"/>
                                      </w:rPr>
                                      <w:t>条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17"/>
                                        <w:w w:val="83"/>
                                        <w:sz w:val="25"/>
                                        <w:szCs w:val="25"/>
                                      </w:rPr>
                                      <w:t>件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111" type="#_x0000_t202" style="width:98.2pt;height:16.95pt;margin-top:280.37pt;margin-left:-191.9pt;mso-position-horizontal-relative:right-margin-area;mso-position-vertical-relative:top-margin-area;position:absolute;z-index:251727872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19" w:line="221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42"/>
                                  <w:w w:val="94"/>
                                  <w:sz w:val="25"/>
                                  <w:szCs w:val="25"/>
                                  <w:shd w:val="clear" w:color="auto" w:fill="FFFFFE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1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41"/>
                                  <w:w w:val="94"/>
                                  <w:sz w:val="25"/>
                                  <w:szCs w:val="25"/>
                                  <w:shd w:val="clear" w:color="auto" w:fill="FFFFFE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.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41"/>
                                  <w:w w:val="94"/>
                                  <w:sz w:val="25"/>
                                  <w:szCs w:val="25"/>
                                  <w:shd w:val="clear" w:color="auto" w:fill="FFFFFE"/>
                                </w:rPr>
                                <w:t>未注尺寸公差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41"/>
                                  <w:w w:val="94"/>
                                  <w:sz w:val="25"/>
                                  <w:szCs w:val="25"/>
                                  <w:shd w:val="clear" w:color="auto" w:fill="FFFFFE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: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62"/>
                                  <w:sz w:val="25"/>
                                  <w:szCs w:val="25"/>
                                  <w:shd w:val="clear" w:color="auto" w:fill="FFFFFE"/>
                                </w:rPr>
                                <w:t xml:space="preserve"> 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41"/>
                                  <w:w w:val="94"/>
                                  <w:sz w:val="25"/>
                                  <w:szCs w:val="25"/>
                                  <w:shd w:val="clear" w:color="auto" w:fill="FFFFFE"/>
                                </w:rPr>
                                <w:t>±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96"/>
                                  <w:sz w:val="25"/>
                                  <w:szCs w:val="25"/>
                                  <w:shd w:val="clear" w:color="auto" w:fill="FFFFFE"/>
                                </w:rPr>
                                <w:t xml:space="preserve"> 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41"/>
                                  <w:w w:val="94"/>
                                  <w:sz w:val="25"/>
                                  <w:szCs w:val="25"/>
                                  <w:shd w:val="clear" w:color="auto" w:fill="FFFFFE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0.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27"/>
                                  <w:w w:val="94"/>
                                  <w:sz w:val="25"/>
                                  <w:szCs w:val="25"/>
                                  <w:shd w:val="clear" w:color="auto" w:fill="FFFFFE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112" type="#_x0000_t202" style="width:93.45pt;height:16.95pt;margin-top:298.13pt;margin-left:-192.43pt;mso-position-horizontal-relative:right-margin-area;mso-position-vertical-relative:top-margin-area;position:absolute;z-index:251725824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19" w:line="221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33"/>
                                  <w:w w:val="92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2.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33"/>
                                  <w:w w:val="92"/>
                                  <w:sz w:val="25"/>
                                  <w:szCs w:val="25"/>
                                </w:rPr>
                                <w:t>未注表面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32"/>
                                  <w:w w:val="92"/>
                                  <w:sz w:val="25"/>
                                  <w:szCs w:val="25"/>
                                </w:rPr>
                                <w:t>粗糙度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32"/>
                                  <w:w w:val="92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1.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4"/>
                                  <w:w w:val="92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113" type="#_x0000_t202" style="width:88.2pt;height:15pt;margin-top:315.61pt;margin-left:-192.94pt;mso-position-horizontal-relative:right-margin-area;mso-position-vertical-relative:top-margin-area;position:absolute;z-index:251729920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4"/>
                                <w:tblW w:w="1718" w:type="dxa"/>
                                <w:tblInd w:w="22" w:type="dxa"/>
                                <w:tblBorders>
                                  <w:top w:val="single" w:sz="2" w:space="0" w:color="FFFFFF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blBorders>
                                <w:tblLayout w:type="fixed"/>
                              </w:tblPr>
                              <w:tblGrid>
                                <w:gridCol w:w="1718"/>
                              </w:tblGrid>
                              <w:tr>
                                <w:tblPrEx>
                                  <w:tblW w:w="1718" w:type="dxa"/>
                                  <w:tblInd w:w="22" w:type="dxa"/>
                                  <w:tbl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blBorders>
                                  <w:tblLayout w:type="fixed"/>
                                </w:tblPrEx>
                                <w:trPr>
                                  <w:trHeight w:val="249"/>
                                </w:trPr>
                                <w:tc>
                                  <w:tcPr>
                                    <w:tcW w:w="1718" w:type="dxa"/>
                                    <w:vAlign w:val="top"/>
                                  </w:tcPr>
                                  <w:p>
                                    <w:pPr>
                                      <w:spacing w:line="176" w:lineRule="auto"/>
                                      <w:jc w:val="right"/>
                                      <w:rPr>
                                        <w:rFonts w:ascii="FangSong" w:eastAsia="FangSong" w:hAnsi="FangSong" w:cs="FangSong"/>
                                        <w:sz w:val="25"/>
                                        <w:szCs w:val="25"/>
                                      </w:rPr>
                                    </w:pPr>
                                    <w:r>
                                      <w:rPr>
                                        <w:rFonts w:ascii="FangSong" w:eastAsia="FangSong" w:hAnsi="FangSong" w:cs="FangSong"/>
                                        <w:spacing w:val="-35"/>
                                        <w:w w:val="90"/>
                                        <w:sz w:val="25"/>
                                        <w:szCs w:val="25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3.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5"/>
                                        <w:w w:val="90"/>
                                        <w:sz w:val="25"/>
                                        <w:szCs w:val="25"/>
                                      </w:rPr>
                                      <w:t>不得使用成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4"/>
                                        <w:w w:val="90"/>
                                        <w:sz w:val="25"/>
                                        <w:szCs w:val="25"/>
                                      </w:rPr>
                                      <w:t>型刀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17"/>
                                        <w:w w:val="90"/>
                                        <w:sz w:val="25"/>
                                        <w:szCs w:val="25"/>
                                      </w:rPr>
                                      <w:t>具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114" type="#_x0000_t202" style="width:158.75pt;height:15pt;margin-top:333.37pt;margin-left:-192.94pt;mso-position-horizontal-relative:right-margin-area;mso-position-vertical-relative:top-margin-area;position:absolute;z-index:251726848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4"/>
                                <w:tblW w:w="3129" w:type="dxa"/>
                                <w:tblInd w:w="22" w:type="dxa"/>
                                <w:tblBorders>
                                  <w:top w:val="single" w:sz="2" w:space="0" w:color="FFFFFF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blBorders>
                                <w:tblLayout w:type="fixed"/>
                              </w:tblPr>
                              <w:tblGrid>
                                <w:gridCol w:w="3129"/>
                              </w:tblGrid>
                              <w:tr>
                                <w:tblPrEx>
                                  <w:tblW w:w="3129" w:type="dxa"/>
                                  <w:tblInd w:w="22" w:type="dxa"/>
                                  <w:tbl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blBorders>
                                  <w:tblLayout w:type="fixed"/>
                                </w:tblPrEx>
                                <w:trPr>
                                  <w:trHeight w:val="249"/>
                                </w:trPr>
                                <w:tc>
                                  <w:tcPr>
                                    <w:tcW w:w="3129" w:type="dxa"/>
                                    <w:vAlign w:val="top"/>
                                  </w:tcPr>
                                  <w:p>
                                    <w:pPr>
                                      <w:spacing w:line="176" w:lineRule="auto"/>
                                      <w:jc w:val="right"/>
                                      <w:rPr>
                                        <w:rFonts w:ascii="FangSong" w:eastAsia="FangSong" w:hAnsi="FangSong" w:cs="FangSong"/>
                                        <w:sz w:val="25"/>
                                        <w:szCs w:val="25"/>
                                      </w:rPr>
                                    </w:pPr>
                                    <w:r>
                                      <w:rPr>
                                        <w:rFonts w:ascii="FangSong" w:eastAsia="FangSong" w:hAnsi="FangSong" w:cs="FangSong"/>
                                        <w:spacing w:val="-35"/>
                                        <w:w w:val="93"/>
                                        <w:sz w:val="25"/>
                                        <w:szCs w:val="25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4.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5"/>
                                        <w:w w:val="93"/>
                                        <w:sz w:val="25"/>
                                        <w:szCs w:val="25"/>
                                      </w:rPr>
                                      <w:t>未注倒角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5"/>
                                        <w:w w:val="93"/>
                                        <w:sz w:val="25"/>
                                        <w:szCs w:val="25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0.5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51"/>
                                        <w:sz w:val="25"/>
                                        <w:szCs w:val="2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5"/>
                                        <w:w w:val="93"/>
                                        <w:sz w:val="25"/>
                                        <w:szCs w:val="25"/>
                                      </w:rPr>
                                      <w:t>×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5"/>
                                        <w:w w:val="93"/>
                                        <w:sz w:val="25"/>
                                        <w:szCs w:val="25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45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98"/>
                                        <w:sz w:val="25"/>
                                        <w:szCs w:val="2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5"/>
                                        <w:w w:val="93"/>
                                        <w:sz w:val="25"/>
                                        <w:szCs w:val="25"/>
                                      </w:rPr>
                                      <w:t>°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78"/>
                                        <w:sz w:val="25"/>
                                        <w:szCs w:val="2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5"/>
                                        <w:w w:val="93"/>
                                        <w:sz w:val="25"/>
                                        <w:szCs w:val="25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5"/>
                                        <w:w w:val="93"/>
                                        <w:sz w:val="25"/>
                                        <w:szCs w:val="25"/>
                                      </w:rPr>
                                      <w:t>锐边倒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4"/>
                                        <w:w w:val="93"/>
                                        <w:sz w:val="25"/>
                                        <w:szCs w:val="25"/>
                                      </w:rPr>
                                      <w:t>圆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4"/>
                                        <w:w w:val="93"/>
                                        <w:sz w:val="25"/>
                                        <w:szCs w:val="25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R0.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17"/>
                                        <w:w w:val="93"/>
                                        <w:sz w:val="25"/>
                                        <w:szCs w:val="25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115" type="#_x0000_t202" style="width:184.65pt;height:17.85pt;margin-top:334.37pt;margin-left:-540.43pt;mso-position-horizontal-relative:right-margin-area;mso-position-vertical-relative:top-margin-area;position:absolute;z-index:251761664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19" w:line="234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47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2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53"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47"/>
                                  <w:sz w:val="25"/>
                                  <w:szCs w:val="25"/>
                                </w:rPr>
                                <w:t>×φ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47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10.5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10"/>
                                  <w:sz w:val="25"/>
                                  <w:szCs w:val="25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47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13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z w:val="25"/>
                                  <w:szCs w:val="25"/>
                                </w:rPr>
                                <w:t xml:space="preserve">              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47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6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4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116" type="#_x0000_t202" style="width:6.05pt;height:14.15pt;margin-top:364.35pt;margin-left:-663.27pt;mso-position-horizontal-relative:right-margin-area;mso-position-vertical-relative:top-margin-area;position:absolute;z-index:251731968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20" w:line="179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7"/>
                                  <w:w w:val="70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X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117" type="#_x0000_t202" style="width:3.7pt;height:8pt;margin-top:371.01pt;margin-left:-617.87pt;mso-position-horizontal-relative:right-margin-area;mso-position-vertical-relative:top-margin-area;position:absolute;z-index:251728896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20" w:line="184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24"/>
                                  <w:w w:val="96"/>
                                  <w:sz w:val="12"/>
                                  <w:szCs w:val="12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118" type="#_x0000_t202" style="width:4pt;height:8pt;margin-top:371.03pt;margin-left:-605.66pt;mso-position-horizontal-relative:right-margin-area;mso-position-vertical-relative:top-margin-area;position:absolute;z-index:251732992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20" w:line="183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8"/>
                                  <w:w w:val="78"/>
                                  <w:sz w:val="12"/>
                                  <w:szCs w:val="12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group id="_x0000_s1119" style="width:737.3pt;height:127.95pt;margin-top:376.01pt;margin-left:-735.18pt;mso-position-horizontal-relative:right-margin-area;mso-position-vertical-relative:top-margin-area;position:absolute;z-index:251803648" coordorigin="0,0" coordsize="14745,2558" filled="f" stroked="f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s1120" type="#_x0000_t75" style="width:14745;height:2558;position:absolute" filled="f" stroked="f">
                          <v:imagedata r:id="rId18" o:title=""/>
                        </v:shape>
                        <v:shape id="_x0000_s1121" type="#_x0000_t202" style="width:8537;height:2118;left:5990;position:absolute;top:345" filled="f" stroked="f">
                          <o:lock v:ext="edit" aspectratio="f"/>
                          <v:textbox inset="0,0,0,0">
                            <w:txbxContent>
                              <w:p>
                                <w:pPr>
                                  <w:spacing w:before="19" w:line="161" w:lineRule="auto"/>
                                  <w:ind w:left="6203"/>
                                  <w:rPr>
                                    <w:rFonts w:ascii="FangSong" w:eastAsia="FangSong" w:hAnsi="FangSong" w:cs="FangSong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z w:val="19"/>
                                    <w:szCs w:val="19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ZJ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6"/>
                                    <w:sz w:val="19"/>
                                    <w:szCs w:val="19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-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z w:val="19"/>
                                    <w:szCs w:val="19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SKC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6"/>
                                    <w:sz w:val="19"/>
                                    <w:szCs w:val="19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-01-01</w:t>
                                </w:r>
                              </w:p>
                              <w:p>
                                <w:pPr>
                                  <w:spacing w:line="168" w:lineRule="auto"/>
                                  <w:ind w:left="20"/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Z</w:t>
                                </w:r>
                              </w:p>
                              <w:p>
                                <w:pPr>
                                  <w:pStyle w:val="TableText"/>
                                  <w:spacing w:line="220" w:lineRule="auto"/>
                                  <w:ind w:left="6103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pacing w:val="-1"/>
                                    <w:sz w:val="19"/>
                                    <w:szCs w:val="19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1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1"/>
                                    <w:sz w:val="19"/>
                                    <w:szCs w:val="19"/>
                                  </w:rPr>
                                  <w:t xml:space="preserve">     </w:t>
                                </w:r>
                                <w:r>
                                  <w:rPr>
                                    <w:spacing w:val="-1"/>
                                    <w:sz w:val="20"/>
                                    <w:szCs w:val="20"/>
                                  </w:rPr>
                                  <w:t>页码</w:t>
                                </w:r>
                                <w:r>
                                  <w:rPr>
                                    <w:spacing w:val="27"/>
                                    <w:sz w:val="20"/>
                                    <w:szCs w:val="20"/>
                                  </w:rPr>
                                  <w:t xml:space="preserve">   </w:t>
                                </w:r>
                                <w:r>
                                  <w:rPr>
                                    <w:spacing w:val="-1"/>
                                    <w:sz w:val="20"/>
                                    <w:szCs w:val="20"/>
                                  </w:rPr>
                                  <w:t>共</w:t>
                                </w:r>
                                <w:r>
                                  <w:rPr>
                                    <w:spacing w:val="-1"/>
                                    <w:sz w:val="20"/>
                                    <w:szCs w:val="20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5</w:t>
                                </w:r>
                                <w:r>
                                  <w:rPr>
                                    <w:spacing w:val="-1"/>
                                    <w:sz w:val="20"/>
                                    <w:szCs w:val="20"/>
                                  </w:rPr>
                                  <w:t>页第</w:t>
                                </w:r>
                                <w:r>
                                  <w:rPr>
                                    <w:spacing w:val="-1"/>
                                    <w:sz w:val="20"/>
                                    <w:szCs w:val="20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1</w:t>
                                </w:r>
                                <w:r>
                                  <w:rPr>
                                    <w:spacing w:val="-1"/>
                                    <w:sz w:val="20"/>
                                    <w:szCs w:val="20"/>
                                  </w:rPr>
                                  <w:t>页</w:t>
                                </w:r>
                              </w:p>
                              <w:p>
                                <w:pPr>
                                  <w:spacing w:before="268" w:line="182" w:lineRule="auto"/>
                                  <w:ind w:left="6190"/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pacing w:val="-20"/>
                                    <w:w w:val="95"/>
                                    <w:sz w:val="25"/>
                                    <w:szCs w:val="25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2A12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11"/>
                                    <w:sz w:val="25"/>
                                    <w:szCs w:val="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20"/>
                                    <w:w w:val="95"/>
                                    <w:sz w:val="25"/>
                                    <w:szCs w:val="25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T4</w:t>
                                </w:r>
                              </w:p>
                              <w:p>
                                <w:pPr>
                                  <w:spacing w:before="180" w:line="191" w:lineRule="auto"/>
                                  <w:ind w:left="2397"/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pacing w:val="-31"/>
                                    <w:w w:val="89"/>
                                    <w:sz w:val="25"/>
                                    <w:szCs w:val="25"/>
                                  </w:rPr>
                                  <w:t>数控车床操作工工种</w:t>
                                </w:r>
                              </w:p>
                              <w:p>
                                <w:pPr>
                                  <w:spacing w:line="179" w:lineRule="auto"/>
                                  <w:jc w:val="right"/>
                                  <w:rPr>
                                    <w:rFonts w:ascii="FangSong" w:eastAsia="FangSong" w:hAnsi="FangSong" w:cs="FangSong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pacing w:val="-31"/>
                                    <w:w w:val="88"/>
                                    <w:sz w:val="21"/>
                                    <w:szCs w:val="21"/>
                                  </w:rPr>
                                  <w:t>四届全国数控技能大赛（河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44"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31"/>
                                    <w:w w:val="88"/>
                                    <w:sz w:val="21"/>
                                    <w:szCs w:val="21"/>
                                  </w:rPr>
                                  <w:t>南赛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58"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31"/>
                                    <w:w w:val="88"/>
                                    <w:sz w:val="21"/>
                                    <w:szCs w:val="21"/>
                                  </w:rPr>
                                  <w:t>区）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30"/>
                                    <w:w w:val="88"/>
                                    <w:sz w:val="21"/>
                                    <w:szCs w:val="21"/>
                                  </w:rPr>
                                  <w:t>选拔决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14"/>
                                    <w:w w:val="88"/>
                                    <w:sz w:val="21"/>
                                    <w:szCs w:val="21"/>
                                  </w:rPr>
                                  <w:t>赛</w:t>
                                </w:r>
                              </w:p>
                              <w:p>
                                <w:pPr>
                                  <w:spacing w:before="1" w:line="212" w:lineRule="auto"/>
                                  <w:ind w:left="2399"/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pacing w:val="-35"/>
                                    <w:w w:val="92"/>
                                    <w:sz w:val="25"/>
                                    <w:szCs w:val="25"/>
                                  </w:rPr>
                                  <w:t>职工、教师组</w:t>
                                </w:r>
                              </w:p>
                            </w:txbxContent>
                          </v:textbox>
                        </v:shape>
                        <v:shape id="_x0000_s1122" type="#_x0000_t202" style="width:1518;height:1510;left:3783;position:absolute;top:510" filled="f" stroked="f">
                          <o:lock v:ext="edit" aspectratio="f"/>
                          <v:textbox inset="0,0,0,0">
                            <w:txbxContent>
                              <w:p>
                                <w:pPr>
                                  <w:spacing w:before="20" w:line="179" w:lineRule="auto"/>
                                  <w:ind w:left="1111"/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X</w:t>
                                </w:r>
                              </w:p>
                              <w:p>
                                <w:pPr>
                                  <w:spacing w:before="124" w:line="181" w:lineRule="auto"/>
                                  <w:ind w:right="29"/>
                                  <w:jc w:val="right"/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pacing w:val="-26"/>
                                    <w:sz w:val="25"/>
                                    <w:szCs w:val="25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1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15"/>
                                    <w:sz w:val="25"/>
                                    <w:szCs w:val="25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26"/>
                                    <w:sz w:val="25"/>
                                    <w:szCs w:val="25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28.632</w:t>
                                </w:r>
                              </w:p>
                              <w:p>
                                <w:pPr>
                                  <w:spacing w:before="124" w:line="181" w:lineRule="auto"/>
                                  <w:ind w:left="222"/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pacing w:val="-22"/>
                                    <w:w w:val="97"/>
                                    <w:sz w:val="25"/>
                                    <w:szCs w:val="25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2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8"/>
                                    <w:sz w:val="25"/>
                                    <w:szCs w:val="25"/>
                                  </w:rPr>
                                  <w:t xml:space="preserve">     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22"/>
                                    <w:w w:val="97"/>
                                    <w:sz w:val="25"/>
                                    <w:szCs w:val="25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24.8</w:t>
                                </w:r>
                              </w:p>
                              <w:p>
                                <w:pPr>
                                  <w:spacing w:before="189" w:line="220" w:lineRule="auto"/>
                                  <w:jc w:val="right"/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pacing w:val="-37"/>
                                    <w:w w:val="87"/>
                                    <w:sz w:val="25"/>
                                    <w:szCs w:val="25"/>
                                  </w:rPr>
                                  <w:t>节点坐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36"/>
                                    <w:w w:val="87"/>
                                    <w:sz w:val="25"/>
                                    <w:szCs w:val="25"/>
                                  </w:rPr>
                                  <w:t>标仅供参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17"/>
                                    <w:w w:val="87"/>
                                    <w:sz w:val="25"/>
                                    <w:szCs w:val="25"/>
                                  </w:rPr>
                                  <w:t>考</w:t>
                                </w:r>
                              </w:p>
                            </w:txbxContent>
                          </v:textbox>
                        </v:shape>
                        <v:shape id="_x0000_s1123" type="#_x0000_t202" style="width:444;height:1208;left:11101;position:absolute;top:272" filled="f" stroked="f">
                          <o:lock v:ext="edit" aspectratio="f"/>
                          <v:textbox inset="0,0,0,0">
                            <w:txbxContent>
                              <w:p>
                                <w:pPr>
                                  <w:pStyle w:val="TableText"/>
                                  <w:spacing w:before="19" w:line="227" w:lineRule="auto"/>
                                  <w:ind w:left="56"/>
                                  <w:rPr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spacing w:val="-4"/>
                                    <w:sz w:val="19"/>
                                    <w:szCs w:val="19"/>
                                  </w:rPr>
                                  <w:t>图号</w:t>
                                </w:r>
                              </w:p>
                              <w:p>
                                <w:pPr>
                                  <w:pStyle w:val="TableText"/>
                                  <w:spacing w:before="218" w:line="225" w:lineRule="auto"/>
                                  <w:ind w:left="20"/>
                                  <w:rPr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spacing w:val="4"/>
                                    <w:sz w:val="19"/>
                                    <w:szCs w:val="19"/>
                                  </w:rPr>
                                  <w:t>数量</w:t>
                                </w:r>
                              </w:p>
                              <w:p>
                                <w:pPr>
                                  <w:pStyle w:val="TableText"/>
                                  <w:spacing w:before="252" w:line="225" w:lineRule="auto"/>
                                  <w:ind w:left="37"/>
                                  <w:rPr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spacing w:val="2"/>
                                    <w:sz w:val="19"/>
                                    <w:szCs w:val="19"/>
                                  </w:rPr>
                                  <w:t>材料</w:t>
                                </w:r>
                              </w:p>
                            </w:txbxContent>
                          </v:textbox>
                        </v:shape>
                        <v:shape id="_x0000_s1124" type="#_x0000_t202" style="width:415;height:545;left:8485;position:absolute;top:676" filled="f" stroked="f">
                          <o:lock v:ext="edit" aspectratio="f"/>
                          <v:textbox inset="0,0,0,0">
                            <w:txbxContent>
                              <w:p>
                                <w:pPr>
                                  <w:pStyle w:val="TableText"/>
                                  <w:spacing w:before="20" w:line="239" w:lineRule="auto"/>
                                  <w:ind w:left="20"/>
                                  <w:rPr>
                                    <w:sz w:val="39"/>
                                    <w:szCs w:val="39"/>
                                  </w:rPr>
                                </w:pPr>
                                <w:r>
                                  <w:rPr>
                                    <w:sz w:val="39"/>
                                    <w:szCs w:val="39"/>
                                  </w:rPr>
                                  <w:t>芯</w:t>
                                </w:r>
                              </w:p>
                            </w:txbxContent>
                          </v:textbox>
                        </v:shape>
                        <v:shape id="_x0000_s1125" type="#_x0000_t202" style="width:217;height:655;left:5939;position:absolute;top:878" filled="f" stroked="f">
                          <o:lock v:ext="edit" aspectratio="f"/>
                          <v:textbox inset="0,0,0,0">
                            <w:txbxContent>
                              <w:p>
                                <w:pPr>
                                  <w:spacing w:before="19" w:line="181" w:lineRule="auto"/>
                                  <w:jc w:val="right"/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pacing w:val="-27"/>
                                    <w:w w:val="88"/>
                                    <w:sz w:val="25"/>
                                    <w:szCs w:val="25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2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17"/>
                                    <w:w w:val="88"/>
                                    <w:sz w:val="25"/>
                                    <w:szCs w:val="25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3</w:t>
                                </w:r>
                              </w:p>
                              <w:p>
                                <w:pPr>
                                  <w:spacing w:before="124" w:line="181" w:lineRule="auto"/>
                                  <w:jc w:val="right"/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pacing w:val="-26"/>
                                    <w:w w:val="86"/>
                                    <w:sz w:val="25"/>
                                    <w:szCs w:val="25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3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14"/>
                                    <w:w w:val="86"/>
                                    <w:sz w:val="25"/>
                                    <w:szCs w:val="25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6</w:t>
                                </w:r>
                              </w:p>
                            </w:txbxContent>
                          </v:textbox>
                        </v:shape>
                        <v:shape id="_x0000_s1126" type="#_x0000_t202" style="width:429;height:272;left:7233;position:absolute;top:1698" filled="f" stroked="f">
                          <o:lock v:ext="edit" aspectratio="f"/>
                          <v:textbox inset="0,0,0,0">
                            <w:txbxContent>
                              <w:p>
                                <w:pPr>
                                  <w:pStyle w:val="TableText"/>
                                  <w:spacing w:before="20" w:line="226" w:lineRule="auto"/>
                                  <w:ind w:left="20"/>
                                  <w:rPr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spacing w:val="4"/>
                                    <w:sz w:val="19"/>
                                    <w:szCs w:val="19"/>
                                  </w:rPr>
                                  <w:t>工种</w:t>
                                </w:r>
                              </w:p>
                            </w:txbxContent>
                          </v:textbox>
                        </v:shape>
                        <v:shape id="_x0000_s1127" type="#_x0000_t202" style="width:120;height:282;left:3225;position:absolute;top:741" filled="f" stroked="f">
                          <o:lock v:ext="edit" aspectratio="f"/>
                          <v:textbox inset="0,0,0,0">
                            <w:txbxContent>
                              <w:p>
                                <w:pPr>
                                  <w:spacing w:before="20" w:line="179" w:lineRule="auto"/>
                                  <w:jc w:val="right"/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pacing w:val="-10"/>
                                    <w:w w:val="71"/>
                                    <w:sz w:val="25"/>
                                    <w:szCs w:val="25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Z</w:t>
                                </w:r>
                              </w:p>
                            </w:txbxContent>
                          </v:textbox>
                        </v:shape>
                      </v:group>
                    </w:pict>
                  </w:r>
                  <w:r>
                    <w:pict>
                      <v:shape id="_x0000_s1128" style="width:60.25pt;height:47.8pt;margin-top:139.25pt;margin-left:-623.46pt;mso-position-horizontal-relative:right-margin-area;mso-position-vertical-relative:top-margin-area;position:absolute;z-index:251784192" coordorigin="0,0" coordsize="1205,955" path="m55,213l2,213l26,2l55,213l55,213xem1149,741l1202,741l1173,952l1149,741l1149,741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129" style="width:11.55pt;height:13pt;margin-top:146.57pt;margin-left:-380.22pt;mso-position-horizontal-relative:right-margin-area;mso-position-vertical-relative:top-margin-area;position:absolute;z-index:251681792" coordorigin="0,0" coordsize="231,260" path="m4,254l225,33m4,105l105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130" style="width:68.65pt;height:50.65pt;margin-top:149.69pt;margin-left:-413.82pt;mso-position-horizontal-relative:right-margin-area;mso-position-vertical-relative:top-margin-area;position:absolute;z-index:251682816" coordorigin="0,0" coordsize="1373,1013" path="m4,1007l273,743m676,340l1017,4m158,1007l422,743m676,494l1127,38m307,1007l571,743m676,643l1243,76m455,1007l1353,115m609,1007l1367,254m758,1007l1367,403m907,1007l1367,552m1055,1007l1367,700m1209,1007l1367,85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131" style="width:18.75pt;height:18.75pt;margin-top:152.69pt;margin-left:-513.07pt;mso-position-horizontal-relative:right-margin-area;mso-position-vertical-relative:top-margin-area;position:absolute;z-index:251739136" coordorigin="0,0" coordsize="375,375" path="m2,189m2,189l2,213l7,237l16,256l26,280l40,300l55,319l74,333l93,347l112,357l136,367l155,372l203,372l227,367l252,362l275,352l295,338l314,323l328,309l343,290l357,266l362,247l372,223l372,151l362,132l357,107l343,88l328,69l314,50l295,35l275,21l252,12l227,7l203,2l180,2l155,7l136,12l112,16l93,31l74,45l55,60l40,79l26,98l16,117l7,141l2,165l2,189l2,189xe" filled="t" fillcolor="white" stroked="f"/>
                    </w:pict>
                  </w:r>
                  <w:r>
                    <w:pict>
                      <v:shape id="_x0000_s1132" style="width:19.25pt;height:19.25pt;margin-top:152.33pt;margin-left:-513.42pt;mso-position-horizontal-relative:right-margin-area;mso-position-vertical-relative:top-margin-area;position:absolute;z-index:251763712" coordorigin="0,0" coordsize="385,385" path="m374,192c374,91,292,9,192,9c91,9,9,91,9,192c9,288,91,374,192,374c292,374,374,288,374,192e" filled="f" strokecolor="black" strokeweight="0.96pt">
                        <v:stroke endcap="round"/>
                      </v:shape>
                    </w:pict>
                  </w:r>
                  <w:r>
                    <w:pict>
                      <v:shape id="_x0000_s1133" style="width:112.8pt;height:71.05pt;margin-top:142.49pt;margin-left:-395.1pt;mso-position-horizontal-relative:right-margin-area;mso-position-vertical-relative:top-margin-area;position:absolute;z-index:251734016" coordorigin="0,0" coordsize="2256,1421" path="m2251,1415l2203,1257l2131,1099l2025,950l1891,801l1727,667l1540,537l1334,417l1099,307l849,211l580,129l297,62l4,4e" filled="f" strokecolor="black" strokeweight="0.48pt">
                        <v:stroke dashstyle="dash" endcap="round"/>
                      </v:shape>
                    </w:pict>
                  </w:r>
                  <w:r>
                    <w:pict>
                      <v:shape id="_x0000_s1134" style="width:2.9pt;height:151.95pt;margin-top:145.49pt;margin-left:-229.62pt;mso-position-horizontal-relative:right-margin-area;mso-position-vertical-relative:top-margin-area;position:absolute;z-index:251677696" coordorigin="0,0" coordsize="58,3038" path="m2,2820l55,2820l26,3035l2,2820l2,2820xem2,213l55,213l26,2l2,213l2,213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135" style="width:118.8pt;height:112.1pt;margin-top:144.65pt;margin-left:-463.26pt;mso-position-horizontal-relative:right-margin-area;mso-position-vertical-relative:top-margin-area;position:absolute;z-index:-251650048" coordorigin="0,0" coordsize="2376,2241" path="m72,844l1665,844m1665,19l1665,844m72,2222l1665,2222m19,1108l2299,1108m2299,1108l2356,1055m2356,220l2356,1535m2299,1108l2299,1535e" filled="f" strokecolor="black" strokeweight="1.92pt">
                        <v:stroke endcap="round"/>
                      </v:shape>
                    </w:pict>
                  </w:r>
                  <w:r>
                    <w:pict>
                      <v:group id="_x0000_s1136" style="width:157.45pt;height:152.2pt;margin-top:145.37pt;margin-left:-380.22pt;mso-position-horizontal-relative:right-margin-area;mso-position-vertical-relative:top-margin-area;position:absolute;z-index:251678720" coordorigin="0,0" coordsize="3148,3043" filled="f" stroked="f">
                        <v:shape id="_x0000_s1137" style="width:3148;height:3043;position:absolute" coordorigin="0,0" coordsize="3148,3043" path="m4,3038l3143,3038m4,4l3143,4e" filled="f" strokecolor="black" strokeweight="0.48pt">
                          <v:stroke endcap="round"/>
                        </v:shape>
                        <v:shape id="_x0000_s1138" style="width:260;height:1065;left:2747;position:absolute;top:986" coordorigin="0,0" coordsize="260,1065" path="m2,1063l256,1063l256,2l2,2l2,1063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shape id="_x0000_s1139" style="width:36.5pt;height:12pt;margin-top:144.65pt;margin-left:-380.94pt;mso-position-horizontal-relative:right-margin-area;mso-position-vertical-relative:top-margin-area;position:absolute;z-index:-251651072" coordorigin="0,0" coordsize="730,240" path="m710,220l374,110l19,19e" filled="f" strokecolor="black" strokeweight="1.92pt">
                        <v:stroke endcap="round"/>
                      </v:shape>
                    </w:pict>
                  </w:r>
                  <w:r>
                    <w:pict>
                      <v:shape id="_x0000_s1140" style="width:21.4pt;height:13.7pt;margin-top:186.65pt;margin-left:-451.26pt;mso-position-horizontal-relative:right-margin-area;mso-position-vertical-relative:top-margin-area;position:absolute;z-index:-251646976" coordorigin="0,0" coordsize="427,273" path="m201,220l422,4m4,268l201,72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141" style="width:28.8pt;height:13.7pt;margin-top:186.65pt;margin-left:-436.38pt;mso-position-horizontal-relative:right-margin-area;mso-position-vertical-relative:top-margin-area;position:absolute;z-index:-251648000" coordorigin="0,0" coordsize="575,273" path="m307,268l571,4m158,268l422,4m4,268l273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142" style="width:2.9pt;height:10.8pt;margin-top:199.49pt;margin-left:-273.06pt;mso-position-horizontal-relative:right-margin-area;mso-position-vertical-relative:top-margin-area;position:absolute;z-index:251738112" coordorigin="0,0" coordsize="58,216" path="m55,213l2,213l26,2l55,213l55,213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group id="_x0000_s1143" style="width:25.7pt;height:30.25pt;margin-top:199.61pt;margin-left:-323.58pt;mso-position-horizontal-relative:right-margin-area;mso-position-vertical-relative:top-margin-area;position:absolute;z-index:251758592" coordorigin="0,0" coordsize="514,605" filled="f" stroked="f">
                        <v:shape id="_x0000_s1144" style="width:312;height:273;left:194;position:absolute;top:7" coordorigin="0,0" coordsize="312,273" path="m2,271l156,2l309,271l2,271l2,271xe" filled="t" fillcolor="white" strokecolor="white" strokeweight="0.24pt">
                          <v:stroke endcap="round"/>
                        </v:shape>
                        <v:shape id="_x0000_s1145" style="width:514;height:605;position:absolute" coordorigin="0,0" coordsize="514,605" path="m350,9l504,278m350,9l9,595m504,278l196,278e" filled="f" strokecolor="black" strokeweight="0.96pt">
                          <v:stroke endcap="round"/>
                        </v:shape>
                      </v:group>
                    </w:pict>
                  </w:r>
                  <w:r>
                    <w:pict>
                      <v:shape id="_x0000_s1146" style="width:2.9pt;height:2.9pt;margin-top:197.45pt;margin-left:-443.82pt;mso-position-horizontal-relative:right-margin-area;mso-position-vertical-relative:top-margin-area;position:absolute;z-index:-251649024" coordorigin="0,0" coordsize="58,58" path="m4,52l52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147" style="width:3.85pt;height:3.85pt;margin-top:186.65pt;margin-left:-441.42pt;mso-position-horizontal-relative:right-margin-area;mso-position-vertical-relative:top-margin-area;position:absolute;z-index:251699200" coordorigin="0,0" coordsize="76,76" path="m4,72l71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148" style="width:57.6pt;height:35.55pt;margin-top:186.17pt;margin-left:-502.62pt;mso-position-horizontal-relative:right-margin-area;mso-position-vertical-relative:top-margin-area;position:absolute;z-index:-251645952" coordorigin="0,0" coordsize="1151,710" path="m455,705l700,460m883,278l1147,14m307,705l998,14m158,705l432,427m537,321l859,4m4,705l297,412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149" style="width:112.8pt;height:71.05pt;margin-top:229.13pt;margin-left:-395.1pt;mso-position-horizontal-relative:right-margin-area;mso-position-vertical-relative:top-margin-area;position:absolute;z-index:251776000" coordorigin="0,0" coordsize="2256,1421" path="m2251,4l2203,163l2131,321l2025,475l1891,619l1727,758l1540,888l1334,1008l1099,1113l849,1209l580,1291l297,1363l4,1416e" filled="f" strokecolor="black" strokeweight="0.48pt">
                        <v:stroke dashstyle="dash" endcap="round"/>
                      </v:shape>
                    </w:pict>
                  </w:r>
                  <w:r>
                    <w:pict>
                      <v:group id="_x0000_s1150" style="width:14.2pt;height:16pt;margin-top:292.25pt;margin-left:-363.18pt;mso-position-horizontal-relative:right-margin-area;mso-position-vertical-relative:top-margin-area;position:absolute;z-index:251777024" coordorigin="0,0" coordsize="283,320" filled="f" stroked="f">
                        <v:shape id="_x0000_s1151" style="width:273;height:312;left:2;position:absolute;top:7" coordorigin="0,0" coordsize="273,312" path="m7,2l271,160l2,309l7,2l7,2xe" filled="t" fillcolor="white" strokecolor="white" strokeweight="0.24pt">
                          <v:stroke endcap="round"/>
                        </v:shape>
                        <v:shape id="_x0000_s1152" style="width:283;height:177;position:absolute" coordorigin="0,0" coordsize="283,177" path="m9,9l273,168e" filled="f" strokecolor="black" strokeweight="0.96pt">
                          <v:stroke endcap="round"/>
                        </v:shape>
                      </v:group>
                    </w:pict>
                  </w:r>
                  <w:r>
                    <w:pict>
                      <v:shape id="_x0000_s1153" style="width:33.85pt;height:11.3pt;margin-top:286.49pt;margin-left:-379.74pt;mso-position-horizontal-relative:right-margin-area;mso-position-vertical-relative:top-margin-area;position:absolute;z-index:251675648" coordorigin="0,0" coordsize="676,226" path="m657,19l350,124l19,206e" filled="f" strokecolor="black" strokeweight="1.92pt">
                        <v:stroke endcap="round"/>
                      </v:shape>
                    </w:pict>
                  </w:r>
                  <w:r>
                    <w:pict>
                      <v:shape id="_x0000_s1154" style="width:10.8pt;height:2.9pt;margin-top:85.01pt;margin-left:-462.42pt;mso-position-horizontal-relative:right-margin-area;mso-position-vertical-relative:top-margin-area;position:absolute;z-index:251772928" coordorigin="0,0" coordsize="216,58" path="m213,2l213,55l2,26l213,2l213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155" style="width:11.05pt;height:2.9pt;margin-top:85.01pt;margin-left:-356.34pt;mso-position-horizontal-relative:right-margin-area;mso-position-vertical-relative:top-margin-area;position:absolute;z-index:251769856" coordorigin="0,0" coordsize="221,58" path="m2,2l2,55l218,26l2,2l2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156" style="width:10.8pt;height:2.9pt;margin-top:111.65pt;margin-left:-459.78pt;mso-position-horizontal-relative:right-margin-area;mso-position-vertical-relative:top-margin-area;position:absolute;z-index:251740160" coordorigin="0,0" coordsize="216,58" path="m213,2l213,55l2,31l213,2l213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157" style="width:11.05pt;height:2.9pt;margin-top:111.65pt;margin-left:-390.9pt;mso-position-horizontal-relative:right-margin-area;mso-position-vertical-relative:top-margin-area;position:absolute;z-index:251741184" coordorigin="0,0" coordsize="221,58" path="m2,2l2,55l218,31l2,2l2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158" style="width:11.05pt;height:2.9pt;margin-top:111.65pt;margin-left:-390.9pt;mso-position-horizontal-relative:right-margin-area;mso-position-vertical-relative:top-margin-area;position:absolute;z-index:251793408" coordorigin="0,0" coordsize="221,58" path="m2,2l2,55l218,31l2,2l2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159" style="width:10.8pt;height:2.9pt;margin-top:111.65pt;margin-left:-345.54pt;mso-position-horizontal-relative:right-margin-area;mso-position-vertical-relative:top-margin-area;position:absolute;z-index:251792384" coordorigin="0,0" coordsize="216,58" path="m213,2l213,55l2,31l213,2l213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160" style="width:10.8pt;height:2.9pt;margin-top:85.01pt;margin-left:-507.54pt;mso-position-horizontal-relative:right-margin-area;mso-position-vertical-relative:top-margin-area;position:absolute;z-index:251743232" coordorigin="0,0" coordsize="216,58" path="m213,2l213,55l2,26l213,2l213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161" style="width:10.8pt;height:2.9pt;margin-top:85.01pt;margin-left:-486.42pt;mso-position-horizontal-relative:right-margin-area;mso-position-vertical-relative:top-margin-area;position:absolute;z-index:251742208" coordorigin="0,0" coordsize="216,58" path="m2,2l2,55l213,26l2,2l2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group id="_x0000_s1162" style="width:25.45pt;height:30.05pt;margin-top:157.37pt;margin-left:-425.34pt;mso-position-horizontal-relative:right-margin-area;mso-position-vertical-relative:top-margin-area;position:absolute;z-index:251773952" coordorigin="0,0" coordsize="509,600" filled="f" stroked="f">
                        <v:shape id="_x0000_s1163" style="width:312;height:268;left:7;position:absolute;top:324" coordorigin="0,0" coordsize="312,268" path="m156,266l2,2l309,2l156,266l156,266xe" filled="t" fillcolor="white" strokecolor="white" strokeweight="0.24pt">
                          <v:stroke endcap="round"/>
                        </v:shape>
                        <v:shape id="_x0000_s1164" style="width:509;height:600;position:absolute" coordorigin="0,0" coordsize="509,600" path="m163,590l9,326m163,590l499,9m9,326l316,326e" filled="f" strokecolor="black" strokeweight="0.96pt">
                          <v:stroke endcap="round"/>
                        </v:shape>
                      </v:group>
                    </w:pict>
                  </w:r>
                  <w:r>
                    <w:pict>
                      <v:group id="_x0000_s1165" style="width:21.75pt;height:19.1pt;margin-top:300.17pt;margin-left:-363.42pt;mso-position-horizontal-relative:right-margin-area;mso-position-vertical-relative:top-margin-area;position:absolute;z-index:251779072" coordorigin="0,0" coordsize="435,382" filled="f" stroked="f">
                        <v:shape id="_x0000_s1166" style="width:288;height:167;position:absolute" coordorigin="0,0" coordsize="288,167" path="m278,9l9,158e" filled="f" strokecolor="black" strokeweight="0.96pt">
                          <v:stroke endcap="round"/>
                        </v:shape>
                        <v:shape id="_x0000_s1167" style="width:384;height:365;left:50;position:absolute;top:16" coordorigin="0,0" coordsize="384,365" path="m2,141l256,2l381,223l127,362l2,141l2,141xe" filled="t" fillcolor="white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shape id="_x0000_s1168" style="width:210pt;height:2.9pt;margin-top:348.05pt;margin-left:-491.7pt;mso-position-horizontal-relative:right-margin-area;mso-position-vertical-relative:top-margin-area;position:absolute;z-index:251782144" coordorigin="0,0" coordsize="4200,58" path="m3986,55l3986,2l4197,26l3986,55l3986,55xem1226,55l1226,2l1010,26l1226,55l1226,55xem799,55l799,2l1010,26l799,55l799,55xem535,55l535,2l319,26l535,55l535,55xem2,2l2,55l213,26l2,2l2,2xem535,2l535,55l319,26l535,2l535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169" style="width:36.5pt;height:77.3pt;margin-top:220.49pt;margin-left:-380.94pt;mso-position-horizontal-relative:right-margin-area;mso-position-vertical-relative:top-margin-area;position:absolute;z-index:251674624" coordorigin="0,0" coordsize="730,1546" path="m19,1502l19,19m43,1526l19,1502m43,1526l43,19m681,1339l681,19m681,1339l710,1315m710,1315l710,19e" filled="f" strokecolor="black" strokeweight="1.92pt">
                        <v:stroke endcap="round"/>
                      </v:shape>
                    </w:pict>
                  </w:r>
                  <w:r>
                    <w:pict>
                      <v:group id="_x0000_s1170" style="width:195.75pt;height:164.65pt;margin-top:139.13pt;margin-left:-636.66pt;mso-position-horizontal-relative:right-margin-area;mso-position-vertical-relative:top-margin-area;position:absolute;z-index:251785216" coordorigin="0,0" coordsize="3915,3292" filled="f" stroked="f">
                        <v:shape id="_x0000_s1171" style="width:3735;height:3292;left:179;position:absolute" coordorigin="0,0" coordsize="3735,3292" path="m3729,4l4,4m3729,3288l4,3288e" filled="f" strokecolor="black" strokeweight="0.48pt">
                          <v:stroke endcap="round"/>
                        </v:shape>
                        <v:shape id="_x0000_s1172" style="width:260;height:380;position:absolute;top:1456" coordorigin="0,0" coordsize="260,380" path="m2,376l256,376l256,2l2,2l2,376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group id="_x0000_s1173" style="width:33.5pt;height:20.4pt;margin-top:151.85pt;margin-left:-527.83pt;mso-position-horizontal-relative:right-margin-area;mso-position-vertical-relative:top-margin-area;position:absolute;z-index:251762688" coordorigin="0,0" coordsize="670,407" filled="f" stroked="f">
                        <v:shape id="_x0000_s1174" style="width:375;height:375;left:295;position:absolute;top:16" coordorigin="0,0" coordsize="375,375" path="m2,189l2,213l7,237l16,256l26,280l40,300l55,319l74,333l93,347l112,357l136,367l155,372l203,372l227,367l252,362l275,352l295,338l314,323l328,309l343,290l357,266l362,247l372,223l372,151l362,132l357,107l343,88l328,69l314,50l295,35l275,21l252,12l227,7l203,2l180,2l155,7l136,12l112,16l93,31l74,45l55,60l40,79l26,98l16,117l7,141l2,165l2,189e" filled="f" strokecolor="white" strokeweight="0.24pt">
                          <v:stroke endcap="round"/>
                        </v:shape>
                        <v:shape id="_x0000_s1175" style="width:39;height:407;position:absolute" coordorigin="0,0" coordsize="39,407" path="m19,19l19,388e" filled="f" strokecolor="black" strokeweight="1.92pt">
                          <v:stroke endcap="round"/>
                        </v:shape>
                        <v:shape id="_x0000_s1176" style="width:297;height:20;left:9;position:absolute;top:196" coordorigin="0,0" coordsize="297,20" path="m9,9l288,9e" filled="f" strokecolor="black" strokeweight="0.96pt">
                          <v:stroke endcap="round"/>
                        </v:shape>
                      </v:group>
                    </w:pict>
                  </w:r>
                  <w:r>
                    <w:pict>
                      <v:shape id="_x0000_s1177" style="width:159.85pt;height:197.55pt;margin-top:119.21pt;margin-left:-441.42pt;mso-position-horizontal-relative:right-margin-area;mso-position-vertical-relative:top-margin-area;position:absolute;z-index:251764736" coordorigin="0,0" coordsize="3197,3951" path="m4,4l4,3945m3191,2044l3177,1881m931,470l628,432l316,407l4,403m3191,2044l3177,2203m931,3614l628,3652l316,3676l4,3686e" filled="f" strokecolor="black" strokeweight="0.48pt">
                        <v:stroke dashstyle="dash" endcap="round"/>
                      </v:shape>
                    </w:pict>
                  </w:r>
                  <w:r>
                    <w:pict>
                      <v:shape id="_x0000_s1178" style="width:150pt;height:69.4pt;margin-top:186.65pt;margin-left:-569.58pt;mso-position-horizontal-relative:right-margin-area;mso-position-vertical-relative:top-margin-area;position:absolute;z-index:251765760" coordorigin="0,0" coordsize="3000,1388" path="m2995,4l4,4m2995,1382l4,1382e" filled="f" strokecolor="black" strokeweight="0.48pt">
                        <v:stroke endcap="round"/>
                      </v:shape>
                    </w:pict>
                  </w:r>
                  <w:r>
                    <w:pict>
                      <v:group id="_x0000_s1179" style="width:35.9pt;height:20.4pt;margin-top:160.25pt;margin-left:-271.98pt;mso-position-horizontal-relative:right-margin-area;mso-position-vertical-relative:top-margin-area;position:absolute;z-index:251770880" coordorigin="0,0" coordsize="718,407" filled="f" stroked="f">
                        <v:shape id="_x0000_s1180" style="width:375;height:375;left:343;position:absolute;top:16" coordorigin="0,0" coordsize="375,375" path="m2,189l2,213l7,237l16,256l26,280l40,300l55,319l74,333l93,347l112,357l136,367l160,372l203,372l227,367l251,362l275,352l295,338l314,324l328,309l343,290l357,271l367,247l371,223l371,151l367,132l357,107l343,88l328,69l314,50l295,35l275,26l251,16l227,7l203,2l184,2l160,7l136,12l112,16l93,31l74,45l55,60l40,79l26,98l16,117l7,141l2,165l2,189e" filled="f" strokecolor="white" strokeweight="0.24pt">
                          <v:stroke endcap="round"/>
                        </v:shape>
                        <v:shape id="_x0000_s1181" style="width:10;height:360;position:absolute;top:33" coordorigin="0,0" coordsize="10,360" path="m4,4l4,355e" filled="f" strokecolor="black" strokeweight="0.48pt">
                          <v:stroke endcap="round"/>
                        </v:shape>
                        <v:shape id="_x0000_s1182" style="width:39;height:407;left:47;position:absolute" coordorigin="0,0" coordsize="39,407" path="m19,19l19,388e" filled="f" strokecolor="black" strokeweight="1.92pt">
                          <v:stroke endcap="round"/>
                        </v:shape>
                        <v:shape id="_x0000_s1183" style="width:297;height:20;left:57;position:absolute;top:196" coordorigin="0,0" coordsize="297,20" path="m9,9l288,9e" filled="f" strokecolor="black" strokeweight="0.96pt">
                          <v:stroke endcap="round"/>
                        </v:shape>
                      </v:group>
                    </w:pict>
                  </w:r>
                  <w:r>
                    <w:pict>
                      <v:shape id="_x0000_s1184" style="width:35.05pt;height:148.35pt;margin-top:107.69pt;margin-left:-380.22pt;mso-position-horizontal-relative:right-margin-area;mso-position-vertical-relative:top-margin-area;position:absolute;z-index:251794432" coordorigin="0,0" coordsize="700,2967" path="m4,2961l4,4m695,2275l695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185" style="width:159.85pt;height:133.7pt;margin-top:221.21pt;margin-left:-441.42pt;mso-position-horizontal-relative:right-margin-area;mso-position-vertical-relative:top-margin-area;position:absolute;z-index:251783168" coordorigin="0,0" coordsize="3197,2673" path="m3191,4l3191,2668m4,1646l4,2668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186" style="width:35.05pt;height:114.5pt;margin-top:240.41pt;margin-left:-475.98pt;mso-position-horizontal-relative:right-margin-area;mso-position-vertical-relative:top-margin-area;position:absolute;z-index:251788288" coordorigin="0,0" coordsize="700,2290" path="m696,1262l696,2284m4,4l4,228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187" style="width:5.8pt;height:146.9pt;margin-top:208.01pt;margin-left:-481.26pt;mso-position-horizontal-relative:right-margin-area;mso-position-vertical-relative:top-margin-area;position:absolute;z-index:251800576" coordorigin="0,0" coordsize="116,2937" path="m4,4l4,2932m110,4l110,2932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188" style="width:1.45pt;height:34.6pt;margin-top:292.25pt;margin-left:-363.66pt;mso-position-horizontal-relative:right-margin-area;mso-position-vertical-relative:top-margin-area;position:absolute;z-index:251778048" coordorigin="0,0" coordsize="29,691" path="m19,9l9,681e" filled="f" strokecolor="black" strokeweight="0.96pt">
                        <v:stroke endcap="round"/>
                      </v:shape>
                    </w:pict>
                  </w:r>
                  <w:r>
                    <w:pict>
                      <v:shape id="_x0000_s1189" style="width:1.95pt;height:1.95pt;margin-top:205.13pt;margin-left:-487.98pt;mso-position-horizontal-relative:right-margin-area;mso-position-vertical-relative:top-margin-area;position:absolute;z-index:251700224" coordorigin="0,0" coordsize="39,39" path="m4,33l33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190" style="width:1.7pt;height:1.95pt;margin-top:205.13pt;margin-left:-495.42pt;mso-position-horizontal-relative:right-margin-area;mso-position-vertical-relative:top-margin-area;position:absolute;z-index:251702272" coordorigin="0,0" coordsize="34,39" path="m4,33l28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191" style="width:1.95pt;height:1.95pt;margin-top:205.13pt;margin-left:-503.1pt;mso-position-horizontal-relative:right-margin-area;mso-position-vertical-relative:top-margin-area;position:absolute;z-index:251701248" coordorigin="0,0" coordsize="39,39" path="m4,33l33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192" style="width:16.1pt;height:42.25pt;margin-top:200.21pt;margin-left:-610.74pt;mso-position-horizontal-relative:right-margin-area;mso-position-vertical-relative:top-margin-area;position:absolute;z-index:251685888" coordorigin="0,0" coordsize="322,845" path="m2,842l319,842m319,2l2,2l2,842e" filled="f" strokecolor="white" strokeweight="0.24pt">
                        <v:stroke endcap="round"/>
                      </v:shape>
                    </w:pict>
                  </w:r>
                  <w:r>
                    <w:pict>
                      <v:shape id="_x0000_s1193" style="width:13pt;height:44.9pt;margin-top:320.45pt;margin-left:-557.46pt;mso-position-horizontal-relative:right-margin-area;mso-position-vertical-relative:top-margin-area;position:absolute;z-index:251747328" coordorigin="0,0" coordsize="260,898" path="m2,895l256,895l256,2l2,2l2,895e" filled="f" strokecolor="white" strokeweight="0.24pt">
                        <v:stroke endcap="round"/>
                      </v:shape>
                    </w:pict>
                  </w:r>
                  <w:r>
                    <w:pict>
                      <v:shape id="_x0000_s1194" style="width:44.2pt;height:13pt;margin-top:335.09pt;margin-left:-539.95pt;mso-position-horizontal-relative:right-margin-area;mso-position-vertical-relative:top-margin-area;position:absolute;z-index:251760640" coordorigin="0,0" coordsize="884,260" path="m2,256l880,256l880,2l2,2l2,256e" filled="f" strokecolor="white" strokeweight="0.24pt">
                        <v:stroke endcap="round"/>
                      </v:shape>
                    </w:pict>
                  </w:r>
                  <w:r>
                    <w:pict>
                      <v:group id="_x0000_s1195" style="width:46.35pt;height:23.3pt;margin-top:199.13pt;margin-left:-507.66pt;mso-position-horizontal-relative:right-margin-area;mso-position-vertical-relative:top-margin-area;position:absolute;z-index:251744256" coordorigin="0,0" coordsize="926,465" filled="f" stroked="f">
                        <v:shape id="_x0000_s1196" style="width:537;height:10;position:absolute;top:148" coordorigin="0,0" coordsize="537,10" path="m4,4l532,4e" filled="f" strokecolor="black" strokeweight="0.48pt">
                          <v:stroke dashstyle="dash" endcap="round"/>
                        </v:shape>
                        <v:shape id="_x0000_s1197" style="width:39;height:465;left:887;position:absolute" coordorigin="0,0" coordsize="39,465" path="m19,19l19,446e" filled="f" strokecolor="black" strokeweight="1.92pt">
                          <v:stroke endcap="round"/>
                        </v:shape>
                      </v:group>
                    </w:pict>
                  </w:r>
                  <w:r>
                    <w:pict>
                      <v:shape id="_x0000_s1198" style="width:1.95pt;height:23.3pt;margin-top:199.13pt;margin-left:-463.26pt;mso-position-horizontal-relative:right-margin-area;mso-position-vertical-relative:top-margin-area;position:absolute;z-index:251746304" coordorigin="0,0" coordsize="39,465" path="m19,19l19,446e" filled="f" strokecolor="black" strokeweight="1.92pt">
                        <v:stroke endcap="round"/>
                      </v:shape>
                    </w:pict>
                  </w:r>
                  <w:r>
                    <w:pict>
                      <v:group id="_x0000_s1199" style="width:48.25pt;height:80.65pt;margin-top:181.37pt;margin-left:-507.66pt;mso-position-horizontal-relative:right-margin-area;mso-position-vertical-relative:top-margin-area;position:absolute;z-index:251750400" coordorigin="0,0" coordsize="965,1613" filled="f" stroked="f">
                        <v:shape id="_x0000_s1200" style="width:965;height:1598;position:absolute" coordorigin="0,0" coordsize="965,1598" path="m4,1089l532,1089m638,1569l667,1593m931,1593l960,1569m638,33l667,4m931,4l960,33e" filled="f" strokecolor="black" strokeweight="0.48pt">
                          <v:stroke dashstyle="dash" endcap="round"/>
                        </v:shape>
                        <v:shape id="_x0000_s1201" style="width:302;height:830;left:647;position:absolute;top:782" coordorigin="0,0" coordsize="302,830" path="m19,811l19,19m283,811l283,19e" filled="f" strokecolor="black" strokeweight="1.92pt">
                          <v:stroke endcap="round"/>
                        </v:shape>
                      </v:group>
                    </w:pict>
                  </w:r>
                  <w:r>
                    <w:pict>
                      <v:group id="_x0000_s1202" style="width:48.25pt;height:57.65pt;margin-top:180.65pt;margin-left:-508.38pt;mso-position-horizontal-relative:right-margin-area;mso-position-vertical-relative:top-margin-area;position:absolute;z-index:251766784" coordorigin="0,0" coordsize="965,1153" filled="f" stroked="f">
                        <v:shape id="_x0000_s1203" style="width:34;height:39;left:14;position:absolute;top:1099" coordorigin="0,0" coordsize="34,39" path="m4,4l28,33e" filled="f" strokecolor="black" strokeweight="0.48pt">
                          <v:stroke endcap="round"/>
                        </v:shape>
                        <v:shape id="_x0000_s1204" style="width:965;height:1153;position:absolute" coordorigin="0,0" coordsize="965,1153" path="m19,1103l19,815m19,1103l43,1132m43,1132l523,1132m547,1103l547,815m523,1132l547,1103m19,523l19,815m19,523l43,494m43,494l523,494m547,523l547,552m523,494l547,523m547,1103l547,1080m652,47l652,552m681,19l652,47m681,19l945,19e" filled="f" strokecolor="black" strokeweight="1.92pt">
                          <v:stroke endcap="round"/>
                        </v:shape>
                      </v:group>
                    </w:pict>
                  </w:r>
                  <w:r>
                    <w:pict>
                      <v:shape id="_x0000_s1205" style="width:18pt;height:81.4pt;margin-top:180.65pt;margin-left:-476.7pt;mso-position-horizontal-relative:right-margin-area;mso-position-vertical-relative:top-margin-area;position:absolute;z-index:251767808" coordorigin="0,0" coordsize="360,1628" path="m312,19l340,47m340,1583l340,815m340,1583l312,1607m47,1607l312,1607m19,1583l19,815m47,1607l19,1583e" filled="f" strokecolor="black" strokeweight="1.92pt">
                        <v:stroke endcap="round"/>
                      </v:shape>
                    </w:pict>
                  </w:r>
                  <w:r>
                    <w:pict>
                      <v:shape id="_x0000_s1206" style="width:54.5pt;height:32.45pt;margin-top:205.13pt;margin-left:-548.46pt;mso-position-horizontal-relative:right-margin-area;mso-position-vertical-relative:top-margin-area;position:absolute;z-index:251798528" coordorigin="0,0" coordsize="1090,649" path="m1084,4l4,4m1084,643l4,643e" filled="f" strokecolor="black" strokeweight="0.48pt">
                        <v:stroke endcap="round"/>
                      </v:shape>
                    </w:pict>
                  </w:r>
                  <w:r>
                    <w:pict>
                      <v:group id="_x0000_s1207" style="width:35.55pt;height:23.05pt;margin-top:206.57pt;margin-left:-530.46pt;mso-position-horizontal-relative:right-margin-area;mso-position-vertical-relative:top-margin-area;position:absolute;z-index:251683840" coordorigin="0,0" coordsize="710,460" filled="f" stroked="f">
                        <v:shape id="_x0000_s1208" style="width:255;height:255;left:455;position:absolute" coordorigin="0,0" coordsize="255,255" path="m4,249l249,4m4,100l95,4e" filled="f" strokecolor="black" strokeweight="0.48pt">
                          <v:stroke endcap="round"/>
                        </v:shape>
                        <v:shape id="_x0000_s1209" style="width:470;height:432;position:absolute;top:28" coordorigin="0,0" coordsize="470,432" path="m460,268l191,422m460,268l9,9e" filled="f" strokecolor="black" strokeweight="0.96pt">
                          <v:stroke endcap="round"/>
                        </v:shape>
                      </v:group>
                    </w:pict>
                  </w:r>
                  <w:r>
                    <w:pict>
                      <v:shape id="_x0000_s1210" style="width:2.9pt;height:53.3pt;margin-top:194.69pt;margin-left:-544.26pt;mso-position-horizontal-relative:right-margin-area;mso-position-vertical-relative:top-margin-area;position:absolute;z-index:251797504" coordorigin="0,0" coordsize="58,1065" path="m55,2l2,2l26,213l55,2l55,2xem55,1063l2,1063l26,852l55,1063l55,1063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211" style="width:20.65pt;height:23.3pt;margin-top:199.13pt;margin-left:-481.98pt;mso-position-horizontal-relative:right-margin-area;mso-position-vertical-relative:top-margin-area;position:absolute;z-index:251745280" coordorigin="0,0" coordsize="412,465" path="m19,182l124,182m393,19l148,446e" filled="f" strokecolor="black" strokeweight="1.92pt">
                        <v:stroke endcap="round"/>
                      </v:shape>
                    </w:pict>
                  </w:r>
                  <w:r>
                    <w:pict>
                      <v:group id="_x0000_s1212" style="width:130.6pt;height:79.95pt;margin-top:181.37pt;margin-left:-597.9pt;mso-position-horizontal-relative:right-margin-area;mso-position-vertical-relative:top-margin-area;position:absolute;z-index:251713536" coordorigin="0,0" coordsize="2612,1598" filled="f" stroked="f">
                        <v:shape id="_x0000_s1213" style="width:2612;height:1598;position:absolute" coordorigin="0,0" coordsize="2612,1598" path="m2606,1593l4,1593m2606,4l4,4e" filled="f" strokecolor="black" strokeweight="0.48pt">
                          <v:stroke endcap="round"/>
                        </v:shape>
                        <v:shape id="_x0000_s1214" style="width:5;height:845;left:60;position:absolute;top:376" coordorigin="0,0" coordsize="5,845" path="m2,842l2,2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shape id="_x0000_s1215" style="width:2.9pt;height:69.15pt;margin-top:186.77pt;margin-left:-565.38pt;mso-position-horizontal-relative:right-margin-area;mso-position-vertical-relative:top-margin-area;position:absolute;z-index:251721728" coordorigin="0,0" coordsize="58,1383" path="m55,213l2,213l31,2l55,213l55,213xem55,1168l2,1168l31,1380l55,1168l55,1168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216" style="width:2.9pt;height:79.7pt;margin-top:181.49pt;margin-left:-593.71pt;mso-position-horizontal-relative:right-margin-area;mso-position-vertical-relative:top-margin-area;position:absolute;z-index:251692032" coordorigin="0,0" coordsize="58,1593" path="m2,1380l55,1380l26,1591l2,1380l2,1380xem2,213l55,213l26,2l2,213l2,213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217" style="width:7.2pt;height:1.95pt;margin-top:233.69pt;margin-left:-481.98pt;mso-position-horizontal-relative:right-margin-area;mso-position-vertical-relative:top-margin-area;position:absolute;z-index:251720704" coordorigin="0,0" coordsize="143,39" path="m19,19l124,19e" filled="f" strokecolor="black" strokeweight="1.92pt">
                        <v:stroke endcap="round"/>
                      </v:shape>
                    </w:pict>
                  </w:r>
                  <w:r>
                    <w:pict>
                      <v:group id="_x0000_s1218" style="width:46.6pt;height:23.55pt;margin-top:377.93pt;margin-left:-644.95pt;mso-position-horizontal-relative:right-margin-area;mso-position-vertical-relative:top-margin-area;position:absolute;z-index:251719680" coordorigin="0,0" coordsize="931,470" filled="f" stroked="f">
                        <v:shape id="_x0000_s1219" style="width:385;height:140;left:287;position:absolute;top:211" coordorigin="0,0" coordsize="385,140" path="m364,120l196,62l19,19e" filled="f" strokecolor="black" strokeweight="1.92pt">
                          <v:stroke endcap="round"/>
                        </v:shape>
                        <v:shape id="_x0000_s1220" style="width:130;height:135;left:302;position:absolute;top:254" coordorigin="0,0" coordsize="130,135" path="m4,129l124,4e" filled="f" strokecolor="black" strokeweight="0.48pt">
                          <v:stroke endcap="round"/>
                        </v:shape>
                        <v:shape id="_x0000_s1221" style="width:931;height:292;position:absolute;top:177" coordorigin="0,0" coordsize="931,292" path="m926,288l820,230l705,177l580,129l446,86l307,52l158,23l4,4e" filled="f" strokecolor="black" strokeweight="0.48pt">
                          <v:stroke dashstyle="dash" endcap="round"/>
                        </v:shape>
                        <v:shape id="_x0000_s1222" style="width:437;height:335;left:302;position:absolute" coordorigin="0,0" coordsize="437,335" path="m4,230l182,4m350,331l432,4e" filled="f" strokecolor="black" strokeweight="0.48pt">
                          <v:stroke endcap="round"/>
                        </v:shape>
                      </v:group>
                    </w:pict>
                  </w:r>
                  <w:r>
                    <w:pict>
                      <v:group id="_x0000_s1223" style="width:25.2pt;height:29.8pt;margin-top:406.49pt;margin-left:-694.38pt;mso-position-horizontal-relative:right-margin-area;mso-position-vertical-relative:top-margin-area;position:absolute;z-index:251718656" coordorigin="0,0" coordsize="504,595" filled="f" stroked="f">
                        <v:shape id="_x0000_s1224" style="width:475;height:399;left:14;position:absolute;top:14" coordorigin="0,0" coordsize="475,399" path="m326,148l470,4m4,393l143,254e" filled="f" strokecolor="black" strokeweight="0.48pt">
                          <v:stroke endcap="round"/>
                        </v:shape>
                        <v:shape id="_x0000_s1225" style="width:504;height:595;position:absolute" coordorigin="0,0" coordsize="504,595" path="m19,259l19,417m470,206l350,417m19,576l19,417m287,561l287,417m350,19l484,19e" filled="f" strokecolor="black" strokeweight="1.92pt">
                          <v:stroke endcap="round"/>
                        </v:shape>
                      </v:group>
                    </w:pict>
                  </w:r>
                  <w:r>
                    <w:pict>
                      <v:shape id="_x0000_s1226" style="width:17.8pt;height:7.25pt;margin-top:409.85pt;margin-left:-660.3pt;mso-position-horizontal-relative:right-margin-area;mso-position-vertical-relative:top-margin-area;position:absolute;z-index:251805696" coordorigin="0,0" coordsize="355,145" path="m215,139l350,4m144,139l273,4m67,139l201,4m4,129l124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227" style="width:29.05pt;height:17.8pt;margin-top:409.85pt;margin-left:-690.3pt;mso-position-horizontal-relative:right-margin-area;mso-position-vertical-relative:top-margin-area;position:absolute;z-index:251717632" coordorigin="0,0" coordsize="580,355" path="m441,139l575,4m153,350l499,4m81,350l211,216m259,172l427,4m4,350l148,201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228" style="width:33.85pt;height:25.7pt;margin-top:391.37pt;margin-left:-645.9pt;mso-position-horizontal-relative:right-margin-area;mso-position-vertical-relative:top-margin-area;position:absolute;z-index:251806720" coordorigin="0,0" coordsize="676,514" path="m4,508l139,374m326,187l508,4m81,508l211,374m326,264l561,24m153,508l288,374m326,336l619,43m230,508l672,67m307,508l672,144m379,508l672,216m456,508l672,292m532,508l672,369e" filled="f" strokecolor="black" strokeweight="0.48pt">
                        <v:stroke endcap="round"/>
                      </v:shape>
                    </w:pict>
                  </w:r>
                  <w:r>
                    <w:pict>
                      <v:group id="_x0000_s1229" style="width:46.6pt;height:14.65pt;margin-top:453.05pt;margin-left:-644.95pt;mso-position-horizontal-relative:right-margin-area;mso-position-vertical-relative:top-margin-area;position:absolute;z-index:251804672" coordorigin="0,0" coordsize="931,292" filled="f" stroked="f">
                        <v:shape id="_x0000_s1230" style="width:355;height:130;left:302;position:absolute;top:129" coordorigin="0,0" coordsize="355,130" path="m336,19l182,67l19,110e" filled="f" strokecolor="black" strokeweight="1.92pt">
                          <v:stroke endcap="round"/>
                        </v:shape>
                        <v:shape id="_x0000_s1231" style="width:931;height:292;position:absolute" coordorigin="0,0" coordsize="931,292" path="m926,4l820,67l705,120l580,168l446,211l307,244l158,268l4,288e" filled="f" strokecolor="black" strokeweight="0.48pt">
                          <v:stroke dashstyle="dash" endcap="round"/>
                        </v:shape>
                      </v:group>
                    </w:pict>
                  </w:r>
                  <w:r>
                    <w:pict>
                      <v:shape id="_x0000_s1232" style="width:8.65pt;height:1.95pt;margin-top:446.09pt;margin-left:-677.82pt;mso-position-horizontal-relative:right-margin-area;mso-position-vertical-relative:top-margin-area;position:absolute;z-index:251716608" coordorigin="0,0" coordsize="172,39" path="m19,19l153,19e" filled="f" strokecolor="black" strokeweight="1.92pt">
                        <v:stroke endcap="round"/>
                      </v:shape>
                    </w:pict>
                  </w:r>
                </w:p>
                <w:p>
                  <w:pPr>
                    <w:spacing w:line="28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8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81" w:line="176" w:lineRule="auto"/>
                    <w:ind w:left="6043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pacing w:val="-17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61</w:t>
                  </w:r>
                </w:p>
                <w:p>
                  <w:pPr>
                    <w:spacing w:line="206" w:lineRule="exact"/>
                    <w:ind w:left="9532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pacing w:val="-25"/>
                      <w:position w:val="-2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0.02</w:t>
                  </w:r>
                  <w:r>
                    <w:rPr>
                      <w:rFonts w:ascii="FangSong" w:eastAsia="FangSong" w:hAnsi="FangSong" w:cs="FangSong"/>
                      <w:spacing w:val="-25"/>
                      <w:position w:val="-2"/>
                      <w:sz w:val="25"/>
                      <w:szCs w:val="25"/>
                    </w:rPr>
                    <w:t xml:space="preserve">  </w:t>
                  </w:r>
                  <w:r>
                    <w:rPr>
                      <w:rFonts w:ascii="FangSong" w:eastAsia="FangSong" w:hAnsi="FangSong" w:cs="FangSong"/>
                      <w:spacing w:val="-25"/>
                      <w:position w:val="-2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A</w:t>
                  </w:r>
                  <w:r>
                    <w:rPr>
                      <w:rFonts w:ascii="FangSong" w:eastAsia="FangSong" w:hAnsi="FangSong" w:cs="FangSong"/>
                      <w:spacing w:val="86"/>
                      <w:position w:val="-2"/>
                      <w:sz w:val="25"/>
                      <w:szCs w:val="25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spacing w:val="-25"/>
                      <w:position w:val="-2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B</w:t>
                  </w:r>
                </w:p>
                <w:p>
                  <w:pPr>
                    <w:spacing w:line="114" w:lineRule="exact"/>
                    <w:ind w:left="4792"/>
                    <w:rPr>
                      <w:rFonts w:ascii="FangSong" w:eastAsia="FangSong" w:hAnsi="FangSong" w:cs="FangSong"/>
                      <w:sz w:val="17"/>
                      <w:szCs w:val="17"/>
                    </w:rPr>
                  </w:pPr>
                  <w:r>
                    <w:rPr>
                      <w:rFonts w:ascii="FangSong" w:eastAsia="FangSong" w:hAnsi="FangSong" w:cs="FangSong"/>
                      <w:spacing w:val="-14"/>
                      <w:position w:val="-2"/>
                      <w:sz w:val="17"/>
                      <w:szCs w:val="17"/>
                    </w:rPr>
                    <w:t>+0.1</w:t>
                  </w:r>
                </w:p>
                <w:p>
                  <w:pPr>
                    <w:spacing w:line="175" w:lineRule="auto"/>
                    <w:ind w:left="4595"/>
                    <w:rPr>
                      <w:rFonts w:ascii="FangSong" w:eastAsia="FangSong" w:hAnsi="FangSong" w:cs="FangSong"/>
                      <w:sz w:val="17"/>
                      <w:szCs w:val="17"/>
                    </w:rPr>
                  </w:pPr>
                  <w:r>
                    <w:pict>
                      <v:shape id="_x0000_s1233" type="#_x0000_t202" style="width:11.05pt;height:14.25pt;margin-top:-1.35pt;margin-left:323.87pt;position:absolute;z-index:251707392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19" w:line="181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14"/>
                                  <w:w w:val="81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4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0"/>
                                  <w:w w:val="81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rFonts w:ascii="FangSong" w:eastAsia="FangSong" w:hAnsi="FangSong" w:cs="FangSong"/>
                      <w:spacing w:val="-37"/>
                      <w:w w:val="98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12</w:t>
                  </w:r>
                  <w:r>
                    <w:rPr>
                      <w:rFonts w:ascii="FangSong" w:eastAsia="FangSong" w:hAnsi="FangSong" w:cs="FangSong"/>
                      <w:spacing w:val="-28"/>
                      <w:sz w:val="25"/>
                      <w:szCs w:val="25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sz w:val="17"/>
                      <w:szCs w:val="17"/>
                    </w:rPr>
                    <w:t>0</w:t>
                  </w:r>
                </w:p>
                <w:p>
                  <w:pPr>
                    <w:spacing w:line="19" w:lineRule="exact"/>
                  </w:pPr>
                </w:p>
                <w:tbl>
                  <w:tblPr>
                    <w:tblStyle w:val="TableNormal4"/>
                    <w:tblW w:w="1660" w:type="dxa"/>
                    <w:tblInd w:w="869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</w:tblPr>
                  <w:tblGrid>
                    <w:gridCol w:w="376"/>
                    <w:gridCol w:w="699"/>
                    <w:gridCol w:w="285"/>
                    <w:gridCol w:w="300"/>
                  </w:tblGrid>
                  <w:tr>
                    <w:tblPrEx>
                      <w:tblW w:w="1660" w:type="dxa"/>
                      <w:tblInd w:w="869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</w:tblPrEx>
                    <w:trPr>
                      <w:trHeight w:val="363"/>
                    </w:trPr>
                    <w:tc>
                      <w:tcPr>
                        <w:tcW w:w="376" w:type="dxa"/>
                        <w:vAlign w:val="top"/>
                      </w:tcPr>
                      <w:p>
                        <w:pPr>
                          <w:spacing w:before="42" w:line="279" w:lineRule="exact"/>
                          <w:ind w:firstLine="133"/>
                        </w:pPr>
                        <w:r>
                          <w:rPr>
                            <w:position w:val="-5"/>
                          </w:rPr>
                          <w:pict>
                            <v:shape id="_x0000_i1234" style="width:4.6pt;height:13.95pt;mso-position-horizontal-relative:char;mso-position-vertical-relative:line" coordorigin="0,0" coordsize="91,278" path="m81,9l9,268m81,9l81,120m81,9l28,100e" filled="f" strokecolor="black" strokeweight="0.96pt">
                              <v:stroke endcap="round"/>
                              <w10:wrap type="none"/>
                            </v:shape>
                          </w:pict>
                        </w:r>
                      </w:p>
                    </w:tc>
                    <w:tc>
                      <w:tcPr>
                        <w:tcW w:w="69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285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300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</w:tr>
                </w:tbl>
                <w:p>
                  <w:pPr>
                    <w:spacing w:line="24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73" w:lineRule="exact"/>
                    <w:ind w:firstLine="5143"/>
                  </w:pPr>
                  <w:r>
                    <w:rPr>
                      <w:position w:val="-5"/>
                    </w:rPr>
                    <w:pict>
                      <v:group id="_x0000_i1235" style="width:17.3pt;height:13.7pt;mso-position-horizontal-relative:char;mso-position-vertical-relative:line" coordorigin="0,0" coordsize="345,273" filled="f" stroked="f">
                        <v:shape id="_x0000_s1236" style="width:273;height:273;position:absolute" coordorigin="0,0" coordsize="273,273" path="m4,268l268,4m4,119l120,4e" filled="f" strokecolor="black" strokeweight="0.48pt">
                          <v:stroke endcap="round"/>
                        </v:shape>
                        <v:shape id="_x0000_s1237" style="width:39;height:116;left:307;position:absolute;top:14" coordorigin="0,0" coordsize="39,116" path="m19,19l19,95e" filled="f" strokecolor="black" strokeweight="1.92pt">
                          <v:stroke endcap="round"/>
                        </v:shape>
                        <w10:wrap type="none"/>
                      </v:group>
                    </w:pict>
                  </w:r>
                </w:p>
              </w:tc>
              <w:tc>
                <w:tcPr>
                  <w:tcW w:w="552" w:type="dxa"/>
                  <w:tcBorders>
                    <w:top w:val="nil"/>
                    <w:right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>
              <w:tblPrEx>
                <w:tblW w:w="15801" w:type="dxa"/>
                <w:tblInd w:w="0" w:type="dxa"/>
                <w:tblLayout w:type="fixed"/>
              </w:tblPrEx>
              <w:trPr>
                <w:trHeight w:val="5029"/>
              </w:trPr>
              <w:tc>
                <w:tcPr>
                  <w:tcW w:w="551" w:type="dxa"/>
                  <w:tcBorders>
                    <w:left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4698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552" w:type="dxa"/>
                  <w:tcBorders>
                    <w:bottom w:val="nil"/>
                    <w:right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</w:tbl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</w:pPr>
    </w:p>
    <w:p>
      <w:pPr>
        <w:sectPr>
          <w:headerReference w:type="default" r:id="rId19"/>
          <w:pgSz w:w="16840" w:h="11900"/>
          <w:pgMar w:top="384" w:right="500" w:bottom="0" w:left="527" w:header="0" w:footer="0" w:gutter="0"/>
          <w:pgNumType w:start="7"/>
          <w:cols w:space="708"/>
        </w:sectPr>
      </w:pPr>
    </w:p>
    <w:tbl>
      <w:tblPr>
        <w:tblStyle w:val="TableNormal5"/>
        <w:tblW w:w="1580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552"/>
        <w:gridCol w:w="7351"/>
        <w:gridCol w:w="1444"/>
        <w:gridCol w:w="3319"/>
        <w:gridCol w:w="2588"/>
        <w:gridCol w:w="552"/>
      </w:tblGrid>
      <w:tr>
        <w:tblPrEx>
          <w:tblW w:w="15806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542"/>
        </w:trPr>
        <w:tc>
          <w:tcPr>
            <w:tcW w:w="7903" w:type="dxa"/>
            <w:gridSpan w:val="2"/>
            <w:tcBorders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03" w:type="dxa"/>
            <w:gridSpan w:val="4"/>
            <w:tcBorders>
              <w:left w:val="single" w:sz="14" w:space="0" w:color="000000"/>
              <w:bottom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5806" w:type="dxa"/>
          <w:tblInd w:w="2" w:type="dxa"/>
          <w:tblLayout w:type="fixed"/>
        </w:tblPrEx>
        <w:trPr>
          <w:trHeight w:val="4993"/>
        </w:trPr>
        <w:tc>
          <w:tcPr>
            <w:tcW w:w="552" w:type="dxa"/>
            <w:tcBorders>
              <w:top w:val="nil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95" w:type="dxa"/>
            <w:gridSpan w:val="2"/>
            <w:tcBorders>
              <w:top w:val="single" w:sz="14" w:space="0" w:color="000000"/>
              <w:left w:val="single" w:sz="14" w:space="0" w:color="000000"/>
              <w:bottom w:val="nil"/>
              <w:right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>
              <w:pict>
                <v:rect id="_x0000_s1238" style="width:6.25pt;height:1.95pt;margin-top:179.46pt;margin-left:-237.8pt;mso-position-horizontal-relative:right-margin-area;mso-position-vertical-relative:top-margin-area;position:absolute;z-index:251843584" filled="t" fillcolor="black" stroked="f"/>
              </w:pict>
            </w:r>
            <w:r>
              <w:pict>
                <v:rect id="_x0000_s1239" style="width:0.5pt;height:92.2pt;margin-top:185.46pt;margin-left:-299.48pt;mso-position-horizontal-relative:right-margin-area;mso-position-vertical-relative:top-margin-area;position:absolute;z-index:251895808" filled="t" fillcolor="black" stroked="f"/>
              </w:pict>
            </w:r>
            <w:r>
              <w:pict>
                <v:rect id="_x0000_s1240" style="width:1.45pt;height:16.1pt;margin-top:92.1pt;margin-left:-292.52pt;mso-position-horizontal-relative:right-margin-area;mso-position-vertical-relative:top-margin-area;position:absolute;z-index:251849728" filled="t" fillcolor="black" stroked="f"/>
              </w:pict>
            </w:r>
            <w:r>
              <w:pict>
                <v:rect id="_x0000_s1241" style="width:16.35pt;height:1pt;margin-top:100.5pt;margin-left:-71.72pt;mso-position-horizontal-relative:right-margin-area;mso-position-vertical-relative:top-margin-area;position:absolute;z-index:251925504" filled="t" fillcolor="black" stroked="f"/>
              </w:pict>
            </w:r>
            <w:r>
              <mc:AlternateContent>
                <mc:Choice Requires="wps">
                  <w:drawing>
                    <wp:anchor distT="0" distB="0" distL="0" distR="0" simplePos="0" relativeHeight="251931648" behindDoc="0" locked="0" layoutInCell="1" allowOverlap="1">
                      <wp:simplePos x="0" y="0"/>
                      <wp:positionH relativeFrom="rightMargin">
                        <wp:posOffset>-3697401</wp:posOffset>
                      </wp:positionH>
                      <wp:positionV relativeFrom="topMargin">
                        <wp:posOffset>1023997</wp:posOffset>
                      </wp:positionV>
                      <wp:extent cx="207009" cy="228600"/>
                      <wp:effectExtent l="0" t="0" r="0" b="0"/>
                      <wp:wrapNone/>
                      <wp:docPr id="46" name="TextBox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 rot="1680000">
                                <a:off x="-3697401" y="1023997"/>
                                <a:ext cx="207009" cy="2286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spacing w:before="90" w:line="184" w:lineRule="auto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25"/>
                                      <w:w w:val="93"/>
                                      <w:sz w:val="25"/>
                                      <w:szCs w:val="25"/>
                                      <w14:textOutline w14:w="3175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0.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6"/>
                                      <w:w w:val="93"/>
                                      <w:sz w:val="25"/>
                                      <w:szCs w:val="25"/>
                                      <w14:textOutline w14:w="3175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46" o:spid="_x0000_s1242" type="#_x0000_t202" style="width:16.3pt;height:18pt;margin-top:80.63pt;margin-left:-291.13pt;mso-position-horizontal-relative:right-margin-area;mso-position-vertical-relative:top-margin-area;mso-wrap-distance-bottom:0;mso-wrap-distance-left:0;mso-wrap-distance-right:0;mso-wrap-distance-top:0;position:absolute;rotation:28;v-text-anchor:top;z-index:251930624" filled="f" fillcolor="this" stroked="f">
                      <v:textbox inset="0,0,0,0">
                        <w:txbxContent>
                          <w:p>
                            <w:pPr>
                              <w:spacing w:before="90" w:line="184" w:lineRule="auto"/>
                              <w:jc w:val="right"/>
                              <w:rPr>
                                <w:rFonts w:ascii="FangSong" w:eastAsia="FangSong" w:hAnsi="FangSong" w:cs="FangSong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FangSong" w:eastAsia="FangSong" w:hAnsi="FangSong" w:cs="FangSong"/>
                                <w:spacing w:val="-25"/>
                                <w:w w:val="93"/>
                                <w:sz w:val="25"/>
                                <w:szCs w:val="25"/>
                              </w:rPr>
                              <w:t>0.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16"/>
                                <w:w w:val="93"/>
                                <w:sz w:val="25"/>
                                <w:szCs w:val="25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832320" behindDoc="0" locked="0" layoutInCell="1" allowOverlap="1">
                      <wp:simplePos x="0" y="0"/>
                      <wp:positionH relativeFrom="rightMargin">
                        <wp:posOffset>-4496044</wp:posOffset>
                      </wp:positionH>
                      <wp:positionV relativeFrom="topMargin">
                        <wp:posOffset>2401477</wp:posOffset>
                      </wp:positionV>
                      <wp:extent cx="472440" cy="307975"/>
                      <wp:effectExtent l="0" t="0" r="0" b="0"/>
                      <wp:wrapNone/>
                      <wp:docPr id="48" name="TextBox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 rot="16200000">
                                <a:off x="-4496044" y="2401477"/>
                                <a:ext cx="472440" cy="307975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spacing w:before="82" w:line="382" w:lineRule="exact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57"/>
                                      <w:w w:val="93"/>
                                      <w:position w:val="-2"/>
                                      <w:sz w:val="25"/>
                                      <w:szCs w:val="25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84"/>
                                      <w:position w:val="-2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57"/>
                                      <w:w w:val="93"/>
                                      <w:position w:val="-2"/>
                                      <w:sz w:val="25"/>
                                      <w:szCs w:val="25"/>
                                      <w14:textOutline w14:w="3175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16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8"/>
                                      <w:w w:val="99"/>
                                      <w:position w:val="-2"/>
                                      <w:sz w:val="17"/>
                                      <w:szCs w:val="17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65"/>
                                      <w:position w:val="-2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17"/>
                                      <w:szCs w:val="17"/>
                                    </w:rPr>
                                    <w:drawing>
                                      <wp:inline distT="0" distB="0" distL="0" distR="0">
                                        <wp:extent cx="32550" cy="177610"/>
                                        <wp:effectExtent l="0" t="0" r="0" b="0"/>
                                        <wp:docPr id="108075256" name="IM 50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8075256" name="IM 50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2550" cy="1776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61"/>
                                      <w:position w:val="-2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7"/>
                                      <w:w w:val="99"/>
                                      <w:position w:val="-2"/>
                                      <w:sz w:val="17"/>
                                      <w:szCs w:val="17"/>
                                    </w:rPr>
                                    <w:t>.0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2"/>
                                      <w:w w:val="99"/>
                                      <w:position w:val="-2"/>
                                      <w:sz w:val="17"/>
                                      <w:szCs w:val="17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48" o:spid="_x0000_s1243" type="#_x0000_t202" style="width:37.2pt;height:24.25pt;margin-top:189.09pt;margin-left:-354.02pt;mso-position-horizontal-relative:right-margin-area;mso-position-vertical-relative:top-margin-area;mso-wrap-distance-bottom:0;mso-wrap-distance-left:0;mso-wrap-distance-right:0;mso-wrap-distance-top:0;position:absolute;rotation:270;v-text-anchor:top;z-index:251831296" filled="f" fillcolor="this" stroked="f">
                      <v:textbox inset="0,0,0,0">
                        <w:txbxContent>
                          <w:p>
                            <w:pPr>
                              <w:spacing w:before="82" w:line="382" w:lineRule="exact"/>
                              <w:jc w:val="right"/>
                              <w:rPr>
                                <w:rFonts w:ascii="FangSong" w:eastAsia="FangSong" w:hAnsi="FangSong" w:cs="FangSong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FangSong" w:eastAsia="FangSong" w:hAnsi="FangSong" w:cs="FangSong"/>
                                <w:spacing w:val="-57"/>
                                <w:w w:val="93"/>
                                <w:position w:val="-2"/>
                                <w:sz w:val="25"/>
                                <w:szCs w:val="25"/>
                              </w:rPr>
                              <w:t>φ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84"/>
                                <w:position w:val="-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57"/>
                                <w:w w:val="93"/>
                                <w:position w:val="-2"/>
                                <w:sz w:val="25"/>
                                <w:szCs w:val="25"/>
                              </w:rPr>
                              <w:t>16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18"/>
                                <w:w w:val="99"/>
                                <w:position w:val="-2"/>
                                <w:sz w:val="17"/>
                                <w:szCs w:val="17"/>
                              </w:rPr>
                              <w:t>-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65"/>
                                <w:position w:val="-2"/>
                                <w:sz w:val="17"/>
                                <w:szCs w:val="17"/>
                              </w:rPr>
                              <w:t xml:space="preserve"> </w:t>
                            </w:r>
                            <w:drawing>
                              <wp:inline distT="0" distB="0" distL="0" distR="0">
                                <wp:extent cx="32550" cy="177610"/>
                                <wp:effectExtent l="0" t="0" r="0" b="0"/>
                                <wp:docPr id="50" name="IM 50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" name="IM 50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7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2550" cy="1776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  <w:r>
                              <w:rPr>
                                <w:rFonts w:ascii="FangSong" w:eastAsia="FangSong" w:hAnsi="FangSong" w:cs="FangSong"/>
                                <w:spacing w:val="-61"/>
                                <w:position w:val="-2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17"/>
                                <w:w w:val="99"/>
                                <w:position w:val="-2"/>
                                <w:sz w:val="17"/>
                                <w:szCs w:val="17"/>
                              </w:rPr>
                              <w:t>.0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12"/>
                                <w:w w:val="99"/>
                                <w:position w:val="-2"/>
                                <w:sz w:val="17"/>
                                <w:szCs w:val="17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911168" behindDoc="0" locked="0" layoutInCell="1" allowOverlap="1">
                      <wp:simplePos x="0" y="0"/>
                      <wp:positionH relativeFrom="rightMargin">
                        <wp:posOffset>-1173468</wp:posOffset>
                      </wp:positionH>
                      <wp:positionV relativeFrom="topMargin">
                        <wp:posOffset>2435052</wp:posOffset>
                      </wp:positionV>
                      <wp:extent cx="763905" cy="247650"/>
                      <wp:effectExtent l="0" t="0" r="0" b="0"/>
                      <wp:wrapNone/>
                      <wp:docPr id="54" name="TextBox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 rot="16200000">
                                <a:off x="-1173468" y="2435052"/>
                                <a:ext cx="763905" cy="24765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spacing w:before="67" w:line="223" w:lineRule="auto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29"/>
                                      <w:w w:val="87"/>
                                      <w:sz w:val="25"/>
                                      <w:szCs w:val="25"/>
                                      <w14:textOutline w14:w="3175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M6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8"/>
                                      <w:w w:val="87"/>
                                      <w:sz w:val="25"/>
                                      <w:szCs w:val="25"/>
                                      <w14:textOutline w14:w="3175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4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51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8"/>
                                      <w:w w:val="87"/>
                                      <w:sz w:val="25"/>
                                      <w:szCs w:val="25"/>
                                    </w:rPr>
                                    <w:t>×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00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8"/>
                                      <w:w w:val="87"/>
                                      <w:sz w:val="25"/>
                                      <w:szCs w:val="25"/>
                                      <w14:textOutline w14:w="3175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0.5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8"/>
                                      <w:w w:val="87"/>
                                      <w:sz w:val="25"/>
                                      <w:szCs w:val="25"/>
                                    </w:rPr>
                                    <w:t>配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7"/>
                                      <w:w w:val="87"/>
                                      <w:sz w:val="25"/>
                                      <w:szCs w:val="25"/>
                                    </w:rPr>
                                    <w:t>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54" o:spid="_x0000_s1244" type="#_x0000_t202" style="width:60.15pt;height:19.5pt;margin-top:191.74pt;margin-left:-92.4pt;mso-position-horizontal-relative:right-margin-area;mso-position-vertical-relative:top-margin-area;mso-wrap-distance-bottom:0;mso-wrap-distance-left:0;mso-wrap-distance-right:0;mso-wrap-distance-top:0;position:absolute;rotation:270;v-text-anchor:top;z-index:251910144" filled="f" fillcolor="this" stroked="f">
                      <v:textbox inset="0,0,0,0">
                        <w:txbxContent>
                          <w:p>
                            <w:pPr>
                              <w:spacing w:before="67" w:line="223" w:lineRule="auto"/>
                              <w:jc w:val="right"/>
                              <w:rPr>
                                <w:rFonts w:ascii="FangSong" w:eastAsia="FangSong" w:hAnsi="FangSong" w:cs="FangSong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FangSong" w:eastAsia="FangSong" w:hAnsi="FangSong" w:cs="FangSong"/>
                                <w:spacing w:val="-29"/>
                                <w:w w:val="87"/>
                                <w:sz w:val="25"/>
                                <w:szCs w:val="25"/>
                              </w:rPr>
                              <w:t>M6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28"/>
                                <w:w w:val="87"/>
                                <w:sz w:val="25"/>
                                <w:szCs w:val="25"/>
                              </w:rPr>
                              <w:t>4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51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28"/>
                                <w:w w:val="87"/>
                                <w:sz w:val="25"/>
                                <w:szCs w:val="25"/>
                              </w:rPr>
                              <w:t>×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100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28"/>
                                <w:w w:val="87"/>
                                <w:sz w:val="25"/>
                                <w:szCs w:val="25"/>
                              </w:rPr>
                              <w:t>0.5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28"/>
                                <w:w w:val="87"/>
                                <w:sz w:val="25"/>
                                <w:szCs w:val="25"/>
                              </w:rPr>
                              <w:t>配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17"/>
                                <w:w w:val="87"/>
                                <w:sz w:val="25"/>
                                <w:szCs w:val="25"/>
                              </w:rPr>
                              <w:t>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922432" behindDoc="0" locked="0" layoutInCell="1" allowOverlap="1">
                      <wp:simplePos x="0" y="0"/>
                      <wp:positionH relativeFrom="rightMargin">
                        <wp:posOffset>-689092</wp:posOffset>
                      </wp:positionH>
                      <wp:positionV relativeFrom="topMargin">
                        <wp:posOffset>2401477</wp:posOffset>
                      </wp:positionV>
                      <wp:extent cx="518159" cy="305434"/>
                      <wp:effectExtent l="0" t="0" r="0" b="0"/>
                      <wp:wrapNone/>
                      <wp:docPr id="56" name="TextBox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 rot="16200000">
                                <a:off x="-689092" y="2401477"/>
                                <a:ext cx="518159" cy="305434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spacing w:before="82" w:line="378" w:lineRule="exact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48"/>
                                      <w:w w:val="90"/>
                                      <w:position w:val="-2"/>
                                      <w:sz w:val="25"/>
                                      <w:szCs w:val="25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97"/>
                                      <w:position w:val="-2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8"/>
                                      <w:w w:val="90"/>
                                      <w:position w:val="-2"/>
                                      <w:sz w:val="25"/>
                                      <w:szCs w:val="25"/>
                                      <w14:textOutline w14:w="3175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67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7"/>
                                      <w:position w:val="-2"/>
                                      <w:sz w:val="17"/>
                                      <w:szCs w:val="17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64"/>
                                      <w:position w:val="-2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17"/>
                                      <w:szCs w:val="17"/>
                                    </w:rPr>
                                    <w:drawing>
                                      <wp:inline distT="0" distB="0" distL="0" distR="0">
                                        <wp:extent cx="32550" cy="174561"/>
                                        <wp:effectExtent l="0" t="0" r="0" b="0"/>
                                        <wp:docPr id="1930643579" name="IM 58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30643579" name="IM 58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2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2550" cy="1745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62"/>
                                      <w:position w:val="-2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7"/>
                                      <w:position w:val="-2"/>
                                      <w:sz w:val="17"/>
                                      <w:szCs w:val="17"/>
                                    </w:rPr>
                                    <w:t>.02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2"/>
                                      <w:position w:val="-2"/>
                                      <w:sz w:val="17"/>
                                      <w:szCs w:val="17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56" o:spid="_x0000_s1245" type="#_x0000_t202" style="width:40.8pt;height:24.05pt;margin-top:189.09pt;margin-left:-54.26pt;mso-position-horizontal-relative:right-margin-area;mso-position-vertical-relative:top-margin-area;mso-wrap-distance-bottom:0;mso-wrap-distance-left:0;mso-wrap-distance-right:0;mso-wrap-distance-top:0;position:absolute;rotation:270;v-text-anchor:top;z-index:251921408" filled="f" fillcolor="this" stroked="f">
                      <v:textbox inset="0,0,0,0">
                        <w:txbxContent>
                          <w:p>
                            <w:pPr>
                              <w:spacing w:before="82" w:line="378" w:lineRule="exact"/>
                              <w:jc w:val="right"/>
                              <w:rPr>
                                <w:rFonts w:ascii="FangSong" w:eastAsia="FangSong" w:hAnsi="FangSong" w:cs="FangSong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FangSong" w:eastAsia="FangSong" w:hAnsi="FangSong" w:cs="FangSong"/>
                                <w:spacing w:val="-48"/>
                                <w:w w:val="90"/>
                                <w:position w:val="-2"/>
                                <w:sz w:val="25"/>
                                <w:szCs w:val="25"/>
                              </w:rPr>
                              <w:t>φ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97"/>
                                <w:position w:val="-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48"/>
                                <w:w w:val="90"/>
                                <w:position w:val="-2"/>
                                <w:sz w:val="25"/>
                                <w:szCs w:val="25"/>
                              </w:rPr>
                              <w:t>67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17"/>
                                <w:position w:val="-2"/>
                                <w:sz w:val="17"/>
                                <w:szCs w:val="17"/>
                              </w:rPr>
                              <w:t>-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64"/>
                                <w:position w:val="-2"/>
                                <w:sz w:val="17"/>
                                <w:szCs w:val="17"/>
                              </w:rPr>
                              <w:t xml:space="preserve"> </w:t>
                            </w:r>
                            <w:drawing>
                              <wp:inline distT="0" distB="0" distL="0" distR="0">
                                <wp:extent cx="32550" cy="174561"/>
                                <wp:effectExtent l="0" t="0" r="0" b="0"/>
                                <wp:docPr id="58" name="IM 58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8" name="IM 58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0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2550" cy="17456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  <w:r>
                              <w:rPr>
                                <w:rFonts w:ascii="FangSong" w:eastAsia="FangSong" w:hAnsi="FangSong" w:cs="FangSong"/>
                                <w:spacing w:val="-62"/>
                                <w:position w:val="-2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17"/>
                                <w:position w:val="-2"/>
                                <w:sz w:val="17"/>
                                <w:szCs w:val="17"/>
                              </w:rPr>
                              <w:t>.02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12"/>
                                <w:position w:val="-2"/>
                                <w:sz w:val="17"/>
                                <w:szCs w:val="17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rect id="_x0000_s1246" style="width:0.5pt;height:42.75pt;margin-top:180.18pt;margin-left:-326.36pt;mso-position-horizontal-relative:right-margin-area;mso-position-vertical-relative:top-margin-area;position:absolute;z-index:251824128" filled="t" fillcolor="black" stroked="f"/>
              </w:pict>
            </w:r>
            <w:r>
              <w:pict>
                <v:rect id="_x0000_s1247" style="width:43.2pt;height:0.5pt;margin-top:151.38pt;margin-left:-184.52pt;mso-position-horizontal-relative:right-margin-area;mso-position-vertical-relative:top-margin-area;position:absolute;z-index:251850752" filled="t" fillcolor="black" stroked="f"/>
              </w:pict>
            </w:r>
            <w:r>
              <w:pict>
                <v:rect id="_x0000_s1248" style="width:31.45pt;height:0.5pt;margin-top:148.74pt;margin-left:-317pt;mso-position-horizontal-relative:right-margin-area;mso-position-vertical-relative:top-margin-area;position:absolute;z-index:251853824" filled="t" fillcolor="black" stroked="f"/>
              </w:pict>
            </w:r>
            <w:r>
              <mc:AlternateContent>
                <mc:Choice Requires="wps">
                  <w:drawing>
                    <wp:anchor distT="0" distB="0" distL="0" distR="0" simplePos="0" relativeHeight="251880448" behindDoc="0" locked="0" layoutInCell="1" allowOverlap="1">
                      <wp:simplePos x="0" y="0"/>
                      <wp:positionH relativeFrom="rightMargin">
                        <wp:posOffset>-4909998</wp:posOffset>
                      </wp:positionH>
                      <wp:positionV relativeFrom="topMargin">
                        <wp:posOffset>2392908</wp:posOffset>
                      </wp:positionV>
                      <wp:extent cx="472440" cy="325120"/>
                      <wp:effectExtent l="0" t="0" r="0" b="0"/>
                      <wp:wrapNone/>
                      <wp:docPr id="62" name="TextBox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 rot="16200000">
                                <a:off x="-4909998" y="2392908"/>
                                <a:ext cx="472440" cy="3251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spacing w:before="82" w:line="409" w:lineRule="exact"/>
                                    <w:ind w:left="20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27"/>
                                      <w:w w:val="77"/>
                                      <w:position w:val="-1"/>
                                      <w:sz w:val="25"/>
                                      <w:szCs w:val="25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91"/>
                                      <w:position w:val="-1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7"/>
                                      <w:w w:val="77"/>
                                      <w:position w:val="-1"/>
                                      <w:sz w:val="25"/>
                                      <w:szCs w:val="25"/>
                                      <w14:textOutline w14:w="3175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62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7"/>
                                      <w:w w:val="77"/>
                                      <w:position w:val="-1"/>
                                      <w:sz w:val="17"/>
                                      <w:szCs w:val="17"/>
                                    </w:rPr>
                                    <w:t>-+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65"/>
                                      <w:position w:val="-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  <w:sz w:val="17"/>
                                      <w:szCs w:val="17"/>
                                    </w:rPr>
                                    <w:drawing>
                                      <wp:inline distT="0" distB="0" distL="0" distR="0">
                                        <wp:extent cx="32550" cy="174561"/>
                                        <wp:effectExtent l="0" t="0" r="0" b="0"/>
                                        <wp:docPr id="2016865297" name="IM 64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16865297" name="IM 64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2550" cy="1745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61"/>
                                      <w:position w:val="-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  <w:sz w:val="17"/>
                                      <w:szCs w:val="17"/>
                                    </w:rPr>
                                    <w:drawing>
                                      <wp:inline distT="0" distB="0" distL="0" distR="0">
                                        <wp:extent cx="30912" cy="109828"/>
                                        <wp:effectExtent l="0" t="0" r="0" b="0"/>
                                        <wp:docPr id="25612762" name="IM 66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5612762" name="IM 66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2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0912" cy="10982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65"/>
                                      <w:position w:val="-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  <w:sz w:val="17"/>
                                      <w:szCs w:val="17"/>
                                    </w:rPr>
                                    <w:drawing>
                                      <wp:inline distT="0" distB="0" distL="0" distR="0">
                                        <wp:extent cx="32550" cy="174561"/>
                                        <wp:effectExtent l="0" t="0" r="0" b="0"/>
                                        <wp:docPr id="1798699348" name="IM 68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98699348" name="IM 68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2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2550" cy="1745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64"/>
                                      <w:position w:val="-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  <w:sz w:val="17"/>
                                      <w:szCs w:val="17"/>
                                    </w:rPr>
                                    <w:drawing>
                                      <wp:inline distT="0" distB="0" distL="0" distR="0">
                                        <wp:extent cx="32550" cy="174561"/>
                                        <wp:effectExtent l="0" t="0" r="0" b="0"/>
                                        <wp:docPr id="1871569879" name="IM 70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71569879" name="IM 70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2550" cy="1745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62" o:spid="_x0000_s1249" type="#_x0000_t202" style="width:37.2pt;height:25.6pt;margin-top:188.42pt;margin-left:-386.61pt;mso-position-horizontal-relative:right-margin-area;mso-position-vertical-relative:top-margin-area;mso-wrap-distance-bottom:0;mso-wrap-distance-left:0;mso-wrap-distance-right:0;mso-wrap-distance-top:0;position:absolute;rotation:270;v-text-anchor:top;z-index:251879424" filled="f" fillcolor="this" stroked="f">
                      <v:textbox inset="0,0,0,0">
                        <w:txbxContent>
                          <w:p>
                            <w:pPr>
                              <w:spacing w:before="82" w:line="409" w:lineRule="exact"/>
                              <w:ind w:left="20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FangSong" w:eastAsia="FangSong" w:hAnsi="FangSong" w:cs="FangSong"/>
                                <w:spacing w:val="-27"/>
                                <w:w w:val="77"/>
                                <w:position w:val="-1"/>
                                <w:sz w:val="25"/>
                                <w:szCs w:val="25"/>
                              </w:rPr>
                              <w:t>φ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91"/>
                                <w:position w:val="-1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27"/>
                                <w:w w:val="77"/>
                                <w:position w:val="-1"/>
                                <w:sz w:val="25"/>
                                <w:szCs w:val="25"/>
                              </w:rPr>
                              <w:t>62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27"/>
                                <w:w w:val="77"/>
                                <w:position w:val="-1"/>
                                <w:sz w:val="17"/>
                                <w:szCs w:val="17"/>
                              </w:rPr>
                              <w:t>-+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65"/>
                                <w:position w:val="-1"/>
                                <w:sz w:val="17"/>
                                <w:szCs w:val="17"/>
                              </w:rPr>
                              <w:t xml:space="preserve"> </w:t>
                            </w:r>
                            <w:drawing>
                              <wp:inline distT="0" distB="0" distL="0" distR="0">
                                <wp:extent cx="32550" cy="174561"/>
                                <wp:effectExtent l="0" t="0" r="0" b="0"/>
                                <wp:docPr id="64" name="IM 64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4" name="IM 64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6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2550" cy="17456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  <w:r>
                              <w:rPr>
                                <w:rFonts w:ascii="FangSong" w:eastAsia="FangSong" w:hAnsi="FangSong" w:cs="FangSong"/>
                                <w:spacing w:val="-61"/>
                                <w:position w:val="-1"/>
                                <w:sz w:val="17"/>
                                <w:szCs w:val="17"/>
                              </w:rPr>
                              <w:t xml:space="preserve"> </w:t>
                            </w:r>
                            <w:drawing>
                              <wp:inline distT="0" distB="0" distL="0" distR="0">
                                <wp:extent cx="30912" cy="109828"/>
                                <wp:effectExtent l="0" t="0" r="0" b="0"/>
                                <wp:docPr id="66" name="IM 6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6" name="IM 66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0912" cy="10982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  <w:r>
                              <w:rPr>
                                <w:rFonts w:ascii="FangSong" w:eastAsia="FangSong" w:hAnsi="FangSong" w:cs="FangSong"/>
                                <w:spacing w:val="-65"/>
                                <w:position w:val="-1"/>
                                <w:sz w:val="17"/>
                                <w:szCs w:val="17"/>
                              </w:rPr>
                              <w:t xml:space="preserve"> </w:t>
                            </w:r>
                            <w:drawing>
                              <wp:inline distT="0" distB="0" distL="0" distR="0">
                                <wp:extent cx="32550" cy="174561"/>
                                <wp:effectExtent l="0" t="0" r="0" b="0"/>
                                <wp:docPr id="68" name="IM 68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8" name="IM 68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2550" cy="17456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  <w:r>
                              <w:rPr>
                                <w:rFonts w:ascii="FangSong" w:eastAsia="FangSong" w:hAnsi="FangSong" w:cs="FangSong"/>
                                <w:spacing w:val="-64"/>
                                <w:position w:val="-1"/>
                                <w:sz w:val="17"/>
                                <w:szCs w:val="17"/>
                              </w:rPr>
                              <w:t xml:space="preserve"> </w:t>
                            </w:r>
                            <w:drawing>
                              <wp:inline distT="0" distB="0" distL="0" distR="0">
                                <wp:extent cx="32550" cy="174561"/>
                                <wp:effectExtent l="0" t="0" r="0" b="0"/>
                                <wp:docPr id="70" name="IM 70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0" name="IM 70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2550" cy="17456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rect id="_x0000_s1250" style="width:53.3pt;height:0.5pt;margin-top:95.46pt;margin-left:-366.92pt;mso-position-horizontal-relative:right-margin-area;mso-position-vertical-relative:top-margin-area;position:absolute;z-index:251848704" filled="t" fillcolor="black" stroked="f"/>
              </w:pict>
            </w:r>
            <w:r>
              <w:pict>
                <v:shape id="_x0000_s1251" style="width:32.4pt;height:0.5pt;margin-top:185.46pt;margin-left:-264.68pt;mso-position-horizontal-relative:right-margin-area;mso-position-vertical-relative:top-margin-area;position:absolute;z-index:251852800" coordorigin="0,0" coordsize="648,10" path="m4,4l643,4e" filled="f" strokecolor="black" strokeweight="0.48pt">
                  <v:stroke dashstyle="dash" endcap="round"/>
                </v:shape>
              </w:pict>
            </w:r>
            <w:r>
              <w:pict>
                <v:shape id="_x0000_s1252" style="width:99.6pt;height:0.5pt;margin-top:180.18pt;margin-left:-331.88pt;mso-position-horizontal-relative:right-margin-area;mso-position-vertical-relative:top-margin-area;position:absolute;z-index:251896832" coordorigin="0,0" coordsize="1991,10" path="m1987,4l4,4e" filled="f" strokecolor="black" strokeweight="0.48pt">
                  <v:stroke endcap="round"/>
                </v:shape>
              </w:pict>
            </w:r>
            <w:r>
              <w:pict>
                <v:shape id="_x0000_s1253" style="width:56.65pt;height:0.5pt;margin-top:185.46pt;margin-left:-304.76pt;mso-position-horizontal-relative:right-margin-area;mso-position-vertical-relative:top-margin-area;position:absolute;z-index:251893760" coordorigin="0,0" coordsize="1133,10" path="m1128,4l4,4e" filled="f" strokecolor="black" strokeweight="0.48pt">
                  <v:stroke endcap="round"/>
                </v:shape>
              </w:pict>
            </w:r>
            <w:r>
              <w:pict>
                <v:shape id="_x0000_s1254" style="width:76.1pt;height:0.5pt;margin-top:222.42pt;margin-left:-331.88pt;mso-position-horizontal-relative:right-margin-area;mso-position-vertical-relative:top-margin-area;position:absolute;z-index:251915264" coordorigin="0,0" coordsize="1521,10" path="m1516,4l4,4e" filled="f" strokecolor="black" strokeweight="0.48pt">
                  <v:stroke endcap="round"/>
                </v:shape>
              </w:pict>
            </w:r>
            <w:r>
              <w:pict>
                <v:shape id="_x0000_s1255" style="width:49.2pt;height:0.5pt;margin-top:321.54pt;margin-left:-231.08pt;mso-position-horizontal-relative:right-margin-area;mso-position-vertical-relative:top-margin-area;position:absolute;z-index:251902976" coordorigin="0,0" coordsize="984,10" path="m4,4l979,4e" filled="f" strokecolor="black" strokeweight="0.48pt">
                  <v:stroke endcap="round"/>
                </v:shape>
              </w:pict>
            </w:r>
            <w:r>
              <w:pict>
                <v:shape id="_x0000_s1256" style="width:32.4pt;height:0.5pt;margin-top:88.26pt;margin-left:-240.68pt;mso-position-horizontal-relative:right-margin-area;mso-position-vertical-relative:top-margin-area;position:absolute;z-index:251851776" coordorigin="0,0" coordsize="648,10" path="m643,4l4,4e" filled="f" strokecolor="black" strokeweight="0.48pt">
                  <v:stroke endcap="round"/>
                </v:shape>
              </w:pict>
            </w:r>
            <w:r>
              <w:pict>
                <v:shape id="_x0000_s1257" style="width:80.2pt;height:0.5pt;margin-top:349.86pt;margin-left:-198.2pt;mso-position-horizontal-relative:right-margin-area;mso-position-vertical-relative:top-margin-area;position:absolute;z-index:251904000" coordorigin="0,0" coordsize="1603,10" path="m4,4l1598,4e" filled="f" strokecolor="black" strokeweight="0.48pt">
                  <v:stroke endcap="round"/>
                </v:shape>
              </w:pict>
            </w:r>
            <w:r>
              <w:pict>
                <v:shape id="_x0000_s1258" style="width:154.85pt;height:0.5pt;margin-top:201.3pt;margin-left:-272.83pt;mso-position-horizontal-relative:right-margin-area;mso-position-vertical-relative:top-margin-area;position:absolute;z-index:251916288" coordorigin="0,0" coordsize="3097,10" path="m4,4l3091,4e" filled="f" strokecolor="black" strokeweight="0.48pt">
                  <v:stroke dashstyle="dash" endcap="round"/>
                </v:shape>
              </w:pict>
            </w:r>
            <w:r>
              <w:pict>
                <v:shape id="_x0000_s1259" style="width:0.5pt;height:169.95pt;margin-top:116.58pt;margin-left:-54.92pt;mso-position-horizontal-relative:right-margin-area;mso-position-vertical-relative:top-margin-area;position:absolute;z-index:251842560" coordorigin="0,0" coordsize="10,3398" path="m4,4l4,3393e" filled="f" strokecolor="black" strokeweight="0.48pt">
                  <v:stroke endcap="round"/>
                </v:shape>
              </w:pict>
            </w:r>
            <w:r>
              <w:pict>
                <v:shape id="_x0000_s1260" style="width:0.5pt;height:175.2pt;margin-top:113.94pt;margin-left:-24.91pt;mso-position-horizontal-relative:right-margin-area;mso-position-vertical-relative:top-margin-area;position:absolute;z-index:-251508736" coordorigin="0,0" coordsize="10,3503" path="m4,4l4,3499e" filled="f" strokecolor="black" strokeweight="0.48pt">
                  <v:stroke endcap="round"/>
                </v:shape>
              </w:pict>
            </w:r>
            <w:r>
              <w:pict>
                <v:shape id="_x0000_s1261" style="width:0.5pt;height:138.5pt;margin-top:119.22pt;margin-left:-357.56pt;mso-position-horizontal-relative:right-margin-area;mso-position-vertical-relative:top-margin-area;position:absolute;z-index:251881472" coordorigin="0,0" coordsize="10,2770" path="m4,4l4,2764e" filled="f" strokecolor="black" strokeweight="0.48pt">
                  <v:stroke endcap="round"/>
                </v:shape>
              </w:pict>
            </w:r>
            <w:r>
              <w:pict>
                <v:shape id="_x0000_s1262" style="width:119.05pt;height:0.5pt;margin-top:119.22pt;margin-left:-198.2pt;mso-position-horizontal-relative:right-margin-area;mso-position-vertical-relative:top-margin-area;position:absolute;z-index:251876352" coordorigin="0,0" coordsize="2381,10" path="m4,4l2375,4e" filled="f" strokecolor="black" strokeweight="0.48pt">
                  <v:stroke endcap="round"/>
                </v:shape>
              </w:pict>
            </w:r>
            <w:r>
              <w:pict>
                <v:shape id="_x0000_s1263" style="width:0.25pt;height:38.65pt;margin-top:182.22pt;margin-left:-375.92pt;mso-position-horizontal-relative:right-margin-area;mso-position-vertical-relative:top-margin-area;position:absolute;z-index:251854848" coordorigin="0,0" coordsize="5,773" path="m2,2l2,770e" filled="f" strokecolor="white" strokeweight="0.24pt">
                  <v:stroke endcap="round"/>
                </v:shape>
              </w:pict>
            </w:r>
            <w:r>
              <w:pict>
                <v:shape id="_x0000_s1264" type="#_x0000_t202" style="width:48.1pt;height:15pt;margin-top:80.18pt;margin-left:-367.32pt;mso-position-horizontal-relative:right-margin-area;mso-position-vertical-relative:top-margin-area;position:absolute;z-index:251869184" filled="f" stroked="f">
                  <o:lock v:ext="edit" aspectratio="f"/>
                  <v:textbox inset="0,0,0,0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TableNormal5"/>
                          <w:tblW w:w="916" w:type="dxa"/>
                          <w:tblInd w:w="22" w:type="dxa"/>
                          <w:tblBorders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tblBorders>
                          <w:tblLayout w:type="fixed"/>
                        </w:tblPr>
                        <w:tblGrid>
                          <w:gridCol w:w="916"/>
                        </w:tblGrid>
                        <w:tr>
                          <w:tblPrEx>
                            <w:tblW w:w="916" w:type="dxa"/>
                            <w:tblInd w:w="22" w:type="dxa"/>
                            <w:tbl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blBorders>
                            <w:tblLayout w:type="fixed"/>
                          </w:tblPrEx>
                          <w:trPr>
                            <w:trHeight w:val="249"/>
                          </w:trPr>
                          <w:tc>
                            <w:tcPr>
                              <w:tcW w:w="916" w:type="dxa"/>
                              <w:vAlign w:val="top"/>
                            </w:tcPr>
                            <w:p>
                              <w:pPr>
                                <w:spacing w:line="176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29"/>
                                  <w:w w:val="92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R50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54"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28"/>
                                  <w:w w:val="92"/>
                                  <w:sz w:val="25"/>
                                  <w:szCs w:val="25"/>
                                </w:rPr>
                                <w:t>±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28"/>
                                  <w:w w:val="92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0.0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7"/>
                                  <w:w w:val="92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5</w:t>
                              </w: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w:pict>
            </w:r>
            <w:r>
              <w:pict>
                <v:shape id="_x0000_s1265" style="width:32.4pt;height:67pt;margin-top:82.98pt;margin-left:-240.68pt;mso-position-horizontal-relative:right-margin-area;mso-position-vertical-relative:top-margin-area;position:absolute;z-index:251877376" coordorigin="0,0" coordsize="648,1340" path="m643,624l643,4m4,1334l4,4e" filled="f" strokecolor="black" strokeweight="0.48pt">
                  <v:stroke endcap="round"/>
                </v:shape>
              </w:pict>
            </w:r>
            <w:r>
              <w:pict>
                <v:group id="_x0000_s1266" style="width:51.5pt;height:44.05pt;margin-top:74.22pt;margin-left:-208.76pt;mso-position-horizontal-relative:right-margin-area;mso-position-vertical-relative:top-margin-area;position:absolute;z-index:251918336" coordorigin="0,0" coordsize="1030,880" filled="f" stroked="f">
                  <v:shape id="_x0000_s1267" style="width:63;height:705;position:absolute;top:175" coordorigin="0,0" coordsize="63,705" path="m4,700l4,4m57,700l57,4e" filled="f" strokecolor="black" strokeweight="0.48pt">
                    <v:stroke endcap="round"/>
                  </v:shape>
                  <v:shape id="_x0000_s1268" style="width:671;height:255;left:357;position:absolute" coordorigin="0,0" coordsize="671,255" path="m2,252l669,252l669,2l2,2l2,252e" filled="f" strokecolor="white" strokeweight="0.24pt">
                    <v:stroke endcap="round"/>
                  </v:shape>
                </v:group>
              </w:pict>
            </w:r>
            <w:r>
              <w:pict>
                <v:group id="_x0000_s1269" style="width:196.1pt;height:122.05pt;margin-top:79.74pt;margin-left:-314.12pt;mso-position-horizontal-relative:right-margin-area;mso-position-vertical-relative:top-margin-area;position:absolute;z-index:251926528" coordorigin="0,0" coordsize="3922,2441" filled="f" stroked="f">
                  <v:shape id="_x0000_s1270" style="width:250;height:116;left:2092;position:absolute;top:669" coordorigin="0,0" coordsize="250,116" path="m19,19l19,95m72,71l230,71e" filled="f" strokecolor="black" strokeweight="1.92pt">
                    <v:stroke endcap="round"/>
                  </v:shape>
                  <v:shape id="_x0000_s1271" style="width:644;height:58;left:1471;position:absolute;top:148" coordorigin="0,0" coordsize="644,58" path="m424,55l424,2l640,26l424,55l424,55xem213,55l213,2l2,26l213,55l213,55xe" filled="t" fillcolor="black" strokecolor="black" strokeweight="0.24pt">
                    <v:stroke endcap="round"/>
                  </v:shape>
                  <v:shape id="_x0000_s1272" style="width:1185;height:850;left:1416;position:absolute;top:684" coordorigin="0,0" coordsize="1185,850" path="m4,844l100,748m81,652l201,537m206,422l384,244m508,119l624,4m268,244l508,4m235,167l398,4m167,119l283,4m67,110l172,4m436,172l1180,753e" filled="f" strokecolor="black" strokeweight="0.48pt">
                    <v:stroke endcap="round"/>
                  </v:shape>
                  <v:shape id="_x0000_s1273" style="width:187;height:153;left:1850;position:absolute;top:854" coordorigin="0,0" coordsize="187,153" path="m184,107l151,151l2,2l184,107l184,107xe" filled="t" fillcolor="black" strokecolor="black" strokeweight="0.24pt">
                    <v:stroke endcap="round"/>
                  </v:shape>
                  <v:shape id="_x0000_s1274" style="width:1080;height:527;left:561;position:absolute;top:1380" coordorigin="0,0" coordsize="1080,527" path="m4,4l1075,523e" filled="f" strokecolor="black" strokeweight="0.48pt">
                    <v:stroke endcap="round"/>
                  </v:shape>
                  <v:shape id="_x0000_s1275" style="width:460;height:260;left:1096;position:absolute;top:1622" coordorigin="0,0" coordsize="460,260" path="m26,2l2,50l208,117l26,2l26,2xem458,208l434,256l256,141l458,208l458,208xe" filled="t" fillcolor="black" strokecolor="black" strokeweight="0.24pt">
                    <v:stroke endcap="round"/>
                  </v:shape>
                  <v:shape id="_x0000_s1276" style="width:327;height:585;left:1252;position:absolute;top:1279" coordorigin="0,0" coordsize="327,585" path="m273,4l4,556m321,23l52,580e" filled="f" strokecolor="black" strokeweight="0.48pt">
                    <v:stroke endcap="round"/>
                  </v:shape>
                  <v:shape id="_x0000_s1277" style="width:485;height:58;left:1893;position:absolute;top:148" coordorigin="0,0" coordsize="485,58" path="m2,2l2,55l218,26l2,2l2,2xem482,2l482,55l271,26l482,2l482,2xe" filled="t" fillcolor="black" strokecolor="black" strokeweight="0.24pt">
                    <v:stroke endcap="round"/>
                  </v:shape>
                  <v:shape id="_x0000_s1278" style="width:3922;height:2126;position:absolute;top:314" coordorigin="0,0" coordsize="3922,2126" path="m4,4l3916,2121e" filled="f" strokecolor="black" strokeweight="0.48pt">
                    <v:stroke endcap="round"/>
                  </v:shape>
                  <v:shape id="_x0000_s1279" style="width:202;height:130;left:1581;position:absolute;top:1171" coordorigin="0,0" coordsize="202,130" path="m199,79l175,127l2,2l199,79l199,79xe" filled="t" fillcolor="black" strokecolor="black" strokeweight="0.24pt">
                    <v:stroke endcap="round"/>
                  </v:shape>
                  <v:shape id="_x0000_s1280" style="width:273;height:307;left:439;position:absolute;top:254" coordorigin="0,0" coordsize="273,307" path="m12,304l2,2l271,146l12,304l12,304xe" filled="t" fillcolor="white" strokecolor="white" strokeweight="0.24pt">
                    <v:stroke endcap="round"/>
                  </v:shape>
                  <v:shape id="_x0000_s1281" style="width:605;height:370;left:432;position:absolute;top:199" coordorigin="0,0" coordsize="605,370" path="m19,360l595,9m9,57l278,201e" filled="f" strokecolor="black" strokeweight="0.96pt">
                    <v:stroke endcap="round"/>
                  </v:shape>
                  <v:shape id="_x0000_s1282" style="width:384;height:365;left:429;position:absolute" coordorigin="0,0" coordsize="384,365" path="m127,2l381,141l261,362l2,227l127,2l127,2xe" filled="t" fillcolor="white" strokecolor="white" strokeweight="0.24pt">
                    <v:stroke endcap="round"/>
                  </v:shape>
                </v:group>
              </w:pict>
            </w:r>
            <w:r>
              <w:pict>
                <v:group id="_x0000_s1283" style="width:25.45pt;height:30.25pt;margin-top:84.42pt;margin-left:-71.72pt;mso-position-horizontal-relative:right-margin-area;mso-position-vertical-relative:top-margin-area;position:absolute;z-index:251923456" coordorigin="0,0" coordsize="509,605" filled="f" stroked="f">
                  <v:shape id="_x0000_s1284" style="width:312;height:268;left:7;position:absolute;top:328" coordorigin="0,0" coordsize="312,268" path="m155,266l2,2l309,2l155,266l155,266xe" filled="t" fillcolor="white" strokecolor="white" strokeweight="0.24pt">
                    <v:stroke endcap="round"/>
                  </v:shape>
                  <v:shape id="_x0000_s1285" style="width:509;height:605;position:absolute" coordorigin="0,0" coordsize="509,605" path="m163,595l9,331m163,595l499,9e" filled="f" strokecolor="black" strokeweight="0.96pt">
                    <v:stroke endcap="round"/>
                  </v:shape>
                </v:group>
              </w:pict>
            </w:r>
            <w:r>
              <w:pict>
                <v:group id="_x0000_s1286" style="width:82.1pt;height:201.6pt;margin-top:88.26pt;margin-left:-238.76pt;mso-position-horizontal-relative:right-margin-area;mso-position-vertical-relative:top-margin-area;position:absolute;z-index:251917312" coordorigin="0,0" coordsize="1641,4032" filled="f" stroked="f">
                  <v:shape id="_x0000_s1287" style="width:39;height:1796;position:absolute;top:2236" coordorigin="0,0" coordsize="39,1796" path="m19,1775l19,19e" filled="f" strokecolor="black" strokeweight="1.92pt">
                    <v:stroke endcap="round"/>
                  </v:shape>
                  <v:shape id="_x0000_s1288" style="width:1363;height:10;left:278;position:absolute" coordorigin="0,0" coordsize="1363,10" path="m4,4l1358,4e" filled="f" strokecolor="black" strokeweight="0.48pt">
                    <v:stroke endcap="round"/>
                  </v:shape>
                </v:group>
              </w:pict>
            </w:r>
            <w:r>
              <w:pict>
                <v:shape id="_x0000_s1289" type="#_x0000_t202" style="width:5.35pt;height:14.3pt;margin-top:135.25pt;margin-left:-316.35pt;mso-position-horizontal-relative:right-margin-area;mso-position-vertical-relative:top-margin-area;position:absolute;z-index:251927552" filled="f" stroked="f">
                  <o:lock v:ext="edit" aspectratio="f"/>
                  <v:textbox inset="0,0,0,0">
                    <w:txbxContent>
                      <w:p>
                        <w:pPr>
                          <w:spacing w:before="20" w:line="181" w:lineRule="auto"/>
                          <w:jc w:val="right"/>
                          <w:rPr>
                            <w:rFonts w:ascii="FangSong" w:eastAsia="FangSong" w:hAnsi="FangSong" w:cs="FangSong"/>
                            <w:sz w:val="25"/>
                            <w:szCs w:val="25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47"/>
                            <w:w w:val="90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90" type="#_x0000_t202" style="width:26pt;height:18.35pt;margin-top:129.38pt;margin-left:-317.4pt;mso-position-horizontal-relative:right-margin-area;mso-position-vertical-relative:top-margin-area;position:absolute;z-index:251867136" filled="f" stroked="f">
                  <o:lock v:ext="edit" aspectratio="f"/>
                  <v:textbox inset="0,0,0,0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TableNormal5"/>
                          <w:tblW w:w="474" w:type="dxa"/>
                          <w:tblInd w:w="22" w:type="dxa"/>
                          <w:tblBorders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tblBorders>
                          <w:shd w:val="clear" w:color="auto" w:fill="FFFFFF"/>
                          <w:tblLayout w:type="fixed"/>
                        </w:tblPr>
                        <w:tblGrid>
                          <w:gridCol w:w="474"/>
                        </w:tblGrid>
                        <w:tr>
                          <w:tblPrEx>
                            <w:tblW w:w="474" w:type="dxa"/>
                            <w:tblInd w:w="22" w:type="dxa"/>
                            <w:tbl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blBorders>
                            <w:shd w:val="clear" w:color="auto" w:fill="FFFFFF"/>
                            <w:tblLayout w:type="fixed"/>
                          </w:tblPrEx>
                          <w:trPr>
                            <w:trHeight w:val="316"/>
                          </w:trPr>
                          <w:tc>
                            <w:tcPr>
                              <w:tcW w:w="474" w:type="dxa"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w:pict>
            </w:r>
            <w:r>
              <w:pict>
                <v:shape id="_x0000_s1291" style="width:52.1pt;height:56.4pt;margin-top:118.5pt;margin-left:-249.08pt;mso-position-horizontal-relative:right-margin-area;mso-position-vertical-relative:top-margin-area;position:absolute;z-index:251873280" coordorigin="0,0" coordsize="1041,1128" path="m552,81l523,120m523,120l494,153m494,153l470,192m470,192l441,230m441,230l417,273m417,273l393,312m393,312l369,350m369,350l345,393m345,393l321,432m321,432l302,475m302,475l278,513m278,513l259,556m259,556l240,600m240,600l220,643m220,643l201,686m201,686l187,729m187,729l168,772m168,772l153,816m153,816l139,859m139,859l124,907m124,907l110,950m110,950l100,993m100,993l86,1041m676,19l1022,19m676,19l643,24m643,24l604,33m604,33l576,52m576,52l552,81m360,259l336,302m336,302l312,340m312,340l292,379m292,379l268,422m268,422l249,460m249,460l225,504m225,504l206,542m206,542l187,585m187,585l168,628m168,628l153,672m153,672l134,715m134,715l120,758m120,758l105,801m105,801l91,844m91,844l76,887m76,887l62,931m62,931l48,974m48,974l38,1022m38,1022l28,1065m28,1065l19,1108m360,259l379,220m379,220l384,182m384,182l379,139m379,139l364,100m364,100l340,67m340,67l307,38m307,38l268,24m268,24l225,19e" filled="f" strokecolor="black" strokeweight="1.92pt">
                  <v:stroke endcap="round"/>
                </v:shape>
              </w:pict>
            </w:r>
            <w:r>
              <w:pict>
                <v:group id="_x0000_s1292" style="width:44.4pt;height:89.3pt;margin-top:113.22pt;margin-left:-241.4pt;mso-position-horizontal-relative:right-margin-area;mso-position-vertical-relative:top-margin-area;position:absolute;z-index:251875328" coordorigin="0,0" coordsize="888,1786" filled="f" stroked="f">
                  <v:shape id="_x0000_s1293" style="width:39;height:1733;left:849;position:absolute;top:52" coordorigin="0,0" coordsize="39,1733" path="m19,19l19,1713e" filled="f" strokecolor="black" strokeweight="1.92pt">
                    <v:stroke endcap="round"/>
                  </v:shape>
                  <v:shape id="_x0000_s1294" style="width:167;height:10;left:705;position:absolute;top:81" coordorigin="0,0" coordsize="167,10" path="m4,4l163,4e" filled="f" strokecolor="black" strokeweight="0.48pt">
                    <v:stroke dashstyle="dash" endcap="round"/>
                  </v:shape>
                  <v:shape id="_x0000_s1295" style="width:676;height:749;position:absolute" coordorigin="0,0" coordsize="676,749" path="m19,124l72,124m19,71l19,729m72,19l657,19m19,71l72,19e" filled="f" strokecolor="black" strokeweight="1.92pt">
                    <v:stroke endcap="round"/>
                  </v:shape>
                </v:group>
              </w:pict>
            </w:r>
            <w:r>
              <w:pict>
                <v:shape id="_x0000_s1296" style="width:47.55pt;height:47.55pt;margin-top:117.3pt;margin-left:-245.96pt;mso-position-horizontal-relative:right-margin-area;mso-position-vertical-relative:top-margin-area;position:absolute;z-index:251884544" coordorigin="0,0" coordsize="950,950" path="m4,945l86,863m907,43l945,4e" filled="f" strokecolor="black" strokeweight="0.48pt">
                  <v:stroke endcap="round"/>
                </v:shape>
              </w:pict>
            </w:r>
            <w:r>
              <w:pict>
                <v:group id="_x0000_s1297" style="width:149.05pt;height:169.95pt;margin-top:116.58pt;margin-left:-198.2pt;mso-position-horizontal-relative:right-margin-area;mso-position-vertical-relative:top-margin-area;position:absolute;z-index:251909120" coordorigin="0,0" coordsize="2981,3398" filled="f" stroked="f">
                  <v:shape id="_x0000_s1298" style="width:2981;height:3398;position:absolute" coordorigin="0,0" coordsize="2981,3398" path="m4,4l2975,4m4,3393l2975,3393e" filled="f" strokecolor="black" strokeweight="0.48pt">
                    <v:stroke endcap="round"/>
                  </v:shape>
                  <v:shape id="_x0000_s1299" style="width:260;height:1166;left:2580;position:absolute;top:1116" coordorigin="0,0" coordsize="260,1166" path="m2,1163l256,1163l256,2l2,2l2,1163e" filled="f" strokecolor="white" strokeweight="0.24pt">
                    <v:stroke endcap="round"/>
                  </v:shape>
                </v:group>
              </w:pict>
            </w:r>
            <w:r>
              <w:pict>
                <v:group id="_x0000_s1300" style="width:204.25pt;height:175.2pt;margin-top:113.94pt;margin-left:-223.4pt;mso-position-horizontal-relative:right-margin-area;mso-position-vertical-relative:top-margin-area;position:absolute;z-index:251920384" coordorigin="0,0" coordsize="4085,3503" filled="f" stroked="f">
                  <v:shape id="_x0000_s1301" style="width:4085;height:3503;position:absolute" coordorigin="0,0" coordsize="4085,3503" path="m4,4l4079,4m4,3499l4079,3499e" filled="f" strokecolor="black" strokeweight="0.48pt">
                    <v:stroke endcap="round"/>
                  </v:shape>
                  <v:shape id="_x0000_s1302" style="width:327;height:840;left:3616;position:absolute;top:1331" coordorigin="0,0" coordsize="327,840" path="m2,837l323,837l323,2l2,2l2,837e" filled="f" strokecolor="white" strokeweight="0.24pt">
                    <v:stroke endcap="round"/>
                  </v:shape>
                </v:group>
              </w:pict>
            </w:r>
            <w:r>
              <w:pict>
                <v:group id="_x0000_s1303" style="width:135.75pt;height:101.65pt;margin-top:119.22pt;margin-left:-375.92pt;mso-position-horizontal-relative:right-margin-area;mso-position-vertical-relative:top-margin-area;position:absolute;z-index:251878400" coordorigin="0,0" coordsize="2715,2033" filled="f" stroked="f">
                  <v:shape id="_x0000_s1304" style="width:2453;height:10;left:261;position:absolute" coordorigin="0,0" coordsize="2453,10" path="m2447,4l4,4e" filled="f" strokecolor="black" strokeweight="0.48pt">
                    <v:stroke endcap="round"/>
                  </v:shape>
                  <v:shape id="_x0000_s1305" style="width:327;height:773;position:absolute;top:1260" coordorigin="0,0" coordsize="327,773" path="m2,770l324,770l324,2l2,2e" filled="f" strokecolor="white" strokeweight="0.24pt">
                    <v:stroke endcap="round"/>
                  </v:shape>
                </v:group>
              </w:pict>
            </w:r>
            <w:r>
              <w:pict>
                <v:group id="_x0000_s1306" style="width:2.9pt;height:130.1pt;margin-top:119.22pt;margin-left:-86.24pt;mso-position-horizontal-relative:right-margin-area;mso-position-vertical-relative:top-margin-area;position:absolute;z-index:251836416" coordorigin="0,0" coordsize="58,2602" filled="f" stroked="f">
                  <v:shape id="_x0000_s1307" style="width:58;height:216;position:absolute;top:2" coordorigin="0,0" coordsize="58,216" path="m55,213l2,213l31,2l55,213l55,213xe" filled="t" fillcolor="black" strokecolor="black" strokeweight="0.24pt">
                    <v:stroke endcap="round"/>
                  </v:shape>
                  <v:shape id="_x0000_s1308" style="width:10;height:2602;left:26;position:absolute" coordorigin="0,0" coordsize="10,2602" path="m4,4l4,2596e" filled="f" strokecolor="black" strokeweight="0.48pt">
                    <v:stroke endcap="round"/>
                  </v:shape>
                </v:group>
              </w:pict>
            </w:r>
            <w:r>
              <w:pict>
                <v:shape id="_x0000_s1309" style="width:1.95pt;height:23.05pt;margin-top:179.46pt;margin-left:-265.4pt;mso-position-horizontal-relative:right-margin-area;mso-position-vertical-relative:top-margin-area;position:absolute;z-index:-251507712" coordorigin="0,0" coordsize="39,460" path="m19,19l19,441e" filled="f" strokecolor="black" strokeweight="1.92pt">
                  <v:stroke endcap="round"/>
                </v:shape>
              </w:pict>
            </w:r>
            <w:r>
              <w:pict>
                <v:shape id="_x0000_s1310" style="width:1.95pt;height:23.05pt;margin-top:200.58pt;margin-left:-265.4pt;mso-position-horizontal-relative:right-margin-area;mso-position-vertical-relative:top-margin-area;position:absolute;z-index:-251506688" coordorigin="0,0" coordsize="39,460" path="m19,441l19,19e" filled="f" strokecolor="black" strokeweight="1.92pt">
                  <v:stroke endcap="round"/>
                </v:shape>
              </w:pict>
            </w:r>
            <w:r>
              <w:pict>
                <v:shape id="_x0000_s1311" style="width:3.4pt;height:3.15pt;margin-top:180.18pt;margin-left:-264.68pt;mso-position-horizontal-relative:right-margin-area;mso-position-vertical-relative:top-margin-area;position:absolute;z-index:251892736" coordorigin="0,0" coordsize="68,63" path="m4,57l62,4e" filled="f" strokecolor="black" strokeweight="0.48pt">
                  <v:stroke endcap="round"/>
                </v:shape>
              </w:pict>
            </w:r>
            <w:r>
              <w:pict>
                <v:shape id="_x0000_s1312" style="width:2.2pt;height:1.95pt;margin-top:185.46pt;margin-left:-263.24pt;mso-position-horizontal-relative:right-margin-area;mso-position-vertical-relative:top-margin-area;position:absolute;z-index:251865088" coordorigin="0,0" coordsize="44,39" path="m4,33l38,4e" filled="f" strokecolor="black" strokeweight="0.48pt">
                  <v:stroke endcap="round"/>
                </v:shape>
              </w:pict>
            </w:r>
            <w:r>
              <w:pict>
                <v:shape id="_x0000_s1313" style="width:1.95pt;height:1.95pt;margin-top:185.46pt;margin-left:-257.48pt;mso-position-horizontal-relative:right-margin-area;mso-position-vertical-relative:top-margin-area;position:absolute;z-index:251887616" coordorigin="0,0" coordsize="39,39" path="m4,33l33,4e" filled="f" strokecolor="black" strokeweight="0.48pt">
                  <v:stroke endcap="round"/>
                </v:shape>
              </w:pict>
            </w:r>
            <w:r>
              <w:pict>
                <v:shape id="_x0000_s1314" style="width:2.2pt;height:1.95pt;margin-top:185.46pt;margin-left:-251.96pt;mso-position-horizontal-relative:right-margin-area;mso-position-vertical-relative:top-margin-area;position:absolute;z-index:251889664" coordorigin="0,0" coordsize="44,39" path="m4,33l38,4e" filled="f" strokecolor="black" strokeweight="0.48pt">
                  <v:stroke endcap="round"/>
                </v:shape>
              </w:pict>
            </w:r>
            <w:r>
              <w:pict>
                <v:shape id="_x0000_s1315" style="width:1.95pt;height:1.95pt;margin-top:185.46pt;margin-left:-246.2pt;mso-position-horizontal-relative:right-margin-area;mso-position-vertical-relative:top-margin-area;position:absolute;z-index:251890688" coordorigin="0,0" coordsize="39,39" path="m4,33l33,4e" filled="f" strokecolor="black" strokeweight="0.48pt">
                  <v:stroke endcap="round"/>
                </v:shape>
              </w:pict>
            </w:r>
            <w:r>
              <w:pict>
                <v:shape id="_x0000_s1316" style="width:2.2pt;height:1.95pt;margin-top:185.46pt;margin-left:-240.68pt;mso-position-horizontal-relative:right-margin-area;mso-position-vertical-relative:top-margin-area;position:absolute;z-index:251891712" coordorigin="0,0" coordsize="44,39" path="m4,33l38,4e" filled="f" strokecolor="black" strokeweight="0.48pt">
                  <v:stroke endcap="round"/>
                </v:shape>
              </w:pict>
            </w:r>
            <w:r>
              <w:pict>
                <v:group id="_x0000_s1317" style="width:32.2pt;height:8.2pt;margin-top:177.78pt;margin-left:-265.4pt;mso-position-horizontal-relative:right-margin-area;mso-position-vertical-relative:top-margin-area;position:absolute;z-index:251886592" coordorigin="0,0" coordsize="644,163" filled="f" stroked="f">
                  <v:shape id="_x0000_s1318" style="width:207;height:39;position:absolute;top:33" coordorigin="0,0" coordsize="207,39" path="m19,19l187,19e" filled="f" strokecolor="black" strokeweight="1.92pt">
                    <v:stroke endcap="round"/>
                  </v:shape>
                  <v:shape id="_x0000_s1319" style="width:567;height:163;left:76;position:absolute" coordorigin="0,0" coordsize="567,163" path="m4,158l110,52m230,158l379,4m340,158l451,48m456,158l561,52e" filled="f" strokecolor="black" strokeweight="0.48pt">
                    <v:stroke endcap="round"/>
                  </v:shape>
                </v:group>
              </w:pict>
            </w:r>
            <w:r>
              <w:pict>
                <v:shape id="_x0000_s1320" style="width:2.9pt;height:10.8pt;margin-top:185.58pt;margin-left:-300.8pt;mso-position-horizontal-relative:right-margin-area;mso-position-vertical-relative:top-margin-area;position:absolute;z-index:251894784" coordorigin="0,0" coordsize="58,216" path="m55,213l2,213l31,2l55,213l55,213xe" filled="t" fillcolor="black" strokecolor="black" strokeweight="0.24pt">
                  <v:stroke endcap="round"/>
                </v:shape>
              </w:pict>
            </w:r>
            <w:r>
              <w:pict>
                <v:shape id="_x0000_s1321" style="width:11.8pt;height:11.8pt;margin-top:174.18pt;margin-left:-256.04pt;mso-position-horizontal-relative:right-margin-area;mso-position-vertical-relative:top-margin-area;position:absolute;z-index:251888640" coordorigin="0,0" coordsize="236,236" path="m4,230l230,4e" filled="f" strokecolor="black" strokeweight="0.48pt">
                  <v:stroke endcap="round"/>
                </v:shape>
              </w:pict>
            </w:r>
            <w:r>
              <w:pict>
                <v:shape id="_x0000_s1322" style="width:1.95pt;height:23.05pt;margin-top:179.46pt;margin-left:-233.48pt;mso-position-horizontal-relative:right-margin-area;mso-position-vertical-relative:top-margin-area;position:absolute;z-index:-251505664" coordorigin="0,0" coordsize="39,460" path="m19,19l19,441e" filled="f" strokecolor="black" strokeweight="1.92pt">
                  <v:stroke endcap="round"/>
                </v:shape>
              </w:pict>
            </w:r>
            <w:r>
              <w:pict>
                <v:group id="_x0000_s1323" style="width:52.1pt;height:89.8pt;margin-top:200.1pt;margin-left:-249.08pt;mso-position-horizontal-relative:right-margin-area;mso-position-vertical-relative:top-margin-area;position:absolute;z-index:251900928" coordorigin="0,0" coordsize="1041,1796" filled="f" stroked="f">
                  <v:shape id="_x0000_s1324" style="width:39;height:1733;left:1003;position:absolute;top:9" coordorigin="0,0" coordsize="39,1733" path="m19,1713l19,19e" filled="f" strokecolor="black" strokeweight="1.92pt">
                    <v:stroke endcap="round"/>
                  </v:shape>
                  <v:shape id="_x0000_s1325" style="width:167;height:10;left:859;position:absolute;top:1704" coordorigin="0,0" coordsize="167,10" path="m4,4l163,4e" filled="f" strokecolor="black" strokeweight="0.48pt">
                    <v:stroke dashstyle="dash" endcap="round"/>
                  </v:shape>
                  <v:shape id="_x0000_s1326" style="width:884;height:1796;position:absolute" coordorigin="0,0" coordsize="884,1796" path="m225,1775l811,1775m172,1723l225,1775m19,575l28,624m28,624l38,667m38,667l52,715m52,715l62,758m62,758l76,801m76,801l91,849m91,849l105,892m105,892l120,935m120,935l139,979m139,979l153,1022m153,1022l172,1065m172,1723l172,19m811,24l811,1775m864,1694l864,24e" filled="f" strokecolor="black" strokeweight="1.92pt">
                    <v:stroke endcap="round"/>
                  </v:shape>
                </v:group>
              </w:pict>
            </w:r>
            <w:r>
              <w:pict>
                <v:group id="_x0000_s1327" style="width:67.7pt;height:164.2pt;margin-top:186.18pt;margin-left:-265.4pt;mso-position-horizontal-relative:right-margin-area;mso-position-vertical-relative:top-margin-area;position:absolute;z-index:-251504640" coordorigin="0,0" coordsize="1353,3283" filled="f" stroked="f">
                  <v:shape id="_x0000_s1328" style="width:676;height:39;position:absolute" coordorigin="0,0" coordsize="676,39" path="m19,19l657,19e" filled="f" strokecolor="black" strokeweight="1.92pt">
                    <v:stroke endcap="round"/>
                  </v:shape>
                  <v:shape id="_x0000_s1329" style="width:1340;height:10;left:14;position:absolute;top:3273" coordorigin="0,0" coordsize="1340,10" path="m1334,4l4,4e" filled="f" strokecolor="black" strokeweight="0.48pt">
                    <v:stroke endcap="round"/>
                  </v:shape>
                </v:group>
              </w:pict>
            </w:r>
            <w:r>
              <w:pict>
                <v:shape id="_x0000_s1330" style="width:67pt;height:154.6pt;margin-top:201.3pt;margin-left:-264.68pt;mso-position-horizontal-relative:right-margin-area;mso-position-vertical-relative:top-margin-area;position:absolute;z-index:251901952" coordorigin="0,0" coordsize="1340,3092" path="m1334,4l1334,3086m4,427l4,3086e" filled="f" strokecolor="black" strokeweight="0.48pt">
                  <v:stroke endcap="round"/>
                </v:shape>
              </w:pict>
            </w:r>
            <w:r>
              <w:pict>
                <v:shape id="_x0000_s1331" style="width:80.2pt;height:154.6pt;margin-top:201.3pt;margin-left:-198.2pt;mso-position-horizontal-relative:right-margin-area;mso-position-vertical-relative:top-margin-area;position:absolute;z-index:251906048" coordorigin="0,0" coordsize="1603,3092" path="m4,4l4,3086m1598,4l1598,3086e" filled="f" strokecolor="black" strokeweight="0.48pt">
                  <v:stroke endcap="round"/>
                </v:shape>
              </w:pict>
            </w:r>
            <w:r>
              <w:pict>
                <v:shape id="_x0000_s1332" style="width:127.2pt;height:64.1pt;margin-top:184.74pt;margin-left:-280.52pt;mso-position-horizontal-relative:right-margin-area;mso-position-vertical-relative:top-margin-area;position:absolute;z-index:251907072" coordorigin="0,0" coordsize="2543,1281" path="m916,47l945,19m945,19l959,4m4,1276l2539,1276e" filled="f" strokecolor="black" strokeweight="0.48pt">
                  <v:stroke endcap="round"/>
                </v:shape>
              </w:pict>
            </w:r>
            <w:r>
              <w:pict>
                <v:group id="_x0000_s1333" style="width:110.8pt;height:52.8pt;margin-top:201.3pt;margin-left:-264.68pt;mso-position-horizontal-relative:right-margin-area;mso-position-vertical-relative:top-margin-area;position:absolute;z-index:251914240" coordorigin="0,0" coordsize="2216,1055" filled="f" stroked="f">
                  <v:shape id="_x0000_s1334" style="width:648;height:1055;position:absolute" coordorigin="0,0" coordsize="648,1055" path="m4,4l4,1051m643,4l643,1051e" filled="f" strokecolor="black" strokeweight="0.48pt">
                    <v:stroke endcap="round"/>
                  </v:shape>
                  <v:shape id="_x0000_s1335" style="width:585;height:322;left:1629;position:absolute;top:578" coordorigin="0,0" coordsize="585,322" path="m2,319l583,319l583,2l2,2l2,319e" filled="f" strokecolor="white" strokeweight="0.24pt">
                    <v:stroke endcap="round"/>
                  </v:shape>
                </v:group>
              </w:pict>
            </w:r>
            <w:r>
              <w:pict>
                <v:group id="_x0000_s1336" style="width:19.2pt;height:42.5pt;margin-top:180.3pt;margin-left:-344pt;mso-position-horizontal-relative:right-margin-area;mso-position-vertical-relative:top-margin-area;position:absolute;z-index:251825152" coordorigin="0,0" coordsize="384,850" filled="f" stroked="f">
                  <v:shape id="_x0000_s1337" style="width:58;height:850;left:326;position:absolute" coordorigin="0,0" coordsize="58,850" path="m55,213l2,213l31,2l55,213l55,213xem55,636l2,636l31,847l55,636l55,636xe" filled="t" fillcolor="black" strokecolor="black" strokeweight="0.24pt">
                    <v:stroke endcap="round"/>
                  </v:shape>
                  <v:shape id="_x0000_s1338" style="width:327;height:773;position:absolute;top:38" coordorigin="0,0" coordsize="327,773" path="m2,770m2,770l323,770l323,2l2,2l2,770xe" filled="t" fillcolor="white" stroked="f"/>
                </v:group>
              </w:pict>
            </w:r>
            <w:r>
              <w:pict>
                <v:shape id="_x0000_s1339" style="width:16.35pt;height:38.65pt;margin-top:182.22pt;margin-left:-344pt;mso-position-horizontal-relative:right-margin-area;mso-position-vertical-relative:top-margin-area;position:absolute;z-index:251827200" coordorigin="0,0" coordsize="327,773" path="m2,770l323,770l323,2l2,2l2,770e" filled="f" strokecolor="white" strokeweight="0.24pt">
                  <v:stroke endcap="round"/>
                </v:shape>
              </w:pict>
            </w:r>
            <w:r>
              <w:pict>
                <v:shape id="_x0000_s1340" style="width:16.35pt;height:38.65pt;margin-top:182.22pt;margin-left:-375.92pt;mso-position-horizontal-relative:right-margin-area;mso-position-vertical-relative:top-margin-area;position:absolute;z-index:251826176" coordorigin="0,0" coordsize="327,773" path="m2,770m2,770l324,770l324,2l2,2l2,770xe" filled="t" fillcolor="white" stroked="f"/>
              </w:pict>
            </w:r>
            <w:r>
              <mc:AlternateContent>
                <mc:Choice Requires="wps">
                  <w:drawing>
                    <wp:anchor distT="0" distB="0" distL="0" distR="0" simplePos="0" relativeHeight="251830272" behindDoc="0" locked="0" layoutInCell="1" allowOverlap="1">
                      <wp:simplePos x="0" y="0"/>
                      <wp:positionH relativeFrom="rightMargin">
                        <wp:posOffset>-4194543</wp:posOffset>
                      </wp:positionH>
                      <wp:positionV relativeFrom="topMargin">
                        <wp:posOffset>3096937</wp:posOffset>
                      </wp:positionV>
                      <wp:extent cx="594359" cy="276225"/>
                      <wp:effectExtent l="0" t="0" r="0" b="0"/>
                      <wp:wrapNone/>
                      <wp:docPr id="80" name="TextBox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 rot="16200000">
                                <a:off x="-4194543" y="3096937"/>
                                <a:ext cx="594359" cy="276225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spacing w:before="91" w:line="239" w:lineRule="auto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34"/>
                                      <w:w w:val="91"/>
                                      <w:sz w:val="25"/>
                                      <w:szCs w:val="25"/>
                                      <w:shd w:val="clear" w:color="auto" w:fill="FFFFFE"/>
                                      <w14:textOutline w14:w="3175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M12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51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33"/>
                                      <w:w w:val="91"/>
                                      <w:sz w:val="25"/>
                                      <w:szCs w:val="25"/>
                                      <w:shd w:val="clear" w:color="auto" w:fill="FFFFFE"/>
                                    </w:rPr>
                                    <w:t>×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89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33"/>
                                      <w:w w:val="91"/>
                                      <w:sz w:val="25"/>
                                      <w:szCs w:val="25"/>
                                      <w:shd w:val="clear" w:color="auto" w:fill="FFFFFE"/>
                                      <w14:textOutline w14:w="3175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1-6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6"/>
                                      <w:w w:val="91"/>
                                      <w:sz w:val="25"/>
                                      <w:szCs w:val="25"/>
                                      <w:shd w:val="clear" w:color="auto" w:fill="FFFFFE"/>
                                      <w14:textOutline w14:w="3175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80" o:spid="_x0000_s1341" type="#_x0000_t202" style="width:46.8pt;height:21.75pt;margin-top:243.85pt;margin-left:-330.28pt;mso-position-horizontal-relative:right-margin-area;mso-position-vertical-relative:top-margin-area;mso-wrap-distance-bottom:0;mso-wrap-distance-left:0;mso-wrap-distance-right:0;mso-wrap-distance-top:0;position:absolute;rotation:270;v-text-anchor:top;z-index:251829248" filled="f" fillcolor="this" stroked="f">
                      <v:textbox inset="0,0,0,0">
                        <w:txbxContent>
                          <w:p>
                            <w:pPr>
                              <w:spacing w:before="91" w:line="239" w:lineRule="auto"/>
                              <w:jc w:val="right"/>
                              <w:rPr>
                                <w:rFonts w:ascii="FangSong" w:eastAsia="FangSong" w:hAnsi="FangSong" w:cs="FangSong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FangSong" w:eastAsia="FangSong" w:hAnsi="FangSong" w:cs="FangSong"/>
                                <w:spacing w:val="-34"/>
                                <w:w w:val="91"/>
                                <w:sz w:val="25"/>
                                <w:szCs w:val="25"/>
                                <w:shd w:val="clear" w:color="auto" w:fill="FFFFFE"/>
                              </w:rPr>
                              <w:t>M12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51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33"/>
                                <w:w w:val="91"/>
                                <w:sz w:val="25"/>
                                <w:szCs w:val="25"/>
                                <w:shd w:val="clear" w:color="auto" w:fill="FFFFFE"/>
                              </w:rPr>
                              <w:t>×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89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33"/>
                                <w:w w:val="91"/>
                                <w:sz w:val="25"/>
                                <w:szCs w:val="25"/>
                                <w:shd w:val="clear" w:color="auto" w:fill="FFFFFE"/>
                              </w:rPr>
                              <w:t>1-6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6"/>
                                <w:w w:val="91"/>
                                <w:sz w:val="25"/>
                                <w:szCs w:val="25"/>
                                <w:shd w:val="clear" w:color="auto" w:fill="FFFFFE"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342" style="width:13.2pt;height:44.95pt;margin-top:232.34pt;margin-left:-313.76pt;mso-position-horizontal-relative:right-margin-area;mso-position-vertical-relative:top-margin-area;position:absolute;z-index:251828224" coordorigin="0,0" coordsize="263,899" path="m,l,898l263,898l263,l,e" filled="f" strokecolor="white" strokeweight="0.25pt">
                  <v:stroke joinstyle="miter"/>
                </v:shape>
              </w:pict>
            </w:r>
            <w:r>
              <w:pict>
                <v:shape id="_x0000_s1343" style="width:11.05pt;height:41.3pt;margin-top:286.02pt;margin-left:-208.76pt;mso-position-horizontal-relative:right-margin-area;mso-position-vertical-relative:top-margin-area;position:absolute;z-index:251905024" coordorigin="0,0" coordsize="221,825" path="m4,57l4,820m215,4l215,820e" filled="f" strokecolor="black" strokeweight="0.48pt">
                  <v:stroke endcap="round"/>
                </v:shape>
              </w:pict>
            </w:r>
            <w:r>
              <w:pict>
                <v:group id="_x0000_s1344" style="width:241.45pt;height:76.1pt;margin-top:275.58pt;margin-left:-264.56pt;mso-position-horizontal-relative:right-margin-area;mso-position-vertical-relative:top-margin-area;position:absolute;z-index:251899904" coordorigin="0,0" coordsize="4828,1521" filled="f" stroked="f">
                  <v:shape id="_x0000_s1345" style="width:197;height:39;left:1154;position:absolute;top:194" coordorigin="0,0" coordsize="197,39" path="m19,19l177,19e" filled="f" strokecolor="black" strokeweight="1.92pt">
                    <v:stroke endcap="round"/>
                  </v:shape>
                  <v:shape id="_x0000_s1346" style="width:4828;height:1521;position:absolute" coordorigin="0,0" coordsize="4828,1521" path="m1120,1519l1120,1466l1331,1490l1120,1519l1120,1519xem218,1519l218,1466l2,1490l218,1519l218,1519xem904,895l904,952l1120,923l904,895l904,895xem1543,895l1543,952l1331,923l1543,895l1543,895xem1543,1466l1543,1519l1331,1490l1543,1466l1543,1466xem2714,1466l2714,1519l2925,1490l2714,1466l2714,1466xem4221,2l4168,2l4197,213l4221,2l4221,2xem4826,55l4768,55l4797,266l4826,55l4826,55xe" filled="t" fillcolor="black" strokecolor="black" strokeweight="0.24pt">
                    <v:stroke endcap="round"/>
                  </v:shape>
                </v:group>
              </w:pict>
            </w:r>
            <w:r>
              <w:pict>
                <v:shape id="_x0000_s1347" style="width:8.9pt;height:6pt;margin-top:175.38pt;margin-left:-244.76pt;mso-position-horizontal-relative:right-margin-area;mso-position-vertical-relative:top-margin-area;position:absolute;z-index:251845632" coordorigin="0,0" coordsize="177,120" path="m19,19l43,52m43,52l76,76m76,76l115,95m115,95l158,100e" filled="f" strokecolor="black" strokeweight="1.92pt">
                  <v:stroke endcap="round"/>
                </v:shape>
              </w:pict>
            </w:r>
            <w:r>
              <w:pict>
                <v:shape id="_x0000_s1348" style="width:2.65pt;height:4.1pt;margin-top:172.98pt;margin-left:-249.8pt;mso-position-horizontal-relative:right-margin-area;mso-position-vertical-relative:top-margin-area;position:absolute;z-index:251872256" coordorigin="0,0" coordsize="53,81" path="m19,62l33,19e" filled="f" strokecolor="black" strokeweight="1.92pt">
                  <v:stroke endcap="round"/>
                </v:shape>
              </w:pict>
            </w:r>
            <w:r>
              <w:pict>
                <v:shape id="_x0000_s1349" style="width:2.9pt;height:7.7pt;margin-top:169.62pt;margin-left:-245.72pt;mso-position-horizontal-relative:right-margin-area;mso-position-vertical-relative:top-margin-area;position:absolute;z-index:251844608" coordorigin="0,0" coordsize="58,153" path="m19,19l19,57m19,57l23,100m23,100l38,134e" filled="f" strokecolor="black" strokeweight="1.92pt">
                  <v:stroke endcap="round"/>
                </v:shape>
              </w:pict>
            </w:r>
            <w:r>
              <w:pict>
                <v:shape id="_x0000_s1350" style="width:9.15pt;height:6.25pt;margin-top:221.7pt;margin-left:-257pt;mso-position-horizontal-relative:right-margin-area;mso-position-vertical-relative:top-margin-area;position:absolute;z-index:251871232" coordorigin="0,0" coordsize="182,125" path="m163,105l134,72m134,72l100,43m100,43l62,23m62,23l19,19e" filled="f" strokecolor="black" strokeweight="1.92pt">
                  <v:stroke endcap="round"/>
                </v:shape>
              </w:pict>
            </w:r>
            <w:r>
              <w:pict>
                <v:shape id="_x0000_s1351" style="width:2.2pt;height:2.4pt;margin-top:117.3pt;margin-left:-206.36pt;mso-position-horizontal-relative:right-margin-area;mso-position-vertical-relative:top-margin-area;position:absolute;z-index:251883520" coordorigin="0,0" coordsize="44,48" path="m4,43l38,4e" filled="f" strokecolor="black" strokeweight="0.48pt">
                  <v:stroke endcap="round"/>
                </v:shape>
              </w:pict>
            </w:r>
            <w:r>
              <w:pict>
                <v:shape id="_x0000_s1352" style="width:3.85pt;height:3.85pt;margin-top:115.86pt;margin-left:-212.12pt;mso-position-horizontal-relative:right-margin-area;mso-position-vertical-relative:top-margin-area;position:absolute;z-index:251885568" coordorigin="0,0" coordsize="76,76" path="m4,71l71,4e" filled="f" strokecolor="black" strokeweight="0.48pt">
                  <v:stroke endcap="round"/>
                </v:shape>
              </w:pict>
            </w:r>
            <w:r>
              <w:pict>
                <v:shape id="_x0000_s1353" style="width:4.6pt;height:1.95pt;margin-top:117.06pt;margin-left:-209.48pt;mso-position-horizontal-relative:right-margin-area;mso-position-vertical-relative:top-margin-area;position:absolute;z-index:251874304" coordorigin="0,0" coordsize="91,39" path="m19,19l72,19e" filled="f" strokecolor="black" strokeweight="1.92pt">
                  <v:stroke endcap="round"/>
                </v:shape>
              </w:pict>
            </w:r>
            <w:r>
              <w:pict>
                <v:shape id="_x0000_s1354" style="width:2.9pt;height:10.8pt;margin-top:119.34pt;margin-left:-358.88pt;mso-position-horizontal-relative:right-margin-area;mso-position-vertical-relative:top-margin-area;position:absolute;z-index:251846656" coordorigin="0,0" coordsize="58,216" path="m55,213l2,213l31,2l55,213l55,213xe" filled="t" fillcolor="black" strokecolor="black" strokeweight="0.24pt">
                  <v:stroke endcap="round"/>
                </v:shape>
              </w:pict>
            </w:r>
            <w:r>
              <w:pict>
                <v:shape id="_x0000_s1355" style="width:2.9pt;height:10.8pt;margin-top:116.7pt;margin-left:-56.24pt;mso-position-horizontal-relative:right-margin-area;mso-position-vertical-relative:top-margin-area;position:absolute;z-index:251847680" coordorigin="0,0" coordsize="58,216" path="m55,213l2,213l31,2l55,213l55,213xe" filled="t" fillcolor="black" strokecolor="black" strokeweight="0.24pt">
                  <v:stroke endcap="round"/>
                </v:shape>
              </w:pict>
            </w:r>
            <w:r>
              <w:pict>
                <v:shape id="_x0000_s1356" type="#_x0000_t202" style="width:19.3pt;height:18.4pt;margin-top:129.98pt;margin-left:-311.84pt;mso-position-horizontal-relative:right-margin-area;mso-position-vertical-relative:top-margin-area;position:absolute;z-index:251928576" filled="f" stroked="f">
                  <o:lock v:ext="edit" aspectratio="f"/>
                  <v:textbox inset="0,0,0,0">
                    <w:txbxContent>
                      <w:p>
                        <w:pPr>
                          <w:spacing w:before="20" w:line="172" w:lineRule="auto"/>
                          <w:ind w:left="93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  <w:t>0</w:t>
                        </w:r>
                      </w:p>
                      <w:p>
                        <w:pPr>
                          <w:spacing w:line="183" w:lineRule="auto"/>
                          <w:jc w:val="right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7"/>
                            <w:sz w:val="17"/>
                            <w:szCs w:val="17"/>
                          </w:rPr>
                          <w:t>-0.0</w:t>
                        </w:r>
                        <w:r>
                          <w:rPr>
                            <w:rFonts w:ascii="FangSong" w:eastAsia="FangSong" w:hAnsi="FangSong" w:cs="FangSong"/>
                            <w:spacing w:val="-12"/>
                            <w:sz w:val="17"/>
                            <w:szCs w:val="17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357" style="width:4.1pt;height:4.1pt;margin-top:168.18pt;margin-left:-247.88pt;mso-position-horizontal-relative:right-margin-area;mso-position-vertical-relative:top-margin-area;position:absolute;z-index:251882496" coordorigin="0,0" coordsize="81,81" path="m4,76l76,4e" filled="f" strokecolor="black" strokeweight="0.48pt">
                  <v:stroke endcap="round"/>
                </v:shape>
              </w:pict>
            </w:r>
            <w:r>
              <w:pict>
                <v:shape id="_x0000_s1358" type="#_x0000_t202" style="width:38pt;height:18.1pt;margin-top:132.26pt;margin-left:-178.68pt;mso-position-horizontal-relative:right-margin-area;mso-position-vertical-relative:top-margin-area;position:absolute;z-index:251929600" filled="f" stroked="f">
                  <o:lock v:ext="edit" aspectratio="f"/>
                  <v:textbox inset="0,0,0,0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TableNormal5"/>
                          <w:tblW w:w="715" w:type="dxa"/>
                          <w:tblInd w:w="22" w:type="dxa"/>
                          <w:tblBorders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tblBorders>
                          <w:tblLayout w:type="fixed"/>
                        </w:tblPr>
                        <w:tblGrid>
                          <w:gridCol w:w="715"/>
                        </w:tblGrid>
                        <w:tr>
                          <w:tblPrEx>
                            <w:tblW w:w="715" w:type="dxa"/>
                            <w:tblInd w:w="22" w:type="dxa"/>
                            <w:tbl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blBorders>
                            <w:tblLayout w:type="fixed"/>
                          </w:tblPrEx>
                          <w:trPr>
                            <w:trHeight w:val="311"/>
                          </w:trPr>
                          <w:tc>
                            <w:tcPr>
                              <w:tcW w:w="715" w:type="dxa"/>
                              <w:vAlign w:val="top"/>
                            </w:tcPr>
                            <w:p>
                              <w:pPr>
                                <w:spacing w:before="2" w:line="116" w:lineRule="exact"/>
                                <w:ind w:left="491"/>
                                <w:rPr>
                                  <w:rFonts w:ascii="FangSong" w:eastAsia="FangSong" w:hAnsi="FangSong" w:cs="FangSong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position w:val="-2"/>
                                  <w:sz w:val="17"/>
                                  <w:szCs w:val="17"/>
                                </w:rPr>
                                <w:t>0</w:t>
                              </w:r>
                            </w:p>
                            <w:p>
                              <w:pPr>
                                <w:spacing w:line="182" w:lineRule="exact"/>
                                <w:ind w:left="2"/>
                                <w:rPr>
                                  <w:rFonts w:ascii="FangSong" w:eastAsia="FangSong" w:hAnsi="FangSong" w:cs="FangSong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17"/>
                                  <w:position w:val="-3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4-R3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7"/>
                                  <w:position w:val="-3"/>
                                  <w:sz w:val="17"/>
                                  <w:szCs w:val="17"/>
                                </w:rPr>
                                <w:t>-0.1</w:t>
                              </w: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w:pict>
            </w:r>
            <w:r>
              <w:pict>
                <v:shape id="_x0000_s1359" style="width:53.3pt;height:2.9pt;margin-top:247.02pt;margin-left:-275.12pt;mso-position-horizontal-relative:right-margin-area;mso-position-vertical-relative:top-margin-area;position:absolute;z-index:251908096" coordorigin="0,0" coordsize="1065,58" path="m2,2l2,55l213,31l2,2l2,2xem1063,2l1063,55l851,31l1063,2l1063,2xe" filled="t" fillcolor="black" strokecolor="black" strokeweight="0.24pt">
                  <v:stroke endcap="round"/>
                </v:shape>
              </w:pict>
            </w:r>
            <w:r>
              <w:pict>
                <v:shape id="_x0000_s1360" type="#_x0000_t202" style="width:72.8pt;height:17pt;margin-top:73.5pt;margin-left:-229.23pt;mso-position-horizontal-relative:right-margin-area;mso-position-vertical-relative:top-margin-area;position:absolute;z-index:251919360" filled="f" stroked="f">
                  <o:lock v:ext="edit" aspectratio="f"/>
                  <v:textbox inset="0,0,0,0">
                    <w:txbxContent>
                      <w:p>
                        <w:pPr>
                          <w:spacing w:before="20" w:line="221" w:lineRule="auto"/>
                          <w:jc w:val="right"/>
                          <w:rPr>
                            <w:rFonts w:ascii="FangSong" w:eastAsia="FangSong" w:hAnsi="FangSong" w:cs="FangSong"/>
                            <w:sz w:val="25"/>
                            <w:szCs w:val="25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57"/>
                            <w:w w:val="95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12</w:t>
                        </w:r>
                        <w:r>
                          <w:rPr>
                            <w:rFonts w:ascii="FangSong" w:eastAsia="FangSong" w:hAnsi="FangSong" w:cs="FangSong"/>
                            <w:spacing w:val="26"/>
                            <w:sz w:val="25"/>
                            <w:szCs w:val="25"/>
                          </w:rPr>
                          <w:t xml:space="preserve">    </w:t>
                        </w:r>
                        <w:r>
                          <w:rPr>
                            <w:rFonts w:ascii="FangSong" w:eastAsia="FangSong" w:hAnsi="FangSong" w:cs="FangSong"/>
                            <w:spacing w:val="-57"/>
                            <w:w w:val="95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1</w:t>
                        </w:r>
                        <w:r>
                          <w:rPr>
                            <w:rFonts w:ascii="FangSong" w:eastAsia="FangSong" w:hAnsi="FangSong" w:cs="FangSong"/>
                            <w:spacing w:val="-57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FangSong" w:eastAsia="FangSong" w:hAnsi="FangSong" w:cs="FangSong"/>
                            <w:spacing w:val="-57"/>
                            <w:w w:val="95"/>
                            <w:sz w:val="25"/>
                            <w:szCs w:val="25"/>
                          </w:rPr>
                          <w:t>×</w:t>
                        </w:r>
                        <w:r>
                          <w:rPr>
                            <w:rFonts w:ascii="FangSong" w:eastAsia="FangSong" w:hAnsi="FangSong" w:cs="FangSong"/>
                            <w:spacing w:val="-56"/>
                            <w:w w:val="95"/>
                            <w:sz w:val="25"/>
                            <w:szCs w:val="25"/>
                          </w:rPr>
                          <w:t>φ</w:t>
                        </w:r>
                        <w:r>
                          <w:rPr>
                            <w:rFonts w:ascii="FangSong" w:eastAsia="FangSong" w:hAnsi="FangSong" w:cs="FangSong"/>
                            <w:spacing w:val="-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FangSong" w:eastAsia="FangSong" w:hAnsi="FangSong" w:cs="FangSong"/>
                            <w:spacing w:val="-56"/>
                            <w:w w:val="95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6</w:t>
                        </w:r>
                        <w:r>
                          <w:rPr>
                            <w:rFonts w:ascii="FangSong" w:eastAsia="FangSong" w:hAnsi="FangSong" w:cs="FangSong"/>
                            <w:spacing w:val="-17"/>
                            <w:w w:val="95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361" type="#_x0000_t202" style="width:16.2pt;height:14.25pt;margin-top:88.5pt;margin-left:-73.07pt;mso-position-horizontal-relative:right-margin-area;mso-position-vertical-relative:top-margin-area;position:absolute;z-index:251924480" filled="f" stroked="f">
                  <o:lock v:ext="edit" aspectratio="f"/>
                  <v:textbox inset="0,0,0,0">
                    <w:txbxContent>
                      <w:p>
                        <w:pPr>
                          <w:spacing w:before="19" w:line="181" w:lineRule="auto"/>
                          <w:jc w:val="right"/>
                          <w:rPr>
                            <w:rFonts w:ascii="FangSong" w:eastAsia="FangSong" w:hAnsi="FangSong" w:cs="FangSong"/>
                            <w:sz w:val="25"/>
                            <w:szCs w:val="25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25"/>
                            <w:w w:val="93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0.</w:t>
                        </w:r>
                        <w:r>
                          <w:rPr>
                            <w:rFonts w:ascii="FangSong" w:eastAsia="FangSong" w:hAnsi="FangSong" w:cs="FangSong"/>
                            <w:spacing w:val="-16"/>
                            <w:w w:val="93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8</w:t>
                        </w:r>
                      </w:p>
                    </w:txbxContent>
                  </v:textbox>
                </v:shape>
              </w:pict>
            </w: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16" w:lineRule="exact"/>
              <w:ind w:firstLine="8252"/>
            </w:pPr>
            <w:r>
              <w:rPr>
                <w:position w:val="-4"/>
              </w:rPr>
              <w:pict>
                <v:shape id="_x0000_i1362" style="width:3.15pt;height:10.8pt;mso-position-horizontal-relative:char;mso-position-vertical-relative:line" coordorigin="0,0" coordsize="63,216" path="m60,213l2,213l31,2l60,213l60,213xe" filled="t" fillcolor="black" strokecolor="black" strokeweight="0.24pt">
                  <v:stroke endcap="round"/>
                  <w10:wrap type="none"/>
                </v:shape>
              </w:pic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125" w:lineRule="exact"/>
              <w:ind w:firstLine="3637"/>
            </w:pPr>
            <w:r>
              <w:rPr>
                <w:position w:val="-2"/>
              </w:rPr>
              <w:pict>
                <v:shape id="_x0000_i1363" style="width:9.15pt;height:6.25pt;mso-position-horizontal-relative:char;mso-position-vertical-relative:line" coordorigin="0,0" coordsize="182,125" path="m19,105l62,95m62,95l100,81m100,81l134,52m134,52l163,19e" filled="f" strokecolor="black" strokeweight="1.92pt">
                  <v:stroke endcap="round"/>
                  <w10:wrap type="none"/>
                </v:shape>
              </w:pict>
            </w:r>
          </w:p>
          <w:p>
            <w:pPr>
              <w:spacing w:line="16" w:lineRule="exact"/>
            </w:pPr>
          </w:p>
          <w:tbl>
            <w:tblPr>
              <w:tblStyle w:val="TableNormal5"/>
              <w:tblW w:w="341" w:type="dxa"/>
              <w:tblInd w:w="6699" w:type="dxa"/>
              <w:tblBorders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tblBorders>
              <w:tblLayout w:type="fixed"/>
            </w:tblPr>
            <w:tblGrid>
              <w:gridCol w:w="341"/>
            </w:tblGrid>
            <w:tr>
              <w:tblPrEx>
                <w:tblW w:w="341" w:type="dxa"/>
                <w:tblInd w:w="6699" w:type="dxa"/>
                <w:tblBorders>
                  <w:top w:val="single" w:sz="2" w:space="0" w:color="FFFFFF"/>
                  <w:left w:val="single" w:sz="2" w:space="0" w:color="FFFFFF"/>
                  <w:bottom w:val="single" w:sz="2" w:space="0" w:color="FFFFFF"/>
                  <w:right w:val="single" w:sz="2" w:space="0" w:color="FFFFFF"/>
                </w:tblBorders>
                <w:tblLayout w:type="fixed"/>
              </w:tblPrEx>
              <w:trPr>
                <w:trHeight w:val="762"/>
              </w:trPr>
              <w:tc>
                <w:tcPr>
                  <w:tcW w:w="341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  <w:r>
                    <mc:AlternateContent>
                      <mc:Choice Requires="wps">
                        <w:drawing>
                          <wp:anchor distT="0" distB="0" distL="0" distR="0" simplePos="0" relativeHeight="251913216" behindDoc="0" locked="0" layoutInCell="1" allowOverlap="1">
                            <wp:simplePos x="0" y="0"/>
                            <wp:positionH relativeFrom="rightMargin">
                              <wp:posOffset>-342857</wp:posOffset>
                            </wp:positionH>
                            <wp:positionV relativeFrom="topMargin">
                              <wp:posOffset>75538</wp:posOffset>
                            </wp:positionV>
                            <wp:extent cx="472440" cy="325120"/>
                            <wp:effectExtent l="0" t="0" r="0" b="0"/>
                            <wp:wrapNone/>
                            <wp:docPr id="82" name="TextBox 8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342857" y="75538"/>
                                      <a:ext cx="472440" cy="325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82" w:line="409" w:lineRule="exact"/>
                                          <w:ind w:left="20"/>
                                          <w:rPr>
                                            <w:sz w:val="17"/>
                                            <w:szCs w:val="17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7"/>
                                            <w:w w:val="77"/>
                                            <w:position w:val="-1"/>
                                            <w:sz w:val="25"/>
                                            <w:szCs w:val="25"/>
                                          </w:rPr>
                                          <w:t>φ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91"/>
                                            <w:position w:val="-1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7"/>
                                            <w:w w:val="77"/>
                                            <w:position w:val="-1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62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7"/>
                                            <w:w w:val="77"/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t>-+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5"/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drawing>
                                            <wp:inline distT="0" distB="0" distL="0" distR="0">
                                              <wp:extent cx="32550" cy="177609"/>
                                              <wp:effectExtent l="0" t="0" r="0" b="0"/>
                                              <wp:docPr id="1433860237" name="IM 84"/>
                                              <wp:cNvGraphicFramePr/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433860237" name="IM 84"/>
                                                      <pic:cNvPicPr/>
                                                    </pic:nvPicPr>
                                                    <pic:blipFill>
                                                      <a:blip xmlns:r="http://schemas.openxmlformats.org/officeDocument/2006/relationships" r:embed="rId17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32550" cy="177609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1"/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drawing>
                                            <wp:inline distT="0" distB="0" distL="0" distR="0">
                                              <wp:extent cx="30912" cy="112876"/>
                                              <wp:effectExtent l="0" t="0" r="0" b="0"/>
                                              <wp:docPr id="471907028" name="IM 86"/>
                                              <wp:cNvGraphicFramePr/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471907028" name="IM 86"/>
                                                      <pic:cNvPicPr/>
                                                    </pic:nvPicPr>
                                                    <pic:blipFill>
                                                      <a:blip xmlns:r="http://schemas.openxmlformats.org/officeDocument/2006/relationships" r:embed="rId24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30912" cy="112876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5"/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drawing>
                                            <wp:inline distT="0" distB="0" distL="0" distR="0">
                                              <wp:extent cx="32550" cy="177609"/>
                                              <wp:effectExtent l="0" t="0" r="0" b="0"/>
                                              <wp:docPr id="443396438" name="IM 88"/>
                                              <wp:cNvGraphicFramePr/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443396438" name="IM 88"/>
                                                      <pic:cNvPicPr/>
                                                    </pic:nvPicPr>
                                                    <pic:blipFill>
                                                      <a:blip xmlns:r="http://schemas.openxmlformats.org/officeDocument/2006/relationships" r:embed="rId25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32550" cy="177609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4"/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drawing>
                                            <wp:inline distT="0" distB="0" distL="0" distR="0">
                                              <wp:extent cx="32550" cy="177609"/>
                                              <wp:effectExtent l="0" t="0" r="0" b="0"/>
                                              <wp:docPr id="1163612956" name="IM 90"/>
                                              <wp:cNvGraphicFramePr/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163612956" name="IM 90"/>
                                                      <pic:cNvPicPr/>
                                                    </pic:nvPicPr>
                                                    <pic:blipFill>
                                                      <a:blip xmlns:r="http://schemas.openxmlformats.org/officeDocument/2006/relationships" r:embed="rId26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32550" cy="177609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82" o:spid="_x0000_s1364" type="#_x0000_t202" style="width:37.2pt;height:25.6pt;margin-top:5.95pt;margin-left:-27pt;mso-position-horizontal-relative:right-margin-area;mso-position-vertical-relative:top-margin-area;mso-wrap-distance-bottom:0;mso-wrap-distance-left:0;mso-wrap-distance-right:0;mso-wrap-distance-top:0;position:absolute;rotation:270;v-text-anchor:top;z-index:251912192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82" w:line="409" w:lineRule="exact"/>
                                    <w:ind w:left="20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27"/>
                                      <w:w w:val="77"/>
                                      <w:position w:val="-1"/>
                                      <w:sz w:val="25"/>
                                      <w:szCs w:val="25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91"/>
                                      <w:position w:val="-1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7"/>
                                      <w:w w:val="77"/>
                                      <w:position w:val="-1"/>
                                      <w:sz w:val="25"/>
                                      <w:szCs w:val="25"/>
                                    </w:rPr>
                                    <w:t>62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7"/>
                                      <w:w w:val="77"/>
                                      <w:position w:val="-1"/>
                                      <w:sz w:val="17"/>
                                      <w:szCs w:val="17"/>
                                    </w:rPr>
                                    <w:t>-+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65"/>
                                      <w:position w:val="-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drawing>
                                    <wp:inline distT="0" distB="0" distL="0" distR="0">
                                      <wp:extent cx="32550" cy="177609"/>
                                      <wp:effectExtent l="0" t="0" r="0" b="0"/>
                                      <wp:docPr id="84" name="IM 84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84" name="IM 84"/>
                                              <pic:cNvPicPr/>
                                            </pic:nvPicPr>
                                            <pic:blipFill>
                                              <a:blip xmlns:r="http://schemas.openxmlformats.org/officeDocument/2006/relationships" r:embed="rId17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2550" cy="17760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  <w:r>
                                    <w:rPr>
                                      <w:rFonts w:ascii="FangSong" w:eastAsia="FangSong" w:hAnsi="FangSong" w:cs="FangSong"/>
                                      <w:spacing w:val="-61"/>
                                      <w:position w:val="-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drawing>
                                    <wp:inline distT="0" distB="0" distL="0" distR="0">
                                      <wp:extent cx="30912" cy="112876"/>
                                      <wp:effectExtent l="0" t="0" r="0" b="0"/>
                                      <wp:docPr id="86" name="IM 86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86" name="IM 86"/>
                                              <pic:cNvPicPr/>
                                            </pic:nvPicPr>
                                            <pic:blipFill>
                                              <a:blip xmlns:r="http://schemas.openxmlformats.org/officeDocument/2006/relationships" r:embed="rId24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0912" cy="11287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  <w:r>
                                    <w:rPr>
                                      <w:rFonts w:ascii="FangSong" w:eastAsia="FangSong" w:hAnsi="FangSong" w:cs="FangSong"/>
                                      <w:spacing w:val="-65"/>
                                      <w:position w:val="-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drawing>
                                    <wp:inline distT="0" distB="0" distL="0" distR="0">
                                      <wp:extent cx="32550" cy="177609"/>
                                      <wp:effectExtent l="0" t="0" r="0" b="0"/>
                                      <wp:docPr id="88" name="IM 88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88" name="IM 88"/>
                                              <pic:cNvPicPr/>
                                            </pic:nvPicPr>
                                            <pic:blipFill>
                                              <a:blip xmlns:r="http://schemas.openxmlformats.org/officeDocument/2006/relationships" r:embed="rId25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2550" cy="17760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  <w:r>
                                    <w:rPr>
                                      <w:rFonts w:ascii="FangSong" w:eastAsia="FangSong" w:hAnsi="FangSong" w:cs="FangSong"/>
                                      <w:spacing w:val="-64"/>
                                      <w:position w:val="-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drawing>
                                    <wp:inline distT="0" distB="0" distL="0" distR="0">
                                      <wp:extent cx="32550" cy="177609"/>
                                      <wp:effectExtent l="0" t="0" r="0" b="0"/>
                                      <wp:docPr id="90" name="IM 90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90" name="IM 90"/>
                                              <pic:cNvPicPr/>
                                            </pic:nvPicPr>
                                            <pic:blipFill>
                                              <a:blip xmlns:r="http://schemas.openxmlformats.org/officeDocument/2006/relationships" r:embed="rId26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2550" cy="17760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>
            <w:pPr>
              <w:spacing w:before="16" w:line="39" w:lineRule="exact"/>
              <w:ind w:firstLine="3469"/>
            </w:pPr>
            <w:r>
              <w:pict>
                <v:shape id="_x0000_i1365" style="width:10.35pt;height:1.95pt;mso-position-horizontal-relative:char;mso-position-vertical-relative:line" coordorigin="0,0" coordsize="207,39" path="m19,19l187,19e" filled="f" strokecolor="black" strokeweight="1.92pt">
                  <v:stroke endcap="round"/>
                  <w10:wrap type="none"/>
                </v:shape>
              </w:pict>
            </w:r>
          </w:p>
          <w:p>
            <w:pPr>
              <w:spacing w:before="48" w:line="76" w:lineRule="exact"/>
              <w:ind w:firstLine="3781"/>
            </w:pPr>
            <w:r>
              <w:rPr>
                <w:position w:val="-1"/>
              </w:rPr>
              <w:pict>
                <v:shape id="_x0000_i1366" style="width:2.65pt;height:3.85pt;mso-position-horizontal-relative:char;mso-position-vertical-relative:line" coordorigin="0,0" coordsize="53,76" path="m33,57l19,19e" filled="f" strokecolor="black" strokeweight="1.92pt">
                  <v:stroke endcap="round"/>
                  <w10:wrap type="none"/>
                </v:shape>
              </w:pict>
            </w:r>
          </w:p>
          <w:p>
            <w:pPr>
              <w:spacing w:before="14" w:line="113" w:lineRule="exact"/>
              <w:ind w:left="5399"/>
              <w:rPr>
                <w:rFonts w:ascii="FangSong" w:eastAsia="FangSong" w:hAnsi="FangSong" w:cs="FangSong"/>
                <w:sz w:val="17"/>
                <w:szCs w:val="17"/>
              </w:rPr>
            </w:pPr>
            <w:r>
              <w:rPr>
                <w:rFonts w:ascii="FangSong" w:eastAsia="FangSong" w:hAnsi="FangSong" w:cs="FangSong"/>
                <w:position w:val="-2"/>
                <w:sz w:val="17"/>
                <w:szCs w:val="17"/>
              </w:rPr>
              <w:t>0</w:t>
            </w:r>
          </w:p>
          <w:p>
            <w:pPr>
              <w:spacing w:before="1" w:line="175" w:lineRule="auto"/>
              <w:ind w:left="5134"/>
              <w:rPr>
                <w:rFonts w:ascii="FangSong" w:eastAsia="FangSong" w:hAnsi="FangSong" w:cs="FangSong"/>
                <w:sz w:val="17"/>
                <w:szCs w:val="17"/>
              </w:rPr>
            </w:pPr>
            <w:r>
              <w:rPr>
                <w:rFonts w:ascii="FangSong" w:eastAsia="FangSong" w:hAnsi="FangSong" w:cs="FangSong"/>
                <w:spacing w:val="-17"/>
                <w:sz w:val="25"/>
                <w:szCs w:val="2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12</w:t>
            </w:r>
            <w:r>
              <w:rPr>
                <w:rFonts w:ascii="FangSong" w:eastAsia="FangSong" w:hAnsi="FangSong" w:cs="FangSong"/>
                <w:spacing w:val="-17"/>
                <w:sz w:val="17"/>
                <w:szCs w:val="17"/>
              </w:rPr>
              <w:t>-0.02</w:t>
            </w:r>
          </w:p>
          <w:p>
            <w:pPr>
              <w:spacing w:line="355" w:lineRule="auto"/>
              <w:rPr>
                <w:rFonts w:ascii="Arial"/>
                <w:sz w:val="21"/>
              </w:rPr>
            </w:pPr>
          </w:p>
          <w:p>
            <w:pPr>
              <w:spacing w:line="355" w:lineRule="auto"/>
              <w:rPr>
                <w:rFonts w:ascii="Arial"/>
                <w:sz w:val="21"/>
              </w:rPr>
            </w:pPr>
          </w:p>
          <w:p>
            <w:pPr>
              <w:spacing w:line="39" w:lineRule="exact"/>
              <w:ind w:firstLine="4587"/>
            </w:pPr>
            <w:r>
              <w:pict>
                <v:shape id="_x0000_i1367" style="width:4.6pt;height:1.95pt;mso-position-horizontal-relative:char;mso-position-vertical-relative:line" coordorigin="0,0" coordsize="91,39" path="m19,19l72,19e" filled="f" strokecolor="black" strokeweight="1.92pt">
                  <v:stroke endcap="round"/>
                  <w10:wrap type="none"/>
                </v:shape>
              </w:pict>
            </w:r>
          </w:p>
          <w:p>
            <w:pPr>
              <w:spacing w:line="396" w:lineRule="auto"/>
              <w:rPr>
                <w:rFonts w:ascii="Arial"/>
                <w:sz w:val="21"/>
              </w:rPr>
            </w:pPr>
          </w:p>
          <w:p>
            <w:pPr>
              <w:spacing w:before="82" w:line="181" w:lineRule="auto"/>
              <w:ind w:left="4175"/>
              <w:rPr>
                <w:rFonts w:ascii="FangSong" w:eastAsia="FangSong" w:hAnsi="FangSong" w:cs="FangSong"/>
                <w:sz w:val="25"/>
                <w:szCs w:val="25"/>
              </w:rPr>
            </w:pPr>
            <w:r>
              <w:rPr>
                <w:rFonts w:ascii="FangSong" w:eastAsia="FangSong" w:hAnsi="FangSong" w:cs="FangSong"/>
                <w:sz w:val="25"/>
                <w:szCs w:val="2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4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</w:tc>
        <w:tc>
          <w:tcPr>
            <w:tcW w:w="3319" w:type="dxa"/>
            <w:tcBorders>
              <w:top w:val="single" w:sz="14" w:space="0" w:color="000000"/>
              <w:left w:val="nil"/>
              <w:bottom w:val="nil"/>
              <w:right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>
              <w:pict>
                <v:rect id="_x0000_s1368" style="width:12.75pt;height:0.5pt;margin-top:102.42pt;margin-left:-43.98pt;mso-position-horizontal-relative:right-margin-area;mso-position-vertical-relative:top-margin-area;position:absolute;z-index:251860992" filled="t" fillcolor="black" stroked="f"/>
              </w:pict>
            </w:r>
            <w:r>
              <w:pict>
                <v:rect id="_x0000_s1369" style="width:12.75pt;height:0.5pt;margin-top:129.3pt;margin-left:-43.26pt;mso-position-horizontal-relative:right-margin-area;mso-position-vertical-relative:top-margin-area;position:absolute;z-index:251858944" filled="t" fillcolor="black" stroked="f"/>
              </w:pict>
            </w:r>
            <w:r>
              <w:pict>
                <v:rect id="_x0000_s1370" style="width:12.75pt;height:0.5pt;margin-top:150.42pt;margin-left:-43.26pt;mso-position-horizontal-relative:right-margin-area;mso-position-vertical-relative:top-margin-area;position:absolute;z-index:251859968" filled="t" fillcolor="black" stroked="f"/>
              </w:pict>
            </w:r>
            <w:r>
              <w:pict>
                <v:rect id="_x0000_s1371" style="width:12.75pt;height:0.5pt;margin-top:195.06pt;margin-left:-43.26pt;mso-position-horizontal-relative:right-margin-area;mso-position-vertical-relative:top-margin-area;position:absolute;z-index:251864064" filled="t" fillcolor="black" stroked="f"/>
              </w:pict>
            </w:r>
            <w:r>
              <w:pict>
                <v:rect id="_x0000_s1372" style="width:12.75pt;height:0.5pt;margin-top:220.02pt;margin-left:-43.26pt;mso-position-horizontal-relative:right-margin-area;mso-position-vertical-relative:top-margin-area;position:absolute;z-index:251863040" filled="t" fillcolor="black" stroked="f"/>
              </w:pict>
            </w:r>
            <w:r>
              <w:pict>
                <v:rect id="_x0000_s1373" style="width:12.75pt;height:0.5pt;margin-top:241.38pt;margin-left:-43.5pt;mso-position-horizontal-relative:right-margin-area;mso-position-vertical-relative:top-margin-area;position:absolute;z-index:251856896" filled="t" fillcolor="black" stroked="f"/>
              </w:pict>
            </w:r>
            <w:r>
              <w:pict>
                <v:rect id="_x0000_s1374" style="width:12.75pt;height:0.5pt;margin-top:266.82pt;margin-left:-42.78pt;mso-position-horizontal-relative:right-margin-area;mso-position-vertical-relative:top-margin-area;position:absolute;z-index:251862016" filled="t" fillcolor="black" stroked="f"/>
              </w:pict>
            </w:r>
            <w:r>
              <w:pict>
                <v:rect id="_x0000_s1375" style="width:12.75pt;height:0.5pt;margin-top:288.18pt;margin-left:-42.3pt;mso-position-horizontal-relative:right-margin-area;mso-position-vertical-relative:top-margin-area;position:absolute;z-index:251857920" filled="t" fillcolor="black" stroked="f"/>
              </w:pict>
            </w:r>
            <w:r>
              <w:pict>
                <v:rect id="_x0000_s1376" style="width:18.25pt;height:0.5pt;margin-top:316.26pt;margin-left:-81.67pt;mso-position-horizontal-relative:right-margin-area;mso-position-vertical-relative:top-margin-area;position:absolute;z-index:251855872" filled="t" fillcolor="black" stroked="f"/>
              </w:pict>
            </w:r>
            <w:r>
              <w:pict>
                <v:shape id="_x0000_s1377" style="width:7pt;height:0.25pt;margin-top:77.1pt;margin-left:-84.42pt;mso-position-horizontal-relative:right-margin-area;mso-position-vertical-relative:top-margin-area;position:absolute;z-index:251866112" coordorigin="0,0" coordsize="140,5" path="m136,2l2,2e" filled="f" strokecolor="white" strokeweight="0.24pt">
                  <v:stroke endcap="round"/>
                </v:shape>
              </w:pict>
            </w:r>
            <w:r>
              <w:pict>
                <v:shape id="_x0000_s1378" style="width:141.15pt;height:126.75pt;margin-top:79.14pt;margin-left:-146.71pt;mso-position-horizontal-relative:right-margin-area;mso-position-vertical-relative:top-margin-area;position:absolute;z-index:251898880" coordorigin="0,0" coordsize="2822,2535" path="m1612,763l1612,4m4,2529l2817,2529e" filled="f" strokecolor="black" strokeweight="0.48pt">
                  <v:stroke dashstyle="dash" endcap="round"/>
                </v:shape>
              </w:pict>
            </w:r>
            <w:r>
              <w:pict>
                <v:shape id="_x0000_s1379" style="width:56.2pt;height:67.45pt;margin-top:116.34pt;margin-left:-121.26pt;mso-position-horizontal-relative:right-margin-area;mso-position-vertical-relative:top-margin-area;position:absolute;z-index:251815936" coordorigin="0,0" coordsize="1124,1348" path="m95,1118l91,1161m91,1161l100,1204m100,1204l115,1247m115,1247l144,1281m144,1281l177,1305m177,1305l220,1324m220,1324l264,1329m595,81l566,120m566,120l542,158m542,158l513,196m513,196l489,235m489,235l460,273m460,273l436,311m436,311l412,350m412,350l388,393m388,393l369,431m369,431l345,470m345,470l321,513m321,513l302,551m302,551l283,595m283,595l264,638m264,638l244,681m244,681l225,724m225,724l211,767m211,767l191,811m191,811l177,854m177,854l163,897m163,897l148,940m148,940l134,983m134,983l120,1027m120,1027l110,1075m110,1075l95,1118m734,19l1104,19m734,19l691,19m691,19l657,33m657,33l624,57m624,57l595,81m388,278l364,316m364,316l340,360m340,360l316,403m316,403l297,441m297,441l273,484m273,484l254,527m254,527l230,571m230,571l211,609m211,609l191,652m191,652l172,700m172,700l158,743m158,743l139,787m139,787l124,830m124,830l110,873m110,873l95,921m95,921l81,964m81,964l67,1012m67,1012l52,1055m52,1055l43,1103m43,1103l33,1147m33,1147l19,1195m388,278l408,235m408,235l417,191m417,191l412,148m412,148l393,105m393,105l369,67m369,67l331,38m331,38l292,23m292,23l244,19e" filled="f" strokecolor="black" strokeweight="1.92pt">
                  <v:stroke endcap="round"/>
                </v:shape>
              </w:pict>
            </w:r>
            <w:r>
              <w:pict>
                <v:group id="_x0000_s1380" style="width:73.45pt;height:125.8pt;margin-top:110.58pt;margin-left:-138.54pt;mso-position-horizontal-relative:right-margin-area;mso-position-vertical-relative:top-margin-area;position:absolute;z-index:251817984" coordorigin="0,0" coordsize="1468,2516" filled="f" stroked="f">
                  <v:shape id="_x0000_s1381" style="width:39;height:1863;left:1430;position:absolute;top:57" coordorigin="0,0" coordsize="39,1863" path="m19,19l19,1843e" filled="f" strokecolor="black" strokeweight="1.92pt">
                    <v:stroke endcap="round"/>
                  </v:shape>
                  <v:shape id="_x0000_s1382" style="width:182;height:10;left:1272;position:absolute;top:86" coordorigin="0,0" coordsize="182,10" path="m4,4l177,4e" filled="f" strokecolor="black" strokeweight="0.48pt">
                    <v:stroke dashstyle="dash" endcap="round"/>
                  </v:shape>
                  <v:shape id="_x0000_s1383" style="width:1468;height:2516;position:absolute" coordorigin="0,0" coordsize="1468,2516" path="m532,134l590,134m532,76l532,782m590,19l1219,19m532,76l590,19m19,1593l705,1593m1449,2356l1449,1900m763,2356l763,1900m1449,2356l1267,2356m1267,2356l1224,2366m1224,2366l1180,2385m1180,2385l1142,2414m1142,2414l1118,2452m1118,2452l1099,2495e" filled="f" strokecolor="black" strokeweight="1.92pt">
                    <v:stroke endcap="round"/>
                  </v:shape>
                </v:group>
              </w:pict>
            </w:r>
            <w:r>
              <w:pict>
                <v:shape id="_x0000_s1384" style="width:49pt;height:9.65pt;margin-top:120.18pt;margin-left:-91.74pt;mso-position-horizontal-relative:right-margin-area;mso-position-vertical-relative:top-margin-area;position:absolute;z-index:251835392" coordorigin="0,0" coordsize="980,192" path="m4,4l974,187e" filled="f" strokecolor="black" strokeweight="0.48pt">
                  <v:stroke endcap="round"/>
                </v:shape>
              </w:pict>
            </w:r>
            <w:r>
              <w:pict>
                <v:group id="_x0000_s1385" style="width:73.45pt;height:151.45pt;margin-top:149.46pt;margin-left:-138.54pt;mso-position-horizontal-relative:right-margin-area;mso-position-vertical-relative:top-margin-area;position:absolute;z-index:251823104" coordorigin="0,0" coordsize="1468,3028" filled="f" stroked="f">
                  <v:shape id="_x0000_s1386" style="width:39;height:1868;position:absolute;top:1103" coordorigin="0,0" coordsize="39,1868" path="m19,1847l19,19e" filled="f" strokecolor="black" strokeweight="1.92pt">
                    <v:stroke endcap="round"/>
                  </v:shape>
                  <v:shape id="_x0000_s1387" style="width:182;height:10;left:14;position:absolute;top:2927" coordorigin="0,0" coordsize="182,10" path="m177,4l4,4e" filled="f" strokecolor="black" strokeweight="0.48pt">
                    <v:stroke dashstyle="dash" endcap="round"/>
                  </v:shape>
                  <v:shape id="_x0000_s1388" style="width:1239;height:1618;left:230;position:absolute;top:1411" coordorigin="0,0" coordsize="1239,1618" path="m705,1483l648,1483m705,1540l705,830m648,1598l19,1598m705,1540l648,1598m1219,19l532,19e" filled="f" strokecolor="black" strokeweight="1.92pt">
                    <v:stroke endcap="round"/>
                  </v:shape>
                  <v:shape id="_x0000_s1389" style="width:10;height:447;left:528;position:absolute" coordorigin="0,0" coordsize="10,447" path="m4,4l4,441e" filled="f" strokecolor="black" strokeweight="0.48pt">
                    <v:stroke endcap="round"/>
                  </v:shape>
                </v:group>
              </w:pict>
            </w:r>
            <w:r>
              <w:pict>
                <v:shape id="_x0000_s1390" style="width:36.25pt;height:24.75pt;margin-top:181.86pt;margin-left:-138.54pt;mso-position-horizontal-relative:right-margin-area;mso-position-vertical-relative:top-margin-area;position:absolute;z-index:251812864" coordorigin="0,0" coordsize="725,495" path="m19,19l19,475m705,19l705,475e" filled="f" strokecolor="black" strokeweight="1.92pt">
                  <v:stroke endcap="round"/>
                </v:shape>
              </w:pict>
            </w:r>
            <w:r>
              <w:pict>
                <v:shape id="_x0000_s1391" style="width:13.45pt;height:119.05pt;margin-top:181.86pt;margin-left:-138.54pt;mso-position-horizontal-relative:right-margin-area;mso-position-vertical-relative:top-margin-area;position:absolute;z-index:251822080" coordorigin="0,0" coordsize="268,2381" path="m19,19l196,19m249,2361l249,2275m192,2303l19,2303e" filled="f" strokecolor="black" strokeweight="1.92pt">
                  <v:stroke endcap="round"/>
                </v:shape>
              </w:pict>
            </w:r>
            <w:r>
              <w:pict>
                <v:group id="_x0000_s1392" style="width:66.25pt;height:13.7pt;margin-top:181.86pt;margin-left:-109.02pt;mso-position-horizontal-relative:right-margin-area;mso-position-vertical-relative:top-margin-area;position:absolute;z-index:251813888" coordorigin="0,0" coordsize="1325,273" filled="f" stroked="f">
                  <v:shape id="_x0000_s1393" style="width:135;height:39;position:absolute" coordorigin="0,0" coordsize="135,39" path="m19,19l115,19e" filled="f" strokecolor="black" strokeweight="1.92pt">
                    <v:stroke endcap="round"/>
                  </v:shape>
                  <v:shape id="_x0000_s1394" style="width:1311;height:260;left:14;position:absolute;top:14" coordorigin="0,0" coordsize="1311,260" path="m4,4l1305,254e" filled="f" strokecolor="black" strokeweight="0.48pt">
                    <v:stroke endcap="round"/>
                  </v:shape>
                </v:group>
              </w:pict>
            </w:r>
            <w:r>
              <w:pict>
                <v:shape id="_x0000_s1395" style="width:55.95pt;height:67.7pt;margin-top:227.46pt;margin-left:-138.54pt;mso-position-horizontal-relative:right-margin-area;mso-position-vertical-relative:top-margin-area;position:absolute;z-index:251820032" coordorigin="0,0" coordsize="1119,1353" path="m1022,235l1032,187m1032,187l1022,144m1022,144l1008,105m1008,105l979,72m979,72l940,43m940,43l902,28m902,28l859,19m528,1267l556,1228m556,1228l580,1195m580,1195l609,1156m609,1156l633,1118m633,1118l657,1080m657,1080l686,1036m686,1036l710,998m710,998l734,960m734,960l753,921m753,921l777,878m777,878l796,840m796,840l820,796m820,796l840,753m840,753l859,715m859,715l878,672m878,672l897,628m897,628l912,585m912,585l931,542m931,542l945,499m945,499l960,456m960,456l974,412m974,412l988,364m988,364l1003,321m1003,321l1012,278m1012,278l1022,235m388,1334l19,1334m388,1334l427,1329m427,1329l465,1315m465,1315l499,1296m499,1296l528,1267m729,1070l758,1032m758,1032l782,993m782,993l801,950m801,950l825,907m825,907l849,868m849,868l868,825m868,825l888,782m888,782l912,739m912,739l931,696m931,696l945,652m945,652l964,609m964,609l984,566m984,566l998,518m998,518l1012,475m1012,475l1027,432m1027,432l1041,384m1041,384l1056,340m1056,340l1070,292m1070,292l1080,249m1080,249l1089,201m1089,201l1099,158m729,1070l710,1113m710,1113l705,1156m705,1156l710,1204m710,1204l724,1248m724,1248l753,1281m753,1281l792,1310m792,1310l830,1329m830,1329l878,1334e" filled="f" strokecolor="black" strokeweight="1.92pt">
                  <v:stroke endcap="round"/>
                </v:shape>
              </w:pict>
            </w:r>
            <w:r>
              <w:pict>
                <v:shape id="_x0000_s1396" style="width:6.75pt;height:1.95pt;margin-top:227.46pt;margin-left:-101.34pt;mso-position-horizontal-relative:right-margin-area;mso-position-vertical-relative:top-margin-area;position:absolute;z-index:251819008" coordorigin="0,0" coordsize="135,39" path="m115,19l19,19e" filled="f" strokecolor="black" strokeweight="1.92pt">
                  <v:stroke endcap="round"/>
                </v:shape>
              </w:pict>
            </w:r>
            <w:r>
              <w:pict>
                <v:shape id="_x0000_s1397" style="width:40.8pt;height:6.75pt;margin-top:235.14pt;margin-left:-83.82pt;mso-position-horizontal-relative:right-margin-area;mso-position-vertical-relative:top-margin-area;position:absolute;z-index:251840512" coordorigin="0,0" coordsize="815,135" path="m4,4l811,129e" filled="f" strokecolor="black" strokeweight="0.48pt">
                  <v:stroke endcap="round"/>
                </v:shape>
              </w:pict>
            </w:r>
            <w:r>
              <w:pict>
                <v:shape id="_x0000_s1398" style="width:49.7pt;height:6pt;margin-top:261.3pt;margin-left:-91.98pt;mso-position-horizontal-relative:right-margin-area;mso-position-vertical-relative:top-margin-area;position:absolute;z-index:251838464" coordorigin="0,0" coordsize="994,120" path="m4,4l988,115e" filled="f" strokecolor="black" strokeweight="0.48pt">
                  <v:stroke endcap="round"/>
                </v:shape>
              </w:pict>
            </w:r>
            <w:r>
              <w:pict>
                <v:shape id="_x0000_s1399" style="width:60.5pt;height:7.95pt;margin-top:280.74pt;margin-left:-102.3pt;mso-position-horizontal-relative:right-margin-area;mso-position-vertical-relative:top-margin-area;position:absolute;z-index:251834368" coordorigin="0,0" coordsize="1210,158" path="m4,4l1204,153e" filled="f" strokecolor="black" strokeweight="0.48pt">
                  <v:stroke endcap="round"/>
                </v:shape>
              </w:pict>
            </w:r>
            <w:r>
              <w:pict>
                <v:shape id="_x0000_s1400" style="width:13.7pt;height:22.85pt;margin-top:293.94pt;margin-left:-94.86pt;mso-position-horizontal-relative:right-margin-area;mso-position-vertical-relative:top-margin-area;position:absolute;z-index:251837440" coordorigin="0,0" coordsize="273,457" path="m4,4l268,451e" filled="f" strokecolor="black" strokeweight="0.48pt">
                  <v:stroke endcap="round"/>
                </v:shape>
              </w:pict>
            </w:r>
            <w:r>
              <w:pict>
                <v:group id="_x0000_s1401" style="width:41.3pt;height:15.15pt;margin-top:102.42pt;margin-left:-84.78pt;mso-position-horizontal-relative:right-margin-area;mso-position-vertical-relative:top-margin-area;position:absolute;z-index:251897856" coordorigin="0,0" coordsize="825,302" filled="f" stroked="f">
                  <v:shape id="_x0000_s1402" style="width:268;height:125;left:124;position:absolute;top:163" coordorigin="0,0" coordsize="268,125" path="m19,19l19,105m76,76l249,76e" filled="f" strokecolor="black" strokeweight="1.92pt">
                    <v:stroke endcap="round"/>
                  </v:shape>
                  <v:shape id="_x0000_s1403" style="width:825;height:302;position:absolute" coordorigin="0,0" coordsize="825,302" path="m4,297l820,4e" filled="f" strokecolor="black" strokeweight="0.48pt">
                    <v:stroke endcap="round"/>
                  </v:shape>
                </v:group>
              </w:pict>
            </w:r>
            <w:r>
              <w:pict>
                <v:shape id="_x0000_s1404" style="width:10.35pt;height:8.65pt;margin-top:175.14pt;margin-left:-129.66pt;mso-position-horizontal-relative:right-margin-area;mso-position-vertical-relative:top-margin-area;position:absolute;z-index:251814912" coordorigin="0,0" coordsize="207,172" path="m19,153l67,148m67,148l110,129m110,129l148,100m148,100l172,62m172,62l187,19e" filled="f" strokecolor="black" strokeweight="1.92pt">
                  <v:stroke endcap="round"/>
                </v:shape>
              </w:pict>
            </w:r>
            <w:r>
              <w:pict>
                <v:shape id="_x0000_s1405" style="width:4.85pt;height:3.4pt;margin-top:113.46pt;margin-left:-78.54pt;mso-position-horizontal-relative:right-margin-area;mso-position-vertical-relative:top-margin-area;position:absolute;z-index:251816960" coordorigin="0,0" coordsize="96,68" path="m19,48l76,48m76,19l76,48e" filled="f" strokecolor="black" strokeweight="1.92pt">
                  <v:stroke endcap="round"/>
                </v:shape>
              </w:pict>
            </w:r>
            <w:r>
              <w:pict>
                <v:shape id="_x0000_s1406" style="width:4.85pt;height:3.4pt;margin-top:294.66pt;margin-left:-129.9pt;mso-position-horizontal-relative:right-margin-area;mso-position-vertical-relative:top-margin-area;position:absolute;z-index:251821056" coordorigin="0,0" coordsize="96,68" path="m76,19l19,19m19,47l19,19e" filled="f" strokecolor="black" strokeweight="1.92pt">
                  <v:stroke endcap="round"/>
                </v:shape>
              </w:pict>
            </w:r>
            <w:r>
              <w:pict>
                <v:shape id="_x0000_s1407" style="width:86.2pt;height:2.9pt;margin-top:169.62pt;margin-left:-116.7pt;mso-position-horizontal-relative:right-margin-area;mso-position-vertical-relative:top-margin-area;position:absolute;z-index:251841536" coordorigin="0,0" coordsize="1723,58" path="m1473,4l1718,4m4,52l1473,4e" filled="f" strokecolor="black" strokeweight="0.48pt">
                  <v:stroke endcap="round"/>
                </v:shape>
              </w:pict>
            </w:r>
            <w:r>
              <w:pict>
                <v:shape id="_x0000_s1408" style="width:69.4pt;height:7.2pt;margin-top:150.42pt;margin-left:-112.14pt;mso-position-horizontal-relative:right-margin-area;mso-position-vertical-relative:top-margin-area;position:absolute;z-index:251833344" coordorigin="0,0" coordsize="1388,143" path="m4,139l1382,4e" filled="f" strokecolor="black" strokeweight="0.48pt">
                  <v:stroke endcap="round"/>
                </v:shape>
              </w:pict>
            </w:r>
            <w:r>
              <w:pict>
                <v:shape id="_x0000_s1409" style="width:32.65pt;height:8.65pt;margin-top:220.02pt;margin-left:-75.43pt;mso-position-horizontal-relative:right-margin-area;mso-position-vertical-relative:top-margin-area;position:absolute;z-index:251839488" coordorigin="0,0" coordsize="653,172" path="m4,167l648,4e" filled="f" strokecolor="black" strokeweight="0.48pt">
                  <v:stroke endcap="round"/>
                </v:shape>
              </w:pic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88" w:line="181" w:lineRule="auto"/>
              <w:ind w:left="2607"/>
              <w:rPr>
                <w:rFonts w:ascii="FangSong" w:eastAsia="FangSong" w:hAnsi="FangSong" w:cs="FangSong"/>
                <w:sz w:val="27"/>
                <w:szCs w:val="27"/>
              </w:rPr>
            </w:pPr>
            <w:r>
              <w:pict>
                <v:shape id="_x0000_s1410" type="#_x0000_t202" style="width:8.15pt;height:20.55pt;margin-top:-5.05pt;margin-left:80.94pt;position:absolute;z-index:251868160" filled="f" stroked="f">
                  <o:lock v:ext="edit" aspectratio="f"/>
                  <v:textbox inset="0,0,0,0">
                    <w:txbxContent>
                      <w:p>
                        <w:pPr>
                          <w:spacing w:before="19" w:line="180" w:lineRule="auto"/>
                          <w:jc w:val="right"/>
                          <w:rPr>
                            <w:rFonts w:ascii="FangSong" w:eastAsia="FangSong" w:hAnsi="FangSong" w:cs="FangSong"/>
                            <w:sz w:val="38"/>
                            <w:szCs w:val="38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2"/>
                            <w:w w:val="70"/>
                            <w:sz w:val="38"/>
                            <w:szCs w:val="38"/>
                            <w14:textOutline w14:w="6350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FangSong" w:eastAsia="FangSong" w:hAnsi="FangSong" w:cs="FangSong"/>
                <w:sz w:val="27"/>
                <w:szCs w:val="27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</w:p>
          <w:p>
            <w:pPr>
              <w:spacing w:before="274" w:line="180" w:lineRule="auto"/>
              <w:ind w:left="2610"/>
              <w:rPr>
                <w:rFonts w:ascii="FangSong" w:eastAsia="FangSong" w:hAnsi="FangSong" w:cs="FangSong"/>
                <w:sz w:val="27"/>
                <w:szCs w:val="27"/>
              </w:rPr>
            </w:pPr>
            <w:r>
              <w:rPr>
                <w:rFonts w:ascii="FangSong" w:eastAsia="FangSong" w:hAnsi="FangSong" w:cs="FangSong"/>
                <w:sz w:val="27"/>
                <w:szCs w:val="27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</w:t>
            </w:r>
          </w:p>
          <w:p>
            <w:pPr>
              <w:spacing w:before="163" w:line="180" w:lineRule="auto"/>
              <w:ind w:left="2612"/>
              <w:rPr>
                <w:rFonts w:ascii="FangSong" w:eastAsia="FangSong" w:hAnsi="FangSong" w:cs="FangSong"/>
                <w:sz w:val="27"/>
                <w:szCs w:val="27"/>
              </w:rPr>
            </w:pPr>
            <w:r>
              <w:rPr>
                <w:rFonts w:ascii="FangSong" w:eastAsia="FangSong" w:hAnsi="FangSong" w:cs="FangSong"/>
                <w:sz w:val="27"/>
                <w:szCs w:val="27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3</w:t>
            </w:r>
          </w:p>
          <w:p>
            <w:pPr>
              <w:spacing w:before="120" w:line="180" w:lineRule="auto"/>
              <w:ind w:left="2608"/>
              <w:rPr>
                <w:rFonts w:ascii="FangSong" w:eastAsia="FangSong" w:hAnsi="FangSong" w:cs="FangSong"/>
                <w:sz w:val="27"/>
                <w:szCs w:val="27"/>
              </w:rPr>
            </w:pPr>
            <w:r>
              <w:rPr>
                <w:rFonts w:ascii="FangSong" w:eastAsia="FangSong" w:hAnsi="FangSong" w:cs="FangSong"/>
                <w:sz w:val="27"/>
                <w:szCs w:val="27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4</w:t>
            </w:r>
          </w:p>
          <w:p>
            <w:pPr>
              <w:spacing w:before="249" w:line="178" w:lineRule="auto"/>
              <w:ind w:left="2612"/>
              <w:rPr>
                <w:rFonts w:ascii="FangSong" w:eastAsia="FangSong" w:hAnsi="FangSong" w:cs="FangSong"/>
                <w:sz w:val="27"/>
                <w:szCs w:val="27"/>
              </w:rPr>
            </w:pPr>
            <w:r>
              <w:pict>
                <v:shape id="_x0000_s1411" type="#_x0000_t202" style="width:8.05pt;height:20.55pt;margin-top:11.41pt;margin-left:153.28pt;position:absolute;z-index:251870208" filled="f" stroked="f">
                  <o:lock v:ext="edit" aspectratio="f"/>
                  <v:textbox inset="0,0,0,0">
                    <w:txbxContent>
                      <w:p>
                        <w:pPr>
                          <w:spacing w:before="19" w:line="180" w:lineRule="auto"/>
                          <w:jc w:val="right"/>
                          <w:rPr>
                            <w:rFonts w:ascii="FangSong" w:eastAsia="FangSong" w:hAnsi="FangSong" w:cs="FangSong"/>
                            <w:sz w:val="38"/>
                            <w:szCs w:val="38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6"/>
                            <w:w w:val="71"/>
                            <w:sz w:val="38"/>
                            <w:szCs w:val="38"/>
                            <w14:textOutline w14:w="6350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Z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FangSong" w:eastAsia="FangSong" w:hAnsi="FangSong" w:cs="FangSong"/>
                <w:sz w:val="27"/>
                <w:szCs w:val="27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5</w:t>
            </w:r>
          </w:p>
          <w:p>
            <w:pPr>
              <w:spacing w:before="236" w:line="180" w:lineRule="auto"/>
              <w:ind w:left="2610"/>
              <w:rPr>
                <w:rFonts w:ascii="FangSong" w:eastAsia="FangSong" w:hAnsi="FangSong" w:cs="FangSong"/>
                <w:sz w:val="27"/>
                <w:szCs w:val="27"/>
              </w:rPr>
            </w:pPr>
            <w:r>
              <w:rPr>
                <w:rFonts w:ascii="FangSong" w:eastAsia="FangSong" w:hAnsi="FangSong" w:cs="FangSong"/>
                <w:sz w:val="27"/>
                <w:szCs w:val="27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6</w:t>
            </w:r>
          </w:p>
          <w:p>
            <w:pPr>
              <w:spacing w:before="162" w:line="178" w:lineRule="auto"/>
              <w:ind w:left="2608"/>
              <w:rPr>
                <w:rFonts w:ascii="FangSong" w:eastAsia="FangSong" w:hAnsi="FangSong" w:cs="FangSong"/>
                <w:sz w:val="27"/>
                <w:szCs w:val="27"/>
              </w:rPr>
            </w:pPr>
            <w:r>
              <w:rPr>
                <w:rFonts w:ascii="FangSong" w:eastAsia="FangSong" w:hAnsi="FangSong" w:cs="FangSong"/>
                <w:sz w:val="27"/>
                <w:szCs w:val="27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7</w:t>
            </w:r>
          </w:p>
          <w:p>
            <w:pPr>
              <w:spacing w:before="245" w:line="180" w:lineRule="auto"/>
              <w:ind w:left="2619"/>
              <w:rPr>
                <w:rFonts w:ascii="FangSong" w:eastAsia="FangSong" w:hAnsi="FangSong" w:cs="FangSong"/>
                <w:sz w:val="27"/>
                <w:szCs w:val="27"/>
              </w:rPr>
            </w:pPr>
            <w:r>
              <w:rPr>
                <w:rFonts w:ascii="FangSong" w:eastAsia="FangSong" w:hAnsi="FangSong" w:cs="FangSong"/>
                <w:sz w:val="27"/>
                <w:szCs w:val="27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8</w:t>
            </w:r>
          </w:p>
          <w:p>
            <w:pPr>
              <w:spacing w:before="169" w:line="180" w:lineRule="auto"/>
              <w:ind w:left="2628"/>
              <w:rPr>
                <w:rFonts w:ascii="FangSong" w:eastAsia="FangSong" w:hAnsi="FangSong" w:cs="FangSong"/>
                <w:sz w:val="27"/>
                <w:szCs w:val="27"/>
              </w:rPr>
            </w:pPr>
            <w:r>
              <w:rPr>
                <w:rFonts w:ascii="FangSong" w:eastAsia="FangSong" w:hAnsi="FangSong" w:cs="FangSong"/>
                <w:sz w:val="27"/>
                <w:szCs w:val="27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9</w:t>
            </w:r>
          </w:p>
          <w:p>
            <w:pPr>
              <w:spacing w:before="297" w:line="181" w:lineRule="auto"/>
              <w:ind w:left="1854"/>
              <w:rPr>
                <w:rFonts w:ascii="FangSong" w:eastAsia="FangSong" w:hAnsi="FangSong" w:cs="FangSong"/>
                <w:sz w:val="27"/>
                <w:szCs w:val="27"/>
              </w:rPr>
            </w:pPr>
            <w:r>
              <w:rPr>
                <w:rFonts w:ascii="FangSong" w:eastAsia="FangSong" w:hAnsi="FangSong" w:cs="FangSong"/>
                <w:spacing w:val="-23"/>
                <w:sz w:val="27"/>
                <w:szCs w:val="27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10</w:t>
            </w:r>
          </w:p>
        </w:tc>
        <w:tc>
          <w:tcPr>
            <w:tcW w:w="2588" w:type="dxa"/>
            <w:tcBorders>
              <w:top w:val="single" w:sz="14" w:space="0" w:color="000000"/>
              <w:left w:val="nil"/>
              <w:bottom w:val="nil"/>
              <w:right w:val="single" w:sz="14" w:space="0" w:color="000000"/>
            </w:tcBorders>
            <w:vAlign w:val="top"/>
          </w:tcPr>
          <w:p>
            <w:pPr>
              <w:spacing w:before="4"/>
            </w:pPr>
          </w:p>
          <w:p>
            <w:pPr>
              <w:spacing w:before="4"/>
            </w:pPr>
          </w:p>
          <w:p>
            <w:pPr>
              <w:spacing w:before="4"/>
            </w:pPr>
          </w:p>
          <w:p>
            <w:pPr>
              <w:spacing w:before="4"/>
            </w:pPr>
          </w:p>
          <w:p>
            <w:pPr>
              <w:spacing w:before="4"/>
            </w:pPr>
          </w:p>
          <w:p>
            <w:pPr>
              <w:spacing w:before="4"/>
            </w:pPr>
          </w:p>
          <w:p>
            <w:pPr>
              <w:spacing w:before="4"/>
            </w:pPr>
          </w:p>
          <w:p>
            <w:pPr>
              <w:spacing w:before="3"/>
            </w:pPr>
          </w:p>
          <w:p>
            <w:pPr>
              <w:spacing w:before="3"/>
            </w:pPr>
          </w:p>
          <w:p>
            <w:pPr>
              <w:spacing w:before="3"/>
            </w:pPr>
          </w:p>
          <w:p>
            <w:pPr>
              <w:spacing w:before="3"/>
            </w:pPr>
          </w:p>
          <w:tbl>
            <w:tblPr>
              <w:tblStyle w:val="TableNormal5"/>
              <w:tblW w:w="1977" w:type="dxa"/>
              <w:tblInd w:w="116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</w:tblPr>
            <w:tblGrid>
              <w:gridCol w:w="412"/>
              <w:gridCol w:w="780"/>
              <w:gridCol w:w="785"/>
            </w:tblGrid>
            <w:tr>
              <w:tblPrEx>
                <w:tblW w:w="1977" w:type="dxa"/>
                <w:tblInd w:w="116" w:type="dxa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Layout w:type="fixed"/>
              </w:tblPrEx>
              <w:trPr>
                <w:trHeight w:val="258"/>
              </w:trPr>
              <w:tc>
                <w:tcPr>
                  <w:tcW w:w="412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80" w:type="dxa"/>
                  <w:vAlign w:val="top"/>
                </w:tcPr>
                <w:p>
                  <w:pPr>
                    <w:spacing w:before="73" w:line="182" w:lineRule="auto"/>
                    <w:ind w:left="358"/>
                    <w:rPr>
                      <w:rFonts w:ascii="FangSong" w:eastAsia="FangSong" w:hAnsi="FangSong" w:cs="FangSong"/>
                      <w:sz w:val="17"/>
                      <w:szCs w:val="17"/>
                    </w:rPr>
                  </w:pPr>
                  <w:r>
                    <w:rPr>
                      <w:rFonts w:ascii="FangSong" w:eastAsia="FangSong" w:hAnsi="FangSong" w:cs="FangSong"/>
                      <w:sz w:val="17"/>
                      <w:szCs w:val="17"/>
                    </w:rPr>
                    <w:t>X</w:t>
                  </w:r>
                </w:p>
              </w:tc>
              <w:tc>
                <w:tcPr>
                  <w:tcW w:w="785" w:type="dxa"/>
                  <w:vAlign w:val="top"/>
                </w:tcPr>
                <w:p>
                  <w:pPr>
                    <w:spacing w:before="73" w:line="182" w:lineRule="auto"/>
                    <w:ind w:left="342"/>
                    <w:rPr>
                      <w:rFonts w:ascii="FangSong" w:eastAsia="FangSong" w:hAnsi="FangSong" w:cs="FangSong"/>
                      <w:sz w:val="17"/>
                      <w:szCs w:val="17"/>
                    </w:rPr>
                  </w:pPr>
                  <w:r>
                    <w:rPr>
                      <w:rFonts w:ascii="FangSong" w:eastAsia="FangSong" w:hAnsi="FangSong" w:cs="FangSong"/>
                      <w:sz w:val="17"/>
                      <w:szCs w:val="17"/>
                    </w:rPr>
                    <w:t>Z</w:t>
                  </w:r>
                </w:p>
              </w:tc>
            </w:tr>
            <w:tr>
              <w:tblPrEx>
                <w:tblW w:w="1977" w:type="dxa"/>
                <w:tblInd w:w="116" w:type="dxa"/>
                <w:tblLayout w:type="fixed"/>
              </w:tblPrEx>
              <w:trPr>
                <w:trHeight w:val="254"/>
              </w:trPr>
              <w:tc>
                <w:tcPr>
                  <w:tcW w:w="412" w:type="dxa"/>
                  <w:vAlign w:val="top"/>
                </w:tcPr>
                <w:p>
                  <w:pPr>
                    <w:spacing w:before="67" w:line="185" w:lineRule="auto"/>
                    <w:ind w:left="189"/>
                    <w:rPr>
                      <w:rFonts w:ascii="FangSong" w:eastAsia="FangSong" w:hAnsi="FangSong" w:cs="FangSong"/>
                      <w:sz w:val="17"/>
                      <w:szCs w:val="17"/>
                    </w:rPr>
                  </w:pPr>
                  <w:r>
                    <w:rPr>
                      <w:rFonts w:ascii="FangSong" w:eastAsia="FangSong" w:hAnsi="FangSong" w:cs="FangSong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780" w:type="dxa"/>
                  <w:vAlign w:val="top"/>
                </w:tcPr>
                <w:p>
                  <w:pPr>
                    <w:spacing w:before="66" w:line="185" w:lineRule="auto"/>
                    <w:ind w:left="323"/>
                    <w:rPr>
                      <w:rFonts w:ascii="FangSong" w:eastAsia="FangSong" w:hAnsi="FangSong" w:cs="FangSong"/>
                      <w:sz w:val="17"/>
                      <w:szCs w:val="17"/>
                    </w:rPr>
                  </w:pPr>
                  <w:r>
                    <w:rPr>
                      <w:rFonts w:ascii="FangSong" w:eastAsia="FangSong" w:hAnsi="FangSong" w:cs="FangSong"/>
                      <w:spacing w:val="-13"/>
                      <w:sz w:val="17"/>
                      <w:szCs w:val="17"/>
                    </w:rPr>
                    <w:t>31</w:t>
                  </w:r>
                </w:p>
              </w:tc>
              <w:tc>
                <w:tcPr>
                  <w:tcW w:w="785" w:type="dxa"/>
                  <w:vAlign w:val="top"/>
                </w:tcPr>
                <w:p>
                  <w:pPr>
                    <w:spacing w:line="32" w:lineRule="exact"/>
                  </w:pPr>
                </w:p>
                <w:tbl>
                  <w:tblPr>
                    <w:tblStyle w:val="TableNormal5"/>
                    <w:tblW w:w="422" w:type="dxa"/>
                    <w:tblInd w:w="156" w:type="dxa"/>
                    <w:tblBorders>
                      <w:top w:val="single" w:sz="2" w:space="0" w:color="FFFFFF"/>
                      <w:left w:val="single" w:sz="2" w:space="0" w:color="FFFFFF"/>
                      <w:bottom w:val="single" w:sz="2" w:space="0" w:color="FFFFFF"/>
                      <w:right w:val="single" w:sz="2" w:space="0" w:color="FFFFFF"/>
                    </w:tblBorders>
                    <w:tblLayout w:type="fixed"/>
                  </w:tblPr>
                  <w:tblGrid>
                    <w:gridCol w:w="422"/>
                  </w:tblGrid>
                  <w:tr>
                    <w:tblPrEx>
                      <w:tblW w:w="422" w:type="dxa"/>
                      <w:tblInd w:w="156" w:type="dxa"/>
                      <w:tblBorders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tblBorders>
                      <w:tblLayout w:type="fixed"/>
                    </w:tblPrEx>
                    <w:trPr>
                      <w:trHeight w:val="172"/>
                    </w:trPr>
                    <w:tc>
                      <w:tcPr>
                        <w:tcW w:w="422" w:type="dxa"/>
                        <w:vAlign w:val="top"/>
                      </w:tcPr>
                      <w:p>
                        <w:pPr>
                          <w:spacing w:before="30" w:line="132" w:lineRule="exact"/>
                          <w:jc w:val="right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5"/>
                            <w:w w:val="97"/>
                            <w:position w:val="-2"/>
                            <w:sz w:val="17"/>
                            <w:szCs w:val="17"/>
                          </w:rPr>
                          <w:t>-6.</w:t>
                        </w:r>
                        <w:r>
                          <w:rPr>
                            <w:rFonts w:ascii="FangSong" w:eastAsia="FangSong" w:hAnsi="FangSong" w:cs="FangSong"/>
                            <w:spacing w:val="-14"/>
                            <w:w w:val="97"/>
                            <w:position w:val="-2"/>
                            <w:sz w:val="17"/>
                            <w:szCs w:val="17"/>
                          </w:rPr>
                          <w:t>49</w:t>
                        </w:r>
                        <w:r>
                          <w:rPr>
                            <w:rFonts w:ascii="FangSong" w:eastAsia="FangSong" w:hAnsi="FangSong" w:cs="FangSong"/>
                            <w:spacing w:val="-11"/>
                            <w:w w:val="97"/>
                            <w:position w:val="-2"/>
                            <w:sz w:val="17"/>
                            <w:szCs w:val="17"/>
                          </w:rPr>
                          <w:t>7</w:t>
                        </w:r>
                      </w:p>
                    </w:tc>
                  </w:tr>
                </w:tbl>
                <w:p>
                  <w:pPr>
                    <w:spacing w:line="29" w:lineRule="exact"/>
                    <w:rPr>
                      <w:rFonts w:ascii="Arial"/>
                      <w:sz w:val="2"/>
                    </w:rPr>
                  </w:pPr>
                </w:p>
              </w:tc>
            </w:tr>
            <w:tr>
              <w:tblPrEx>
                <w:tblW w:w="1977" w:type="dxa"/>
                <w:tblInd w:w="116" w:type="dxa"/>
                <w:tblLayout w:type="fixed"/>
              </w:tblPrEx>
              <w:trPr>
                <w:trHeight w:val="253"/>
              </w:trPr>
              <w:tc>
                <w:tcPr>
                  <w:tcW w:w="412" w:type="dxa"/>
                  <w:vAlign w:val="top"/>
                </w:tcPr>
                <w:p>
                  <w:pPr>
                    <w:spacing w:before="68" w:line="184" w:lineRule="auto"/>
                    <w:ind w:left="182"/>
                    <w:rPr>
                      <w:rFonts w:ascii="FangSong" w:eastAsia="FangSong" w:hAnsi="FangSong" w:cs="FangSong"/>
                      <w:sz w:val="17"/>
                      <w:szCs w:val="17"/>
                    </w:rPr>
                  </w:pPr>
                  <w:r>
                    <w:rPr>
                      <w:rFonts w:ascii="FangSong" w:eastAsia="FangSong" w:hAnsi="FangSong" w:cs="FangSong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780" w:type="dxa"/>
                  <w:vAlign w:val="top"/>
                </w:tcPr>
                <w:p>
                  <w:pPr>
                    <w:spacing w:line="32" w:lineRule="exact"/>
                  </w:pPr>
                </w:p>
                <w:tbl>
                  <w:tblPr>
                    <w:tblStyle w:val="TableNormal5"/>
                    <w:tblW w:w="422" w:type="dxa"/>
                    <w:tblInd w:w="173" w:type="dxa"/>
                    <w:tblBorders>
                      <w:top w:val="single" w:sz="2" w:space="0" w:color="FFFFFF"/>
                      <w:left w:val="single" w:sz="2" w:space="0" w:color="FFFFFF"/>
                      <w:bottom w:val="single" w:sz="2" w:space="0" w:color="FFFFFF"/>
                      <w:right w:val="single" w:sz="2" w:space="0" w:color="FFFFFF"/>
                    </w:tblBorders>
                    <w:tblLayout w:type="fixed"/>
                  </w:tblPr>
                  <w:tblGrid>
                    <w:gridCol w:w="422"/>
                  </w:tblGrid>
                  <w:tr>
                    <w:tblPrEx>
                      <w:tblW w:w="422" w:type="dxa"/>
                      <w:tblInd w:w="173" w:type="dxa"/>
                      <w:tblBorders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tblBorders>
                      <w:tblLayout w:type="fixed"/>
                    </w:tblPrEx>
                    <w:trPr>
                      <w:trHeight w:val="172"/>
                    </w:trPr>
                    <w:tc>
                      <w:tcPr>
                        <w:tcW w:w="422" w:type="dxa"/>
                        <w:vAlign w:val="top"/>
                      </w:tcPr>
                      <w:p>
                        <w:pPr>
                          <w:spacing w:before="30" w:line="132" w:lineRule="exact"/>
                          <w:jc w:val="right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8"/>
                            <w:position w:val="-2"/>
                            <w:sz w:val="17"/>
                            <w:szCs w:val="17"/>
                          </w:rPr>
                          <w:t>2</w:t>
                        </w:r>
                        <w:r>
                          <w:rPr>
                            <w:rFonts w:ascii="FangSong" w:eastAsia="FangSong" w:hAnsi="FangSong" w:cs="FangSong"/>
                            <w:spacing w:val="-17"/>
                            <w:position w:val="-2"/>
                            <w:sz w:val="17"/>
                            <w:szCs w:val="17"/>
                          </w:rPr>
                          <w:t>9.82</w:t>
                        </w:r>
                        <w:r>
                          <w:rPr>
                            <w:rFonts w:ascii="FangSong" w:eastAsia="FangSong" w:hAnsi="FangSong" w:cs="FangSong"/>
                            <w:spacing w:val="-10"/>
                            <w:position w:val="-2"/>
                            <w:sz w:val="17"/>
                            <w:szCs w:val="17"/>
                          </w:rPr>
                          <w:t>6</w:t>
                        </w:r>
                      </w:p>
                    </w:tc>
                  </w:tr>
                </w:tbl>
                <w:p>
                  <w:pPr>
                    <w:spacing w:line="28" w:lineRule="exact"/>
                    <w:rPr>
                      <w:rFonts w:ascii="Arial"/>
                      <w:sz w:val="2"/>
                    </w:rPr>
                  </w:pPr>
                </w:p>
              </w:tc>
              <w:tc>
                <w:tcPr>
                  <w:tcW w:w="785" w:type="dxa"/>
                  <w:vAlign w:val="top"/>
                </w:tcPr>
                <w:p>
                  <w:pPr>
                    <w:spacing w:line="32" w:lineRule="exact"/>
                  </w:pPr>
                </w:p>
                <w:tbl>
                  <w:tblPr>
                    <w:tblStyle w:val="TableNormal5"/>
                    <w:tblW w:w="422" w:type="dxa"/>
                    <w:tblInd w:w="156" w:type="dxa"/>
                    <w:tblBorders>
                      <w:top w:val="single" w:sz="2" w:space="0" w:color="FFFFFF"/>
                      <w:left w:val="single" w:sz="2" w:space="0" w:color="FFFFFF"/>
                      <w:bottom w:val="single" w:sz="2" w:space="0" w:color="FFFFFF"/>
                      <w:right w:val="single" w:sz="2" w:space="0" w:color="FFFFFF"/>
                    </w:tblBorders>
                    <w:tblLayout w:type="fixed"/>
                  </w:tblPr>
                  <w:tblGrid>
                    <w:gridCol w:w="422"/>
                  </w:tblGrid>
                  <w:tr>
                    <w:tblPrEx>
                      <w:tblW w:w="422" w:type="dxa"/>
                      <w:tblInd w:w="156" w:type="dxa"/>
                      <w:tblBorders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tblBorders>
                      <w:tblLayout w:type="fixed"/>
                    </w:tblPrEx>
                    <w:trPr>
                      <w:trHeight w:val="172"/>
                    </w:trPr>
                    <w:tc>
                      <w:tcPr>
                        <w:tcW w:w="422" w:type="dxa"/>
                        <w:vAlign w:val="top"/>
                      </w:tcPr>
                      <w:p>
                        <w:pPr>
                          <w:spacing w:before="30" w:line="132" w:lineRule="exact"/>
                          <w:jc w:val="right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9"/>
                            <w:position w:val="-2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ascii="FangSong" w:eastAsia="FangSong" w:hAnsi="FangSong" w:cs="FangSong"/>
                            <w:spacing w:val="-18"/>
                            <w:position w:val="-2"/>
                            <w:sz w:val="17"/>
                            <w:szCs w:val="17"/>
                          </w:rPr>
                          <w:t>8.87</w:t>
                        </w:r>
                        <w:r>
                          <w:rPr>
                            <w:rFonts w:ascii="FangSong" w:eastAsia="FangSong" w:hAnsi="FangSong" w:cs="FangSong"/>
                            <w:spacing w:val="-11"/>
                            <w:position w:val="-2"/>
                            <w:sz w:val="17"/>
                            <w:szCs w:val="17"/>
                          </w:rPr>
                          <w:t>7</w:t>
                        </w:r>
                      </w:p>
                    </w:tc>
                  </w:tr>
                </w:tbl>
                <w:p>
                  <w:pPr>
                    <w:spacing w:line="28" w:lineRule="exact"/>
                    <w:rPr>
                      <w:rFonts w:ascii="Arial"/>
                      <w:sz w:val="2"/>
                    </w:rPr>
                  </w:pPr>
                </w:p>
              </w:tc>
            </w:tr>
            <w:tr>
              <w:tblPrEx>
                <w:tblW w:w="1977" w:type="dxa"/>
                <w:tblInd w:w="116" w:type="dxa"/>
                <w:tblLayout w:type="fixed"/>
              </w:tblPrEx>
              <w:trPr>
                <w:trHeight w:val="253"/>
              </w:trPr>
              <w:tc>
                <w:tcPr>
                  <w:tcW w:w="412" w:type="dxa"/>
                  <w:vAlign w:val="top"/>
                </w:tcPr>
                <w:p>
                  <w:pPr>
                    <w:spacing w:before="69" w:line="184" w:lineRule="auto"/>
                    <w:ind w:left="183"/>
                    <w:rPr>
                      <w:rFonts w:ascii="FangSong" w:eastAsia="FangSong" w:hAnsi="FangSong" w:cs="FangSong"/>
                      <w:sz w:val="17"/>
                      <w:szCs w:val="17"/>
                    </w:rPr>
                  </w:pPr>
                  <w:r>
                    <w:rPr>
                      <w:rFonts w:ascii="FangSong" w:eastAsia="FangSong" w:hAnsi="FangSong" w:cs="FangSong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780" w:type="dxa"/>
                  <w:vAlign w:val="top"/>
                </w:tcPr>
                <w:p>
                  <w:pPr>
                    <w:spacing w:line="33" w:lineRule="exact"/>
                  </w:pPr>
                </w:p>
                <w:tbl>
                  <w:tblPr>
                    <w:tblStyle w:val="TableNormal5"/>
                    <w:tblW w:w="422" w:type="dxa"/>
                    <w:tblInd w:w="173" w:type="dxa"/>
                    <w:tblBorders>
                      <w:top w:val="single" w:sz="2" w:space="0" w:color="FFFFFF"/>
                      <w:left w:val="single" w:sz="2" w:space="0" w:color="FFFFFF"/>
                      <w:bottom w:val="single" w:sz="2" w:space="0" w:color="FFFFFF"/>
                      <w:right w:val="single" w:sz="2" w:space="0" w:color="FFFFFF"/>
                    </w:tblBorders>
                    <w:tblLayout w:type="fixed"/>
                  </w:tblPr>
                  <w:tblGrid>
                    <w:gridCol w:w="422"/>
                  </w:tblGrid>
                  <w:tr>
                    <w:tblPrEx>
                      <w:tblW w:w="422" w:type="dxa"/>
                      <w:tblInd w:w="173" w:type="dxa"/>
                      <w:tblBorders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tblBorders>
                      <w:tblLayout w:type="fixed"/>
                    </w:tblPrEx>
                    <w:trPr>
                      <w:trHeight w:val="177"/>
                    </w:trPr>
                    <w:tc>
                      <w:tcPr>
                        <w:tcW w:w="422" w:type="dxa"/>
                        <w:vAlign w:val="top"/>
                      </w:tcPr>
                      <w:p>
                        <w:pPr>
                          <w:spacing w:before="30" w:line="137" w:lineRule="exact"/>
                          <w:jc w:val="right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20"/>
                            <w:position w:val="-2"/>
                            <w:sz w:val="17"/>
                            <w:szCs w:val="17"/>
                          </w:rPr>
                          <w:t>1</w:t>
                        </w:r>
                        <w:r>
                          <w:rPr>
                            <w:rFonts w:ascii="FangSong" w:eastAsia="FangSong" w:hAnsi="FangSong" w:cs="FangSong"/>
                            <w:spacing w:val="-19"/>
                            <w:position w:val="-2"/>
                            <w:sz w:val="17"/>
                            <w:szCs w:val="17"/>
                          </w:rPr>
                          <w:t>6.88</w:t>
                        </w:r>
                        <w:r>
                          <w:rPr>
                            <w:rFonts w:ascii="FangSong" w:eastAsia="FangSong" w:hAnsi="FangSong" w:cs="FangSong"/>
                            <w:spacing w:val="-12"/>
                            <w:position w:val="-2"/>
                            <w:sz w:val="17"/>
                            <w:szCs w:val="17"/>
                          </w:rPr>
                          <w:t>2</w:t>
                        </w:r>
                      </w:p>
                    </w:tc>
                  </w:tr>
                </w:tbl>
                <w:p>
                  <w:pPr>
                    <w:spacing w:line="22" w:lineRule="exact"/>
                    <w:rPr>
                      <w:rFonts w:ascii="Arial"/>
                      <w:sz w:val="2"/>
                    </w:rPr>
                  </w:pPr>
                </w:p>
              </w:tc>
              <w:tc>
                <w:tcPr>
                  <w:tcW w:w="785" w:type="dxa"/>
                  <w:vAlign w:val="top"/>
                </w:tcPr>
                <w:p>
                  <w:pPr>
                    <w:spacing w:before="68" w:line="185" w:lineRule="auto"/>
                    <w:ind w:left="270"/>
                    <w:rPr>
                      <w:rFonts w:ascii="FangSong" w:eastAsia="FangSong" w:hAnsi="FangSong" w:cs="FangSong"/>
                      <w:sz w:val="17"/>
                      <w:szCs w:val="17"/>
                    </w:rPr>
                  </w:pPr>
                  <w:r>
                    <w:rPr>
                      <w:rFonts w:ascii="FangSong" w:eastAsia="FangSong" w:hAnsi="FangSong" w:cs="FangSong"/>
                      <w:spacing w:val="-13"/>
                      <w:sz w:val="17"/>
                      <w:szCs w:val="17"/>
                    </w:rPr>
                    <w:t>-16</w:t>
                  </w:r>
                </w:p>
              </w:tc>
            </w:tr>
            <w:tr>
              <w:tblPrEx>
                <w:tblW w:w="1977" w:type="dxa"/>
                <w:tblInd w:w="116" w:type="dxa"/>
                <w:tblLayout w:type="fixed"/>
              </w:tblPrEx>
              <w:trPr>
                <w:trHeight w:val="254"/>
              </w:trPr>
              <w:tc>
                <w:tcPr>
                  <w:tcW w:w="412" w:type="dxa"/>
                  <w:vAlign w:val="top"/>
                </w:tcPr>
                <w:p>
                  <w:pPr>
                    <w:spacing w:before="75" w:line="183" w:lineRule="auto"/>
                    <w:ind w:left="180"/>
                    <w:rPr>
                      <w:rFonts w:ascii="FangSong" w:eastAsia="FangSong" w:hAnsi="FangSong" w:cs="FangSong"/>
                      <w:sz w:val="17"/>
                      <w:szCs w:val="17"/>
                    </w:rPr>
                  </w:pPr>
                  <w:r>
                    <w:rPr>
                      <w:rFonts w:ascii="FangSong" w:eastAsia="FangSong" w:hAnsi="FangSong" w:cs="FangSong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780" w:type="dxa"/>
                  <w:vAlign w:val="top"/>
                </w:tcPr>
                <w:p>
                  <w:pPr>
                    <w:spacing w:line="39" w:lineRule="exact"/>
                  </w:pPr>
                </w:p>
                <w:tbl>
                  <w:tblPr>
                    <w:tblStyle w:val="TableNormal5"/>
                    <w:tblW w:w="422" w:type="dxa"/>
                    <w:tblInd w:w="173" w:type="dxa"/>
                    <w:tblBorders>
                      <w:top w:val="single" w:sz="2" w:space="0" w:color="FFFFFF"/>
                      <w:left w:val="single" w:sz="2" w:space="0" w:color="FFFFFF"/>
                      <w:bottom w:val="single" w:sz="2" w:space="0" w:color="FFFFFF"/>
                      <w:right w:val="single" w:sz="2" w:space="0" w:color="FFFFFF"/>
                    </w:tblBorders>
                    <w:tblLayout w:type="fixed"/>
                  </w:tblPr>
                  <w:tblGrid>
                    <w:gridCol w:w="422"/>
                  </w:tblGrid>
                  <w:tr>
                    <w:tblPrEx>
                      <w:tblW w:w="422" w:type="dxa"/>
                      <w:tblInd w:w="173" w:type="dxa"/>
                      <w:tblBorders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tblBorders>
                      <w:tblLayout w:type="fixed"/>
                    </w:tblPrEx>
                    <w:trPr>
                      <w:trHeight w:val="172"/>
                    </w:trPr>
                    <w:tc>
                      <w:tcPr>
                        <w:tcW w:w="422" w:type="dxa"/>
                        <w:vAlign w:val="top"/>
                      </w:tcPr>
                      <w:p>
                        <w:pPr>
                          <w:spacing w:before="30" w:line="132" w:lineRule="exact"/>
                          <w:jc w:val="right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20"/>
                            <w:position w:val="-2"/>
                            <w:sz w:val="17"/>
                            <w:szCs w:val="17"/>
                          </w:rPr>
                          <w:t>11</w:t>
                        </w:r>
                        <w:r>
                          <w:rPr>
                            <w:rFonts w:ascii="FangSong" w:eastAsia="FangSong" w:hAnsi="FangSong" w:cs="FangSong"/>
                            <w:spacing w:val="-19"/>
                            <w:position w:val="-2"/>
                            <w:sz w:val="17"/>
                            <w:szCs w:val="17"/>
                          </w:rPr>
                          <w:t>.71</w:t>
                        </w:r>
                        <w:r>
                          <w:rPr>
                            <w:rFonts w:ascii="FangSong" w:eastAsia="FangSong" w:hAnsi="FangSong" w:cs="FangSong"/>
                            <w:spacing w:val="-11"/>
                            <w:position w:val="-2"/>
                            <w:sz w:val="17"/>
                            <w:szCs w:val="17"/>
                          </w:rPr>
                          <w:t>7</w:t>
                        </w:r>
                      </w:p>
                    </w:tc>
                  </w:tr>
                </w:tbl>
                <w:p>
                  <w:pPr>
                    <w:spacing w:line="22" w:lineRule="exact"/>
                    <w:rPr>
                      <w:rFonts w:ascii="Arial"/>
                      <w:sz w:val="2"/>
                    </w:rPr>
                  </w:pPr>
                </w:p>
              </w:tc>
              <w:tc>
                <w:tcPr>
                  <w:tcW w:w="785" w:type="dxa"/>
                  <w:vAlign w:val="top"/>
                </w:tcPr>
                <w:p>
                  <w:pPr>
                    <w:spacing w:line="39" w:lineRule="exact"/>
                  </w:pPr>
                </w:p>
                <w:tbl>
                  <w:tblPr>
                    <w:tblStyle w:val="TableNormal5"/>
                    <w:tblW w:w="494" w:type="dxa"/>
                    <w:tblInd w:w="118" w:type="dxa"/>
                    <w:tblBorders>
                      <w:top w:val="single" w:sz="2" w:space="0" w:color="FFFFFF"/>
                      <w:left w:val="single" w:sz="2" w:space="0" w:color="FFFFFF"/>
                      <w:bottom w:val="single" w:sz="2" w:space="0" w:color="FFFFFF"/>
                      <w:right w:val="single" w:sz="2" w:space="0" w:color="FFFFFF"/>
                    </w:tblBorders>
                    <w:tblLayout w:type="fixed"/>
                  </w:tblPr>
                  <w:tblGrid>
                    <w:gridCol w:w="494"/>
                  </w:tblGrid>
                  <w:tr>
                    <w:tblPrEx>
                      <w:tblW w:w="494" w:type="dxa"/>
                      <w:tblInd w:w="118" w:type="dxa"/>
                      <w:tblBorders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tblBorders>
                      <w:tblLayout w:type="fixed"/>
                    </w:tblPrEx>
                    <w:trPr>
                      <w:trHeight w:val="172"/>
                    </w:trPr>
                    <w:tc>
                      <w:tcPr>
                        <w:tcW w:w="494" w:type="dxa"/>
                        <w:vAlign w:val="top"/>
                      </w:tcPr>
                      <w:p>
                        <w:pPr>
                          <w:spacing w:before="30" w:line="132" w:lineRule="exact"/>
                          <w:jc w:val="right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7"/>
                            <w:position w:val="-2"/>
                            <w:sz w:val="17"/>
                            <w:szCs w:val="17"/>
                          </w:rPr>
                          <w:t>-17.5</w:t>
                        </w:r>
                        <w:r>
                          <w:rPr>
                            <w:rFonts w:ascii="FangSong" w:eastAsia="FangSong" w:hAnsi="FangSong" w:cs="FangSong"/>
                            <w:spacing w:val="-16"/>
                            <w:position w:val="-2"/>
                            <w:sz w:val="17"/>
                            <w:szCs w:val="17"/>
                          </w:rPr>
                          <w:t>7</w:t>
                        </w:r>
                        <w:r>
                          <w:rPr>
                            <w:rFonts w:ascii="FangSong" w:eastAsia="FangSong" w:hAnsi="FangSong" w:cs="FangSong"/>
                            <w:spacing w:val="-11"/>
                            <w:position w:val="-2"/>
                            <w:sz w:val="17"/>
                            <w:szCs w:val="17"/>
                          </w:rPr>
                          <w:t>8</w:t>
                        </w:r>
                      </w:p>
                    </w:tc>
                  </w:tr>
                </w:tbl>
                <w:p>
                  <w:pPr>
                    <w:spacing w:line="22" w:lineRule="exact"/>
                    <w:rPr>
                      <w:rFonts w:ascii="Arial"/>
                      <w:sz w:val="2"/>
                    </w:rPr>
                  </w:pPr>
                </w:p>
              </w:tc>
            </w:tr>
            <w:tr>
              <w:tblPrEx>
                <w:tblW w:w="1977" w:type="dxa"/>
                <w:tblInd w:w="116" w:type="dxa"/>
                <w:tblLayout w:type="fixed"/>
              </w:tblPrEx>
              <w:trPr>
                <w:trHeight w:val="254"/>
              </w:trPr>
              <w:tc>
                <w:tcPr>
                  <w:tcW w:w="412" w:type="dxa"/>
                  <w:vAlign w:val="top"/>
                </w:tcPr>
                <w:p>
                  <w:pPr>
                    <w:spacing w:before="77" w:line="181" w:lineRule="auto"/>
                    <w:ind w:left="183"/>
                    <w:rPr>
                      <w:rFonts w:ascii="FangSong" w:eastAsia="FangSong" w:hAnsi="FangSong" w:cs="FangSong"/>
                      <w:sz w:val="17"/>
                      <w:szCs w:val="17"/>
                    </w:rPr>
                  </w:pPr>
                  <w:r>
                    <w:rPr>
                      <w:rFonts w:ascii="FangSong" w:eastAsia="FangSong" w:hAnsi="FangSong" w:cs="FangSong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780" w:type="dxa"/>
                  <w:vAlign w:val="top"/>
                </w:tcPr>
                <w:p>
                  <w:pPr>
                    <w:spacing w:before="75" w:line="183" w:lineRule="auto"/>
                    <w:ind w:left="360"/>
                    <w:rPr>
                      <w:rFonts w:ascii="FangSong" w:eastAsia="FangSong" w:hAnsi="FangSong" w:cs="FangSong"/>
                      <w:sz w:val="17"/>
                      <w:szCs w:val="17"/>
                    </w:rPr>
                  </w:pPr>
                  <w:r>
                    <w:rPr>
                      <w:rFonts w:ascii="FangSong" w:eastAsia="FangSong" w:hAnsi="FangSong" w:cs="FangSong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785" w:type="dxa"/>
                  <w:vAlign w:val="top"/>
                </w:tcPr>
                <w:p>
                  <w:pPr>
                    <w:spacing w:line="39" w:lineRule="exact"/>
                  </w:pPr>
                </w:p>
                <w:tbl>
                  <w:tblPr>
                    <w:tblStyle w:val="TableNormal5"/>
                    <w:tblW w:w="494" w:type="dxa"/>
                    <w:tblInd w:w="118" w:type="dxa"/>
                    <w:tblBorders>
                      <w:top w:val="single" w:sz="2" w:space="0" w:color="FFFFFF"/>
                      <w:left w:val="single" w:sz="2" w:space="0" w:color="FFFFFF"/>
                      <w:bottom w:val="single" w:sz="2" w:space="0" w:color="FFFFFF"/>
                      <w:right w:val="single" w:sz="2" w:space="0" w:color="FFFFFF"/>
                    </w:tblBorders>
                    <w:tblLayout w:type="fixed"/>
                  </w:tblPr>
                  <w:tblGrid>
                    <w:gridCol w:w="494"/>
                  </w:tblGrid>
                  <w:tr>
                    <w:tblPrEx>
                      <w:tblW w:w="494" w:type="dxa"/>
                      <w:tblInd w:w="118" w:type="dxa"/>
                      <w:tblBorders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tblBorders>
                      <w:tblLayout w:type="fixed"/>
                    </w:tblPrEx>
                    <w:trPr>
                      <w:trHeight w:val="172"/>
                    </w:trPr>
                    <w:tc>
                      <w:tcPr>
                        <w:tcW w:w="494" w:type="dxa"/>
                        <w:vAlign w:val="top"/>
                      </w:tcPr>
                      <w:p>
                        <w:pPr>
                          <w:spacing w:before="30" w:line="132" w:lineRule="exact"/>
                          <w:jc w:val="right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7"/>
                            <w:position w:val="-2"/>
                            <w:sz w:val="17"/>
                            <w:szCs w:val="17"/>
                          </w:rPr>
                          <w:t>-14.</w:t>
                        </w:r>
                        <w:r>
                          <w:rPr>
                            <w:rFonts w:ascii="FangSong" w:eastAsia="FangSong" w:hAnsi="FangSong" w:cs="FangSong"/>
                            <w:spacing w:val="-16"/>
                            <w:position w:val="-2"/>
                            <w:sz w:val="17"/>
                            <w:szCs w:val="17"/>
                          </w:rPr>
                          <w:t>66</w:t>
                        </w:r>
                        <w:r>
                          <w:rPr>
                            <w:rFonts w:ascii="FangSong" w:eastAsia="FangSong" w:hAnsi="FangSong" w:cs="FangSong"/>
                            <w:spacing w:val="-12"/>
                            <w:position w:val="-2"/>
                            <w:sz w:val="17"/>
                            <w:szCs w:val="17"/>
                          </w:rPr>
                          <w:t>5</w:t>
                        </w:r>
                      </w:p>
                    </w:tc>
                  </w:tr>
                </w:tbl>
                <w:p>
                  <w:pPr>
                    <w:spacing w:line="22" w:lineRule="exact"/>
                    <w:rPr>
                      <w:rFonts w:ascii="Arial"/>
                      <w:sz w:val="2"/>
                    </w:rPr>
                  </w:pPr>
                </w:p>
              </w:tc>
            </w:tr>
            <w:tr>
              <w:tblPrEx>
                <w:tblW w:w="1977" w:type="dxa"/>
                <w:tblInd w:w="116" w:type="dxa"/>
                <w:tblLayout w:type="fixed"/>
              </w:tblPrEx>
              <w:trPr>
                <w:trHeight w:val="254"/>
              </w:trPr>
              <w:tc>
                <w:tcPr>
                  <w:tcW w:w="412" w:type="dxa"/>
                  <w:vAlign w:val="top"/>
                </w:tcPr>
                <w:p>
                  <w:pPr>
                    <w:spacing w:before="75" w:line="183" w:lineRule="auto"/>
                    <w:ind w:left="182"/>
                    <w:rPr>
                      <w:rFonts w:ascii="FangSong" w:eastAsia="FangSong" w:hAnsi="FangSong" w:cs="FangSong"/>
                      <w:sz w:val="17"/>
                      <w:szCs w:val="17"/>
                    </w:rPr>
                  </w:pPr>
                  <w:r>
                    <w:rPr>
                      <w:rFonts w:ascii="FangSong" w:eastAsia="FangSong" w:hAnsi="FangSong" w:cs="FangSong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780" w:type="dxa"/>
                  <w:vAlign w:val="top"/>
                </w:tcPr>
                <w:p>
                  <w:pPr>
                    <w:spacing w:before="75" w:line="183" w:lineRule="auto"/>
                    <w:ind w:left="320"/>
                    <w:rPr>
                      <w:rFonts w:ascii="FangSong" w:eastAsia="FangSong" w:hAnsi="FangSong" w:cs="FangSong"/>
                      <w:sz w:val="17"/>
                      <w:szCs w:val="17"/>
                    </w:rPr>
                  </w:pPr>
                  <w:r>
                    <w:rPr>
                      <w:rFonts w:ascii="FangSong" w:eastAsia="FangSong" w:hAnsi="FangSong" w:cs="FangSong"/>
                      <w:spacing w:val="-12"/>
                      <w:sz w:val="17"/>
                      <w:szCs w:val="17"/>
                    </w:rPr>
                    <w:t>-8</w:t>
                  </w:r>
                </w:p>
              </w:tc>
              <w:tc>
                <w:tcPr>
                  <w:tcW w:w="785" w:type="dxa"/>
                  <w:vAlign w:val="top"/>
                </w:tcPr>
                <w:p>
                  <w:pPr>
                    <w:spacing w:line="39" w:lineRule="exact"/>
                  </w:pPr>
                </w:p>
                <w:tbl>
                  <w:tblPr>
                    <w:tblStyle w:val="TableNormal5"/>
                    <w:tblW w:w="422" w:type="dxa"/>
                    <w:tblInd w:w="156" w:type="dxa"/>
                    <w:tblBorders>
                      <w:top w:val="single" w:sz="2" w:space="0" w:color="FFFFFF"/>
                      <w:left w:val="single" w:sz="2" w:space="0" w:color="FFFFFF"/>
                      <w:bottom w:val="single" w:sz="2" w:space="0" w:color="FFFFFF"/>
                      <w:right w:val="single" w:sz="2" w:space="0" w:color="FFFFFF"/>
                    </w:tblBorders>
                    <w:tblLayout w:type="fixed"/>
                  </w:tblPr>
                  <w:tblGrid>
                    <w:gridCol w:w="422"/>
                  </w:tblGrid>
                  <w:tr>
                    <w:tblPrEx>
                      <w:tblW w:w="422" w:type="dxa"/>
                      <w:tblInd w:w="156" w:type="dxa"/>
                      <w:tblBorders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tblBorders>
                      <w:tblLayout w:type="fixed"/>
                    </w:tblPrEx>
                    <w:trPr>
                      <w:trHeight w:val="172"/>
                    </w:trPr>
                    <w:tc>
                      <w:tcPr>
                        <w:tcW w:w="422" w:type="dxa"/>
                        <w:vAlign w:val="top"/>
                      </w:tcPr>
                      <w:p>
                        <w:pPr>
                          <w:spacing w:before="30" w:line="132" w:lineRule="exact"/>
                          <w:jc w:val="right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9"/>
                            <w:position w:val="-2"/>
                            <w:sz w:val="17"/>
                            <w:szCs w:val="17"/>
                          </w:rPr>
                          <w:t>-3.15</w:t>
                        </w:r>
                        <w:r>
                          <w:rPr>
                            <w:rFonts w:ascii="FangSong" w:eastAsia="FangSong" w:hAnsi="FangSong" w:cs="FangSong"/>
                            <w:spacing w:val="-7"/>
                            <w:position w:val="-2"/>
                            <w:sz w:val="17"/>
                            <w:szCs w:val="17"/>
                          </w:rPr>
                          <w:t>4</w:t>
                        </w:r>
                      </w:p>
                    </w:tc>
                  </w:tr>
                </w:tbl>
                <w:p>
                  <w:pPr>
                    <w:spacing w:line="21" w:lineRule="exact"/>
                    <w:rPr>
                      <w:rFonts w:ascii="Arial"/>
                      <w:sz w:val="2"/>
                    </w:rPr>
                  </w:pPr>
                </w:p>
              </w:tc>
            </w:tr>
            <w:tr>
              <w:tblPrEx>
                <w:tblW w:w="1977" w:type="dxa"/>
                <w:tblInd w:w="116" w:type="dxa"/>
                <w:tblLayout w:type="fixed"/>
              </w:tblPrEx>
              <w:trPr>
                <w:trHeight w:val="254"/>
              </w:trPr>
              <w:tc>
                <w:tcPr>
                  <w:tcW w:w="412" w:type="dxa"/>
                  <w:vAlign w:val="top"/>
                </w:tcPr>
                <w:p>
                  <w:pPr>
                    <w:spacing w:before="77" w:line="181" w:lineRule="auto"/>
                    <w:ind w:left="184"/>
                    <w:rPr>
                      <w:rFonts w:ascii="FangSong" w:eastAsia="FangSong" w:hAnsi="FangSong" w:cs="FangSong"/>
                      <w:sz w:val="17"/>
                      <w:szCs w:val="17"/>
                    </w:rPr>
                  </w:pPr>
                  <w:r>
                    <w:rPr>
                      <w:rFonts w:ascii="FangSong" w:eastAsia="FangSong" w:hAnsi="FangSong" w:cs="FangSong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780" w:type="dxa"/>
                  <w:vAlign w:val="top"/>
                </w:tcPr>
                <w:p>
                  <w:pPr>
                    <w:spacing w:line="39" w:lineRule="exact"/>
                  </w:pPr>
                </w:p>
                <w:tbl>
                  <w:tblPr>
                    <w:tblStyle w:val="TableNormal5"/>
                    <w:tblW w:w="494" w:type="dxa"/>
                    <w:tblInd w:w="139" w:type="dxa"/>
                    <w:tblBorders>
                      <w:top w:val="single" w:sz="2" w:space="0" w:color="FFFFFF"/>
                      <w:left w:val="single" w:sz="2" w:space="0" w:color="FFFFFF"/>
                      <w:bottom w:val="single" w:sz="2" w:space="0" w:color="FFFFFF"/>
                      <w:right w:val="single" w:sz="2" w:space="0" w:color="FFFFFF"/>
                    </w:tblBorders>
                    <w:tblLayout w:type="fixed"/>
                  </w:tblPr>
                  <w:tblGrid>
                    <w:gridCol w:w="494"/>
                  </w:tblGrid>
                  <w:tr>
                    <w:tblPrEx>
                      <w:tblW w:w="494" w:type="dxa"/>
                      <w:tblInd w:w="139" w:type="dxa"/>
                      <w:tblBorders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tblBorders>
                      <w:tblLayout w:type="fixed"/>
                    </w:tblPrEx>
                    <w:trPr>
                      <w:trHeight w:val="172"/>
                    </w:trPr>
                    <w:tc>
                      <w:tcPr>
                        <w:tcW w:w="494" w:type="dxa"/>
                        <w:vAlign w:val="top"/>
                      </w:tcPr>
                      <w:p>
                        <w:pPr>
                          <w:spacing w:before="30" w:line="132" w:lineRule="exact"/>
                          <w:jc w:val="right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7"/>
                            <w:position w:val="-2"/>
                            <w:sz w:val="17"/>
                            <w:szCs w:val="17"/>
                          </w:rPr>
                          <w:t>-10.3</w:t>
                        </w:r>
                        <w:r>
                          <w:rPr>
                            <w:rFonts w:ascii="FangSong" w:eastAsia="FangSong" w:hAnsi="FangSong" w:cs="FangSong"/>
                            <w:spacing w:val="-16"/>
                            <w:position w:val="-2"/>
                            <w:sz w:val="17"/>
                            <w:szCs w:val="17"/>
                          </w:rPr>
                          <w:t>7</w:t>
                        </w:r>
                        <w:r>
                          <w:rPr>
                            <w:rFonts w:ascii="FangSong" w:eastAsia="FangSong" w:hAnsi="FangSong" w:cs="FangSong"/>
                            <w:spacing w:val="-11"/>
                            <w:position w:val="-2"/>
                            <w:sz w:val="17"/>
                            <w:szCs w:val="17"/>
                          </w:rPr>
                          <w:t>7</w:t>
                        </w:r>
                      </w:p>
                    </w:tc>
                  </w:tr>
                </w:tbl>
                <w:p>
                  <w:pPr>
                    <w:spacing w:line="21" w:lineRule="exact"/>
                    <w:rPr>
                      <w:rFonts w:ascii="Arial"/>
                      <w:sz w:val="2"/>
                    </w:rPr>
                  </w:pPr>
                </w:p>
              </w:tc>
              <w:tc>
                <w:tcPr>
                  <w:tcW w:w="785" w:type="dxa"/>
                  <w:vAlign w:val="top"/>
                </w:tcPr>
                <w:p>
                  <w:pPr>
                    <w:spacing w:line="39" w:lineRule="exact"/>
                  </w:pPr>
                </w:p>
                <w:tbl>
                  <w:tblPr>
                    <w:tblStyle w:val="TableNormal5"/>
                    <w:tblW w:w="422" w:type="dxa"/>
                    <w:tblInd w:w="156" w:type="dxa"/>
                    <w:tblBorders>
                      <w:top w:val="single" w:sz="2" w:space="0" w:color="FFFFFF"/>
                      <w:left w:val="single" w:sz="2" w:space="0" w:color="FFFFFF"/>
                      <w:bottom w:val="single" w:sz="2" w:space="0" w:color="FFFFFF"/>
                      <w:right w:val="single" w:sz="2" w:space="0" w:color="FFFFFF"/>
                    </w:tblBorders>
                    <w:tblLayout w:type="fixed"/>
                  </w:tblPr>
                  <w:tblGrid>
                    <w:gridCol w:w="422"/>
                  </w:tblGrid>
                  <w:tr>
                    <w:tblPrEx>
                      <w:tblW w:w="422" w:type="dxa"/>
                      <w:tblInd w:w="156" w:type="dxa"/>
                      <w:tblBorders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tblBorders>
                      <w:tblLayout w:type="fixed"/>
                    </w:tblPrEx>
                    <w:trPr>
                      <w:trHeight w:val="172"/>
                    </w:trPr>
                    <w:tc>
                      <w:tcPr>
                        <w:tcW w:w="422" w:type="dxa"/>
                        <w:vAlign w:val="top"/>
                      </w:tcPr>
                      <w:p>
                        <w:pPr>
                          <w:spacing w:before="30" w:line="132" w:lineRule="exact"/>
                          <w:jc w:val="right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4"/>
                            <w:w w:val="96"/>
                            <w:position w:val="-2"/>
                            <w:sz w:val="17"/>
                            <w:szCs w:val="17"/>
                          </w:rPr>
                          <w:t>-6.</w:t>
                        </w:r>
                        <w:r>
                          <w:rPr>
                            <w:rFonts w:ascii="FangSong" w:eastAsia="FangSong" w:hAnsi="FangSong" w:cs="FangSong"/>
                            <w:spacing w:val="-13"/>
                            <w:w w:val="96"/>
                            <w:position w:val="-2"/>
                            <w:sz w:val="17"/>
                            <w:szCs w:val="17"/>
                          </w:rPr>
                          <w:t>08</w:t>
                        </w:r>
                        <w:r>
                          <w:rPr>
                            <w:rFonts w:ascii="FangSong" w:eastAsia="FangSong" w:hAnsi="FangSong" w:cs="FangSong"/>
                            <w:spacing w:val="-10"/>
                            <w:w w:val="96"/>
                            <w:position w:val="-2"/>
                            <w:sz w:val="17"/>
                            <w:szCs w:val="17"/>
                          </w:rPr>
                          <w:t>9</w:t>
                        </w:r>
                      </w:p>
                    </w:tc>
                  </w:tr>
                </w:tbl>
                <w:p>
                  <w:pPr>
                    <w:spacing w:line="21" w:lineRule="exact"/>
                    <w:rPr>
                      <w:rFonts w:ascii="Arial"/>
                      <w:sz w:val="2"/>
                    </w:rPr>
                  </w:pPr>
                </w:p>
              </w:tc>
            </w:tr>
            <w:tr>
              <w:tblPrEx>
                <w:tblW w:w="1977" w:type="dxa"/>
                <w:tblInd w:w="116" w:type="dxa"/>
                <w:tblLayout w:type="fixed"/>
              </w:tblPrEx>
              <w:trPr>
                <w:trHeight w:val="254"/>
              </w:trPr>
              <w:tc>
                <w:tcPr>
                  <w:tcW w:w="412" w:type="dxa"/>
                  <w:vAlign w:val="top"/>
                </w:tcPr>
                <w:p>
                  <w:pPr>
                    <w:spacing w:before="76" w:line="182" w:lineRule="auto"/>
                    <w:ind w:left="181"/>
                    <w:rPr>
                      <w:rFonts w:ascii="FangSong" w:eastAsia="FangSong" w:hAnsi="FangSong" w:cs="FangSong"/>
                      <w:sz w:val="17"/>
                      <w:szCs w:val="17"/>
                    </w:rPr>
                  </w:pPr>
                  <w:r>
                    <w:rPr>
                      <w:rFonts w:ascii="FangSong" w:eastAsia="FangSong" w:hAnsi="FangSong" w:cs="FangSong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780" w:type="dxa"/>
                  <w:vAlign w:val="top"/>
                </w:tcPr>
                <w:p>
                  <w:pPr>
                    <w:spacing w:line="40" w:lineRule="exact"/>
                  </w:pPr>
                </w:p>
                <w:tbl>
                  <w:tblPr>
                    <w:tblStyle w:val="TableNormal5"/>
                    <w:tblW w:w="494" w:type="dxa"/>
                    <w:tblInd w:w="139" w:type="dxa"/>
                    <w:tblBorders>
                      <w:top w:val="single" w:sz="2" w:space="0" w:color="FFFFFF"/>
                      <w:left w:val="single" w:sz="2" w:space="0" w:color="FFFFFF"/>
                      <w:bottom w:val="single" w:sz="2" w:space="0" w:color="FFFFFF"/>
                      <w:right w:val="single" w:sz="2" w:space="0" w:color="FFFFFF"/>
                    </w:tblBorders>
                    <w:tblLayout w:type="fixed"/>
                  </w:tblPr>
                  <w:tblGrid>
                    <w:gridCol w:w="494"/>
                  </w:tblGrid>
                  <w:tr>
                    <w:tblPrEx>
                      <w:tblW w:w="494" w:type="dxa"/>
                      <w:tblInd w:w="139" w:type="dxa"/>
                      <w:tblBorders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tblBorders>
                      <w:tblLayout w:type="fixed"/>
                    </w:tblPrEx>
                    <w:trPr>
                      <w:trHeight w:val="172"/>
                    </w:trPr>
                    <w:tc>
                      <w:tcPr>
                        <w:tcW w:w="494" w:type="dxa"/>
                        <w:vAlign w:val="top"/>
                      </w:tcPr>
                      <w:p>
                        <w:pPr>
                          <w:spacing w:before="30" w:line="132" w:lineRule="exact"/>
                          <w:jc w:val="right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7"/>
                            <w:position w:val="-2"/>
                            <w:sz w:val="17"/>
                            <w:szCs w:val="17"/>
                          </w:rPr>
                          <w:t>-19.59</w:t>
                        </w:r>
                        <w:r>
                          <w:rPr>
                            <w:rFonts w:ascii="FangSong" w:eastAsia="FangSong" w:hAnsi="FangSong" w:cs="FangSong"/>
                            <w:spacing w:val="-10"/>
                            <w:position w:val="-2"/>
                            <w:sz w:val="17"/>
                            <w:szCs w:val="17"/>
                          </w:rPr>
                          <w:t>6</w:t>
                        </w:r>
                      </w:p>
                    </w:tc>
                  </w:tr>
                </w:tbl>
                <w:p>
                  <w:pPr>
                    <w:spacing w:line="21" w:lineRule="exact"/>
                    <w:rPr>
                      <w:rFonts w:ascii="Arial"/>
                      <w:sz w:val="2"/>
                    </w:rPr>
                  </w:pPr>
                </w:p>
              </w:tc>
              <w:tc>
                <w:tcPr>
                  <w:tcW w:w="785" w:type="dxa"/>
                  <w:vAlign w:val="top"/>
                </w:tcPr>
                <w:p>
                  <w:pPr>
                    <w:spacing w:before="76" w:line="182" w:lineRule="auto"/>
                    <w:ind w:left="303"/>
                    <w:rPr>
                      <w:rFonts w:ascii="FangSong" w:eastAsia="FangSong" w:hAnsi="FangSong" w:cs="FangSong"/>
                      <w:sz w:val="17"/>
                      <w:szCs w:val="17"/>
                    </w:rPr>
                  </w:pPr>
                  <w:r>
                    <w:rPr>
                      <w:rFonts w:ascii="FangSong" w:eastAsia="FangSong" w:hAnsi="FangSong" w:cs="FangSong"/>
                      <w:spacing w:val="-12"/>
                      <w:sz w:val="17"/>
                      <w:szCs w:val="17"/>
                    </w:rPr>
                    <w:t>-9</w:t>
                  </w:r>
                </w:p>
              </w:tc>
            </w:tr>
            <w:tr>
              <w:tblPrEx>
                <w:tblW w:w="1977" w:type="dxa"/>
                <w:tblInd w:w="116" w:type="dxa"/>
                <w:tblLayout w:type="fixed"/>
              </w:tblPrEx>
              <w:trPr>
                <w:trHeight w:val="254"/>
              </w:trPr>
              <w:tc>
                <w:tcPr>
                  <w:tcW w:w="412" w:type="dxa"/>
                  <w:vAlign w:val="top"/>
                </w:tcPr>
                <w:p>
                  <w:pPr>
                    <w:spacing w:before="76" w:line="182" w:lineRule="auto"/>
                    <w:ind w:left="181"/>
                    <w:rPr>
                      <w:rFonts w:ascii="FangSong" w:eastAsia="FangSong" w:hAnsi="FangSong" w:cs="FangSong"/>
                      <w:sz w:val="17"/>
                      <w:szCs w:val="17"/>
                    </w:rPr>
                  </w:pPr>
                  <w:r>
                    <w:rPr>
                      <w:rFonts w:ascii="FangSong" w:eastAsia="FangSong" w:hAnsi="FangSong" w:cs="FangSong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780" w:type="dxa"/>
                  <w:vAlign w:val="top"/>
                </w:tcPr>
                <w:p>
                  <w:pPr>
                    <w:spacing w:line="40" w:lineRule="exact"/>
                  </w:pPr>
                </w:p>
                <w:tbl>
                  <w:tblPr>
                    <w:tblStyle w:val="TableNormal5"/>
                    <w:tblW w:w="494" w:type="dxa"/>
                    <w:tblInd w:w="139" w:type="dxa"/>
                    <w:tblBorders>
                      <w:top w:val="single" w:sz="2" w:space="0" w:color="FFFFFF"/>
                      <w:left w:val="single" w:sz="2" w:space="0" w:color="FFFFFF"/>
                      <w:bottom w:val="single" w:sz="2" w:space="0" w:color="FFFFFF"/>
                      <w:right w:val="single" w:sz="2" w:space="0" w:color="FFFFFF"/>
                    </w:tblBorders>
                    <w:tblLayout w:type="fixed"/>
                  </w:tblPr>
                  <w:tblGrid>
                    <w:gridCol w:w="494"/>
                  </w:tblGrid>
                  <w:tr>
                    <w:tblPrEx>
                      <w:tblW w:w="494" w:type="dxa"/>
                      <w:tblInd w:w="139" w:type="dxa"/>
                      <w:tblBorders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tblBorders>
                      <w:tblLayout w:type="fixed"/>
                    </w:tblPrEx>
                    <w:trPr>
                      <w:trHeight w:val="172"/>
                    </w:trPr>
                    <w:tc>
                      <w:tcPr>
                        <w:tcW w:w="494" w:type="dxa"/>
                        <w:vAlign w:val="top"/>
                      </w:tcPr>
                      <w:p>
                        <w:pPr>
                          <w:spacing w:before="30" w:line="132" w:lineRule="exact"/>
                          <w:jc w:val="right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7"/>
                            <w:position w:val="-2"/>
                            <w:sz w:val="17"/>
                            <w:szCs w:val="17"/>
                            <w:shd w:val="clear" w:color="auto" w:fill="FFFFFE"/>
                          </w:rPr>
                          <w:t>-26.</w:t>
                        </w:r>
                        <w:r>
                          <w:rPr>
                            <w:rFonts w:ascii="FangSong" w:eastAsia="FangSong" w:hAnsi="FangSong" w:cs="FangSong"/>
                            <w:spacing w:val="-16"/>
                            <w:position w:val="-2"/>
                            <w:sz w:val="17"/>
                            <w:szCs w:val="17"/>
                            <w:shd w:val="clear" w:color="auto" w:fill="FFFFFE"/>
                          </w:rPr>
                          <w:t>41</w:t>
                        </w:r>
                        <w:r>
                          <w:rPr>
                            <w:rFonts w:ascii="FangSong" w:eastAsia="FangSong" w:hAnsi="FangSong" w:cs="FangSong"/>
                            <w:spacing w:val="-12"/>
                            <w:position w:val="-2"/>
                            <w:sz w:val="17"/>
                            <w:szCs w:val="17"/>
                            <w:shd w:val="clear" w:color="auto" w:fill="FFFFFE"/>
                          </w:rPr>
                          <w:t>5</w:t>
                        </w:r>
                      </w:p>
                    </w:tc>
                  </w:tr>
                </w:tbl>
                <w:p>
                  <w:pPr>
                    <w:spacing w:line="21" w:lineRule="exact"/>
                    <w:rPr>
                      <w:rFonts w:ascii="Arial"/>
                      <w:sz w:val="2"/>
                    </w:rPr>
                  </w:pPr>
                </w:p>
              </w:tc>
              <w:tc>
                <w:tcPr>
                  <w:tcW w:w="785" w:type="dxa"/>
                  <w:vAlign w:val="top"/>
                </w:tcPr>
                <w:p>
                  <w:pPr>
                    <w:spacing w:line="40" w:lineRule="exact"/>
                  </w:pPr>
                </w:p>
                <w:tbl>
                  <w:tblPr>
                    <w:tblStyle w:val="TableNormal5"/>
                    <w:tblW w:w="494" w:type="dxa"/>
                    <w:tblInd w:w="118" w:type="dxa"/>
                    <w:tblBorders>
                      <w:top w:val="single" w:sz="2" w:space="0" w:color="FFFFFF"/>
                      <w:left w:val="single" w:sz="2" w:space="0" w:color="FFFFFF"/>
                      <w:bottom w:val="single" w:sz="2" w:space="0" w:color="FFFFFF"/>
                      <w:right w:val="single" w:sz="2" w:space="0" w:color="FFFFFF"/>
                    </w:tblBorders>
                    <w:tblLayout w:type="fixed"/>
                  </w:tblPr>
                  <w:tblGrid>
                    <w:gridCol w:w="494"/>
                  </w:tblGrid>
                  <w:tr>
                    <w:tblPrEx>
                      <w:tblW w:w="494" w:type="dxa"/>
                      <w:tblInd w:w="118" w:type="dxa"/>
                      <w:tblBorders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tblBorders>
                      <w:tblLayout w:type="fixed"/>
                    </w:tblPrEx>
                    <w:trPr>
                      <w:trHeight w:val="172"/>
                    </w:trPr>
                    <w:tc>
                      <w:tcPr>
                        <w:tcW w:w="494" w:type="dxa"/>
                        <w:vAlign w:val="top"/>
                      </w:tcPr>
                      <w:p>
                        <w:pPr>
                          <w:spacing w:before="30" w:line="132" w:lineRule="exact"/>
                          <w:jc w:val="right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7"/>
                            <w:position w:val="-2"/>
                            <w:sz w:val="17"/>
                            <w:szCs w:val="17"/>
                            <w:shd w:val="clear" w:color="auto" w:fill="FFFFFE"/>
                          </w:rPr>
                          <w:t>-12.5</w:t>
                        </w:r>
                        <w:r>
                          <w:rPr>
                            <w:rFonts w:ascii="FangSong" w:eastAsia="FangSong" w:hAnsi="FangSong" w:cs="FangSong"/>
                            <w:spacing w:val="-16"/>
                            <w:position w:val="-2"/>
                            <w:sz w:val="17"/>
                            <w:szCs w:val="17"/>
                            <w:shd w:val="clear" w:color="auto" w:fill="FFFFFE"/>
                          </w:rPr>
                          <w:t>4</w:t>
                        </w:r>
                        <w:r>
                          <w:rPr>
                            <w:rFonts w:ascii="FangSong" w:eastAsia="FangSong" w:hAnsi="FangSong" w:cs="FangSong"/>
                            <w:spacing w:val="-11"/>
                            <w:position w:val="-2"/>
                            <w:sz w:val="17"/>
                            <w:szCs w:val="17"/>
                            <w:shd w:val="clear" w:color="auto" w:fill="FFFFFE"/>
                          </w:rPr>
                          <w:t>7</w:t>
                        </w:r>
                      </w:p>
                    </w:tc>
                  </w:tr>
                </w:tbl>
                <w:p>
                  <w:pPr>
                    <w:spacing w:line="21" w:lineRule="exact"/>
                    <w:rPr>
                      <w:rFonts w:ascii="Arial"/>
                      <w:sz w:val="2"/>
                    </w:rPr>
                  </w:pPr>
                </w:p>
              </w:tc>
            </w:tr>
            <w:tr>
              <w:tblPrEx>
                <w:tblW w:w="1977" w:type="dxa"/>
                <w:tblInd w:w="116" w:type="dxa"/>
                <w:tblLayout w:type="fixed"/>
              </w:tblPrEx>
              <w:trPr>
                <w:trHeight w:val="258"/>
              </w:trPr>
              <w:tc>
                <w:tcPr>
                  <w:tcW w:w="412" w:type="dxa"/>
                  <w:vAlign w:val="top"/>
                </w:tcPr>
                <w:p>
                  <w:pPr>
                    <w:spacing w:before="75" w:line="185" w:lineRule="auto"/>
                    <w:ind w:left="151"/>
                    <w:rPr>
                      <w:rFonts w:ascii="FangSong" w:eastAsia="FangSong" w:hAnsi="FangSong" w:cs="FangSong"/>
                      <w:sz w:val="17"/>
                      <w:szCs w:val="17"/>
                    </w:rPr>
                  </w:pPr>
                  <w:r>
                    <w:rPr>
                      <w:rFonts w:ascii="FangSong" w:eastAsia="FangSong" w:hAnsi="FangSong" w:cs="FangSong"/>
                      <w:spacing w:val="-14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780" w:type="dxa"/>
                  <w:vAlign w:val="top"/>
                </w:tcPr>
                <w:p>
                  <w:pPr>
                    <w:spacing w:before="75" w:line="185" w:lineRule="auto"/>
                    <w:ind w:left="286"/>
                    <w:rPr>
                      <w:rFonts w:ascii="FangSong" w:eastAsia="FangSong" w:hAnsi="FangSong" w:cs="FangSong"/>
                      <w:sz w:val="17"/>
                      <w:szCs w:val="17"/>
                    </w:rPr>
                  </w:pPr>
                  <w:r>
                    <w:rPr>
                      <w:rFonts w:ascii="FangSong" w:eastAsia="FangSong" w:hAnsi="FangSong" w:cs="FangSong"/>
                      <w:spacing w:val="-13"/>
                      <w:sz w:val="17"/>
                      <w:szCs w:val="17"/>
                    </w:rPr>
                    <w:t>-31</w:t>
                  </w:r>
                </w:p>
              </w:tc>
              <w:tc>
                <w:tcPr>
                  <w:tcW w:w="785" w:type="dxa"/>
                  <w:vAlign w:val="top"/>
                </w:tcPr>
                <w:p>
                  <w:pPr>
                    <w:spacing w:before="75" w:line="185" w:lineRule="auto"/>
                    <w:ind w:left="270"/>
                    <w:rPr>
                      <w:rFonts w:ascii="FangSong" w:eastAsia="FangSong" w:hAnsi="FangSong" w:cs="FangSong"/>
                      <w:sz w:val="17"/>
                      <w:szCs w:val="17"/>
                    </w:rPr>
                  </w:pPr>
                  <w:r>
                    <w:rPr>
                      <w:rFonts w:ascii="FangSong" w:eastAsia="FangSong" w:hAnsi="FangSong" w:cs="FangSong"/>
                      <w:spacing w:val="-13"/>
                      <w:sz w:val="17"/>
                      <w:szCs w:val="17"/>
                    </w:rPr>
                    <w:t>-10</w:t>
                  </w:r>
                </w:p>
              </w:tc>
            </w:tr>
          </w:tbl>
          <w:p>
            <w:pPr>
              <w:spacing w:line="189" w:lineRule="exact"/>
            </w:pPr>
          </w:p>
          <w:tbl>
            <w:tblPr>
              <w:tblStyle w:val="TableNormal5"/>
              <w:tblW w:w="1487" w:type="dxa"/>
              <w:tblInd w:w="190" w:type="dxa"/>
              <w:tblBorders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tblBorders>
              <w:tblLayout w:type="fixed"/>
            </w:tblPr>
            <w:tblGrid>
              <w:gridCol w:w="1487"/>
            </w:tblGrid>
            <w:tr>
              <w:tblPrEx>
                <w:tblW w:w="1487" w:type="dxa"/>
                <w:tblInd w:w="190" w:type="dxa"/>
                <w:tblBorders>
                  <w:top w:val="single" w:sz="2" w:space="0" w:color="FFFFFF"/>
                  <w:left w:val="single" w:sz="2" w:space="0" w:color="FFFFFF"/>
                  <w:bottom w:val="single" w:sz="2" w:space="0" w:color="FFFFFF"/>
                  <w:right w:val="single" w:sz="2" w:space="0" w:color="FFFFFF"/>
                </w:tblBorders>
                <w:tblLayout w:type="fixed"/>
              </w:tblPrEx>
              <w:trPr>
                <w:trHeight w:val="249"/>
              </w:trPr>
              <w:tc>
                <w:tcPr>
                  <w:tcW w:w="1487" w:type="dxa"/>
                  <w:vAlign w:val="top"/>
                </w:tcPr>
                <w:p>
                  <w:pPr>
                    <w:spacing w:line="176" w:lineRule="auto"/>
                    <w:jc w:val="right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pacing w:val="-36"/>
                      <w:w w:val="86"/>
                      <w:sz w:val="25"/>
                      <w:szCs w:val="25"/>
                    </w:rPr>
                    <w:t>节点</w:t>
                  </w:r>
                  <w:r>
                    <w:rPr>
                      <w:rFonts w:ascii="FangSong" w:eastAsia="FangSong" w:hAnsi="FangSong" w:cs="FangSong"/>
                      <w:spacing w:val="-35"/>
                      <w:w w:val="86"/>
                      <w:sz w:val="25"/>
                      <w:szCs w:val="25"/>
                    </w:rPr>
                    <w:t>坐标仅供参</w:t>
                  </w:r>
                  <w:r>
                    <w:rPr>
                      <w:rFonts w:ascii="FangSong" w:eastAsia="FangSong" w:hAnsi="FangSong" w:cs="FangSong"/>
                      <w:spacing w:val="-17"/>
                      <w:w w:val="86"/>
                      <w:sz w:val="25"/>
                      <w:szCs w:val="25"/>
                    </w:rPr>
                    <w:t>考</w:t>
                  </w:r>
                </w:p>
              </w:tc>
            </w:tr>
          </w:tbl>
          <w:p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tcBorders>
              <w:top w:val="nil"/>
              <w:left w:val="single" w:sz="14" w:space="0" w:color="000000"/>
              <w:bottom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headerReference w:type="default" r:id="rId27"/>
          <w:pgSz w:w="16840" w:h="11900"/>
          <w:pgMar w:top="384" w:right="500" w:bottom="0" w:left="527" w:header="0" w:footer="0" w:gutter="0"/>
          <w:pgNumType w:start="8"/>
          <w:cols w:space="708"/>
        </w:sectPr>
      </w:pPr>
    </w:p>
    <w:tbl>
      <w:tblPr>
        <w:tblStyle w:val="TableNormal6"/>
        <w:tblW w:w="1580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552"/>
        <w:gridCol w:w="6948"/>
        <w:gridCol w:w="403"/>
        <w:gridCol w:w="561"/>
        <w:gridCol w:w="883"/>
        <w:gridCol w:w="2015"/>
        <w:gridCol w:w="969"/>
        <w:gridCol w:w="335"/>
        <w:gridCol w:w="371"/>
        <w:gridCol w:w="705"/>
        <w:gridCol w:w="1512"/>
        <w:gridCol w:w="552"/>
      </w:tblGrid>
      <w:tr>
        <w:tblPrEx>
          <w:tblW w:w="15806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4993"/>
        </w:trPr>
        <w:tc>
          <w:tcPr>
            <w:tcW w:w="552" w:type="dxa"/>
            <w:tcBorders>
              <w:top w:val="nil"/>
              <w:bottom w:val="single" w:sz="14" w:space="0" w:color="000000"/>
              <w:right w:val="single" w:sz="14" w:space="0" w:color="000000"/>
            </w:tcBorders>
            <w:vAlign w:val="top"/>
          </w:tcPr>
          <w:p/>
        </w:tc>
        <w:tc>
          <w:tcPr>
            <w:tcW w:w="8795" w:type="dxa"/>
            <w:gridSpan w:val="4"/>
            <w:vMerge w:val="restart"/>
            <w:tcBorders>
              <w:top w:val="single" w:sz="14" w:space="0" w:color="000000"/>
              <w:left w:val="single" w:sz="14" w:space="0" w:color="000000"/>
              <w:bottom w:val="nil"/>
              <w:right w:val="nil"/>
            </w:tcBorders>
            <w:vAlign w:val="top"/>
          </w:tcPr>
          <w:p>
            <w:pPr>
              <w:spacing w:before="81" w:line="181" w:lineRule="auto"/>
              <w:ind w:left="4067"/>
              <w:rPr>
                <w:rFonts w:ascii="FangSong" w:eastAsia="FangSong" w:hAnsi="FangSong" w:cs="FangSong"/>
                <w:sz w:val="25"/>
                <w:szCs w:val="25"/>
              </w:rPr>
            </w:pPr>
            <w:r>
              <w:pict>
                <v:shape id="_x0000_s1412" type="#_x0000_t202" style="width:11.1pt;height:14.25pt;margin-top:3.07pt;margin-left:275.43pt;position:absolute;z-index:251932672" filled="f" stroked="f">
                  <o:lock v:ext="edit" aspectratio="f"/>
                  <v:textbox inset="0,0,0,0">
                    <w:txbxContent>
                      <w:p>
                        <w:pPr>
                          <w:spacing w:before="19" w:line="181" w:lineRule="auto"/>
                          <w:jc w:val="right"/>
                          <w:rPr>
                            <w:rFonts w:ascii="FangSong" w:eastAsia="FangSong" w:hAnsi="FangSong" w:cs="FangSong"/>
                            <w:sz w:val="25"/>
                            <w:szCs w:val="25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28"/>
                            <w:w w:val="89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3</w:t>
                        </w:r>
                        <w:r>
                          <w:rPr>
                            <w:rFonts w:ascii="FangSong" w:eastAsia="FangSong" w:hAnsi="FangSong" w:cs="FangSong"/>
                            <w:spacing w:val="-14"/>
                            <w:w w:val="89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FangSong" w:eastAsia="FangSong" w:hAnsi="FangSong" w:cs="FangSong"/>
                <w:spacing w:val="-17"/>
                <w:sz w:val="25"/>
                <w:szCs w:val="2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25</w:t>
            </w:r>
          </w:p>
        </w:tc>
        <w:tc>
          <w:tcPr>
            <w:tcW w:w="3319" w:type="dxa"/>
            <w:gridSpan w:val="3"/>
            <w:vMerge w:val="restart"/>
            <w:tcBorders>
              <w:top w:val="single" w:sz="14" w:space="0" w:color="000000"/>
              <w:left w:val="nil"/>
              <w:bottom w:val="nil"/>
              <w:right w:val="nil"/>
            </w:tcBorders>
            <w:vAlign w:val="top"/>
          </w:tcPr>
          <w:p/>
        </w:tc>
        <w:tc>
          <w:tcPr>
            <w:tcW w:w="2588" w:type="dxa"/>
            <w:gridSpan w:val="3"/>
            <w:vMerge w:val="restart"/>
            <w:tcBorders>
              <w:top w:val="single" w:sz="14" w:space="0" w:color="000000"/>
              <w:left w:val="nil"/>
              <w:bottom w:val="nil"/>
              <w:right w:val="single" w:sz="14" w:space="0" w:color="000000"/>
            </w:tcBorders>
            <w:vAlign w:val="top"/>
          </w:tcPr>
          <w:p/>
        </w:tc>
        <w:tc>
          <w:tcPr>
            <w:tcW w:w="552" w:type="dxa"/>
            <w:tcBorders>
              <w:top w:val="nil"/>
              <w:left w:val="single" w:sz="14" w:space="0" w:color="000000"/>
              <w:bottom w:val="single" w:sz="14" w:space="0" w:color="000000"/>
            </w:tcBorders>
            <w:vAlign w:val="top"/>
          </w:tcPr>
          <w:p/>
        </w:tc>
      </w:tr>
      <w:tr>
        <w:tblPrEx>
          <w:tblW w:w="15806" w:type="dxa"/>
          <w:tblInd w:w="2" w:type="dxa"/>
          <w:tblLayout w:type="fixed"/>
        </w:tblPrEx>
        <w:trPr>
          <w:trHeight w:val="2541"/>
        </w:trPr>
        <w:tc>
          <w:tcPr>
            <w:tcW w:w="552" w:type="dxa"/>
            <w:vMerge w:val="restart"/>
            <w:tcBorders>
              <w:top w:val="single" w:sz="14" w:space="0" w:color="000000"/>
              <w:bottom w:val="nil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95" w:type="dxa"/>
            <w:gridSpan w:val="4"/>
            <w:vMerge/>
            <w:tcBorders>
              <w:top w:val="nil"/>
              <w:left w:val="single" w:sz="14" w:space="0" w:color="000000"/>
              <w:bottom w:val="single" w:sz="14" w:space="0" w:color="000000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19" w:type="dxa"/>
            <w:gridSpan w:val="3"/>
            <w:vMerge/>
            <w:tcBorders>
              <w:top w:val="nil"/>
              <w:left w:val="nil"/>
              <w:bottom w:val="single" w:sz="14" w:space="0" w:color="000000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88" w:type="dxa"/>
            <w:gridSpan w:val="3"/>
            <w:vMerge/>
            <w:tcBorders>
              <w:top w:val="nil"/>
              <w:left w:val="nil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vMerge w:val="restart"/>
            <w:tcBorders>
              <w:top w:val="single" w:sz="14" w:space="0" w:color="000000"/>
              <w:left w:val="single" w:sz="14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5806" w:type="dxa"/>
          <w:tblInd w:w="2" w:type="dxa"/>
          <w:tblLayout w:type="fixed"/>
        </w:tblPrEx>
        <w:trPr>
          <w:trHeight w:val="450"/>
        </w:trPr>
        <w:tc>
          <w:tcPr>
            <w:tcW w:w="552" w:type="dxa"/>
            <w:vMerge/>
            <w:tcBorders>
              <w:top w:val="nil"/>
              <w:bottom w:val="nil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48" w:type="dxa"/>
            <w:vMerge w:val="restart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vAlign w:val="top"/>
          </w:tcPr>
          <w:p>
            <w:pPr>
              <w:spacing w:line="189" w:lineRule="auto"/>
              <w:ind w:left="1894"/>
              <w:rPr>
                <w:rFonts w:ascii="FangSong" w:eastAsia="FangSong" w:hAnsi="FangSong" w:cs="FangSong"/>
                <w:sz w:val="25"/>
                <w:szCs w:val="25"/>
              </w:rPr>
            </w:pPr>
            <w:r>
              <w:rPr>
                <w:rFonts w:ascii="FangSong" w:eastAsia="FangSong" w:hAnsi="FangSong" w:cs="FangSong"/>
                <w:spacing w:val="-31"/>
                <w:w w:val="92"/>
                <w:sz w:val="25"/>
                <w:szCs w:val="25"/>
                <w:shd w:val="clear" w:color="auto" w:fill="FFFFFE"/>
              </w:rPr>
              <w:t>技术条件</w:t>
            </w:r>
          </w:p>
          <w:p>
            <w:pPr>
              <w:spacing w:line="50" w:lineRule="exact"/>
            </w:pPr>
          </w:p>
          <w:tbl>
            <w:tblPr>
              <w:tblStyle w:val="TableNormal6"/>
              <w:tblW w:w="1939" w:type="dxa"/>
              <w:tblInd w:w="1885" w:type="dxa"/>
              <w:tblBorders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tblBorders>
              <w:tblLayout w:type="fixed"/>
            </w:tblPr>
            <w:tblGrid>
              <w:gridCol w:w="1939"/>
            </w:tblGrid>
            <w:tr>
              <w:tblPrEx>
                <w:tblW w:w="1939" w:type="dxa"/>
                <w:tblInd w:w="1885" w:type="dxa"/>
                <w:tblBorders>
                  <w:top w:val="single" w:sz="2" w:space="0" w:color="FFFFFF"/>
                  <w:left w:val="single" w:sz="2" w:space="0" w:color="FFFFFF"/>
                  <w:bottom w:val="single" w:sz="2" w:space="0" w:color="FFFFFF"/>
                  <w:right w:val="single" w:sz="2" w:space="0" w:color="FFFFFF"/>
                </w:tblBorders>
                <w:tblLayout w:type="fixed"/>
              </w:tblPrEx>
              <w:trPr>
                <w:trHeight w:val="249"/>
              </w:trPr>
              <w:tc>
                <w:tcPr>
                  <w:tcW w:w="1939" w:type="dxa"/>
                  <w:vAlign w:val="top"/>
                </w:tcPr>
                <w:p>
                  <w:pPr>
                    <w:spacing w:line="176" w:lineRule="auto"/>
                    <w:jc w:val="right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pacing w:val="-43"/>
                      <w:w w:val="95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1.</w:t>
                  </w:r>
                  <w:r>
                    <w:rPr>
                      <w:rFonts w:ascii="FangSong" w:eastAsia="FangSong" w:hAnsi="FangSong" w:cs="FangSong"/>
                      <w:spacing w:val="-42"/>
                      <w:w w:val="95"/>
                      <w:sz w:val="25"/>
                      <w:szCs w:val="25"/>
                    </w:rPr>
                    <w:t>未注尺寸公差</w:t>
                  </w:r>
                  <w:r>
                    <w:rPr>
                      <w:rFonts w:ascii="FangSong" w:eastAsia="FangSong" w:hAnsi="FangSong" w:cs="FangSong"/>
                      <w:spacing w:val="-42"/>
                      <w:w w:val="95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:</w:t>
                  </w:r>
                  <w:r>
                    <w:rPr>
                      <w:rFonts w:ascii="FangSong" w:eastAsia="FangSong" w:hAnsi="FangSong" w:cs="FangSong"/>
                      <w:spacing w:val="-50"/>
                      <w:sz w:val="25"/>
                      <w:szCs w:val="25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spacing w:val="-42"/>
                      <w:w w:val="95"/>
                      <w:sz w:val="25"/>
                      <w:szCs w:val="25"/>
                    </w:rPr>
                    <w:t>±</w:t>
                  </w:r>
                  <w:r>
                    <w:rPr>
                      <w:rFonts w:ascii="FangSong" w:eastAsia="FangSong" w:hAnsi="FangSong" w:cs="FangSong"/>
                      <w:spacing w:val="-42"/>
                      <w:w w:val="95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0.</w:t>
                  </w:r>
                  <w:r>
                    <w:rPr>
                      <w:rFonts w:ascii="FangSong" w:eastAsia="FangSong" w:hAnsi="FangSong" w:cs="FangSong"/>
                      <w:spacing w:val="-27"/>
                      <w:w w:val="95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1</w:t>
                  </w:r>
                </w:p>
              </w:tc>
            </w:tr>
          </w:tbl>
          <w:p>
            <w:pPr>
              <w:spacing w:line="96" w:lineRule="exact"/>
            </w:pPr>
          </w:p>
          <w:tbl>
            <w:tblPr>
              <w:tblStyle w:val="TableNormal6"/>
              <w:tblW w:w="1838" w:type="dxa"/>
              <w:tblInd w:w="1885" w:type="dxa"/>
              <w:tblBorders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tblBorders>
              <w:tblLayout w:type="fixed"/>
            </w:tblPr>
            <w:tblGrid>
              <w:gridCol w:w="1838"/>
            </w:tblGrid>
            <w:tr>
              <w:tblPrEx>
                <w:tblW w:w="1838" w:type="dxa"/>
                <w:tblInd w:w="1885" w:type="dxa"/>
                <w:tblBorders>
                  <w:top w:val="single" w:sz="2" w:space="0" w:color="FFFFFF"/>
                  <w:left w:val="single" w:sz="2" w:space="0" w:color="FFFFFF"/>
                  <w:bottom w:val="single" w:sz="2" w:space="0" w:color="FFFFFF"/>
                  <w:right w:val="single" w:sz="2" w:space="0" w:color="FFFFFF"/>
                </w:tblBorders>
                <w:tblLayout w:type="fixed"/>
              </w:tblPrEx>
              <w:trPr>
                <w:trHeight w:val="249"/>
              </w:trPr>
              <w:tc>
                <w:tcPr>
                  <w:tcW w:w="1838" w:type="dxa"/>
                  <w:vAlign w:val="top"/>
                </w:tcPr>
                <w:p>
                  <w:pPr>
                    <w:spacing w:line="176" w:lineRule="auto"/>
                    <w:jc w:val="right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pacing w:val="-33"/>
                      <w:w w:val="92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2.</w:t>
                  </w:r>
                  <w:r>
                    <w:rPr>
                      <w:rFonts w:ascii="FangSong" w:eastAsia="FangSong" w:hAnsi="FangSong" w:cs="FangSong"/>
                      <w:spacing w:val="-33"/>
                      <w:w w:val="92"/>
                      <w:sz w:val="25"/>
                      <w:szCs w:val="25"/>
                    </w:rPr>
                    <w:t>未注表面</w:t>
                  </w:r>
                  <w:r>
                    <w:rPr>
                      <w:rFonts w:ascii="FangSong" w:eastAsia="FangSong" w:hAnsi="FangSong" w:cs="FangSong"/>
                      <w:spacing w:val="-32"/>
                      <w:w w:val="92"/>
                      <w:sz w:val="25"/>
                      <w:szCs w:val="25"/>
                    </w:rPr>
                    <w:t>粗糙度</w:t>
                  </w:r>
                  <w:r>
                    <w:rPr>
                      <w:rFonts w:ascii="FangSong" w:eastAsia="FangSong" w:hAnsi="FangSong" w:cs="FangSong"/>
                      <w:spacing w:val="-32"/>
                      <w:w w:val="92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1.</w:t>
                  </w:r>
                  <w:r>
                    <w:rPr>
                      <w:rFonts w:ascii="FangSong" w:eastAsia="FangSong" w:hAnsi="FangSong" w:cs="FangSong"/>
                      <w:spacing w:val="-14"/>
                      <w:w w:val="92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6</w:t>
                  </w:r>
                </w:p>
              </w:tc>
            </w:tr>
          </w:tbl>
          <w:p>
            <w:pPr>
              <w:spacing w:line="96" w:lineRule="exact"/>
            </w:pPr>
          </w:p>
          <w:tbl>
            <w:tblPr>
              <w:tblStyle w:val="TableNormal6"/>
              <w:tblW w:w="1713" w:type="dxa"/>
              <w:tblInd w:w="1885" w:type="dxa"/>
              <w:tblBorders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tblBorders>
              <w:tblLayout w:type="fixed"/>
            </w:tblPr>
            <w:tblGrid>
              <w:gridCol w:w="1713"/>
            </w:tblGrid>
            <w:tr>
              <w:tblPrEx>
                <w:tblW w:w="1713" w:type="dxa"/>
                <w:tblInd w:w="1885" w:type="dxa"/>
                <w:tblBorders>
                  <w:top w:val="single" w:sz="2" w:space="0" w:color="FFFFFF"/>
                  <w:left w:val="single" w:sz="2" w:space="0" w:color="FFFFFF"/>
                  <w:bottom w:val="single" w:sz="2" w:space="0" w:color="FFFFFF"/>
                  <w:right w:val="single" w:sz="2" w:space="0" w:color="FFFFFF"/>
                </w:tblBorders>
                <w:tblLayout w:type="fixed"/>
              </w:tblPrEx>
              <w:trPr>
                <w:trHeight w:val="249"/>
              </w:trPr>
              <w:tc>
                <w:tcPr>
                  <w:tcW w:w="1713" w:type="dxa"/>
                  <w:vAlign w:val="top"/>
                </w:tcPr>
                <w:p>
                  <w:pPr>
                    <w:spacing w:line="176" w:lineRule="auto"/>
                    <w:jc w:val="right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pacing w:val="-35"/>
                      <w:w w:val="90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3.</w:t>
                  </w:r>
                  <w:r>
                    <w:rPr>
                      <w:rFonts w:ascii="FangSong" w:eastAsia="FangSong" w:hAnsi="FangSong" w:cs="FangSong"/>
                      <w:spacing w:val="-35"/>
                      <w:w w:val="90"/>
                      <w:sz w:val="25"/>
                      <w:szCs w:val="25"/>
                    </w:rPr>
                    <w:t>不得使用成</w:t>
                  </w:r>
                  <w:r>
                    <w:rPr>
                      <w:rFonts w:ascii="FangSong" w:eastAsia="FangSong" w:hAnsi="FangSong" w:cs="FangSong"/>
                      <w:spacing w:val="-34"/>
                      <w:w w:val="90"/>
                      <w:sz w:val="25"/>
                      <w:szCs w:val="25"/>
                    </w:rPr>
                    <w:t>型刀</w:t>
                  </w:r>
                  <w:r>
                    <w:rPr>
                      <w:rFonts w:ascii="FangSong" w:eastAsia="FangSong" w:hAnsi="FangSong" w:cs="FangSong"/>
                      <w:spacing w:val="-17"/>
                      <w:w w:val="90"/>
                      <w:sz w:val="25"/>
                      <w:szCs w:val="25"/>
                    </w:rPr>
                    <w:t>具</w:t>
                  </w:r>
                </w:p>
              </w:tc>
            </w:tr>
          </w:tbl>
          <w:p>
            <w:pPr>
              <w:spacing w:line="95" w:lineRule="exact"/>
            </w:pPr>
          </w:p>
          <w:tbl>
            <w:tblPr>
              <w:tblStyle w:val="TableNormal6"/>
              <w:tblW w:w="3125" w:type="dxa"/>
              <w:tblInd w:w="1885" w:type="dxa"/>
              <w:tblBorders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tblBorders>
              <w:tblLayout w:type="fixed"/>
            </w:tblPr>
            <w:tblGrid>
              <w:gridCol w:w="3125"/>
            </w:tblGrid>
            <w:tr>
              <w:tblPrEx>
                <w:tblW w:w="3125" w:type="dxa"/>
                <w:tblInd w:w="1885" w:type="dxa"/>
                <w:tblBorders>
                  <w:top w:val="single" w:sz="2" w:space="0" w:color="FFFFFF"/>
                  <w:left w:val="single" w:sz="2" w:space="0" w:color="FFFFFF"/>
                  <w:bottom w:val="single" w:sz="2" w:space="0" w:color="FFFFFF"/>
                  <w:right w:val="single" w:sz="2" w:space="0" w:color="FFFFFF"/>
                </w:tblBorders>
                <w:tblLayout w:type="fixed"/>
              </w:tblPrEx>
              <w:trPr>
                <w:trHeight w:val="249"/>
              </w:trPr>
              <w:tc>
                <w:tcPr>
                  <w:tcW w:w="3125" w:type="dxa"/>
                  <w:vAlign w:val="top"/>
                </w:tcPr>
                <w:p>
                  <w:pPr>
                    <w:spacing w:line="176" w:lineRule="auto"/>
                    <w:jc w:val="right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pacing w:val="-35"/>
                      <w:w w:val="93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4.</w:t>
                  </w:r>
                  <w:r>
                    <w:rPr>
                      <w:rFonts w:ascii="FangSong" w:eastAsia="FangSong" w:hAnsi="FangSong" w:cs="FangSong"/>
                      <w:spacing w:val="-35"/>
                      <w:w w:val="93"/>
                      <w:sz w:val="25"/>
                      <w:szCs w:val="25"/>
                    </w:rPr>
                    <w:t>未注倒角</w:t>
                  </w:r>
                  <w:r>
                    <w:rPr>
                      <w:rFonts w:ascii="FangSong" w:eastAsia="FangSong" w:hAnsi="FangSong" w:cs="FangSong"/>
                      <w:spacing w:val="-35"/>
                      <w:w w:val="93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0.5</w:t>
                  </w:r>
                  <w:r>
                    <w:rPr>
                      <w:rFonts w:ascii="FangSong" w:eastAsia="FangSong" w:hAnsi="FangSong" w:cs="FangSong"/>
                      <w:spacing w:val="-50"/>
                      <w:sz w:val="25"/>
                      <w:szCs w:val="25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spacing w:val="-35"/>
                      <w:w w:val="93"/>
                      <w:sz w:val="25"/>
                      <w:szCs w:val="25"/>
                    </w:rPr>
                    <w:t>×</w:t>
                  </w:r>
                  <w:r>
                    <w:rPr>
                      <w:rFonts w:ascii="FangSong" w:eastAsia="FangSong" w:hAnsi="FangSong" w:cs="FangSong"/>
                      <w:spacing w:val="-35"/>
                      <w:w w:val="93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45</w:t>
                  </w:r>
                  <w:r>
                    <w:rPr>
                      <w:rFonts w:ascii="FangSong" w:eastAsia="FangSong" w:hAnsi="FangSong" w:cs="FangSong"/>
                      <w:spacing w:val="-98"/>
                      <w:sz w:val="25"/>
                      <w:szCs w:val="25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spacing w:val="-35"/>
                      <w:w w:val="93"/>
                      <w:sz w:val="25"/>
                      <w:szCs w:val="25"/>
                    </w:rPr>
                    <w:t>°</w:t>
                  </w:r>
                  <w:r>
                    <w:rPr>
                      <w:rFonts w:ascii="FangSong" w:eastAsia="FangSong" w:hAnsi="FangSong" w:cs="FangSong"/>
                      <w:spacing w:val="-83"/>
                      <w:sz w:val="25"/>
                      <w:szCs w:val="25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spacing w:val="-35"/>
                      <w:w w:val="93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,</w:t>
                  </w:r>
                  <w:r>
                    <w:rPr>
                      <w:rFonts w:ascii="FangSong" w:eastAsia="FangSong" w:hAnsi="FangSong" w:cs="FangSong"/>
                      <w:spacing w:val="-35"/>
                      <w:w w:val="93"/>
                      <w:sz w:val="25"/>
                      <w:szCs w:val="25"/>
                    </w:rPr>
                    <w:t>锐边倒</w:t>
                  </w:r>
                  <w:r>
                    <w:rPr>
                      <w:rFonts w:ascii="FangSong" w:eastAsia="FangSong" w:hAnsi="FangSong" w:cs="FangSong"/>
                      <w:spacing w:val="-34"/>
                      <w:w w:val="93"/>
                      <w:sz w:val="25"/>
                      <w:szCs w:val="25"/>
                    </w:rPr>
                    <w:t>圆</w:t>
                  </w:r>
                  <w:r>
                    <w:rPr>
                      <w:rFonts w:ascii="FangSong" w:eastAsia="FangSong" w:hAnsi="FangSong" w:cs="FangSong"/>
                      <w:spacing w:val="-34"/>
                      <w:w w:val="93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R0.</w:t>
                  </w:r>
                  <w:r>
                    <w:rPr>
                      <w:rFonts w:ascii="FangSong" w:eastAsia="FangSong" w:hAnsi="FangSong" w:cs="FangSong"/>
                      <w:spacing w:val="-17"/>
                      <w:w w:val="93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2</w:t>
                  </w:r>
                </w:p>
              </w:tc>
            </w:tr>
          </w:tbl>
          <w:p>
            <w:pPr>
              <w:rPr>
                <w:rFonts w:ascii="Arial"/>
                <w:sz w:val="21"/>
              </w:rPr>
            </w:pPr>
          </w:p>
        </w:tc>
        <w:tc>
          <w:tcPr>
            <w:tcW w:w="3862" w:type="dxa"/>
            <w:gridSpan w:val="4"/>
            <w:vMerge w:val="restart"/>
            <w:tcBorders>
              <w:top w:val="single" w:sz="14" w:space="0" w:color="000000"/>
              <w:left w:val="single" w:sz="14" w:space="0" w:color="000000"/>
              <w:bottom w:val="nil"/>
            </w:tcBorders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27" w:line="223" w:lineRule="auto"/>
              <w:ind w:left="1509"/>
              <w:rPr>
                <w:sz w:val="39"/>
                <w:szCs w:val="39"/>
              </w:rPr>
            </w:pPr>
            <w:r>
              <w:rPr>
                <w:sz w:val="39"/>
                <w:szCs w:val="39"/>
              </w:rPr>
              <w:t>顶盖</w:t>
            </w:r>
          </w:p>
        </w:tc>
        <w:tc>
          <w:tcPr>
            <w:tcW w:w="969" w:type="dxa"/>
            <w:tcBorders>
              <w:top w:val="single" w:sz="14" w:space="0" w:color="000000"/>
            </w:tcBorders>
            <w:vAlign w:val="top"/>
          </w:tcPr>
          <w:p>
            <w:pPr>
              <w:pStyle w:val="TableText"/>
              <w:spacing w:before="131" w:line="227" w:lineRule="auto"/>
              <w:ind w:left="323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图号</w:t>
            </w:r>
          </w:p>
        </w:tc>
        <w:tc>
          <w:tcPr>
            <w:tcW w:w="2923" w:type="dxa"/>
            <w:gridSpan w:val="4"/>
            <w:tcBorders>
              <w:top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before="204" w:line="184" w:lineRule="auto"/>
              <w:ind w:left="390"/>
              <w:rPr>
                <w:rFonts w:ascii="FangSong" w:eastAsia="FangSong" w:hAnsi="FangSong" w:cs="FangSong"/>
                <w:sz w:val="19"/>
                <w:szCs w:val="19"/>
              </w:rPr>
            </w:pPr>
            <w:r>
              <w:rPr>
                <w:rFonts w:ascii="FangSong" w:eastAsia="FangSong" w:hAnsi="FangSong" w:cs="FangSong"/>
                <w:sz w:val="19"/>
                <w:szCs w:val="19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ZJ</w:t>
            </w:r>
            <w:r>
              <w:rPr>
                <w:rFonts w:ascii="FangSong" w:eastAsia="FangSong" w:hAnsi="FangSong" w:cs="FangSong"/>
                <w:spacing w:val="6"/>
                <w:sz w:val="19"/>
                <w:szCs w:val="19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-</w:t>
            </w:r>
            <w:r>
              <w:rPr>
                <w:rFonts w:ascii="FangSong" w:eastAsia="FangSong" w:hAnsi="FangSong" w:cs="FangSong"/>
                <w:sz w:val="19"/>
                <w:szCs w:val="19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SKC</w:t>
            </w:r>
            <w:r>
              <w:rPr>
                <w:rFonts w:ascii="FangSong" w:eastAsia="FangSong" w:hAnsi="FangSong" w:cs="FangSong"/>
                <w:spacing w:val="6"/>
                <w:sz w:val="19"/>
                <w:szCs w:val="19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-01-02</w:t>
            </w:r>
          </w:p>
        </w:tc>
        <w:tc>
          <w:tcPr>
            <w:tcW w:w="552" w:type="dxa"/>
            <w:vMerge/>
            <w:tcBorders>
              <w:top w:val="nil"/>
              <w:left w:val="single" w:sz="14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5806" w:type="dxa"/>
          <w:tblInd w:w="2" w:type="dxa"/>
          <w:tblLayout w:type="fixed"/>
        </w:tblPrEx>
        <w:trPr>
          <w:trHeight w:val="475"/>
        </w:trPr>
        <w:tc>
          <w:tcPr>
            <w:tcW w:w="552" w:type="dxa"/>
            <w:vMerge/>
            <w:tcBorders>
              <w:top w:val="nil"/>
              <w:bottom w:val="nil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48" w:type="dxa"/>
            <w:vMerge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62" w:type="dxa"/>
            <w:gridSpan w:val="4"/>
            <w:vMerge/>
            <w:tcBorders>
              <w:top w:val="nil"/>
              <w:left w:val="single" w:sz="14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>
            <w:pPr>
              <w:pStyle w:val="TableText"/>
              <w:spacing w:before="133" w:line="225" w:lineRule="auto"/>
              <w:ind w:left="287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数量</w:t>
            </w:r>
          </w:p>
        </w:tc>
        <w:tc>
          <w:tcPr>
            <w:tcW w:w="706" w:type="dxa"/>
            <w:gridSpan w:val="2"/>
            <w:vAlign w:val="top"/>
          </w:tcPr>
          <w:p>
            <w:pPr>
              <w:spacing w:before="186" w:line="184" w:lineRule="auto"/>
              <w:ind w:left="290"/>
              <w:rPr>
                <w:rFonts w:ascii="FangSong" w:eastAsia="FangSong" w:hAnsi="FangSong" w:cs="FangSong"/>
                <w:sz w:val="19"/>
                <w:szCs w:val="19"/>
              </w:rPr>
            </w:pPr>
            <w:r>
              <w:rPr>
                <w:rFonts w:ascii="FangSong" w:eastAsia="FangSong" w:hAnsi="FangSong" w:cs="FangSong"/>
                <w:sz w:val="19"/>
                <w:szCs w:val="19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</w:p>
        </w:tc>
        <w:tc>
          <w:tcPr>
            <w:tcW w:w="705" w:type="dxa"/>
            <w:vAlign w:val="top"/>
          </w:tcPr>
          <w:p>
            <w:pPr>
              <w:pStyle w:val="TableText"/>
              <w:spacing w:before="143" w:line="222" w:lineRule="auto"/>
              <w:ind w:left="141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页码</w:t>
            </w:r>
          </w:p>
        </w:tc>
        <w:tc>
          <w:tcPr>
            <w:tcW w:w="1512" w:type="dxa"/>
            <w:tcBorders>
              <w:right w:val="single" w:sz="14" w:space="0" w:color="000000"/>
            </w:tcBorders>
            <w:vAlign w:val="top"/>
          </w:tcPr>
          <w:p>
            <w:pPr>
              <w:pStyle w:val="TableText"/>
              <w:spacing w:before="143" w:line="220" w:lineRule="auto"/>
              <w:ind w:left="208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共</w:t>
            </w:r>
            <w:r>
              <w:rPr>
                <w:spacing w:val="1"/>
                <w:sz w:val="20"/>
                <w:szCs w:val="20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5</w:t>
            </w:r>
            <w:r>
              <w:rPr>
                <w:spacing w:val="1"/>
                <w:sz w:val="20"/>
                <w:szCs w:val="20"/>
              </w:rPr>
              <w:t>页第</w:t>
            </w:r>
            <w:r>
              <w:rPr>
                <w:spacing w:val="1"/>
                <w:sz w:val="20"/>
                <w:szCs w:val="20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</w:t>
            </w:r>
            <w:r>
              <w:rPr>
                <w:spacing w:val="1"/>
                <w:sz w:val="20"/>
                <w:szCs w:val="20"/>
              </w:rPr>
              <w:t>页</w:t>
            </w:r>
          </w:p>
        </w:tc>
        <w:tc>
          <w:tcPr>
            <w:tcW w:w="552" w:type="dxa"/>
            <w:vMerge/>
            <w:tcBorders>
              <w:top w:val="nil"/>
              <w:left w:val="single" w:sz="14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5806" w:type="dxa"/>
          <w:tblInd w:w="2" w:type="dxa"/>
          <w:tblLayout w:type="fixed"/>
        </w:tblPrEx>
        <w:trPr>
          <w:trHeight w:val="479"/>
        </w:trPr>
        <w:tc>
          <w:tcPr>
            <w:tcW w:w="552" w:type="dxa"/>
            <w:vMerge/>
            <w:tcBorders>
              <w:top w:val="nil"/>
              <w:bottom w:val="nil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48" w:type="dxa"/>
            <w:vMerge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62" w:type="dxa"/>
            <w:gridSpan w:val="4"/>
            <w:vMerge/>
            <w:tcBorders>
              <w:top w:val="nil"/>
              <w:lef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>
            <w:pPr>
              <w:pStyle w:val="TableText"/>
              <w:spacing w:before="132" w:line="225" w:lineRule="auto"/>
              <w:ind w:left="304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材料</w:t>
            </w:r>
          </w:p>
        </w:tc>
        <w:tc>
          <w:tcPr>
            <w:tcW w:w="2923" w:type="dxa"/>
            <w:gridSpan w:val="4"/>
            <w:tcBorders>
              <w:right w:val="single" w:sz="14" w:space="0" w:color="000000"/>
            </w:tcBorders>
            <w:vAlign w:val="top"/>
          </w:tcPr>
          <w:p>
            <w:pPr>
              <w:spacing w:line="111" w:lineRule="exact"/>
            </w:pPr>
          </w:p>
          <w:tbl>
            <w:tblPr>
              <w:tblStyle w:val="TableNormal6"/>
              <w:tblW w:w="705" w:type="dxa"/>
              <w:tblInd w:w="417" w:type="dxa"/>
              <w:tblBorders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tblBorders>
              <w:tblLayout w:type="fixed"/>
            </w:tblPr>
            <w:tblGrid>
              <w:gridCol w:w="705"/>
            </w:tblGrid>
            <w:tr>
              <w:tblPrEx>
                <w:tblW w:w="705" w:type="dxa"/>
                <w:tblInd w:w="417" w:type="dxa"/>
                <w:tblBorders>
                  <w:top w:val="single" w:sz="2" w:space="0" w:color="FFFFFF"/>
                  <w:left w:val="single" w:sz="2" w:space="0" w:color="FFFFFF"/>
                  <w:bottom w:val="single" w:sz="2" w:space="0" w:color="FFFFFF"/>
                  <w:right w:val="single" w:sz="2" w:space="0" w:color="FFFFFF"/>
                </w:tblBorders>
                <w:tblLayout w:type="fixed"/>
              </w:tblPrEx>
              <w:trPr>
                <w:trHeight w:val="249"/>
              </w:trPr>
              <w:tc>
                <w:tcPr>
                  <w:tcW w:w="705" w:type="dxa"/>
                  <w:vAlign w:val="top"/>
                </w:tcPr>
                <w:p>
                  <w:pPr>
                    <w:spacing w:before="44" w:line="194" w:lineRule="exact"/>
                    <w:jc w:val="right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pacing w:val="-20"/>
                      <w:w w:val="89"/>
                      <w:position w:val="-3"/>
                      <w:sz w:val="25"/>
                      <w:szCs w:val="25"/>
                      <w:shd w:val="clear" w:color="auto" w:fill="FFFFFE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2A1</w:t>
                  </w:r>
                  <w:r>
                    <w:rPr>
                      <w:rFonts w:ascii="FangSong" w:eastAsia="FangSong" w:hAnsi="FangSong" w:cs="FangSong"/>
                      <w:spacing w:val="-19"/>
                      <w:w w:val="89"/>
                      <w:position w:val="-3"/>
                      <w:sz w:val="25"/>
                      <w:szCs w:val="25"/>
                      <w:shd w:val="clear" w:color="auto" w:fill="FFFFFE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2</w:t>
                  </w:r>
                  <w:r>
                    <w:rPr>
                      <w:rFonts w:ascii="FangSong" w:eastAsia="FangSong" w:hAnsi="FangSong" w:cs="FangSong"/>
                      <w:spacing w:val="9"/>
                      <w:position w:val="-3"/>
                      <w:sz w:val="25"/>
                      <w:szCs w:val="25"/>
                      <w:shd w:val="clear" w:color="auto" w:fill="FFFFFE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spacing w:val="-19"/>
                      <w:w w:val="89"/>
                      <w:position w:val="-3"/>
                      <w:sz w:val="25"/>
                      <w:szCs w:val="25"/>
                      <w:shd w:val="clear" w:color="auto" w:fill="FFFFFE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T</w:t>
                  </w:r>
                  <w:r>
                    <w:rPr>
                      <w:rFonts w:ascii="FangSong" w:eastAsia="FangSong" w:hAnsi="FangSong" w:cs="FangSong"/>
                      <w:spacing w:val="-10"/>
                      <w:w w:val="89"/>
                      <w:position w:val="-3"/>
                      <w:sz w:val="25"/>
                      <w:szCs w:val="25"/>
                      <w:shd w:val="clear" w:color="auto" w:fill="FFFFFE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4</w:t>
                  </w:r>
                </w:p>
              </w:tc>
            </w:tr>
          </w:tbl>
          <w:p>
            <w:pPr>
              <w:spacing w:line="97" w:lineRule="exact"/>
              <w:rPr>
                <w:rFonts w:ascii="Arial"/>
                <w:sz w:val="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4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5806" w:type="dxa"/>
          <w:tblInd w:w="2" w:type="dxa"/>
          <w:tblLayout w:type="fixed"/>
        </w:tblPrEx>
        <w:trPr>
          <w:trHeight w:val="475"/>
        </w:trPr>
        <w:tc>
          <w:tcPr>
            <w:tcW w:w="552" w:type="dxa"/>
            <w:vMerge/>
            <w:tcBorders>
              <w:top w:val="nil"/>
              <w:bottom w:val="nil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48" w:type="dxa"/>
            <w:vMerge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4" w:type="dxa"/>
            <w:gridSpan w:val="2"/>
            <w:tcBorders>
              <w:left w:val="single" w:sz="14" w:space="0" w:color="000000"/>
            </w:tcBorders>
            <w:vAlign w:val="top"/>
          </w:tcPr>
          <w:p>
            <w:pPr>
              <w:pStyle w:val="TableText"/>
              <w:spacing w:before="143" w:line="226" w:lineRule="auto"/>
              <w:ind w:left="266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工种</w:t>
            </w:r>
          </w:p>
        </w:tc>
        <w:tc>
          <w:tcPr>
            <w:tcW w:w="2898" w:type="dxa"/>
            <w:gridSpan w:val="2"/>
            <w:vAlign w:val="top"/>
          </w:tcPr>
          <w:p>
            <w:pPr>
              <w:spacing w:before="151" w:line="218" w:lineRule="auto"/>
              <w:ind w:left="446"/>
              <w:rPr>
                <w:rFonts w:ascii="FangSong" w:eastAsia="FangSong" w:hAnsi="FangSong" w:cs="FangSong"/>
                <w:sz w:val="25"/>
                <w:szCs w:val="25"/>
              </w:rPr>
            </w:pPr>
            <w:r>
              <w:rPr>
                <w:rFonts w:ascii="FangSong" w:eastAsia="FangSong" w:hAnsi="FangSong" w:cs="FangSong"/>
                <w:spacing w:val="-31"/>
                <w:w w:val="89"/>
                <w:sz w:val="25"/>
                <w:szCs w:val="25"/>
              </w:rPr>
              <w:t>数控车床操作工工种</w:t>
            </w:r>
          </w:p>
        </w:tc>
        <w:tc>
          <w:tcPr>
            <w:tcW w:w="3892" w:type="dxa"/>
            <w:gridSpan w:val="5"/>
            <w:vMerge w:val="restart"/>
            <w:tcBorders>
              <w:bottom w:val="nil"/>
              <w:right w:val="single" w:sz="14" w:space="0" w:color="000000"/>
            </w:tcBorders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spacing w:before="69" w:line="222" w:lineRule="auto"/>
              <w:ind w:left="295"/>
              <w:rPr>
                <w:rFonts w:ascii="FangSong" w:eastAsia="FangSong" w:hAnsi="FangSong" w:cs="FangSong"/>
                <w:sz w:val="21"/>
                <w:szCs w:val="21"/>
              </w:rPr>
            </w:pPr>
            <w:r>
              <w:rPr>
                <w:rFonts w:ascii="FangSong" w:eastAsia="FangSong" w:hAnsi="FangSong" w:cs="FangSong"/>
                <w:spacing w:val="-33"/>
                <w:w w:val="92"/>
                <w:sz w:val="21"/>
                <w:szCs w:val="21"/>
              </w:rPr>
              <w:t>第四届全国数控技能大赛（河</w:t>
            </w:r>
            <w:r>
              <w:rPr>
                <w:rFonts w:ascii="FangSong" w:eastAsia="FangSong" w:hAnsi="FangSong" w:cs="FangSong"/>
                <w:spacing w:val="-45"/>
                <w:sz w:val="21"/>
                <w:szCs w:val="21"/>
              </w:rPr>
              <w:t xml:space="preserve"> </w:t>
            </w:r>
            <w:r>
              <w:rPr>
                <w:rFonts w:ascii="FangSong" w:eastAsia="FangSong" w:hAnsi="FangSong" w:cs="FangSong"/>
                <w:spacing w:val="-33"/>
                <w:w w:val="92"/>
                <w:sz w:val="21"/>
                <w:szCs w:val="21"/>
              </w:rPr>
              <w:t>南赛区）选拔决赛</w:t>
            </w:r>
          </w:p>
        </w:tc>
        <w:tc>
          <w:tcPr>
            <w:tcW w:w="552" w:type="dxa"/>
            <w:vMerge/>
            <w:tcBorders>
              <w:top w:val="nil"/>
              <w:left w:val="single" w:sz="14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5806" w:type="dxa"/>
          <w:tblInd w:w="2" w:type="dxa"/>
          <w:tblLayout w:type="fixed"/>
        </w:tblPrEx>
        <w:trPr>
          <w:trHeight w:val="518"/>
        </w:trPr>
        <w:tc>
          <w:tcPr>
            <w:tcW w:w="552" w:type="dxa"/>
            <w:vMerge/>
            <w:tcBorders>
              <w:top w:val="nil"/>
              <w:bottom w:val="nil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48" w:type="dxa"/>
            <w:vMerge/>
            <w:tcBorders>
              <w:top w:val="nil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4" w:type="dxa"/>
            <w:gridSpan w:val="2"/>
            <w:tcBorders>
              <w:left w:val="single" w:sz="14" w:space="0" w:color="000000"/>
              <w:bottom w:val="single" w:sz="14" w:space="0" w:color="000000"/>
            </w:tcBorders>
            <w:vAlign w:val="top"/>
          </w:tcPr>
          <w:p>
            <w:pPr>
              <w:pStyle w:val="TableText"/>
              <w:spacing w:before="172" w:line="226" w:lineRule="auto"/>
              <w:ind w:left="252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  <w:shd w:val="clear" w:color="auto" w:fill="FFFFFE"/>
              </w:rPr>
              <w:t>组别</w:t>
            </w:r>
          </w:p>
        </w:tc>
        <w:tc>
          <w:tcPr>
            <w:tcW w:w="2898" w:type="dxa"/>
            <w:gridSpan w:val="2"/>
            <w:tcBorders>
              <w:bottom w:val="single" w:sz="14" w:space="0" w:color="000000"/>
            </w:tcBorders>
            <w:vAlign w:val="top"/>
          </w:tcPr>
          <w:p>
            <w:pPr>
              <w:spacing w:before="122" w:line="221" w:lineRule="auto"/>
              <w:ind w:left="448"/>
              <w:rPr>
                <w:rFonts w:ascii="FangSong" w:eastAsia="FangSong" w:hAnsi="FangSong" w:cs="FangSong"/>
                <w:sz w:val="25"/>
                <w:szCs w:val="25"/>
              </w:rPr>
            </w:pPr>
            <w:r>
              <w:rPr>
                <w:rFonts w:ascii="FangSong" w:eastAsia="FangSong" w:hAnsi="FangSong" w:cs="FangSong"/>
                <w:spacing w:val="-34"/>
                <w:w w:val="91"/>
                <w:sz w:val="25"/>
                <w:szCs w:val="25"/>
              </w:rPr>
              <w:t>职工、教师组</w:t>
            </w:r>
          </w:p>
        </w:tc>
        <w:tc>
          <w:tcPr>
            <w:tcW w:w="3892" w:type="dxa"/>
            <w:gridSpan w:val="5"/>
            <w:vMerge/>
            <w:tcBorders>
              <w:top w:val="nil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4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5806" w:type="dxa"/>
          <w:tblInd w:w="2" w:type="dxa"/>
          <w:tblLayout w:type="fixed"/>
        </w:tblPrEx>
        <w:trPr>
          <w:trHeight w:val="512"/>
        </w:trPr>
        <w:tc>
          <w:tcPr>
            <w:tcW w:w="7903" w:type="dxa"/>
            <w:gridSpan w:val="3"/>
            <w:tcBorders>
              <w:top w:val="single" w:sz="14" w:space="0" w:color="000000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03" w:type="dxa"/>
            <w:gridSpan w:val="9"/>
            <w:tcBorders>
              <w:top w:val="single" w:sz="14" w:space="0" w:color="000000"/>
              <w:lef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</w:pPr>
    </w:p>
    <w:p>
      <w:pPr>
        <w:sectPr>
          <w:headerReference w:type="default" r:id="rId28"/>
          <w:type w:val="nextPage"/>
          <w:pgSz w:w="16840" w:h="11900"/>
          <w:pgMar w:top="384" w:right="500" w:bottom="0" w:left="527" w:header="0" w:footer="0" w:gutter="0"/>
          <w:pgNumType w:start="9"/>
          <w:cols w:space="708"/>
          <w:titlePg w:val="0"/>
        </w:sectPr>
      </w:pPr>
    </w:p>
    <w:tbl>
      <w:tblPr>
        <w:tblStyle w:val="TableNormal7"/>
        <w:tblW w:w="1580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</w:tblPr>
      <w:tblGrid>
        <w:gridCol w:w="15806"/>
      </w:tblGrid>
      <w:tr>
        <w:tblPrEx>
          <w:tblW w:w="15806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blBorders>
          <w:tblLayout w:type="fixed"/>
        </w:tblPrEx>
        <w:trPr>
          <w:trHeight w:val="11145"/>
        </w:trPr>
        <w:tc>
          <w:tcPr>
            <w:tcW w:w="15806" w:type="dxa"/>
            <w:vAlign w:val="top"/>
          </w:tcPr>
          <w:p>
            <w:pPr>
              <w:spacing w:before="20"/>
            </w:pPr>
            <w:r>
              <mc:AlternateContent>
                <mc:Choice Requires="wps">
                  <w:drawing>
                    <wp:anchor distT="0" distB="0" distL="0" distR="0" simplePos="0" relativeHeight="251939840" behindDoc="1" locked="0" layoutInCell="1" allowOverlap="1">
                      <wp:simplePos x="0" y="0"/>
                      <wp:positionH relativeFrom="rightMargin">
                        <wp:posOffset>-5028946</wp:posOffset>
                      </wp:positionH>
                      <wp:positionV relativeFrom="topMargin">
                        <wp:posOffset>-3175</wp:posOffset>
                      </wp:positionV>
                      <wp:extent cx="24765" cy="527684"/>
                      <wp:effectExtent l="0" t="0" r="0" b="0"/>
                      <wp:wrapNone/>
                      <wp:docPr id="100" name="Rect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5028946" y="-3175"/>
                                <a:ext cx="24765" cy="5276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100" o:spid="_x0000_s1413" style="width:1.95pt;height:41.55pt;margin-top:-0.25pt;margin-left:-395.98pt;mso-position-horizontal-relative:right-margin-area;mso-position-vertical-relative:top-margin-area;mso-wrap-distance-bottom:0;mso-wrap-distance-left:0;mso-wrap-distance-right:0;mso-wrap-distance-top:0;position:absolute;v-text-anchor:top;z-index:-251377664" fillcolor="black" stroked="f"/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934720" behindDoc="1" locked="0" layoutInCell="1" allowOverlap="1">
                      <wp:simplePos x="0" y="0"/>
                      <wp:positionH relativeFrom="rightMargin">
                        <wp:posOffset>-5028946</wp:posOffset>
                      </wp:positionH>
                      <wp:positionV relativeFrom="topMargin">
                        <wp:posOffset>6720713</wp:posOffset>
                      </wp:positionV>
                      <wp:extent cx="24765" cy="360045"/>
                      <wp:effectExtent l="0" t="0" r="0" b="0"/>
                      <wp:wrapNone/>
                      <wp:docPr id="102" name="Rect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5028946" y="6720713"/>
                                <a:ext cx="24765" cy="360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102" o:spid="_x0000_s1414" style="width:1.95pt;height:28.35pt;margin-top:529.19pt;margin-left:-395.98pt;mso-position-horizontal-relative:right-margin-area;mso-position-vertical-relative:top-margin-area;mso-wrap-distance-bottom:0;mso-wrap-distance-left:0;mso-wrap-distance-right:0;mso-wrap-distance-top:0;position:absolute;v-text-anchor:top;z-index:-251382784" fillcolor="black" stroked="f"/>
                  </w:pict>
                </mc:Fallback>
              </mc:AlternateContent>
            </w:r>
          </w:p>
          <w:p>
            <w:pPr>
              <w:spacing w:before="20"/>
            </w:pPr>
          </w:p>
          <w:tbl>
            <w:tblPr>
              <w:tblStyle w:val="TableNormal7"/>
              <w:tblW w:w="15801" w:type="dxa"/>
              <w:tblInd w:w="0" w:type="dxa"/>
              <w:tblBorders>
                <w:top w:val="single" w:sz="14" w:space="0" w:color="000000"/>
                <w:left w:val="single" w:sz="14" w:space="0" w:color="000000"/>
                <w:bottom w:val="single" w:sz="14" w:space="0" w:color="000000"/>
                <w:right w:val="single" w:sz="14" w:space="0" w:color="000000"/>
                <w:insideH w:val="single" w:sz="14" w:space="0" w:color="000000"/>
                <w:insideV w:val="single" w:sz="14" w:space="0" w:color="000000"/>
              </w:tblBorders>
              <w:tblLayout w:type="fixed"/>
            </w:tblPr>
            <w:tblGrid>
              <w:gridCol w:w="551"/>
              <w:gridCol w:w="14698"/>
              <w:gridCol w:w="552"/>
            </w:tblGrid>
            <w:tr>
              <w:tblPrEx>
                <w:tblW w:w="15801" w:type="dxa"/>
                <w:tblInd w:w="0" w:type="dxa"/>
                <w:tblBorders>
                  <w:top w:val="single" w:sz="14" w:space="0" w:color="000000"/>
                  <w:left w:val="single" w:sz="14" w:space="0" w:color="000000"/>
                  <w:bottom w:val="single" w:sz="14" w:space="0" w:color="000000"/>
                  <w:right w:val="single" w:sz="14" w:space="0" w:color="000000"/>
                  <w:insideH w:val="single" w:sz="14" w:space="0" w:color="000000"/>
                  <w:insideV w:val="single" w:sz="14" w:space="0" w:color="000000"/>
                </w:tblBorders>
                <w:tblLayout w:type="fixed"/>
              </w:tblPrEx>
              <w:trPr>
                <w:trHeight w:val="5014"/>
              </w:trPr>
              <w:tc>
                <w:tcPr>
                  <w:tcW w:w="551" w:type="dxa"/>
                  <w:tcBorders>
                    <w:top w:val="nil"/>
                    <w:left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4698" w:type="dxa"/>
                  <w:tcBorders>
                    <w:bottom w:val="nil"/>
                  </w:tcBorders>
                  <w:vAlign w:val="top"/>
                </w:tcPr>
                <w:p>
                  <w:pPr>
                    <w:spacing w:line="286" w:lineRule="auto"/>
                    <w:rPr>
                      <w:rFonts w:ascii="Arial"/>
                      <w:sz w:val="21"/>
                    </w:rPr>
                  </w:pPr>
                  <w:r>
                    <mc:AlternateContent>
                      <mc:Choice Requires="wps">
                        <w:drawing>
                          <wp:anchor distT="0" distB="0" distL="0" distR="0" simplePos="0" relativeHeight="252034048" behindDoc="0" locked="0" layoutInCell="1" allowOverlap="1">
                            <wp:simplePos x="0" y="0"/>
                            <wp:positionH relativeFrom="rightMargin">
                              <wp:posOffset>-8336398</wp:posOffset>
                            </wp:positionH>
                            <wp:positionV relativeFrom="topMargin">
                              <wp:posOffset>2652810</wp:posOffset>
                            </wp:positionV>
                            <wp:extent cx="518159" cy="307975"/>
                            <wp:effectExtent l="0" t="0" r="0" b="0"/>
                            <wp:wrapNone/>
                            <wp:docPr id="104" name="TextBox 1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8336398" y="2652810"/>
                                      <a:ext cx="518159" cy="307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82" w:line="382" w:lineRule="exact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17"/>
                                            <w:szCs w:val="17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8"/>
                                            <w:w w:val="91"/>
                                            <w:position w:val="-2"/>
                                            <w:sz w:val="25"/>
                                            <w:szCs w:val="25"/>
                                          </w:rPr>
                                          <w:t>φ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99"/>
                                            <w:position w:val="-2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8"/>
                                            <w:w w:val="91"/>
                                            <w:position w:val="-2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67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6"/>
                                            <w:w w:val="97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>-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59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drawing>
                                            <wp:inline distT="0" distB="0" distL="0" distR="0">
                                              <wp:extent cx="32550" cy="177610"/>
                                              <wp:effectExtent l="0" t="0" r="0" b="0"/>
                                              <wp:docPr id="2137475617" name="IM 106"/>
                                              <wp:cNvGraphicFramePr/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2137475617" name="IM 106"/>
                                                      <pic:cNvPicPr/>
                                                    </pic:nvPicPr>
                                                    <pic:blipFill>
                                                      <a:blip xmlns:r="http://schemas.openxmlformats.org/officeDocument/2006/relationships" r:embed="rId29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32550" cy="17761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2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6"/>
                                            <w:w w:val="97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>.0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5"/>
                                            <w:w w:val="97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>2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2"/>
                                            <w:w w:val="97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104" o:spid="_x0000_s1415" type="#_x0000_t202" style="width:40.8pt;height:24.25pt;margin-top:208.88pt;margin-left:-656.41pt;mso-position-horizontal-relative:right-margin-area;mso-position-vertical-relative:top-margin-area;mso-wrap-distance-bottom:0;mso-wrap-distance-left:0;mso-wrap-distance-right:0;mso-wrap-distance-top:0;position:absolute;rotation:270;v-text-anchor:top;z-index:252033024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82" w:line="382" w:lineRule="exact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48"/>
                                      <w:w w:val="91"/>
                                      <w:position w:val="-2"/>
                                      <w:sz w:val="25"/>
                                      <w:szCs w:val="25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99"/>
                                      <w:position w:val="-2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8"/>
                                      <w:w w:val="91"/>
                                      <w:position w:val="-2"/>
                                      <w:sz w:val="25"/>
                                      <w:szCs w:val="25"/>
                                    </w:rPr>
                                    <w:t>67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6"/>
                                      <w:w w:val="97"/>
                                      <w:position w:val="-2"/>
                                      <w:sz w:val="17"/>
                                      <w:szCs w:val="17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59"/>
                                      <w:position w:val="-2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drawing>
                                    <wp:inline distT="0" distB="0" distL="0" distR="0">
                                      <wp:extent cx="32550" cy="177610"/>
                                      <wp:effectExtent l="0" t="0" r="0" b="0"/>
                                      <wp:docPr id="106" name="IM 106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06" name="IM 106"/>
                                              <pic:cNvPicPr/>
                                            </pic:nvPicPr>
                                            <pic:blipFill>
                                              <a:blip xmlns:r="http://schemas.openxmlformats.org/officeDocument/2006/relationships" r:embed="rId29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2550" cy="1776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  <w:r>
                                    <w:rPr>
                                      <w:rFonts w:ascii="FangSong" w:eastAsia="FangSong" w:hAnsi="FangSong" w:cs="FangSong"/>
                                      <w:spacing w:val="-62"/>
                                      <w:position w:val="-2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6"/>
                                      <w:w w:val="97"/>
                                      <w:position w:val="-2"/>
                                      <w:sz w:val="17"/>
                                      <w:szCs w:val="17"/>
                                    </w:rPr>
                                    <w:t>.0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5"/>
                                      <w:w w:val="97"/>
                                      <w:position w:val="-2"/>
                                      <w:sz w:val="17"/>
                                      <w:szCs w:val="17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2"/>
                                      <w:w w:val="97"/>
                                      <w:position w:val="-2"/>
                                      <w:sz w:val="17"/>
                                      <w:szCs w:val="17"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2023808" behindDoc="0" locked="0" layoutInCell="1" allowOverlap="1">
                            <wp:simplePos x="0" y="0"/>
                            <wp:positionH relativeFrom="rightMargin">
                              <wp:posOffset>-7966988</wp:posOffset>
                            </wp:positionH>
                            <wp:positionV relativeFrom="topMargin">
                              <wp:posOffset>2635124</wp:posOffset>
                            </wp:positionV>
                            <wp:extent cx="624840" cy="328295"/>
                            <wp:effectExtent l="0" t="0" r="0" b="0"/>
                            <wp:wrapNone/>
                            <wp:docPr id="110" name="TextBox 1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7966988" y="2635124"/>
                                      <a:ext cx="624840" cy="3282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82" w:line="414" w:lineRule="exact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25"/>
                                            <w:szCs w:val="25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7"/>
                                            <w:w w:val="91"/>
                                            <w:position w:val="-1"/>
                                            <w:sz w:val="25"/>
                                            <w:szCs w:val="25"/>
                                          </w:rPr>
                                          <w:t>φ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01"/>
                                            <w:position w:val="-1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7"/>
                                            <w:w w:val="91"/>
                                            <w:position w:val="-1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65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2"/>
                                            <w:w w:val="91"/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t>+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4"/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drawing>
                                            <wp:inline distT="0" distB="0" distL="0" distR="0">
                                              <wp:extent cx="32550" cy="177609"/>
                                              <wp:effectExtent l="0" t="0" r="0" b="0"/>
                                              <wp:docPr id="868741775" name="IM 112"/>
                                              <wp:cNvGraphicFramePr/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868741775" name="IM 112"/>
                                                      <pic:cNvPicPr/>
                                                    </pic:nvPicPr>
                                                    <pic:blipFill>
                                                      <a:blip xmlns:r="http://schemas.openxmlformats.org/officeDocument/2006/relationships" r:embed="rId20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32550" cy="177609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57"/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2"/>
                                            <w:w w:val="91"/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t>.1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5"/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2"/>
                                            <w:w w:val="91"/>
                                            <w:position w:val="-1"/>
                                            <w:sz w:val="25"/>
                                            <w:szCs w:val="25"/>
                                          </w:rPr>
                                          <w:t>×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89"/>
                                            <w:position w:val="-1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7"/>
                                            <w:w w:val="91"/>
                                            <w:position w:val="-1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110" o:spid="_x0000_s1416" type="#_x0000_t202" style="width:49.2pt;height:25.85pt;margin-top:207.49pt;margin-left:-627.32pt;mso-position-horizontal-relative:right-margin-area;mso-position-vertical-relative:top-margin-area;mso-wrap-distance-bottom:0;mso-wrap-distance-left:0;mso-wrap-distance-right:0;mso-wrap-distance-top:0;position:absolute;rotation:270;v-text-anchor:top;z-index:252022784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82" w:line="414" w:lineRule="exact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47"/>
                                      <w:w w:val="91"/>
                                      <w:position w:val="-1"/>
                                      <w:sz w:val="25"/>
                                      <w:szCs w:val="25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01"/>
                                      <w:position w:val="-1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7"/>
                                      <w:w w:val="91"/>
                                      <w:position w:val="-1"/>
                                      <w:sz w:val="25"/>
                                      <w:szCs w:val="25"/>
                                    </w:rPr>
                                    <w:t>65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2"/>
                                      <w:w w:val="91"/>
                                      <w:position w:val="-1"/>
                                      <w:sz w:val="17"/>
                                      <w:szCs w:val="17"/>
                                    </w:rPr>
                                    <w:t>+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64"/>
                                      <w:position w:val="-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drawing>
                                    <wp:inline distT="0" distB="0" distL="0" distR="0">
                                      <wp:extent cx="32550" cy="177609"/>
                                      <wp:effectExtent l="0" t="0" r="0" b="0"/>
                                      <wp:docPr id="112" name="IM 112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12" name="IM 112"/>
                                              <pic:cNvPicPr/>
                                            </pic:nvPicPr>
                                            <pic:blipFill>
                                              <a:blip xmlns:r="http://schemas.openxmlformats.org/officeDocument/2006/relationships" r:embed="rId20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2550" cy="17760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  <w:r>
                                    <w:rPr>
                                      <w:rFonts w:ascii="FangSong" w:eastAsia="FangSong" w:hAnsi="FangSong" w:cs="FangSong"/>
                                      <w:spacing w:val="-57"/>
                                      <w:position w:val="-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2"/>
                                      <w:w w:val="91"/>
                                      <w:position w:val="-1"/>
                                      <w:sz w:val="17"/>
                                      <w:szCs w:val="17"/>
                                    </w:rPr>
                                    <w:t>.1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5"/>
                                      <w:position w:val="-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2"/>
                                      <w:w w:val="91"/>
                                      <w:position w:val="-1"/>
                                      <w:sz w:val="25"/>
                                      <w:szCs w:val="25"/>
                                    </w:rPr>
                                    <w:t>×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89"/>
                                      <w:position w:val="-1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7"/>
                                      <w:w w:val="91"/>
                                      <w:position w:val="-1"/>
                                      <w:sz w:val="25"/>
                                      <w:szCs w:val="25"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2015616" behindDoc="0" locked="0" layoutInCell="1" allowOverlap="1">
                            <wp:simplePos x="0" y="0"/>
                            <wp:positionH relativeFrom="rightMargin">
                              <wp:posOffset>-7598525</wp:posOffset>
                            </wp:positionH>
                            <wp:positionV relativeFrom="topMargin">
                              <wp:posOffset>2686384</wp:posOffset>
                            </wp:positionV>
                            <wp:extent cx="767080" cy="247650"/>
                            <wp:effectExtent l="0" t="0" r="0" b="0"/>
                            <wp:wrapNone/>
                            <wp:docPr id="116" name="TextBox 1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7598525" y="2686384"/>
                                      <a:ext cx="76708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67" w:line="223" w:lineRule="auto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25"/>
                                            <w:szCs w:val="25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9"/>
                                            <w:w w:val="87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M6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8"/>
                                            <w:w w:val="87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4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6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8"/>
                                            <w:w w:val="87"/>
                                            <w:sz w:val="25"/>
                                            <w:szCs w:val="25"/>
                                          </w:rPr>
                                          <w:t>×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00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8"/>
                                            <w:w w:val="87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0.5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8"/>
                                            <w:w w:val="87"/>
                                            <w:sz w:val="25"/>
                                            <w:szCs w:val="25"/>
                                          </w:rPr>
                                          <w:t>配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7"/>
                                            <w:w w:val="87"/>
                                            <w:sz w:val="25"/>
                                            <w:szCs w:val="25"/>
                                          </w:rPr>
                                          <w:t>做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116" o:spid="_x0000_s1417" type="#_x0000_t202" style="width:60.4pt;height:19.5pt;margin-top:211.53pt;margin-left:-598.31pt;mso-position-horizontal-relative:right-margin-area;mso-position-vertical-relative:top-margin-area;mso-wrap-distance-bottom:0;mso-wrap-distance-left:0;mso-wrap-distance-right:0;mso-wrap-distance-top:0;position:absolute;rotation:270;v-text-anchor:top;z-index:252014592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67" w:line="223" w:lineRule="auto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29"/>
                                      <w:w w:val="87"/>
                                      <w:sz w:val="25"/>
                                      <w:szCs w:val="25"/>
                                    </w:rPr>
                                    <w:t>M6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8"/>
                                      <w:w w:val="87"/>
                                      <w:sz w:val="25"/>
                                      <w:szCs w:val="25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6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8"/>
                                      <w:w w:val="87"/>
                                      <w:sz w:val="25"/>
                                      <w:szCs w:val="25"/>
                                    </w:rPr>
                                    <w:t>×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00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8"/>
                                      <w:w w:val="87"/>
                                      <w:sz w:val="25"/>
                                      <w:szCs w:val="25"/>
                                    </w:rPr>
                                    <w:t>0.5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8"/>
                                      <w:w w:val="87"/>
                                      <w:sz w:val="25"/>
                                      <w:szCs w:val="25"/>
                                    </w:rPr>
                                    <w:t>配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7"/>
                                      <w:w w:val="87"/>
                                      <w:sz w:val="25"/>
                                      <w:szCs w:val="25"/>
                                    </w:rPr>
                                    <w:t>做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1969536" behindDoc="0" locked="0" layoutInCell="1" allowOverlap="1">
                            <wp:simplePos x="0" y="0"/>
                            <wp:positionH relativeFrom="rightMargin">
                              <wp:posOffset>-6933229</wp:posOffset>
                            </wp:positionH>
                            <wp:positionV relativeFrom="topMargin">
                              <wp:posOffset>2666091</wp:posOffset>
                            </wp:positionV>
                            <wp:extent cx="241300" cy="266700"/>
                            <wp:effectExtent l="0" t="0" r="0" b="0"/>
                            <wp:wrapNone/>
                            <wp:docPr id="118" name="TextBox 1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6933229" y="2666091"/>
                                      <a:ext cx="241300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82" w:line="234" w:lineRule="auto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25"/>
                                            <w:szCs w:val="25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1"/>
                                            <w:w w:val="90"/>
                                            <w:sz w:val="25"/>
                                            <w:szCs w:val="25"/>
                                          </w:rPr>
                                          <w:t>φ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99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0"/>
                                            <w:w w:val="90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6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7"/>
                                            <w:w w:val="90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118" o:spid="_x0000_s1418" type="#_x0000_t202" style="width:19pt;height:21pt;margin-top:209.93pt;margin-left:-545.92pt;mso-position-horizontal-relative:right-margin-area;mso-position-vertical-relative:top-margin-area;mso-wrap-distance-bottom:0;mso-wrap-distance-left:0;mso-wrap-distance-right:0;mso-wrap-distance-top:0;position:absolute;rotation:270;v-text-anchor:top;z-index:251968512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82" w:line="234" w:lineRule="auto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61"/>
                                      <w:w w:val="90"/>
                                      <w:sz w:val="25"/>
                                      <w:szCs w:val="25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99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60"/>
                                      <w:w w:val="90"/>
                                      <w:sz w:val="25"/>
                                      <w:szCs w:val="25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7"/>
                                      <w:w w:val="90"/>
                                      <w:sz w:val="25"/>
                                      <w:szCs w:val="25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2029952" behindDoc="0" locked="0" layoutInCell="1" allowOverlap="1">
                            <wp:simplePos x="0" y="0"/>
                            <wp:positionH relativeFrom="rightMargin">
                              <wp:posOffset>-4029317</wp:posOffset>
                            </wp:positionH>
                            <wp:positionV relativeFrom="topMargin">
                              <wp:posOffset>2686385</wp:posOffset>
                            </wp:positionV>
                            <wp:extent cx="633094" cy="247650"/>
                            <wp:effectExtent l="0" t="0" r="0" b="0"/>
                            <wp:wrapNone/>
                            <wp:docPr id="120" name="TextBox 1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4029317" y="2686385"/>
                                      <a:ext cx="633094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67" w:line="223" w:lineRule="auto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25"/>
                                            <w:szCs w:val="25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34"/>
                                            <w:w w:val="85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M6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33"/>
                                            <w:w w:val="85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0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52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33"/>
                                            <w:w w:val="85"/>
                                            <w:sz w:val="25"/>
                                            <w:szCs w:val="25"/>
                                          </w:rPr>
                                          <w:t>×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89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33"/>
                                            <w:w w:val="85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1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33"/>
                                            <w:w w:val="85"/>
                                            <w:sz w:val="25"/>
                                            <w:szCs w:val="25"/>
                                          </w:rPr>
                                          <w:t>配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7"/>
                                            <w:w w:val="85"/>
                                            <w:sz w:val="25"/>
                                            <w:szCs w:val="25"/>
                                          </w:rPr>
                                          <w:t>做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120" o:spid="_x0000_s1419" type="#_x0000_t202" style="width:49.85pt;height:19.5pt;margin-top:211.53pt;margin-left:-317.27pt;mso-position-horizontal-relative:right-margin-area;mso-position-vertical-relative:top-margin-area;mso-wrap-distance-bottom:0;mso-wrap-distance-left:0;mso-wrap-distance-right:0;mso-wrap-distance-top:0;position:absolute;rotation:270;v-text-anchor:top;z-index:252028928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67" w:line="223" w:lineRule="auto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34"/>
                                      <w:w w:val="85"/>
                                      <w:sz w:val="25"/>
                                      <w:szCs w:val="25"/>
                                    </w:rPr>
                                    <w:t>M6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33"/>
                                      <w:w w:val="85"/>
                                      <w:sz w:val="25"/>
                                      <w:szCs w:val="25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52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33"/>
                                      <w:w w:val="85"/>
                                      <w:sz w:val="25"/>
                                      <w:szCs w:val="25"/>
                                    </w:rPr>
                                    <w:t>×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89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33"/>
                                      <w:w w:val="85"/>
                                      <w:sz w:val="25"/>
                                      <w:szCs w:val="25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33"/>
                                      <w:w w:val="85"/>
                                      <w:sz w:val="25"/>
                                      <w:szCs w:val="25"/>
                                    </w:rPr>
                                    <w:t>配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7"/>
                                      <w:w w:val="85"/>
                                      <w:sz w:val="25"/>
                                      <w:szCs w:val="25"/>
                                    </w:rPr>
                                    <w:t>做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2026880" behindDoc="0" locked="0" layoutInCell="1" allowOverlap="1">
                            <wp:simplePos x="0" y="0"/>
                            <wp:positionH relativeFrom="rightMargin">
                              <wp:posOffset>-3695216</wp:posOffset>
                            </wp:positionH>
                            <wp:positionV relativeFrom="topMargin">
                              <wp:posOffset>2633601</wp:posOffset>
                            </wp:positionV>
                            <wp:extent cx="670559" cy="328295"/>
                            <wp:effectExtent l="0" t="0" r="0" b="0"/>
                            <wp:wrapNone/>
                            <wp:docPr id="122" name="TextBox 1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3695216" y="2633601"/>
                                      <a:ext cx="670559" cy="3282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82" w:line="414" w:lineRule="exact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25"/>
                                            <w:szCs w:val="25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5"/>
                                            <w:w w:val="88"/>
                                            <w:position w:val="-1"/>
                                            <w:sz w:val="25"/>
                                            <w:szCs w:val="25"/>
                                          </w:rPr>
                                          <w:t>φ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96"/>
                                            <w:position w:val="-1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5"/>
                                            <w:w w:val="88"/>
                                            <w:position w:val="-1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62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34"/>
                                            <w:w w:val="91"/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t>+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4"/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drawing>
                                            <wp:inline distT="0" distB="0" distL="0" distR="0">
                                              <wp:extent cx="32551" cy="177609"/>
                                              <wp:effectExtent l="0" t="0" r="0" b="0"/>
                                              <wp:docPr id="656362803" name="IM 124"/>
                                              <wp:cNvGraphicFramePr/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656362803" name="IM 124"/>
                                                      <pic:cNvPicPr/>
                                                    </pic:nvPicPr>
                                                    <pic:blipFill>
                                                      <a:blip xmlns:r="http://schemas.openxmlformats.org/officeDocument/2006/relationships" r:embed="rId17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32551" cy="177609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1"/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34"/>
                                            <w:w w:val="91"/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t>.15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9"/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33"/>
                                            <w:w w:val="91"/>
                                            <w:position w:val="-1"/>
                                            <w:sz w:val="25"/>
                                            <w:szCs w:val="25"/>
                                          </w:rPr>
                                          <w:t>×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00"/>
                                            <w:position w:val="-1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7"/>
                                            <w:w w:val="91"/>
                                            <w:position w:val="-1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122" o:spid="_x0000_s1420" type="#_x0000_t202" style="width:52.8pt;height:25.85pt;margin-top:207.37pt;margin-left:-290.96pt;mso-position-horizontal-relative:right-margin-area;mso-position-vertical-relative:top-margin-area;mso-wrap-distance-bottom:0;mso-wrap-distance-left:0;mso-wrap-distance-right:0;mso-wrap-distance-top:0;position:absolute;rotation:270;v-text-anchor:top;z-index:252025856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82" w:line="414" w:lineRule="exact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45"/>
                                      <w:w w:val="88"/>
                                      <w:position w:val="-1"/>
                                      <w:sz w:val="25"/>
                                      <w:szCs w:val="25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96"/>
                                      <w:position w:val="-1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5"/>
                                      <w:w w:val="88"/>
                                      <w:position w:val="-1"/>
                                      <w:sz w:val="25"/>
                                      <w:szCs w:val="25"/>
                                    </w:rPr>
                                    <w:t>62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34"/>
                                      <w:w w:val="91"/>
                                      <w:position w:val="-1"/>
                                      <w:sz w:val="17"/>
                                      <w:szCs w:val="17"/>
                                    </w:rPr>
                                    <w:t>+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64"/>
                                      <w:position w:val="-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drawing>
                                    <wp:inline distT="0" distB="0" distL="0" distR="0">
                                      <wp:extent cx="32551" cy="177609"/>
                                      <wp:effectExtent l="0" t="0" r="0" b="0"/>
                                      <wp:docPr id="124" name="IM 124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24" name="IM 124"/>
                                              <pic:cNvPicPr/>
                                            </pic:nvPicPr>
                                            <pic:blipFill>
                                              <a:blip xmlns:r="http://schemas.openxmlformats.org/officeDocument/2006/relationships" r:embed="rId17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2551" cy="17760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  <w:r>
                                    <w:rPr>
                                      <w:rFonts w:ascii="FangSong" w:eastAsia="FangSong" w:hAnsi="FangSong" w:cs="FangSong"/>
                                      <w:spacing w:val="-61"/>
                                      <w:position w:val="-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34"/>
                                      <w:w w:val="91"/>
                                      <w:position w:val="-1"/>
                                      <w:sz w:val="17"/>
                                      <w:szCs w:val="17"/>
                                    </w:rPr>
                                    <w:t>.15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9"/>
                                      <w:position w:val="-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33"/>
                                      <w:w w:val="91"/>
                                      <w:position w:val="-1"/>
                                      <w:sz w:val="25"/>
                                      <w:szCs w:val="25"/>
                                    </w:rPr>
                                    <w:t>×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00"/>
                                      <w:position w:val="-1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7"/>
                                      <w:w w:val="91"/>
                                      <w:position w:val="-1"/>
                                      <w:sz w:val="25"/>
                                      <w:szCs w:val="25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1965440" behindDoc="0" locked="0" layoutInCell="1" allowOverlap="1">
                            <wp:simplePos x="0" y="0"/>
                            <wp:positionH relativeFrom="rightMargin">
                              <wp:posOffset>-3167939</wp:posOffset>
                            </wp:positionH>
                            <wp:positionV relativeFrom="topMargin">
                              <wp:posOffset>2642717</wp:posOffset>
                            </wp:positionV>
                            <wp:extent cx="472440" cy="325120"/>
                            <wp:effectExtent l="0" t="0" r="0" b="0"/>
                            <wp:wrapNone/>
                            <wp:docPr id="128" name="TextBox 1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3167939" y="2642717"/>
                                      <a:ext cx="472440" cy="325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82" w:line="409" w:lineRule="exact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17"/>
                                            <w:szCs w:val="17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6"/>
                                            <w:w w:val="89"/>
                                            <w:position w:val="-1"/>
                                            <w:sz w:val="25"/>
                                            <w:szCs w:val="25"/>
                                          </w:rPr>
                                          <w:t>φ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97"/>
                                            <w:position w:val="-1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6"/>
                                            <w:w w:val="89"/>
                                            <w:position w:val="-1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65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9"/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t>+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4"/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drawing>
                                            <wp:inline distT="0" distB="0" distL="0" distR="0">
                                              <wp:extent cx="32550" cy="177609"/>
                                              <wp:effectExtent l="0" t="0" r="0" b="0"/>
                                              <wp:docPr id="220139986" name="IM 130"/>
                                              <wp:cNvGraphicFramePr/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220139986" name="IM 130"/>
                                                      <pic:cNvPicPr/>
                                                    </pic:nvPicPr>
                                                    <pic:blipFill>
                                                      <a:blip xmlns:r="http://schemas.openxmlformats.org/officeDocument/2006/relationships" r:embed="rId30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32550" cy="177609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2"/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9"/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t>.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8"/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t>0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2"/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128" o:spid="_x0000_s1421" type="#_x0000_t202" style="width:37.2pt;height:25.6pt;margin-top:208.09pt;margin-left:-249.44pt;mso-position-horizontal-relative:right-margin-area;mso-position-vertical-relative:top-margin-area;mso-wrap-distance-bottom:0;mso-wrap-distance-left:0;mso-wrap-distance-right:0;mso-wrap-distance-top:0;position:absolute;rotation:270;v-text-anchor:top;z-index:251964416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82" w:line="409" w:lineRule="exact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46"/>
                                      <w:w w:val="89"/>
                                      <w:position w:val="-1"/>
                                      <w:sz w:val="25"/>
                                      <w:szCs w:val="25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97"/>
                                      <w:position w:val="-1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6"/>
                                      <w:w w:val="89"/>
                                      <w:position w:val="-1"/>
                                      <w:sz w:val="25"/>
                                      <w:szCs w:val="25"/>
                                    </w:rPr>
                                    <w:t>65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9"/>
                                      <w:position w:val="-1"/>
                                      <w:sz w:val="17"/>
                                      <w:szCs w:val="17"/>
                                    </w:rPr>
                                    <w:t>+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64"/>
                                      <w:position w:val="-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drawing>
                                    <wp:inline distT="0" distB="0" distL="0" distR="0">
                                      <wp:extent cx="32550" cy="177609"/>
                                      <wp:effectExtent l="0" t="0" r="0" b="0"/>
                                      <wp:docPr id="130" name="IM 130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30" name="IM 130"/>
                                              <pic:cNvPicPr/>
                                            </pic:nvPicPr>
                                            <pic:blipFill>
                                              <a:blip xmlns:r="http://schemas.openxmlformats.org/officeDocument/2006/relationships" r:embed="rId30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2550" cy="17760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  <w:r>
                                    <w:rPr>
                                      <w:rFonts w:ascii="FangSong" w:eastAsia="FangSong" w:hAnsi="FangSong" w:cs="FangSong"/>
                                      <w:spacing w:val="-62"/>
                                      <w:position w:val="-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9"/>
                                      <w:position w:val="-1"/>
                                      <w:sz w:val="17"/>
                                      <w:szCs w:val="17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8"/>
                                      <w:position w:val="-1"/>
                                      <w:sz w:val="17"/>
                                      <w:szCs w:val="17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2"/>
                                      <w:position w:val="-1"/>
                                      <w:sz w:val="17"/>
                                      <w:szCs w:val="17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2008448" behindDoc="0" locked="0" layoutInCell="1" allowOverlap="1">
                            <wp:simplePos x="0" y="0"/>
                            <wp:positionH relativeFrom="rightMargin">
                              <wp:posOffset>-5503155</wp:posOffset>
                            </wp:positionH>
                            <wp:positionV relativeFrom="topMargin">
                              <wp:posOffset>1986595</wp:posOffset>
                            </wp:positionV>
                            <wp:extent cx="205740" cy="219075"/>
                            <wp:effectExtent l="0" t="0" r="0" b="0"/>
                            <wp:wrapNone/>
                            <wp:docPr id="134" name="TextBox 1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560000">
                                      <a:off x="-5503155" y="1986595"/>
                                      <a:ext cx="205740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86" w:line="183" w:lineRule="auto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6"/>
                                            <w:w w:val="97"/>
                                            <w:sz w:val="24"/>
                                            <w:szCs w:val="24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0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5"/>
                                            <w:w w:val="97"/>
                                            <w:sz w:val="24"/>
                                            <w:szCs w:val="24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.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5"/>
                                            <w:w w:val="97"/>
                                            <w:sz w:val="24"/>
                                            <w:szCs w:val="24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8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134" o:spid="_x0000_s1422" type="#_x0000_t202" style="width:16.2pt;height:17.25pt;margin-top:156.42pt;margin-left:-433.32pt;mso-position-horizontal-relative:right-margin-area;mso-position-vertical-relative:top-margin-area;mso-wrap-distance-bottom:0;mso-wrap-distance-left:0;mso-wrap-distance-right:0;mso-wrap-distance-top:0;position:absolute;rotation:26;v-text-anchor:top;z-index:252007424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86" w:line="183" w:lineRule="auto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26"/>
                                      <w:w w:val="97"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5"/>
                                      <w:w w:val="97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5"/>
                                      <w:w w:val="97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pict>
                      <v:shape id="_x0000_s1423" style="width:0.5pt;height:164.9pt;margin-top:138.89pt;margin-left:-529.02pt;mso-position-horizontal-relative:right-margin-area;mso-position-vertical-relative:top-margin-area;position:absolute;z-index:251948032" coordorigin="0,0" coordsize="10,3297" path="m4,4l4,3292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424" style="width:106.8pt;height:0.5pt;margin-top:58.97pt;margin-left:-487.02pt;mso-position-horizontal-relative:right-margin-area;mso-position-vertical-relative:top-margin-area;position:absolute;z-index:-251380736" coordorigin="0,0" coordsize="2136,10" path="m2131,4l4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425" style="width:65.3pt;height:0.5pt;margin-top:113.45pt;margin-left:-502.86pt;mso-position-horizontal-relative:right-margin-area;mso-position-vertical-relative:top-margin-area;position:absolute;z-index:251990016" coordorigin="0,0" coordsize="1306,10" path="m1300,4l4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426" style="width:73.25pt;height:0.5pt;margin-top:87.05pt;margin-left:-437.58pt;mso-position-horizontal-relative:right-margin-area;mso-position-vertical-relative:top-margin-area;position:absolute;z-index:251994112" coordorigin="0,0" coordsize="1465,10" path="m4,4l1459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427" style="width:61pt;height:0.5pt;margin-top:113.45pt;margin-left:-402.06pt;mso-position-horizontal-relative:right-margin-area;mso-position-vertical-relative:top-margin-area;position:absolute;z-index:252001280" coordorigin="0,0" coordsize="1220,10" path="m4,4l1214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428" style="width:159.85pt;height:0.5pt;margin-top:346.73pt;margin-left:-476.46pt;mso-position-horizontal-relative:right-margin-area;mso-position-vertical-relative:top-margin-area;position:absolute;z-index:251944960" coordorigin="0,0" coordsize="3197,10" path="m4,4l3191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429" style="width:64.35pt;height:0.5pt;margin-top:346.73pt;margin-left:-524.22pt;mso-position-horizontal-relative:right-margin-area;mso-position-vertical-relative:top-margin-area;position:absolute;z-index:251956224" coordorigin="0,0" coordsize="1286,10" path="m1281,4l4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430" style="width:28.6pt;height:0.5pt;margin-top:71.21pt;margin-left:-330.78pt;mso-position-horizontal-relative:right-margin-area;mso-position-vertical-relative:top-margin-area;position:absolute;z-index:251983872" coordorigin="0,0" coordsize="572,10" path="m4,4l566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431" style="width:50.4pt;height:0.5pt;margin-top:71.21pt;margin-left:-380.7pt;mso-position-horizontal-relative:right-margin-area;mso-position-vertical-relative:top-margin-area;position:absolute;z-index:251988992" coordorigin="0,0" coordsize="1008,10" path="m4,4l1003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432" style="width:0.5pt;height:170.2pt;margin-top:136.25pt;margin-left:-560.71pt;mso-position-horizontal-relative:right-margin-area;mso-position-vertical-relative:top-margin-area;position:absolute;z-index:251971584" coordorigin="0,0" coordsize="10,3403" path="m4,4l4,3398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433" style="width:0.5pt;height:159.4pt;margin-top:141.77pt;margin-left:-284.94pt;mso-position-horizontal-relative:right-margin-area;mso-position-vertical-relative:top-margin-area;position:absolute;z-index:251973632" coordorigin="0,0" coordsize="10,3187" path="m4,4l4,3182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434" style="width:0.5pt;height:164.9pt;margin-top:138.89pt;margin-left:-254.7pt;mso-position-horizontal-relative:right-margin-area;mso-position-vertical-relative:top-margin-area;position:absolute;z-index:251972608" coordorigin="0,0" coordsize="10,3297" path="m4,4l4,3292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435" style="width:0.5pt;height:175.45pt;margin-top:133.61pt;margin-left:-626.95pt;mso-position-horizontal-relative:right-margin-area;mso-position-vertical-relative:top-margin-area;position:absolute;z-index:251970560" coordorigin="0,0" coordsize="10,3508" path="m4,4l4,3503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436" style="width:46.1pt;height:0.5pt;margin-top:256.73pt;margin-left:-503.34pt;mso-position-horizontal-relative:right-margin-area;mso-position-vertical-relative:top-margin-area;position:absolute;z-index:252030976" coordorigin="0,0" coordsize="921,10" path="m916,4l4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437" style="width:40.8pt;height:13pt;margin-top:44.69pt;margin-left:-454.02pt;mso-position-horizontal-relative:right-margin-area;mso-position-vertical-relative:top-margin-area;position:absolute;z-index:251967488" coordorigin="0,0" coordsize="815,260" path="m2,256m2,256l813,256l813,2l2,2l2,256xe" filled="t" fillcolor="white" stroked="f"/>
                    </w:pict>
                  </w:r>
                  <w:r>
                    <w:pict>
                      <v:group id="_x0000_s1438" style="width:106.8pt;height:89.4pt;margin-top:44.69pt;margin-left:-487.02pt;mso-position-horizontal-relative:right-margin-area;mso-position-vertical-relative:top-margin-area;position:absolute;z-index:251987968" coordorigin="0,0" coordsize="2136,1788" filled="f" stroked="f">
                        <v:shape id="_x0000_s1439" style="width:2136;height:1608;position:absolute;top:180" coordorigin="0,0" coordsize="2136,1608" path="m2131,1603l2131,4m4,1603l4,4e" filled="f" strokecolor="black" strokeweight="0.48pt">
                          <v:stroke endcap="round"/>
                        </v:shape>
                        <v:shape id="_x0000_s1440" style="width:815;height:260;left:659;position:absolute" coordorigin="0,0" coordsize="815,260" path="m2,256l813,256l813,2l2,2l2,256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shape id="_x0000_s1441" type="#_x0000_t202" style="width:70.2pt;height:21.7pt;margin-top:60.61pt;margin-left:-303.94pt;mso-position-horizontal-relative:right-margin-area;mso-position-vertical-relative:top-margin-area;position:absolute;z-index:252047360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7"/>
                                <w:tblW w:w="1348" w:type="dxa"/>
                                <w:tblInd w:w="27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  <w:insideH w:val="single" w:sz="6" w:space="0" w:color="000000"/>
                                  <w:insideV w:val="single" w:sz="6" w:space="0" w:color="000000"/>
                                </w:tblBorders>
                                <w:tblLayout w:type="fixed"/>
                              </w:tblPr>
                              <w:tblGrid>
                                <w:gridCol w:w="375"/>
                                <w:gridCol w:w="593"/>
                                <w:gridCol w:w="380"/>
                              </w:tblGrid>
                              <w:tr>
                                <w:tblPrEx>
                                  <w:tblW w:w="1348" w:type="dxa"/>
                                  <w:tblInd w:w="27" w:type="dxa"/>
                                  <w:tbl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blBorders>
                                  <w:tblLayout w:type="fixed"/>
                                </w:tblPrEx>
                                <w:trPr>
                                  <w:trHeight w:val="363"/>
                                </w:trPr>
                                <w:tc>
                                  <w:tcPr>
                                    <w:tcW w:w="375" w:type="dxa"/>
                                    <w:vAlign w:val="top"/>
                                  </w:tcPr>
                                  <w:p>
                                    <w:pPr>
                                      <w:spacing w:before="42" w:line="279" w:lineRule="exact"/>
                                      <w:ind w:firstLine="76"/>
                                    </w:pPr>
                                    <w:r>
                                      <w:rPr>
                                        <w:position w:val="-5"/>
                                      </w:rPr>
                                      <w:drawing>
                                        <wp:inline distT="0" distB="0" distL="0" distR="0">
                                          <wp:extent cx="131064" cy="176784"/>
                                          <wp:effectExtent l="0" t="0" r="0" b="0"/>
                                          <wp:docPr id="136" name="IM 136"/>
                                          <wp:cNvGraphicFramePr/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36" name="IM 136"/>
                                                  <pic:cNvPicPr/>
                                                </pic:nvPicPr>
                                                <pic:blipFill>
                                                  <a:blip xmlns:r="http://schemas.openxmlformats.org/officeDocument/2006/relationships" r:embed="rId31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131064" cy="176784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593" w:type="dxa"/>
                                    <w:vAlign w:val="top"/>
                                  </w:tcPr>
                                  <w:p>
                                    <w:pPr>
                                      <w:spacing w:before="105" w:line="181" w:lineRule="auto"/>
                                      <w:ind w:left="102"/>
                                      <w:rPr>
                                        <w:rFonts w:ascii="FangSong" w:eastAsia="FangSong" w:hAnsi="FangSong" w:cs="FangSong"/>
                                        <w:sz w:val="25"/>
                                        <w:szCs w:val="25"/>
                                      </w:rPr>
                                    </w:pPr>
                                    <w:r>
                                      <w:rPr>
                                        <w:rFonts w:ascii="FangSong" w:eastAsia="FangSong" w:hAnsi="FangSong" w:cs="FangSong"/>
                                        <w:spacing w:val="-24"/>
                                        <w:sz w:val="25"/>
                                        <w:szCs w:val="25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0.02</w:t>
                                    </w:r>
                                  </w:p>
                                </w:tc>
                                <w:tc>
                                  <w:tcPr>
                                    <w:tcW w:w="380" w:type="dxa"/>
                                    <w:vAlign w:val="top"/>
                                  </w:tcPr>
                                  <w:p>
                                    <w:pPr>
                                      <w:spacing w:before="103" w:line="182" w:lineRule="auto"/>
                                      <w:ind w:left="140"/>
                                      <w:rPr>
                                        <w:rFonts w:ascii="FangSong" w:eastAsia="FangSong" w:hAnsi="FangSong" w:cs="FangSong"/>
                                        <w:sz w:val="25"/>
                                        <w:szCs w:val="25"/>
                                      </w:rPr>
                                    </w:pPr>
                                    <w:r>
                                      <w:rPr>
                                        <w:rFonts w:ascii="FangSong" w:eastAsia="FangSong" w:hAnsi="FangSong" w:cs="FangSong"/>
                                        <w:sz w:val="25"/>
                                        <w:szCs w:val="25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A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442" type="#_x0000_t202" style="width:6.25pt;height:14.35pt;margin-top:68.71pt;margin-left:-516.07pt;mso-position-horizontal-relative:right-margin-area;mso-position-vertical-relative:top-margin-area;position:absolute;z-index:252044288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20" w:line="182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1"/>
                                  <w:w w:val="68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group id="_x0000_s1443" style="width:33pt;height:19.25pt;margin-top:64.01pt;margin-left:-522.78pt;mso-position-horizontal-relative:right-margin-area;mso-position-vertical-relative:top-margin-area;position:absolute;z-index:251963392" coordorigin="0,0" coordsize="660,385" filled="f" stroked="f">
                        <v:shape id="_x0000_s1444" style="width:653;height:375;left:7;position:absolute;top:7" coordorigin="0,0" coordsize="653,375" path="m372,189m372,189l372,165l367,141l357,117l348,98l338,79l319,59l304,40l285,31l261,16l242,11l218,7l194,2l170,2l146,7l122,11l103,21l79,35l60,50l45,69l31,88l21,107l12,131l2,151l2,223l12,247l21,266l31,290l45,309l60,323l79,338l103,352l122,362l146,367l170,371l218,371l242,367l261,357l285,347l304,333l319,319l338,299l348,280l357,256l367,232l372,213l372,189l650,189l372,189l372,189xe" filled="t" fillcolor="white" stroked="f"/>
                        <v:shape id="_x0000_s1445" style="width:385;height:385;position:absolute" coordorigin="0,0" coordsize="385,385" path="m374,192c374,91,292,9,192,9c91,9,9,91,9,192c9,287,91,374,192,374c292,374,374,287,374,192e" filled="f" strokecolor="black" strokeweight="0.96pt">
                          <v:stroke endcap="round"/>
                        </v:shape>
                      </v:group>
                    </w:pict>
                  </w:r>
                  <w:r>
                    <w:pict>
                      <v:shape id="_x0000_s1446" style="width:10.8pt;height:3.15pt;margin-top:69.89pt;margin-left:-380.58pt;mso-position-horizontal-relative:right-margin-area;mso-position-vertical-relative:top-margin-area;position:absolute;z-index:251993088" coordorigin="0,0" coordsize="216,63" path="m213,2l213,60l2,31l213,2l213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447" style="width:21.85pt;height:67.25pt;margin-top:81.77pt;margin-left:-402.06pt;mso-position-horizontal-relative:right-margin-area;mso-position-vertical-relative:top-margin-area;position:absolute;z-index:252000256" coordorigin="0,0" coordsize="437,1345" path="m4,1339l4,4m432,1041l432,4e" filled="f" strokecolor="black" strokeweight="0.48pt">
                        <v:stroke endcap="round"/>
                      </v:shape>
                    </w:pict>
                  </w:r>
                  <w:r>
                    <w:pict>
                      <v:group id="_x0000_s1448" style="width:33.5pt;height:20.4pt;margin-top:63.53pt;margin-left:-522.42pt;mso-position-horizontal-relative:right-margin-area;mso-position-vertical-relative:top-margin-area;position:absolute;z-index:251962368" coordorigin="0,0" coordsize="670,407" filled="f" stroked="f">
                        <v:shape id="_x0000_s1449" style="width:653;height:375;position:absolute;top:16" coordorigin="0,0" coordsize="653,375" path="m372,189l372,165l367,141l357,117l348,98l338,79l319,59l304,40l285,31l261,16l242,11l218,7l194,2l170,2l146,7l122,11l103,21l79,35l60,50l45,69l31,88l21,107l12,131l2,151l2,223l12,247l21,266l31,290l45,309l60,323l79,338l103,352l122,362l146,367l170,371l218,371l242,367l261,357l285,347l304,333l319,319l338,299l348,280l357,256l367,232l372,213l372,189l650,189l372,189e" filled="f" strokecolor="white" strokeweight="0.24pt">
                          <v:stroke endcap="round"/>
                        </v:shape>
                        <v:shape id="_x0000_s1450" style="width:39;height:407;left:631;position:absolute" coordorigin="0,0" coordsize="39,407" path="m19,388l19,19e" filled="f" strokecolor="black" strokeweight="1.92pt">
                          <v:stroke endcap="round"/>
                        </v:shape>
                        <v:shape id="_x0000_s1451" style="width:297;height:20;left:362;position:absolute;top:196" coordorigin="0,0" coordsize="297,20" path="m287,9l9,9e" filled="f" strokecolor="black" strokeweight="0.96pt">
                          <v:stroke endcap="round"/>
                        </v:shape>
                      </v:group>
                    </w:pict>
                  </w:r>
                  <w:r>
                    <w:pict>
                      <v:group id="_x0000_s1452" style="width:48.85pt;height:43.8pt;margin-top:95.81pt;margin-left:-487.02pt;mso-position-horizontal-relative:right-margin-area;mso-position-vertical-relative:top-margin-area;position:absolute;z-index:251998208" coordorigin="0,0" coordsize="976,875" filled="f" stroked="f">
                        <v:shape id="_x0000_s1453" style="width:278;height:629;position:absolute;top:247" coordorigin="0,0" coordsize="278,629" path="m273,623l273,4m4,585l4,4e" filled="f" strokecolor="black" strokeweight="0.48pt">
                          <v:stroke endcap="round"/>
                        </v:shape>
                        <v:shape id="_x0000_s1454" style="width:407;height:327;left:568;position:absolute" coordorigin="0,0" coordsize="407,327" path="m2,323l405,323l405,2l2,2l2,323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group id="_x0000_s1455" style="width:25.45pt;height:30pt;margin-top:104.33pt;margin-left:-619.26pt;mso-position-horizontal-relative:right-margin-area;mso-position-vertical-relative:top-margin-area;position:absolute;z-index:252035072" coordorigin="0,0" coordsize="509,600" filled="f" stroked="f">
                        <v:shape id="_x0000_s1456" style="width:312;height:268;left:7;position:absolute;top:324" coordorigin="0,0" coordsize="312,268" path="m156,266l2,2l309,2l156,266l156,266xe" filled="t" fillcolor="white" strokecolor="white" strokeweight="0.24pt">
                          <v:stroke endcap="round"/>
                        </v:shape>
                        <v:shape id="_x0000_s1457" style="width:509;height:600;position:absolute" coordorigin="0,0" coordsize="509,600" path="m163,590l9,326m163,590l499,9m9,326l316,326e" filled="f" strokecolor="black" strokeweight="0.96pt">
                          <v:stroke endcap="round"/>
                        </v:shape>
                      </v:group>
                    </w:pict>
                  </w:r>
                  <w:r>
                    <w:pict>
                      <v:shape id="_x0000_s1458" style="width:5.8pt;height:27.4pt;margin-top:108.17pt;margin-left:-385.98pt;mso-position-horizontal-relative:right-margin-area;mso-position-vertical-relative:top-margin-area;position:absolute;z-index:252004352" coordorigin="0,0" coordsize="116,547" path="m4,542l4,4m110,542l110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459" style="width:10.85pt;height:2.9pt;margin-top:112.37pt;margin-left:-473.46pt;mso-position-horizontal-relative:right-margin-area;mso-position-vertical-relative:top-margin-area;position:absolute;z-index:251991040" coordorigin="0,0" coordsize="217,58" path="m213,55l213,2l2,26l213,55l213,55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460" style="width:10.85pt;height:2.9pt;margin-top:112.37pt;margin-left:-497.46pt;mso-position-horizontal-relative:right-margin-area;mso-position-vertical-relative:top-margin-area;position:absolute;z-index:251992064" coordorigin="0,0" coordsize="217,58" path="m2,55l2,2l213,26l2,55l2,55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461" style="width:11.05pt;height:2.9pt;margin-top:112.37pt;margin-left:-396.66pt;mso-position-horizontal-relative:right-margin-area;mso-position-vertical-relative:top-margin-area;position:absolute;z-index:252003328" coordorigin="0,0" coordsize="221,58" path="m2,2l2,55l218,26l2,2l2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462" style="width:10.8pt;height:2.9pt;margin-top:112.37pt;margin-left:-380.58pt;mso-position-horizontal-relative:right-margin-area;mso-position-vertical-relative:top-margin-area;position:absolute;z-index:252002304" coordorigin="0,0" coordsize="216,58" path="m213,2l213,55l2,26l213,2l213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463" style="width:112.85pt;height:71.05pt;margin-top:229.13pt;margin-left:-430.14pt;mso-position-horizontal-relative:right-margin-area;mso-position-vertical-relative:top-margin-area;position:absolute;z-index:251954176" coordorigin="0,0" coordsize="2256,1421" path="m4,1416l302,1363l580,1291l849,1209l1104,1113l1334,1003l1545,883l1727,758l1891,619l2025,470l2131,321l2207,163l2251,4e" filled="f" strokecolor="black" strokeweight="0.48pt">
                        <v:stroke dashstyle="dash" endcap="round"/>
                      </v:shape>
                    </w:pict>
                  </w:r>
                  <w:r>
                    <w:pict>
                      <v:shape id="_x0000_s1464" style="width:16.35pt;height:49.45pt;margin-top:196.61pt;margin-left:-610.5pt;mso-position-horizontal-relative:right-margin-area;mso-position-vertical-relative:top-margin-area;position:absolute;z-index:251960320" coordorigin="0,0" coordsize="327,989" path="m2,986m2,986l323,986l323,2l2,2l2,986xe" filled="t" fillcolor="white" stroked="f"/>
                    </w:pict>
                  </w:r>
                  <w:r>
                    <w:pict>
                      <v:shape id="_x0000_s1465" style="width:108.25pt;height:176.9pt;margin-top:132.89pt;margin-left:-487.74pt;mso-position-horizontal-relative:right-margin-area;mso-position-vertical-relative:top-margin-area;position:absolute;z-index:-251378688" coordorigin="0,0" coordsize="2165,3537" path="m19,19l2145,19m19,3518l2145,3518e" filled="f" strokecolor="black" strokeweight="1.92pt">
                        <v:stroke endcap="round"/>
                      </v:shape>
                    </w:pict>
                  </w:r>
                  <w:r>
                    <w:pict>
                      <v:shape id="_x0000_s1466" style="width:164.9pt;height:174pt;margin-top:135.05pt;margin-left:-385.5pt;mso-position-horizontal-relative:right-margin-area;mso-position-vertical-relative:top-margin-area;position:absolute;z-index:251940864" coordorigin="0,0" coordsize="3297,3480" path="m4,3475l33,3446m3292,3446l3292,4e" filled="f" strokecolor="black" strokeweight="0.48pt">
                        <v:stroke endcap="round"/>
                      </v:shape>
                    </w:pict>
                  </w:r>
                  <w:r>
                    <w:pict>
                      <v:group id="_x0000_s1467" style="width:168pt;height:172.6pt;margin-top:135.05pt;margin-left:-383.34pt;mso-position-horizontal-relative:right-margin-area;mso-position-vertical-relative:top-margin-area;position:absolute;z-index:251943936" coordorigin="0,0" coordsize="3360,3452" filled="f" stroked="f">
                        <v:shape id="_x0000_s1468" style="width:3360;height:3452;position:absolute" coordorigin="0,0" coordsize="3360,3452" path="m4,3446l3355,3446m4,4l3355,4e" filled="f" strokecolor="black" strokeweight="0.48pt">
                          <v:stroke endcap="round"/>
                        </v:shape>
                        <v:shape id="_x0000_s1469" style="width:327;height:768;left:2891;position:absolute;top:1341" coordorigin="0,0" coordsize="327,768" path="m2,765l324,765l324,2l2,2l2,765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group id="_x0000_s1470" style="width:67.35pt;height:164.9pt;margin-top:138.89pt;margin-left:-543.3pt;mso-position-horizontal-relative:right-margin-area;mso-position-vertical-relative:top-margin-area;position:absolute;z-index:251951104" coordorigin="0,0" coordsize="1346,3297" filled="f" stroked="f">
                        <v:shape id="_x0000_s1471" style="width:1166;height:3297;left:180;position:absolute" coordorigin="0,0" coordsize="1166,3297" path="m1161,4l4,4m1161,3292l4,3292e" filled="f" strokecolor="black" strokeweight="0.48pt">
                          <v:stroke endcap="round"/>
                        </v:shape>
                        <v:shape id="_x0000_s1472" style="width:260;height:384;position:absolute;top:1456" coordorigin="0,0" coordsize="260,384" path="m2,381l256,381l256,2l2,2l2,381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shape id="_x0000_s1473" style="width:159.85pt;height:131.3pt;margin-top:221.21pt;margin-left:-476.46pt;mso-position-horizontal-relative:right-margin-area;mso-position-vertical-relative:top-margin-area;position:absolute;z-index:251947008" coordorigin="0,0" coordsize="3197,2626" path="m4,4l4,2620m3191,4l3191,2620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474" style="width:11.05pt;height:131.3pt;margin-top:221.21pt;margin-left:-487.02pt;mso-position-horizontal-relative:right-margin-area;mso-position-vertical-relative:top-margin-area;position:absolute;z-index:251959296" coordorigin="0,0" coordsize="221,2626" path="m215,4l215,2620m4,4l4,2620e" filled="f" strokecolor="black" strokeweight="0.48pt">
                        <v:stroke endcap="round"/>
                      </v:shape>
                    </w:pict>
                  </w:r>
                  <w:r>
                    <w:pict>
                      <v:group id="_x0000_s1475" style="width:190.1pt;height:176.9pt;margin-top:132.89pt;margin-left:-494.7pt;mso-position-horizontal-relative:right-margin-area;mso-position-vertical-relative:top-margin-area;position:absolute;z-index:252009472" coordorigin="0,0" coordsize="3802,3537" filled="f" stroked="f">
                        <v:shape id="_x0000_s1476" style="width:3802;height:3297;position:absolute;top:120" coordorigin="0,0" coordsize="3802,3297" path="m369,4l686,14l993,38l1295,76m3542,1487l3556,1651m4,1651l3796,1651m369,3292l686,3283l993,3259l1295,3220m3542,1809l3556,1651e" filled="f" strokecolor="black" strokeweight="0.48pt">
                          <v:stroke dashstyle="dash" endcap="round"/>
                        </v:shape>
                        <v:shape id="_x0000_s1477" style="width:307;height:3537;left:139;position:absolute" coordorigin="0,0" coordsize="307,3537" path="m19,19l19,1771m230,48l287,48m19,3518l19,1771m19,91l230,91e" filled="f" strokecolor="black" strokeweight="1.92pt">
                          <v:stroke endcap="round"/>
                        </v:shape>
                        <v:shape id="_x0000_s1478" style="width:221;height:10;left:153;position:absolute;top:67" coordorigin="0,0" coordsize="221,10" path="m4,4l215,4e" filled="f" strokecolor="black" strokeweight="0.48pt">
                          <v:stroke dashstyle="dash" endcap="round"/>
                        </v:shape>
                        <v:shape id="_x0000_s1479" style="width:307;height:81;left:139;position:absolute;top:3427" coordorigin="0,0" coordsize="307,81" path="m230,62l287,62m19,19l230,19e" filled="f" strokecolor="black" strokeweight="1.92pt">
                          <v:stroke endcap="round"/>
                        </v:shape>
                        <v:shape id="_x0000_s1480" style="width:221;height:10;left:153;position:absolute;top:3460" coordorigin="0,0" coordsize="221,10" path="m4,4l215,4e" filled="f" strokecolor="black" strokeweight="0.48pt">
                          <v:stroke dashstyle="dash" endcap="round"/>
                        </v:shape>
                        <v:shape id="_x0000_s1481" style="width:1953;height:3508;left:350;position:absolute" coordorigin="0,0" coordsize="1953,3508" path="m19,48l19,3489m76,48l76,3489m1934,19l1934,1771e" filled="f" strokecolor="black" strokeweight="1.92pt">
                          <v:stroke endcap="round"/>
                        </v:shape>
                      </v:group>
                    </w:pict>
                  </w:r>
                  <w:r>
                    <w:pict>
                      <v:shape id="_x0000_s1482" style="width:18pt;height:167.55pt;margin-top:142.25pt;margin-left:-397.5pt;mso-position-horizontal-relative:right-margin-area;mso-position-vertical-relative:top-margin-area;position:absolute;z-index:252016640" coordorigin="0,0" coordsize="360,3351" path="m19,19l235,19m340,3331l340,1583m340,3331l340,3302e" filled="f" strokecolor="black" strokeweight="1.92pt">
                        <v:stroke endcap="round"/>
                      </v:shape>
                    </w:pict>
                  </w:r>
                  <w:r>
                    <w:pict>
                      <v:group id="_x0000_s1483" style="width:208.1pt;height:174pt;margin-top:134.33pt;margin-left:-592.86pt;mso-position-horizontal-relative:right-margin-area;mso-position-vertical-relative:top-margin-area;position:absolute;z-index:252018688" coordorigin="0,0" coordsize="4162,3480" filled="f" stroked="f">
                        <v:shape id="_x0000_s1484" style="width:360;height:3480;left:3801;position:absolute" coordorigin="0,0" coordsize="360,3480" path="m124,3302l340,3302m19,95l19,3383m124,95l124,3383m340,19l340,3460e" filled="f" strokecolor="black" strokeweight="1.92pt">
                          <v:stroke endcap="round"/>
                        </v:shape>
                        <v:shape id="_x0000_s1485" style="width:226;height:3187;left:3921;position:absolute;top:148" coordorigin="0,0" coordsize="226,3187" path="m4,4l220,4m4,3182l220,3182e" filled="f" strokecolor="black" strokeweight="0.48pt">
                          <v:stroke dashstyle="dash" endcap="round"/>
                        </v:shape>
                        <v:shape id="_x0000_s1486" style="width:10;height:3452;position:absolute;top:14" coordorigin="0,0" coordsize="10,3452" path="m4,3446l4,4e" filled="f" strokecolor="black" strokeweight="0.48pt">
                          <v:stroke endcap="round"/>
                        </v:shape>
                      </v:group>
                    </w:pict>
                  </w:r>
                  <w:r>
                    <w:pict>
                      <v:group id="_x0000_s1487" style="width:137.4pt;height:172.6pt;margin-top:135.05pt;margin-left:-610.5pt;mso-position-horizontal-relative:right-margin-area;mso-position-vertical-relative:top-margin-area;position:absolute;z-index:252021760" coordorigin="0,0" coordsize="2747,3452" filled="f" stroked="f">
                        <v:shape id="_x0000_s1488" style="width:2506;height:3452;left:242;position:absolute" coordorigin="0,0" coordsize="2506,3452" path="m2500,3446l4,3446m2500,4l4,4e" filled="f" strokecolor="black" strokeweight="0.48pt">
                          <v:stroke endcap="round"/>
                        </v:shape>
                        <v:shape id="_x0000_s1489" style="width:327;height:989;position:absolute;top:1231" coordorigin="0,0" coordsize="327,989" path="m2,986l323,986l323,2l2,2l2,986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group id="_x0000_s1490" style="width:88.45pt;height:170.2pt;margin-top:136.25pt;margin-left:-574.98pt;mso-position-horizontal-relative:right-margin-area;mso-position-vertical-relative:top-margin-area;position:absolute;z-index:252013568" coordorigin="0,0" coordsize="1768,3403" filled="f" stroked="f">
                        <v:shape id="_x0000_s1491" style="width:1588;height:3403;left:179;position:absolute" coordorigin="0,0" coordsize="1588,3403" path="m1584,4l4,4m1584,3398l4,3398e" filled="f" strokecolor="black" strokeweight="0.48pt">
                          <v:stroke endcap="round"/>
                        </v:shape>
                        <v:shape id="_x0000_s1492" style="width:260;height:1171;position:absolute;top:1115" coordorigin="0,0" coordsize="260,1171" path="m2,1168l256,1168l256,2l2,2l2,1168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group id="_x0000_s1493" style="width:107.05pt;height:159.4pt;margin-top:141.77pt;margin-left:-385.98pt;mso-position-horizontal-relative:right-margin-area;mso-position-vertical-relative:top-margin-area;position:absolute;z-index:252027904" coordorigin="0,0" coordsize="2141,3187" filled="f" stroked="f">
                        <v:shape id="_x0000_s1494" style="width:2141;height:3187;position:absolute" coordorigin="0,0" coordsize="2141,3187" path="m4,4l2136,4m4,3182l2136,3182e" filled="f" strokecolor="black" strokeweight="0.48pt">
                          <v:stroke endcap="round"/>
                        </v:shape>
                        <v:shape id="_x0000_s1495" style="width:260;height:960;left:1735;position:absolute;top:1111" coordorigin="0,0" coordsize="260,960" path="m2,957l256,957l256,2l2,2l2,957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group id="_x0000_s1496" style="width:153.15pt;height:164.9pt;margin-top:138.89pt;margin-left:-402.06pt;mso-position-horizontal-relative:right-margin-area;mso-position-vertical-relative:top-margin-area;position:absolute;z-index:252024832" coordorigin="0,0" coordsize="3062,3297" filled="f" stroked="f">
                        <v:shape id="_x0000_s1497" style="width:3062;height:3297;position:absolute" coordorigin="0,0" coordsize="3062,3297" path="m4,4l3057,4m4,3292l3057,3292e" filled="f" strokecolor="black" strokeweight="0.48pt">
                          <v:stroke endcap="round"/>
                        </v:shape>
                        <v:shape id="_x0000_s1498" style="width:327;height:1055;left:2594;position:absolute;top:1120" coordorigin="0,0" coordsize="327,1055" path="m2,1053l324,1053l324,2l2,2l2,1053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group id="_x0000_s1499" style="width:211.1pt;height:175.45pt;margin-top:133.61pt;margin-left:-644.58pt;mso-position-horizontal-relative:right-margin-area;mso-position-vertical-relative:top-margin-area;position:absolute;z-index:252032000" coordorigin="0,0" coordsize="4222,3508" filled="f" stroked="f">
                        <v:shape id="_x0000_s1500" style="width:3975;height:3508;left:247;position:absolute" coordorigin="0,0" coordsize="3975,3508" path="m3969,4l4,4m3969,3503l4,3503e" filled="f" strokecolor="black" strokeweight="0.48pt">
                          <v:stroke endcap="round"/>
                        </v:shape>
                        <v:shape id="_x0000_s1501" style="width:327;height:845;position:absolute;top:1332" coordorigin="0,0" coordsize="327,845" path="m2,842l323,842l323,2l2,2l2,842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group id="_x0000_s1502" style="width:20.65pt;height:44.45pt;margin-top:256.73pt;margin-left:-457.74pt;mso-position-horizontal-relative:right-margin-area;mso-position-vertical-relative:top-margin-area;position:absolute;z-index:252010496" coordorigin="0,0" coordsize="412,889" filled="f" stroked="f">
                        <v:shape id="_x0000_s1503" style="width:412;height:889;position:absolute" coordorigin="0,0" coordsize="412,889" path="m407,883l4,4e" filled="f" strokecolor="black" strokeweight="0.48pt">
                          <v:stroke endcap="round"/>
                        </v:shape>
                        <v:shape id="_x0000_s1504" style="width:116;height:207;left:295;position:absolute;top:679" coordorigin="0,0" coordsize="116,207" path="m2,21l50,2l112,203l2,21l2,21xe" filled="t" fillcolor="black" strokecolor="black" strokeweight="0.24pt">
                          <v:stroke endcap="round"/>
                        </v:shape>
                      </v:group>
                    </w:pict>
                  </w:r>
                  <w:r>
                    <w:pict>
                      <v:group id="_x0000_s1505" style="width:23.3pt;height:8.45pt;margin-top:300.65pt;margin-left:-402.78pt;mso-position-horizontal-relative:right-margin-area;mso-position-vertical-relative:top-margin-area;position:absolute;z-index:252017664" coordorigin="0,0" coordsize="465,168" filled="f" stroked="f">
                        <v:shape id="_x0000_s1506" style="width:226;height:168;left:120;position:absolute" coordorigin="0,0" coordsize="226,168" path="m4,163l163,4m120,163l220,62e" filled="f" strokecolor="black" strokeweight="0.48pt">
                          <v:stroke endcap="round"/>
                        </v:shape>
                        <v:shape id="_x0000_s1507" style="width:465;height:116;position:absolute;top:38" coordorigin="0,0" coordsize="465,116" path="m19,19l124,19m446,96l340,96e" filled="f" strokecolor="black" strokeweight="1.92pt">
                          <v:stroke endcap="round"/>
                        </v:shape>
                      </v:group>
                    </w:pict>
                  </w:r>
                  <w:r>
                    <w:pict>
                      <v:group id="_x0000_s1508" style="width:73.45pt;height:16.1pt;margin-top:292.97pt;margin-left:-474.3pt;mso-position-horizontal-relative:right-margin-area;mso-position-vertical-relative:top-margin-area;position:absolute;z-index:251952128" coordorigin="0,0" coordsize="1468,322" filled="f" stroked="f">
                        <v:shape id="_x0000_s1509" style="width:1468;height:226;position:absolute" coordorigin="0,0" coordsize="1468,226" path="m1449,19l1108,100l753,158l388,192l19,206e" filled="f" strokecolor="black" strokeweight="1.92pt">
                          <v:stroke endcap="round"/>
                        </v:shape>
                        <v:shape id="_x0000_s1510" style="width:1013;height:226;left:86;position:absolute;top:96" coordorigin="0,0" coordsize="1013,226" path="m792,220l1008,4m681,220l873,28m566,220l739,48m456,220l604,67m340,220l480,81m230,220l355,91m115,220l235,100m4,220l120,105e" filled="f" strokecolor="black" strokeweight="0.48pt">
                          <v:stroke endcap="round"/>
                        </v:shape>
                      </v:group>
                    </w:pict>
                  </w:r>
                  <w:r>
                    <w:pict>
                      <v:shape id="_x0000_s1511" style="width:28.35pt;height:14.65pt;margin-top:294.41pt;margin-left:-424.86pt;mso-position-horizontal-relative:right-margin-area;mso-position-vertical-relative:top-margin-area;position:absolute;z-index:251953152" coordorigin="0,0" coordsize="567,292" path="m4,287l249,38m115,287l398,4m230,287l460,52m340,287l460,167m455,287l561,182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512" style="width:2.9pt;height:11.05pt;margin-top:289.97pt;margin-left:-286.02pt;mso-position-horizontal-relative:right-margin-area;mso-position-vertical-relative:top-margin-area;position:absolute;z-index:251976704" coordorigin="0,0" coordsize="58,221" path="m55,2l2,2l26,218l55,2l55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513" style="width:2.9pt;height:11.05pt;margin-top:292.61pt;margin-left:-256.02pt;mso-position-horizontal-relative:right-margin-area;mso-position-vertical-relative:top-margin-area;position:absolute;z-index:251974656" coordorigin="0,0" coordsize="58,221" path="m55,2l2,2l31,218l55,2l55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514" style="width:2.9pt;height:10.85pt;margin-top:296.69pt;margin-left:-222.18pt;mso-position-horizontal-relative:right-margin-area;mso-position-vertical-relative:top-margin-area;position:absolute;z-index:251941888" coordorigin="0,0" coordsize="58,217" path="m2,2l55,2l26,213l2,2l2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515" style="width:2.9pt;height:10.85pt;margin-top:296.69pt;margin-left:-594.18pt;mso-position-horizontal-relative:right-margin-area;mso-position-vertical-relative:top-margin-area;position:absolute;z-index:252020736" coordorigin="0,0" coordsize="58,217" path="m2,2l55,2l31,213l2,2l2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516" style="width:2.9pt;height:11.05pt;margin-top:297.89pt;margin-left:-628.26pt;mso-position-horizontal-relative:right-margin-area;mso-position-vertical-relative:top-margin-area;position:absolute;z-index:251979776" coordorigin="0,0" coordsize="58,221" path="m55,2l2,2l31,218l55,2l55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517" style="width:3.15pt;height:11.05pt;margin-top:292.61pt;margin-left:-530.34pt;mso-position-horizontal-relative:right-margin-area;mso-position-vertical-relative:top-margin-area;position:absolute;z-index:251949056" coordorigin="0,0" coordsize="63,221" path="m59,2l2,2l31,218l59,2l59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518" style="width:2.9pt;height:11.05pt;margin-top:295.25pt;margin-left:-561.78pt;mso-position-horizontal-relative:right-margin-area;mso-position-vertical-relative:top-margin-area;position:absolute;z-index:251980800" coordorigin="0,0" coordsize="58,221" path="m55,2l2,2l26,218l55,2l55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519" style="width:17.05pt;height:6.05pt;margin-top:303.05pt;margin-left:-486.78pt;mso-position-horizontal-relative:right-margin-area;mso-position-vertical-relative:top-margin-area;position:absolute;z-index:251955200" coordorigin="0,0" coordsize="340,121" path="m225,115l254,86m268,76l336,4m115,115l167,62m4,115l57,62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520" style="width:2.9pt;height:2.65pt;margin-top:300.65pt;margin-left:-396.78pt;mso-position-horizontal-relative:right-margin-area;mso-position-vertical-relative:top-margin-area;position:absolute;z-index:251984896" coordorigin="0,0" coordsize="58,53" path="m4,48l52,4e" filled="f" strokecolor="black" strokeweight="0.48pt">
                        <v:stroke endcap="round"/>
                      </v:shape>
                    </w:pict>
                  </w:r>
                  <w:r>
                    <w:pict>
                      <v:group id="_x0000_s1521" style="width:25.7pt;height:30pt;margin-top:306.89pt;margin-left:-266.46pt;mso-position-horizontal-relative:right-margin-area;mso-position-vertical-relative:top-margin-area;position:absolute;z-index:251961344" coordorigin="0,0" coordsize="514,600" filled="f" stroked="f">
                        <v:shape id="_x0000_s1522" style="width:312;height:268;left:194;position:absolute;top:7" coordorigin="0,0" coordsize="312,268" path="m2,266l156,2l309,266l2,266l2,266xe" filled="t" fillcolor="white" strokecolor="white" strokeweight="0.24pt">
                          <v:stroke endcap="round"/>
                        </v:shape>
                        <v:shape id="_x0000_s1523" style="width:514;height:600;position:absolute" coordorigin="0,0" coordsize="514,600" path="m350,9l504,273m350,9l9,590m504,273l196,273e" filled="f" strokecolor="black" strokeweight="0.96pt">
                          <v:stroke endcap="round"/>
                        </v:shape>
                      </v:group>
                    </w:pict>
                  </w:r>
                  <w:r>
                    <w:pict>
                      <v:shape id="_x0000_s1524" type="#_x0000_t202" style="width:16.2pt;height:12.85pt;margin-top:323.21pt;margin-left:-255.34pt;mso-position-horizontal-relative:right-margin-area;mso-position-vertical-relative:top-margin-area;position:absolute;z-index:252050432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19" w:line="160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25"/>
                                  <w:w w:val="93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0.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6"/>
                                  <w:w w:val="93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525" type="#_x0000_t202" style="width:133.45pt;height:14.25pt;margin-top:334.01pt;margin-left:-524.24pt;mso-position-horizontal-relative:right-margin-area;mso-position-vertical-relative:top-margin-area;position:absolute;z-index:252051456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19" w:line="181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16"/>
                                  <w:w w:val="80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4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6"/>
                                  <w:sz w:val="25"/>
                                  <w:szCs w:val="25"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5"/>
                                  <w:w w:val="80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6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4"/>
                                  <w:w w:val="80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526" style="width:11.05pt;height:2.9pt;margin-top:345.41pt;margin-left:-476.34pt;mso-position-horizontal-relative:right-margin-area;mso-position-vertical-relative:top-margin-area;position:absolute;z-index:251957248" coordorigin="0,0" coordsize="221,58" path="m218,2l218,55l2,31l218,2l218,2xem218,55l218,2l2,31l218,55l218,55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527" style="width:10.8pt;height:2.9pt;margin-top:345.41pt;margin-left:-327.54pt;mso-position-horizontal-relative:right-margin-area;mso-position-vertical-relative:top-margin-area;position:absolute;z-index:251945984" coordorigin="0,0" coordsize="216,58" path="m2,2l2,55l213,31l2,2l2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528" style="width:10.85pt;height:2.9pt;margin-top:345.41pt;margin-left:-497.46pt;mso-position-horizontal-relative:right-margin-area;mso-position-vertical-relative:top-margin-area;position:absolute;z-index:251958272" coordorigin="0,0" coordsize="217,58" path="m2,55l2,2l213,31l2,55l2,55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529" type="#_x0000_t202" style="width:61.8pt;height:12.35pt;margin-top:391.21pt;margin-left:-125.26pt;mso-position-horizontal-relative:right-margin-area;mso-position-vertical-relative:top-margin-area;position:absolute;z-index:252045312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7"/>
                                <w:tblW w:w="1190" w:type="dxa"/>
                                <w:tblInd w:w="22" w:type="dxa"/>
                                <w:tblBorders>
                                  <w:top w:val="single" w:sz="2" w:space="0" w:color="FFFFFF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blBorders>
                                <w:tblLayout w:type="fixed"/>
                              </w:tblPr>
                              <w:tblGrid>
                                <w:gridCol w:w="1190"/>
                              </w:tblGrid>
                              <w:tr>
                                <w:tblPrEx>
                                  <w:tblW w:w="1190" w:type="dxa"/>
                                  <w:tblInd w:w="22" w:type="dxa"/>
                                  <w:tbl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blBorders>
                                  <w:tblLayout w:type="fixed"/>
                                </w:tblPrEx>
                                <w:trPr>
                                  <w:trHeight w:val="196"/>
                                </w:trPr>
                                <w:tc>
                                  <w:tcPr>
                                    <w:tcW w:w="1190" w:type="dxa"/>
                                    <w:vAlign w:val="top"/>
                                  </w:tcPr>
                                  <w:p>
                                    <w:pPr>
                                      <w:spacing w:before="31" w:line="155" w:lineRule="exact"/>
                                      <w:jc w:val="right"/>
                                      <w:rPr>
                                        <w:rFonts w:ascii="FangSong" w:eastAsia="FangSong" w:hAnsi="FangSong" w:cs="FangSong"/>
                                        <w:sz w:val="19"/>
                                        <w:szCs w:val="19"/>
                                      </w:rPr>
                                    </w:pPr>
                                    <w:r>
                                      <w:rPr>
                                        <w:rFonts w:ascii="FangSong" w:eastAsia="FangSong" w:hAnsi="FangSong" w:cs="FangSong"/>
                                        <w:position w:val="-2"/>
                                        <w:sz w:val="19"/>
                                        <w:szCs w:val="19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ZJ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5"/>
                                        <w:position w:val="-2"/>
                                        <w:sz w:val="19"/>
                                        <w:szCs w:val="19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position w:val="-2"/>
                                        <w:sz w:val="19"/>
                                        <w:szCs w:val="19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SKC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5"/>
                                        <w:position w:val="-2"/>
                                        <w:sz w:val="19"/>
                                        <w:szCs w:val="19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-01-03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530" type="#_x0000_t202" style="width:40.7pt;height:25.55pt;margin-top:409.82pt;margin-left:-309.49pt;mso-position-horizontal-relative:right-margin-area;mso-position-vertical-relative:top-margin-area;position:absolute;z-index:252040192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pStyle w:val="TableText"/>
                                <w:spacing w:before="19" w:line="223" w:lineRule="auto"/>
                                <w:ind w:left="20"/>
                                <w:rPr>
                                  <w:sz w:val="39"/>
                                  <w:szCs w:val="39"/>
                                </w:rPr>
                              </w:pPr>
                              <w:r>
                                <w:rPr>
                                  <w:spacing w:val="-2"/>
                                  <w:sz w:val="39"/>
                                  <w:szCs w:val="39"/>
                                </w:rPr>
                                <w:t>壳体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531" style="width:51.4pt;height:10.6pt;margin-top:413.57pt;margin-left:-63.06pt;mso-position-horizontal-relative:right-margin-area;mso-position-vertical-relative:top-margin-area;position:absolute;z-index:251966464" coordorigin="0,0" coordsize="1028,212" path="m2,208m2,208l1024,208l1024,2l2,2l2,208xe" filled="t" fillcolor="white" stroked="f"/>
                    </w:pict>
                  </w:r>
                  <w:r>
                    <w:pict>
                      <v:shape id="_x0000_s1532" type="#_x0000_t202" style="width:53.4pt;height:12.6pt;margin-top:412.57pt;margin-left:-64.06pt;mso-position-horizontal-relative:right-margin-area;mso-position-vertical-relative:top-margin-area;position:absolute;z-index:252041216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7"/>
                                <w:tblW w:w="1022" w:type="dxa"/>
                                <w:tblInd w:w="22" w:type="dxa"/>
                                <w:tblBorders>
                                  <w:top w:val="single" w:sz="2" w:space="0" w:color="FFFFFF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blBorders>
                                <w:tblLayout w:type="fixed"/>
                              </w:tblPr>
                              <w:tblGrid>
                                <w:gridCol w:w="1022"/>
                              </w:tblGrid>
                              <w:tr>
                                <w:tblPrEx>
                                  <w:tblW w:w="1022" w:type="dxa"/>
                                  <w:tblInd w:w="22" w:type="dxa"/>
                                  <w:tbl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blBorders>
                                  <w:tblLayout w:type="fixed"/>
                                </w:tblPrEx>
                                <w:trPr>
                                  <w:trHeight w:val="201"/>
                                </w:trPr>
                                <w:tc>
                                  <w:tcPr>
                                    <w:tcW w:w="1022" w:type="dxa"/>
                                    <w:vAlign w:val="top"/>
                                  </w:tcPr>
                                  <w:p>
                                    <w:pPr>
                                      <w:pStyle w:val="TableText"/>
                                      <w:spacing w:line="176" w:lineRule="auto"/>
                                      <w:ind w:left="4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pacing w:val="1"/>
                                        <w:sz w:val="20"/>
                                        <w:szCs w:val="20"/>
                                      </w:rPr>
                                      <w:t>共</w:t>
                                    </w:r>
                                    <w:r>
                                      <w:rPr>
                                        <w:spacing w:val="1"/>
                                        <w:sz w:val="20"/>
                                        <w:szCs w:val="20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5</w:t>
                                    </w:r>
                                    <w:r>
                                      <w:rPr>
                                        <w:spacing w:val="1"/>
                                        <w:sz w:val="20"/>
                                        <w:szCs w:val="20"/>
                                      </w:rPr>
                                      <w:t>页第</w:t>
                                    </w:r>
                                    <w:r>
                                      <w:rPr>
                                        <w:spacing w:val="1"/>
                                        <w:sz w:val="20"/>
                                        <w:szCs w:val="20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3</w:t>
                                    </w:r>
                                    <w:r>
                                      <w:rPr>
                                        <w:spacing w:val="1"/>
                                        <w:sz w:val="20"/>
                                        <w:szCs w:val="20"/>
                                      </w:rPr>
                                      <w:t>页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533" type="#_x0000_t202" style="width:37.8pt;height:15pt;margin-top:434.89pt;margin-left:-124.78pt;mso-position-horizontal-relative:right-margin-area;mso-position-vertical-relative:top-margin-area;position:absolute;z-index:252042240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7"/>
                                <w:tblW w:w="710" w:type="dxa"/>
                                <w:tblInd w:w="22" w:type="dxa"/>
                                <w:tblBorders>
                                  <w:top w:val="single" w:sz="2" w:space="0" w:color="FFFFFF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blBorders>
                                <w:tblLayout w:type="fixed"/>
                              </w:tblPr>
                              <w:tblGrid>
                                <w:gridCol w:w="710"/>
                              </w:tblGrid>
                              <w:tr>
                                <w:tblPrEx>
                                  <w:tblW w:w="710" w:type="dxa"/>
                                  <w:tblInd w:w="22" w:type="dxa"/>
                                  <w:tbl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blBorders>
                                  <w:tblLayout w:type="fixed"/>
                                </w:tblPrEx>
                                <w:trPr>
                                  <w:trHeight w:val="249"/>
                                </w:trPr>
                                <w:tc>
                                  <w:tcPr>
                                    <w:tcW w:w="710" w:type="dxa"/>
                                    <w:vAlign w:val="top"/>
                                  </w:tcPr>
                                  <w:p>
                                    <w:pPr>
                                      <w:spacing w:before="44" w:line="194" w:lineRule="exact"/>
                                      <w:jc w:val="right"/>
                                      <w:rPr>
                                        <w:rFonts w:ascii="FangSong" w:eastAsia="FangSong" w:hAnsi="FangSong" w:cs="FangSong"/>
                                        <w:sz w:val="25"/>
                                        <w:szCs w:val="25"/>
                                      </w:rPr>
                                    </w:pPr>
                                    <w:r>
                                      <w:rPr>
                                        <w:rFonts w:ascii="FangSong" w:eastAsia="FangSong" w:hAnsi="FangSong" w:cs="FangSong"/>
                                        <w:spacing w:val="-21"/>
                                        <w:w w:val="91"/>
                                        <w:position w:val="-3"/>
                                        <w:sz w:val="25"/>
                                        <w:szCs w:val="25"/>
                                        <w:shd w:val="clear" w:color="auto" w:fill="FFFFFE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2A12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5"/>
                                        <w:position w:val="-3"/>
                                        <w:sz w:val="25"/>
                                        <w:szCs w:val="25"/>
                                        <w:shd w:val="clear" w:color="auto" w:fill="FFFFF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20"/>
                                        <w:w w:val="91"/>
                                        <w:position w:val="-3"/>
                                        <w:sz w:val="25"/>
                                        <w:szCs w:val="25"/>
                                        <w:shd w:val="clear" w:color="auto" w:fill="FFFFFE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10"/>
                                        <w:w w:val="91"/>
                                        <w:position w:val="-3"/>
                                        <w:sz w:val="25"/>
                                        <w:szCs w:val="25"/>
                                        <w:shd w:val="clear" w:color="auto" w:fill="FFFFFE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534" type="#_x0000_t202" style="width:86pt;height:15pt;margin-top:458.65pt;margin-left:-315.82pt;mso-position-horizontal-relative:right-margin-area;mso-position-vertical-relative:top-margin-area;position:absolute;z-index:252039168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7"/>
                                <w:tblW w:w="1674" w:type="dxa"/>
                                <w:tblInd w:w="22" w:type="dxa"/>
                                <w:tblBorders>
                                  <w:top w:val="single" w:sz="2" w:space="0" w:color="FFFFFF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blBorders>
                                <w:tblLayout w:type="fixed"/>
                              </w:tblPr>
                              <w:tblGrid>
                                <w:gridCol w:w="1674"/>
                              </w:tblGrid>
                              <w:tr>
                                <w:tblPrEx>
                                  <w:tblW w:w="1674" w:type="dxa"/>
                                  <w:tblInd w:w="22" w:type="dxa"/>
                                  <w:tbl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blBorders>
                                  <w:tblLayout w:type="fixed"/>
                                </w:tblPrEx>
                                <w:trPr>
                                  <w:trHeight w:val="249"/>
                                </w:trPr>
                                <w:tc>
                                  <w:tcPr>
                                    <w:tcW w:w="1674" w:type="dxa"/>
                                    <w:vAlign w:val="top"/>
                                  </w:tcPr>
                                  <w:p>
                                    <w:pPr>
                                      <w:spacing w:line="176" w:lineRule="auto"/>
                                      <w:jc w:val="right"/>
                                      <w:rPr>
                                        <w:rFonts w:ascii="FangSong" w:eastAsia="FangSong" w:hAnsi="FangSong" w:cs="FangSong"/>
                                        <w:sz w:val="25"/>
                                        <w:szCs w:val="25"/>
                                      </w:rPr>
                                    </w:pPr>
                                    <w:r>
                                      <w:rPr>
                                        <w:rFonts w:ascii="FangSong" w:eastAsia="FangSong" w:hAnsi="FangSong" w:cs="FangSong"/>
                                        <w:spacing w:val="-31"/>
                                        <w:w w:val="85"/>
                                        <w:sz w:val="25"/>
                                        <w:szCs w:val="25"/>
                                        <w:shd w:val="clear" w:color="auto" w:fill="FFFFFE"/>
                                      </w:rPr>
                                      <w:t>数控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0"/>
                                        <w:w w:val="85"/>
                                        <w:sz w:val="25"/>
                                        <w:szCs w:val="25"/>
                                        <w:shd w:val="clear" w:color="auto" w:fill="FFFFFE"/>
                                      </w:rPr>
                                      <w:t>车床操作工工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28"/>
                                        <w:w w:val="85"/>
                                        <w:sz w:val="25"/>
                                        <w:szCs w:val="25"/>
                                        <w:shd w:val="clear" w:color="auto" w:fill="FFFFFE"/>
                                      </w:rPr>
                                      <w:t>种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535" type="#_x0000_t202" style="width:171.95pt;height:13.05pt;margin-top:471.61pt;margin-left:-178.78pt;mso-position-horizontal-relative:right-margin-area;mso-position-vertical-relative:top-margin-area;position:absolute;z-index:252049408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7"/>
                                <w:tblW w:w="3393" w:type="dxa"/>
                                <w:tblInd w:w="22" w:type="dxa"/>
                                <w:tblBorders>
                                  <w:top w:val="single" w:sz="2" w:space="0" w:color="FFFFFF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blBorders>
                                <w:tblLayout w:type="fixed"/>
                              </w:tblPr>
                              <w:tblGrid>
                                <w:gridCol w:w="3393"/>
                              </w:tblGrid>
                              <w:tr>
                                <w:tblPrEx>
                                  <w:tblW w:w="3393" w:type="dxa"/>
                                  <w:tblInd w:w="22" w:type="dxa"/>
                                  <w:tbl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blBorders>
                                  <w:tblLayout w:type="fixed"/>
                                </w:tblPrEx>
                                <w:trPr>
                                  <w:trHeight w:val="210"/>
                                </w:trPr>
                                <w:tc>
                                  <w:tcPr>
                                    <w:tcW w:w="3393" w:type="dxa"/>
                                    <w:vAlign w:val="top"/>
                                  </w:tcPr>
                                  <w:p>
                                    <w:pPr>
                                      <w:spacing w:line="175" w:lineRule="auto"/>
                                      <w:jc w:val="right"/>
                                      <w:rPr>
                                        <w:rFonts w:ascii="FangSong" w:eastAsia="FangSong" w:hAnsi="FangSong" w:cs="FangSong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FangSong" w:eastAsia="FangSong" w:hAnsi="FangSong" w:cs="FangSong"/>
                                        <w:spacing w:val="-32"/>
                                        <w:w w:val="90"/>
                                        <w:sz w:val="21"/>
                                        <w:szCs w:val="21"/>
                                      </w:rPr>
                                      <w:t>第四届全国数控技能大赛（河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47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2"/>
                                        <w:w w:val="90"/>
                                        <w:sz w:val="21"/>
                                        <w:szCs w:val="21"/>
                                      </w:rPr>
                                      <w:t>南赛区）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1"/>
                                        <w:w w:val="90"/>
                                        <w:sz w:val="21"/>
                                        <w:szCs w:val="21"/>
                                      </w:rPr>
                                      <w:t>选拔决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14"/>
                                        <w:w w:val="90"/>
                                        <w:sz w:val="21"/>
                                        <w:szCs w:val="21"/>
                                      </w:rPr>
                                      <w:t>赛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536" type="#_x0000_t202" style="width:57.7pt;height:15pt;margin-top:480.97pt;margin-left:-315.82pt;mso-position-horizontal-relative:right-margin-area;mso-position-vertical-relative:top-margin-area;position:absolute;z-index:252038144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7"/>
                                <w:tblW w:w="1108" w:type="dxa"/>
                                <w:tblInd w:w="22" w:type="dxa"/>
                                <w:tblBorders>
                                  <w:top w:val="single" w:sz="2" w:space="0" w:color="FFFFFF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blBorders>
                                <w:tblLayout w:type="fixed"/>
                              </w:tblPr>
                              <w:tblGrid>
                                <w:gridCol w:w="1108"/>
                              </w:tblGrid>
                              <w:tr>
                                <w:tblPrEx>
                                  <w:tblW w:w="1108" w:type="dxa"/>
                                  <w:tblInd w:w="22" w:type="dxa"/>
                                  <w:tbl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blBorders>
                                  <w:tblLayout w:type="fixed"/>
                                </w:tblPrEx>
                                <w:trPr>
                                  <w:trHeight w:val="249"/>
                                </w:trPr>
                                <w:tc>
                                  <w:tcPr>
                                    <w:tcW w:w="1108" w:type="dxa"/>
                                    <w:vAlign w:val="top"/>
                                  </w:tcPr>
                                  <w:p>
                                    <w:pPr>
                                      <w:spacing w:line="176" w:lineRule="auto"/>
                                      <w:jc w:val="right"/>
                                      <w:rPr>
                                        <w:rFonts w:ascii="FangSong" w:eastAsia="FangSong" w:hAnsi="FangSong" w:cs="FangSong"/>
                                        <w:sz w:val="25"/>
                                        <w:szCs w:val="25"/>
                                      </w:rPr>
                                    </w:pPr>
                                    <w:r>
                                      <w:rPr>
                                        <w:rFonts w:ascii="FangSong" w:eastAsia="FangSong" w:hAnsi="FangSong" w:cs="FangSong"/>
                                        <w:spacing w:val="-35"/>
                                        <w:w w:val="85"/>
                                        <w:sz w:val="25"/>
                                        <w:szCs w:val="25"/>
                                      </w:rPr>
                                      <w:t>职工、教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4"/>
                                        <w:w w:val="85"/>
                                        <w:sz w:val="25"/>
                                        <w:szCs w:val="25"/>
                                      </w:rPr>
                                      <w:t>师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18"/>
                                        <w:w w:val="85"/>
                                        <w:sz w:val="25"/>
                                        <w:szCs w:val="25"/>
                                      </w:rPr>
                                      <w:t>组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537" type="#_x0000_t202" style="width:22.2pt;height:12.35pt;margin-top:483.61pt;margin-left:-373.18pt;mso-position-horizontal-relative:right-margin-area;mso-position-vertical-relative:top-margin-area;position:absolute;z-index:252043264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7"/>
                                <w:tblW w:w="398" w:type="dxa"/>
                                <w:tblInd w:w="22" w:type="dxa"/>
                                <w:tblBorders>
                                  <w:top w:val="single" w:sz="2" w:space="0" w:color="FFFFFF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blBorders>
                                <w:tblLayout w:type="fixed"/>
                              </w:tblPr>
                              <w:tblGrid>
                                <w:gridCol w:w="398"/>
                              </w:tblGrid>
                              <w:tr>
                                <w:tblPrEx>
                                  <w:tblW w:w="398" w:type="dxa"/>
                                  <w:tblInd w:w="22" w:type="dxa"/>
                                  <w:tbl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blBorders>
                                  <w:tblLayout w:type="fixed"/>
                                </w:tblPrEx>
                                <w:trPr>
                                  <w:trHeight w:val="196"/>
                                </w:trPr>
                                <w:tc>
                                  <w:tcPr>
                                    <w:tcW w:w="398" w:type="dxa"/>
                                    <w:vAlign w:val="top"/>
                                  </w:tcPr>
                                  <w:p>
                                    <w:pPr>
                                      <w:pStyle w:val="TableText"/>
                                      <w:spacing w:line="180" w:lineRule="auto"/>
                                      <w:ind w:left="8"/>
                                      <w:rPr>
                                        <w:sz w:val="19"/>
                                        <w:szCs w:val="19"/>
                                      </w:rPr>
                                    </w:pPr>
                                    <w:r>
                                      <w:rPr>
                                        <w:spacing w:val="1"/>
                                        <w:sz w:val="19"/>
                                        <w:szCs w:val="19"/>
                                      </w:rPr>
                                      <w:t>组别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group id="_x0000_s1538" style="width:23.3pt;height:8.65pt;margin-top:133.61pt;margin-left:-402.78pt;mso-position-horizontal-relative:right-margin-area;mso-position-vertical-relative:top-margin-area;position:absolute;z-index:252011520" coordorigin="0,0" coordsize="465,172" filled="f" stroked="f">
                        <v:shape id="_x0000_s1539" style="width:250;height:172;left:120;position:absolute" coordorigin="0,0" coordsize="250,172" path="m4,129l129,4m81,167l244,4e" filled="f" strokecolor="black" strokeweight="0.48pt">
                          <v:stroke endcap="round"/>
                        </v:shape>
                        <v:shape id="_x0000_s1540" style="width:465;height:116;position:absolute;top:14" coordorigin="0,0" coordsize="465,116" path="m19,95l124,95m446,19l340,19e" filled="f" strokecolor="black" strokeweight="1.92pt">
                          <v:stroke endcap="round"/>
                        </v:shape>
                      </v:group>
                    </w:pict>
                  </w:r>
                  <w:r>
                    <w:pict>
                      <v:shape id="_x0000_s1541" style="width:39.85pt;height:8.4pt;margin-top:133.61pt;margin-left:-469.26pt;mso-position-horizontal-relative:right-margin-area;mso-position-vertical-relative:top-margin-area;position:absolute;z-index:251985920" coordorigin="0,0" coordsize="796,167" path="m633,163l791,4m532,153l676,4m431,144l566,4m326,129l451,4m220,124l340,4m115,120l230,4m4,115l115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542" style="width:37.2pt;height:13.7pt;margin-top:133.61pt;margin-left:-432.78pt;mso-position-horizontal-relative:right-margin-area;mso-position-vertical-relative:top-margin-area;position:absolute;z-index:251986944" coordorigin="0,0" coordsize="744,273" path="m4,177l172,4m100,192l287,4m196,211l398,4m292,225l513,4m384,244l624,4m475,268l619,124m633,110l739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543" style="width:112.85pt;height:71.05pt;margin-top:142.49pt;margin-left:-430.14pt;mso-position-horizontal-relative:right-margin-area;mso-position-vertical-relative:top-margin-area;position:absolute;z-index:252005376" coordorigin="0,0" coordsize="2256,1421" path="m4,4l302,62l580,129l849,211l1104,307l1334,417l1545,537l1727,662l1891,801l2025,950l2131,1099l2207,1257l2251,1415e" filled="f" strokecolor="black" strokeweight="0.48pt">
                        <v:stroke dashstyle="dash" endcap="round"/>
                      </v:shape>
                    </w:pict>
                  </w:r>
                  <w:r>
                    <w:pict>
                      <v:group id="_x0000_s1544" style="width:30.4pt;height:28.7pt;margin-top:144.65pt;margin-left:-445.74pt;mso-position-horizontal-relative:right-margin-area;mso-position-vertical-relative:top-margin-area;position:absolute;z-index:252006400" coordorigin="0,0" coordsize="607,574" filled="f" stroked="f">
                        <v:shape id="_x0000_s1545" style="width:278;height:307;left:314;position:absolute;top:7" coordorigin="0,0" coordsize="278,307" path="m2,170l256,2l276,304l2,170l2,170xe" filled="t" fillcolor="white" strokecolor="white" strokeweight="0.24pt">
                          <v:stroke endcap="round"/>
                        </v:shape>
                        <v:shape id="_x0000_s1546" style="width:600;height:394;position:absolute" coordorigin="0,0" coordsize="600,394" path="m571,9l590,312m571,9l9,383m590,312l316,177e" filled="f" strokecolor="black" strokeweight="0.96pt">
                          <v:stroke endcap="round"/>
                        </v:shape>
                        <v:shape id="_x0000_s1547" style="width:380;height:360;left:228;position:absolute;top:213" coordorigin="0,0" coordsize="380,360" path="m112,2l376,127l261,357l2,228l112,2l112,2xe" filled="t" fillcolor="white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shape id="_x0000_s1548" style="width:2.9pt;height:10.8pt;margin-top:135.17pt;margin-left:-222.18pt;mso-position-horizontal-relative:right-margin-area;mso-position-vertical-relative:top-margin-area;position:absolute;z-index:251942912" coordorigin="0,0" coordsize="58,216" path="m2,213l55,213l26,2l2,213l2,213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549" style="width:2.9pt;height:10.8pt;margin-top:141.89pt;margin-left:-286.02pt;mso-position-horizontal-relative:right-margin-area;mso-position-vertical-relative:top-margin-area;position:absolute;z-index:251981824" coordorigin="0,0" coordsize="58,216" path="m55,213l2,213l26,2l55,213l55,213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550" style="width:2.9pt;height:11.05pt;margin-top:139.01pt;margin-left:-256.02pt;mso-position-horizontal-relative:right-margin-area;mso-position-vertical-relative:top-margin-area;position:absolute;z-index:251975680" coordorigin="0,0" coordsize="58,221" path="m55,218l2,218l31,2l55,218l55,218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551" style="width:2.9pt;height:11.05pt;margin-top:133.73pt;margin-left:-628.26pt;mso-position-horizontal-relative:right-margin-area;mso-position-vertical-relative:top-margin-area;position:absolute;z-index:251977728" coordorigin="0,0" coordsize="58,221" path="m55,218l2,218l31,2l55,218l55,218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552" style="width:2.9pt;height:10.8pt;margin-top:135.17pt;margin-left:-594.18pt;mso-position-horizontal-relative:right-margin-area;mso-position-vertical-relative:top-margin-area;position:absolute;z-index:252019712" coordorigin="0,0" coordsize="58,216" path="m2,213l55,213l31,2l2,213l2,213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553" style="width:3.15pt;height:11.05pt;margin-top:139.01pt;margin-left:-530.34pt;mso-position-horizontal-relative:right-margin-area;mso-position-vertical-relative:top-margin-area;position:absolute;z-index:251950080" coordorigin="0,0" coordsize="63,221" path="m59,218l2,218l31,2l59,218l59,218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554" style="width:2.9pt;height:11.05pt;margin-top:136.37pt;margin-left:-561.78pt;mso-position-horizontal-relative:right-margin-area;mso-position-vertical-relative:top-margin-area;position:absolute;z-index:251978752" coordorigin="0,0" coordsize="58,221" path="m55,218l2,218l26,2l55,218l55,218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555" style="width:3.15pt;height:3.15pt;margin-top:145.13pt;margin-left:-404.7pt;mso-position-horizontal-relative:right-margin-area;mso-position-vertical-relative:top-margin-area;position:absolute;z-index:251999232" coordorigin="0,0" coordsize="63,63" path="m4,57l57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556" style="width:1.7pt;height:1.7pt;margin-top:140.57pt;margin-left:-387.18pt;mso-position-horizontal-relative:right-margin-area;mso-position-vertical-relative:top-margin-area;position:absolute;z-index:252012544" coordorigin="0,0" coordsize="34,34" path="m4,28l28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557" style="width:10.8pt;height:2.9pt;margin-top:57.65pt;margin-left:-486.9pt;mso-position-horizontal-relative:right-margin-area;mso-position-vertical-relative:top-margin-area;position:absolute;z-index:251982848" coordorigin="0,0" coordsize="216,58" path="m213,55l213,2l2,31l213,55l213,55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558" style="width:10.8pt;height:2.9pt;margin-top:85.73pt;margin-left:-380.58pt;mso-position-horizontal-relative:right-margin-area;mso-position-vertical-relative:top-margin-area;position:absolute;z-index:251996160" coordorigin="0,0" coordsize="216,58" path="m213,2l213,55l2,31l213,2l213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559" type="#_x0000_t202" style="width:16.2pt;height:14.25pt;margin-top:108.41pt;margin-left:-620.62pt;mso-position-horizontal-relative:right-margin-area;mso-position-vertical-relative:top-margin-area;position:absolute;z-index:252036096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19" w:line="181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25"/>
                                  <w:w w:val="93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0.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6"/>
                                  <w:w w:val="93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560" type="#_x0000_t202" style="width:41.3pt;height:17.9pt;margin-top:43.97pt;margin-left:-454.64pt;mso-position-horizontal-relative:right-margin-area;mso-position-vertical-relative:top-margin-area;position:absolute;z-index:251997184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20" w:line="234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29"/>
                                  <w:w w:val="88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40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62"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29"/>
                                  <w:w w:val="88"/>
                                  <w:sz w:val="25"/>
                                  <w:szCs w:val="25"/>
                                </w:rPr>
                                <w:t>±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95"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29"/>
                                  <w:w w:val="88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0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28"/>
                                  <w:w w:val="88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.0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7"/>
                                  <w:w w:val="88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561" type="#_x0000_t202" style="width:39.2pt;height:15pt;margin-top:241.45pt;margin-left:-503.98pt;mso-position-horizontal-relative:right-margin-area;mso-position-vertical-relative:top-margin-area;position:absolute;z-index:252037120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7"/>
                                <w:tblW w:w="738" w:type="dxa"/>
                                <w:tblInd w:w="22" w:type="dxa"/>
                                <w:tblBorders>
                                  <w:top w:val="single" w:sz="2" w:space="0" w:color="FFFFFF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blBorders>
                                <w:tblLayout w:type="fixed"/>
                              </w:tblPr>
                              <w:tblGrid>
                                <w:gridCol w:w="738"/>
                              </w:tblGrid>
                              <w:tr>
                                <w:tblPrEx>
                                  <w:tblW w:w="738" w:type="dxa"/>
                                  <w:tblInd w:w="22" w:type="dxa"/>
                                  <w:tbl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blBorders>
                                  <w:tblLayout w:type="fixed"/>
                                </w:tblPrEx>
                                <w:trPr>
                                  <w:trHeight w:val="249"/>
                                </w:trPr>
                                <w:tc>
                                  <w:tcPr>
                                    <w:tcW w:w="738" w:type="dxa"/>
                                    <w:vAlign w:val="top"/>
                                  </w:tcPr>
                                  <w:p>
                                    <w:pPr>
                                      <w:spacing w:line="176" w:lineRule="auto"/>
                                      <w:jc w:val="right"/>
                                      <w:rPr>
                                        <w:rFonts w:ascii="FangSong" w:eastAsia="FangSong" w:hAnsi="FangSong" w:cs="FangSong"/>
                                        <w:sz w:val="25"/>
                                        <w:szCs w:val="25"/>
                                      </w:rPr>
                                    </w:pPr>
                                    <w:r>
                                      <w:rPr>
                                        <w:rFonts w:ascii="FangSong" w:eastAsia="FangSong" w:hAnsi="FangSong" w:cs="FangSong"/>
                                        <w:spacing w:val="-59"/>
                                        <w:w w:val="93"/>
                                        <w:sz w:val="25"/>
                                        <w:szCs w:val="25"/>
                                        <w:shd w:val="clear" w:color="auto" w:fill="FFFFFE"/>
                                      </w:rPr>
                                      <w:t>椭圆曲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27"/>
                                        <w:w w:val="93"/>
                                        <w:sz w:val="25"/>
                                        <w:szCs w:val="25"/>
                                        <w:shd w:val="clear" w:color="auto" w:fill="FFFFFE"/>
                                      </w:rPr>
                                      <w:t>线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562" style="width:10.8pt;height:2.9pt;margin-top:85.73pt;margin-left:-412.5pt;mso-position-horizontal-relative:right-margin-area;mso-position-vertical-relative:top-margin-area;position:absolute;z-index:251995136" coordorigin="0,0" coordsize="216,58" path="m2,2l2,55l213,31l2,2l2,2xe" filled="t" fillcolor="black" strokecolor="black" strokeweight="0.24pt">
                        <v:stroke endcap="round"/>
                      </v:shape>
                    </w:pict>
                  </w:r>
                </w:p>
                <w:p>
                  <w:pPr>
                    <w:spacing w:line="28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8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8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58" w:lineRule="exact"/>
                    <w:ind w:firstLine="6840"/>
                  </w:pPr>
                  <w:r>
                    <w:rPr>
                      <w:position w:val="-1"/>
                    </w:rPr>
                    <w:pict>
                      <v:shape id="_x0000_i1563" style="width:10.8pt;height:2.9pt;mso-position-horizontal-relative:char;mso-position-vertical-relative:line" coordorigin="0,0" coordsize="216,58" path="m2,55l2,2l213,31l2,55l2,55xe" filled="t" fillcolor="black" strokecolor="black" strokeweight="0.24pt">
                        <v:stroke endcap="round"/>
                        <w10:wrap type="none"/>
                      </v:shape>
                    </w:pict>
                  </w:r>
                </w:p>
                <w:p>
                  <w:pPr>
                    <w:spacing w:line="157" w:lineRule="exact"/>
                  </w:pPr>
                </w:p>
                <w:tbl>
                  <w:tblPr>
                    <w:tblStyle w:val="TableNormal7"/>
                    <w:tblW w:w="398" w:type="dxa"/>
                    <w:tblInd w:w="5925" w:type="dxa"/>
                    <w:tblBorders>
                      <w:top w:val="single" w:sz="2" w:space="0" w:color="FFFFFF"/>
                      <w:left w:val="single" w:sz="2" w:space="0" w:color="FFFFFF"/>
                      <w:bottom w:val="single" w:sz="2" w:space="0" w:color="FFFFFF"/>
                      <w:right w:val="single" w:sz="2" w:space="0" w:color="FFFFFF"/>
                    </w:tblBorders>
                    <w:shd w:val="clear" w:color="auto" w:fill="FFFFFF"/>
                    <w:tblLayout w:type="fixed"/>
                  </w:tblPr>
                  <w:tblGrid>
                    <w:gridCol w:w="398"/>
                  </w:tblGrid>
                  <w:tr>
                    <w:tblPrEx>
                      <w:tblW w:w="398" w:type="dxa"/>
                      <w:tblInd w:w="5925" w:type="dxa"/>
                      <w:tblBorders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tblBorders>
                      <w:shd w:val="clear" w:color="auto" w:fill="FFFFFF"/>
                      <w:tblLayout w:type="fixed"/>
                    </w:tblPrEx>
                    <w:trPr>
                      <w:trHeight w:val="336"/>
                    </w:trPr>
                    <w:tc>
                      <w:tcPr>
                        <w:tcW w:w="398" w:type="dxa"/>
                        <w:shd w:val="clear" w:color="auto" w:fill="FFFFFF"/>
                        <w:vAlign w:val="top"/>
                      </w:tcPr>
                      <w:p>
                        <w:pPr>
                          <w:spacing w:line="165" w:lineRule="auto"/>
                          <w:jc w:val="right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7"/>
                            <w:sz w:val="17"/>
                            <w:szCs w:val="17"/>
                          </w:rPr>
                          <w:t>+0.1</w:t>
                        </w:r>
                      </w:p>
                      <w:p>
                        <w:pPr>
                          <w:spacing w:line="173" w:lineRule="exact"/>
                          <w:ind w:left="4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4"/>
                            <w:w w:val="73"/>
                            <w:position w:val="-3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8</w:t>
                        </w:r>
                        <w:r>
                          <w:rPr>
                            <w:rFonts w:ascii="FangSong" w:eastAsia="FangSong" w:hAnsi="FangSong" w:cs="FangSong"/>
                            <w:spacing w:val="-28"/>
                            <w:position w:val="-3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FangSong" w:eastAsia="FangSong" w:hAnsi="FangSong" w:cs="FangSong"/>
                            <w:position w:val="-3"/>
                            <w:sz w:val="17"/>
                            <w:szCs w:val="17"/>
                          </w:rPr>
                          <w:t>0</w:t>
                        </w:r>
                      </w:p>
                    </w:tc>
                  </w:tr>
                </w:tbl>
                <w:p>
                  <w:pPr>
                    <w:spacing w:before="181" w:line="171" w:lineRule="auto"/>
                    <w:ind w:left="7461"/>
                    <w:rPr>
                      <w:rFonts w:ascii="FangSong" w:eastAsia="FangSong" w:hAnsi="FangSong" w:cs="FangSong"/>
                      <w:sz w:val="17"/>
                      <w:szCs w:val="17"/>
                    </w:rPr>
                  </w:pPr>
                  <w:r>
                    <w:pict>
                      <v:shape id="_x0000_s1564" type="#_x0000_t202" style="width:20.7pt;height:16.05pt;margin-top:9.65pt;margin-left:274.15pt;position:absolute;z-index:252048384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20" w:line="280" w:lineRule="exact"/>
                                <w:jc w:val="right"/>
                                <w:rPr>
                                  <w:rFonts w:ascii="FangSong" w:eastAsia="FangSong" w:hAnsi="FangSong" w:cs="FangSong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20"/>
                                  <w:position w:val="-5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5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9"/>
                                  <w:position w:val="10"/>
                                  <w:sz w:val="17"/>
                                  <w:szCs w:val="17"/>
                                </w:rPr>
                                <w:t>+0.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8"/>
                                  <w:position w:val="10"/>
                                  <w:sz w:val="17"/>
                                  <w:szCs w:val="17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565" style="width:24pt;height:16.1pt;margin-top:10.33pt;margin-left:367.68pt;position:absolute;z-index:-251379712" coordorigin="0,0" coordsize="480,322" path="m2,319l477,319l477,2l2,2l2,319e" filled="f" strokecolor="white" strokeweight="0.24pt">
                        <v:stroke endcap="round"/>
                      </v:shape>
                    </w:pict>
                  </w:r>
                  <w:r>
                    <w:rPr>
                      <w:rFonts w:ascii="FangSong" w:eastAsia="FangSong" w:hAnsi="FangSong" w:cs="FangSong"/>
                      <w:spacing w:val="-12"/>
                      <w:sz w:val="17"/>
                      <w:szCs w:val="17"/>
                    </w:rPr>
                    <w:t>+0.05</w:t>
                  </w:r>
                </w:p>
                <w:p>
                  <w:pPr>
                    <w:spacing w:line="166" w:lineRule="auto"/>
                    <w:ind w:left="7364"/>
                    <w:rPr>
                      <w:rFonts w:ascii="FangSong" w:eastAsia="FangSong" w:hAnsi="FangSong" w:cs="FangSong"/>
                      <w:sz w:val="17"/>
                      <w:szCs w:val="17"/>
                    </w:rPr>
                  </w:pPr>
                  <w:r>
                    <w:pict>
                      <v:shape id="_x0000_s1566" type="#_x0000_t202" style="width:4.6pt;height:10.5pt;margin-top:0.65pt;margin-left:282.81pt;position:absolute;z-index:252046336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19" w:line="184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10"/>
                                  <w:w w:val="72"/>
                                  <w:sz w:val="17"/>
                                  <w:szCs w:val="17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rFonts w:ascii="FangSong" w:eastAsia="FangSong" w:hAnsi="FangSong" w:cs="FangSong"/>
                      <w:spacing w:val="-17"/>
                      <w:w w:val="75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2</w:t>
                  </w:r>
                  <w:r>
                    <w:rPr>
                      <w:rFonts w:ascii="FangSong" w:eastAsia="FangSong" w:hAnsi="FangSong" w:cs="FangSong"/>
                      <w:spacing w:val="-33"/>
                      <w:sz w:val="25"/>
                      <w:szCs w:val="25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sz w:val="17"/>
                      <w:szCs w:val="17"/>
                    </w:rPr>
                    <w:t>0</w:t>
                  </w:r>
                </w:p>
                <w:p>
                  <w:pPr>
                    <w:spacing w:line="39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1" w:line="96" w:lineRule="exact"/>
                    <w:ind w:firstLine="4922"/>
                  </w:pPr>
                  <w:r>
                    <w:rPr>
                      <w:position w:val="-1"/>
                    </w:rPr>
                    <w:pict>
                      <v:shape id="_x0000_i1567" style="width:18.25pt;height:4.8pt;mso-position-horizontal-relative:char;mso-position-vertical-relative:line" coordorigin="0,0" coordsize="365,96" path="m273,91l360,4m177,76l191,57m191,57l215,33m220,33l244,4m62,76l81,57m81,57l134,4m4,19l19,4e" filled="f" strokecolor="black" strokeweight="0.48pt">
                        <v:stroke endcap="round"/>
                        <w10:wrap type="none"/>
                      </v:shape>
                    </w:pict>
                  </w:r>
                </w:p>
                <w:p>
                  <w:pPr>
                    <w:spacing w:line="225" w:lineRule="exact"/>
                    <w:ind w:firstLine="5176"/>
                  </w:pPr>
                  <w:r>
                    <w:rPr>
                      <w:position w:val="-4"/>
                    </w:rPr>
                    <w:pict>
                      <v:shape id="_x0000_i1568" style="width:73.45pt;height:11.3pt;mso-position-horizontal-relative:char;mso-position-vertical-relative:line" coordorigin="0,0" coordsize="1468,226" path="m1449,206l1108,124l753,67l388,33l19,19e" filled="f" strokecolor="black" strokeweight="1.92pt">
                        <v:stroke endcap="round"/>
                        <w10:wrap type="none"/>
                      </v:shape>
                    </w:pict>
                  </w:r>
                </w:p>
                <w:p>
                  <w:pPr>
                    <w:spacing w:before="8"/>
                  </w:pPr>
                </w:p>
                <w:p>
                  <w:pPr>
                    <w:spacing w:before="8"/>
                  </w:pPr>
                </w:p>
                <w:p>
                  <w:pPr>
                    <w:spacing w:before="8"/>
                  </w:pPr>
                </w:p>
                <w:p>
                  <w:pPr>
                    <w:spacing w:before="8"/>
                  </w:pPr>
                </w:p>
                <w:p>
                  <w:pPr>
                    <w:spacing w:before="7"/>
                  </w:pPr>
                </w:p>
                <w:p>
                  <w:pPr>
                    <w:spacing w:before="7"/>
                  </w:pPr>
                </w:p>
                <w:p>
                  <w:pPr>
                    <w:spacing w:before="7"/>
                  </w:pPr>
                </w:p>
                <w:p>
                  <w:pPr>
                    <w:spacing w:before="7"/>
                  </w:pPr>
                </w:p>
                <w:p>
                  <w:pPr>
                    <w:spacing w:before="7"/>
                  </w:pPr>
                </w:p>
                <w:p>
                  <w:pPr>
                    <w:spacing w:before="7"/>
                  </w:pPr>
                </w:p>
                <w:tbl>
                  <w:tblPr>
                    <w:tblStyle w:val="TableNormal7"/>
                    <w:tblW w:w="734" w:type="dxa"/>
                    <w:tblInd w:w="10773" w:type="dxa"/>
                    <w:tblBorders>
                      <w:top w:val="single" w:sz="2" w:space="0" w:color="FFFFFF"/>
                      <w:left w:val="single" w:sz="2" w:space="0" w:color="FFFFFF"/>
                      <w:bottom w:val="single" w:sz="2" w:space="0" w:color="FFFFFF"/>
                      <w:right w:val="single" w:sz="2" w:space="0" w:color="FFFFFF"/>
                    </w:tblBorders>
                    <w:tblLayout w:type="fixed"/>
                  </w:tblPr>
                  <w:tblGrid>
                    <w:gridCol w:w="734"/>
                  </w:tblGrid>
                  <w:tr>
                    <w:tblPrEx>
                      <w:tblW w:w="734" w:type="dxa"/>
                      <w:tblInd w:w="10773" w:type="dxa"/>
                      <w:tblBorders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tblBorders>
                      <w:tblLayout w:type="fixed"/>
                    </w:tblPrEx>
                    <w:trPr>
                      <w:trHeight w:val="249"/>
                    </w:trPr>
                    <w:tc>
                      <w:tcPr>
                        <w:tcW w:w="734" w:type="dxa"/>
                        <w:vAlign w:val="top"/>
                      </w:tcPr>
                      <w:p>
                        <w:pPr>
                          <w:spacing w:line="176" w:lineRule="auto"/>
                          <w:jc w:val="right"/>
                          <w:rPr>
                            <w:rFonts w:ascii="FangSong" w:eastAsia="FangSong" w:hAnsi="FangSong" w:cs="FangSong"/>
                            <w:sz w:val="25"/>
                            <w:szCs w:val="25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34"/>
                            <w:w w:val="84"/>
                            <w:sz w:val="25"/>
                            <w:szCs w:val="25"/>
                          </w:rPr>
                          <w:t>技</w:t>
                        </w:r>
                        <w:r>
                          <w:rPr>
                            <w:rFonts w:ascii="FangSong" w:eastAsia="FangSong" w:hAnsi="FangSong" w:cs="FangSong"/>
                            <w:spacing w:val="-33"/>
                            <w:w w:val="84"/>
                            <w:sz w:val="25"/>
                            <w:szCs w:val="25"/>
                          </w:rPr>
                          <w:t>术要</w:t>
                        </w:r>
                        <w:r>
                          <w:rPr>
                            <w:rFonts w:ascii="FangSong" w:eastAsia="FangSong" w:hAnsi="FangSong" w:cs="FangSong"/>
                            <w:spacing w:val="-20"/>
                            <w:w w:val="84"/>
                            <w:sz w:val="25"/>
                            <w:szCs w:val="25"/>
                          </w:rPr>
                          <w:t>求</w:t>
                        </w:r>
                      </w:p>
                    </w:tc>
                  </w:tr>
                </w:tbl>
                <w:p>
                  <w:pPr>
                    <w:spacing w:line="96" w:lineRule="exact"/>
                  </w:pPr>
                </w:p>
                <w:tbl>
                  <w:tblPr>
                    <w:tblStyle w:val="TableNormal7"/>
                    <w:tblW w:w="1939" w:type="dxa"/>
                    <w:tblInd w:w="10773" w:type="dxa"/>
                    <w:tblBorders>
                      <w:top w:val="single" w:sz="2" w:space="0" w:color="FFFFFF"/>
                      <w:left w:val="single" w:sz="2" w:space="0" w:color="FFFFFF"/>
                      <w:bottom w:val="single" w:sz="2" w:space="0" w:color="FFFFFF"/>
                      <w:right w:val="single" w:sz="2" w:space="0" w:color="FFFFFF"/>
                    </w:tblBorders>
                    <w:tblLayout w:type="fixed"/>
                  </w:tblPr>
                  <w:tblGrid>
                    <w:gridCol w:w="1939"/>
                  </w:tblGrid>
                  <w:tr>
                    <w:tblPrEx>
                      <w:tblW w:w="1939" w:type="dxa"/>
                      <w:tblInd w:w="10773" w:type="dxa"/>
                      <w:tblBorders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tblBorders>
                      <w:tblLayout w:type="fixed"/>
                    </w:tblPrEx>
                    <w:trPr>
                      <w:trHeight w:val="249"/>
                    </w:trPr>
                    <w:tc>
                      <w:tcPr>
                        <w:tcW w:w="1939" w:type="dxa"/>
                        <w:vAlign w:val="top"/>
                      </w:tcPr>
                      <w:p>
                        <w:pPr>
                          <w:spacing w:line="176" w:lineRule="auto"/>
                          <w:jc w:val="right"/>
                          <w:rPr>
                            <w:rFonts w:ascii="FangSong" w:eastAsia="FangSong" w:hAnsi="FangSong" w:cs="FangSong"/>
                            <w:sz w:val="25"/>
                            <w:szCs w:val="25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40"/>
                            <w:w w:val="94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1.</w:t>
                        </w:r>
                        <w:r>
                          <w:rPr>
                            <w:rFonts w:ascii="FangSong" w:eastAsia="FangSong" w:hAnsi="FangSong" w:cs="FangSong"/>
                            <w:spacing w:val="-40"/>
                            <w:w w:val="94"/>
                            <w:sz w:val="25"/>
                            <w:szCs w:val="25"/>
                          </w:rPr>
                          <w:t>未注尺寸公差</w:t>
                        </w:r>
                        <w:r>
                          <w:rPr>
                            <w:rFonts w:ascii="FangSong" w:eastAsia="FangSong" w:hAnsi="FangSong" w:cs="FangSong"/>
                            <w:spacing w:val="-40"/>
                            <w:w w:val="94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:</w:t>
                        </w:r>
                        <w:r>
                          <w:rPr>
                            <w:rFonts w:ascii="FangSong" w:eastAsia="FangSong" w:hAnsi="FangSong" w:cs="FangSong"/>
                            <w:spacing w:val="-51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FangSong" w:eastAsia="FangSong" w:hAnsi="FangSong" w:cs="FangSong"/>
                            <w:spacing w:val="-40"/>
                            <w:w w:val="94"/>
                            <w:sz w:val="25"/>
                            <w:szCs w:val="25"/>
                          </w:rPr>
                          <w:t>±</w:t>
                        </w:r>
                        <w:r>
                          <w:rPr>
                            <w:rFonts w:ascii="FangSong" w:eastAsia="FangSong" w:hAnsi="FangSong" w:cs="FangSong"/>
                            <w:spacing w:val="-40"/>
                            <w:w w:val="94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0.</w:t>
                        </w:r>
                        <w:r>
                          <w:rPr>
                            <w:rFonts w:ascii="FangSong" w:eastAsia="FangSong" w:hAnsi="FangSong" w:cs="FangSong"/>
                            <w:spacing w:val="-27"/>
                            <w:w w:val="94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1</w:t>
                        </w:r>
                      </w:p>
                    </w:tc>
                  </w:tr>
                </w:tbl>
                <w:p>
                  <w:pPr>
                    <w:spacing w:line="96" w:lineRule="exact"/>
                  </w:pPr>
                </w:p>
              </w:tc>
              <w:tc>
                <w:tcPr>
                  <w:tcW w:w="552" w:type="dxa"/>
                  <w:tcBorders>
                    <w:top w:val="nil"/>
                    <w:right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</w:tbl>
          <w:p/>
        </w:tc>
      </w:tr>
    </w:tbl>
    <w:p>
      <w:pPr>
        <w:sectPr>
          <w:headerReference w:type="default" r:id="rId32"/>
          <w:pgSz w:w="16840" w:h="11900"/>
          <w:pgMar w:top="384" w:right="500" w:bottom="0" w:left="527" w:header="0" w:footer="0" w:gutter="0"/>
          <w:pgNumType w:start="10"/>
          <w:cols w:space="708"/>
        </w:sectPr>
      </w:pPr>
    </w:p>
    <w:tbl>
      <w:tblPr>
        <w:tblStyle w:val="TableNormal8"/>
        <w:tblW w:w="1580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</w:tblPr>
      <w:tblGrid>
        <w:gridCol w:w="15806"/>
      </w:tblGrid>
      <w:tr>
        <w:tblPrEx>
          <w:tblW w:w="15806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blBorders>
          <w:tblLayout w:type="fixed"/>
        </w:tblPrEx>
        <w:trPr>
          <w:trHeight w:val="11145"/>
        </w:trPr>
        <w:tc>
          <w:tcPr>
            <w:tcW w:w="15806" w:type="dxa"/>
            <w:vAlign w:val="top"/>
          </w:tcPr>
          <w:tbl>
            <w:tblPr>
              <w:tblStyle w:val="TableNormal8"/>
              <w:tblW w:w="15801" w:type="dxa"/>
              <w:tblInd w:w="0" w:type="dxa"/>
              <w:tblBorders>
                <w:top w:val="single" w:sz="14" w:space="0" w:color="000000"/>
                <w:left w:val="single" w:sz="14" w:space="0" w:color="000000"/>
                <w:bottom w:val="single" w:sz="14" w:space="0" w:color="000000"/>
                <w:right w:val="single" w:sz="14" w:space="0" w:color="000000"/>
                <w:insideH w:val="single" w:sz="14" w:space="0" w:color="000000"/>
                <w:insideV w:val="single" w:sz="14" w:space="0" w:color="000000"/>
              </w:tblBorders>
              <w:tblLayout w:type="fixed"/>
            </w:tblPr>
            <w:tblGrid>
              <w:gridCol w:w="551"/>
              <w:gridCol w:w="14698"/>
              <w:gridCol w:w="552"/>
            </w:tblGrid>
            <w:tr>
              <w:tblPrEx>
                <w:tblW w:w="15801" w:type="dxa"/>
                <w:tblInd w:w="0" w:type="dxa"/>
                <w:tblBorders>
                  <w:top w:val="single" w:sz="14" w:space="0" w:color="000000"/>
                  <w:left w:val="single" w:sz="14" w:space="0" w:color="000000"/>
                  <w:bottom w:val="single" w:sz="14" w:space="0" w:color="000000"/>
                  <w:right w:val="single" w:sz="14" w:space="0" w:color="000000"/>
                  <w:insideH w:val="single" w:sz="14" w:space="0" w:color="000000"/>
                  <w:insideV w:val="single" w:sz="14" w:space="0" w:color="000000"/>
                </w:tblBorders>
                <w:tblLayout w:type="fixed"/>
              </w:tblPrEx>
              <w:trPr>
                <w:trHeight w:val="5014"/>
              </w:trPr>
              <w:tc>
                <w:tcPr>
                  <w:tcW w:w="551" w:type="dxa"/>
                  <w:tcBorders>
                    <w:top w:val="nil"/>
                    <w:left w:val="nil"/>
                  </w:tcBorders>
                  <w:vAlign w:val="top"/>
                </w:tcPr>
                <w:p/>
              </w:tc>
              <w:tc>
                <w:tcPr>
                  <w:tcW w:w="14698" w:type="dxa"/>
                  <w:vMerge w:val="restart"/>
                  <w:tcBorders>
                    <w:bottom w:val="nil"/>
                  </w:tcBorders>
                  <w:vAlign w:val="top"/>
                </w:tcPr>
                <w:tbl>
                  <w:tblPr>
                    <w:tblStyle w:val="TableNormal8"/>
                    <w:tblW w:w="1838" w:type="dxa"/>
                    <w:tblInd w:w="10773" w:type="dxa"/>
                    <w:tblBorders>
                      <w:top w:val="single" w:sz="2" w:space="0" w:color="FFFFFF"/>
                      <w:left w:val="single" w:sz="2" w:space="0" w:color="FFFFFF"/>
                      <w:bottom w:val="single" w:sz="2" w:space="0" w:color="FFFFFF"/>
                      <w:right w:val="single" w:sz="2" w:space="0" w:color="FFFFFF"/>
                    </w:tblBorders>
                    <w:tblLayout w:type="fixed"/>
                  </w:tblPr>
                  <w:tblGrid>
                    <w:gridCol w:w="1838"/>
                  </w:tblGrid>
                  <w:tr>
                    <w:tblPrEx>
                      <w:tblW w:w="1838" w:type="dxa"/>
                      <w:tblInd w:w="10773" w:type="dxa"/>
                      <w:tblBorders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tblBorders>
                      <w:tblLayout w:type="fixed"/>
                    </w:tblPrEx>
                    <w:trPr>
                      <w:trHeight w:val="249"/>
                    </w:trPr>
                    <w:tc>
                      <w:tcPr>
                        <w:tcW w:w="1838" w:type="dxa"/>
                        <w:vAlign w:val="top"/>
                      </w:tcPr>
                      <w:p>
                        <w:pPr>
                          <w:spacing w:line="176" w:lineRule="auto"/>
                          <w:jc w:val="right"/>
                          <w:rPr>
                            <w:rFonts w:ascii="FangSong" w:eastAsia="FangSong" w:hAnsi="FangSong" w:cs="FangSong"/>
                            <w:sz w:val="25"/>
                            <w:szCs w:val="25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33"/>
                            <w:w w:val="92"/>
                            <w:sz w:val="25"/>
                            <w:szCs w:val="25"/>
                            <w:shd w:val="clear" w:color="auto" w:fill="FFFFFE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2.</w:t>
                        </w:r>
                        <w:r>
                          <w:rPr>
                            <w:rFonts w:ascii="FangSong" w:eastAsia="FangSong" w:hAnsi="FangSong" w:cs="FangSong"/>
                            <w:spacing w:val="-33"/>
                            <w:w w:val="92"/>
                            <w:sz w:val="25"/>
                            <w:szCs w:val="25"/>
                            <w:shd w:val="clear" w:color="auto" w:fill="FFFFFE"/>
                          </w:rPr>
                          <w:t>未注表面</w:t>
                        </w:r>
                        <w:r>
                          <w:rPr>
                            <w:rFonts w:ascii="FangSong" w:eastAsia="FangSong" w:hAnsi="FangSong" w:cs="FangSong"/>
                            <w:spacing w:val="-32"/>
                            <w:w w:val="92"/>
                            <w:sz w:val="25"/>
                            <w:szCs w:val="25"/>
                            <w:shd w:val="clear" w:color="auto" w:fill="FFFFFE"/>
                          </w:rPr>
                          <w:t>粗糙度</w:t>
                        </w:r>
                        <w:r>
                          <w:rPr>
                            <w:rFonts w:ascii="FangSong" w:eastAsia="FangSong" w:hAnsi="FangSong" w:cs="FangSong"/>
                            <w:spacing w:val="-32"/>
                            <w:w w:val="92"/>
                            <w:sz w:val="25"/>
                            <w:szCs w:val="25"/>
                            <w:shd w:val="clear" w:color="auto" w:fill="FFFFFE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1.</w:t>
                        </w:r>
                        <w:r>
                          <w:rPr>
                            <w:rFonts w:ascii="FangSong" w:eastAsia="FangSong" w:hAnsi="FangSong" w:cs="FangSong"/>
                            <w:spacing w:val="-14"/>
                            <w:w w:val="92"/>
                            <w:sz w:val="25"/>
                            <w:szCs w:val="25"/>
                            <w:shd w:val="clear" w:color="auto" w:fill="FFFFFE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6</w:t>
                        </w:r>
                      </w:p>
                    </w:tc>
                  </w:tr>
                </w:tbl>
                <w:p>
                  <w:pPr>
                    <w:spacing w:line="96" w:lineRule="exact"/>
                  </w:pPr>
                </w:p>
                <w:tbl>
                  <w:tblPr>
                    <w:tblStyle w:val="TableNormal8"/>
                    <w:tblW w:w="1713" w:type="dxa"/>
                    <w:tblInd w:w="10773" w:type="dxa"/>
                    <w:tblBorders>
                      <w:top w:val="single" w:sz="2" w:space="0" w:color="FFFFFF"/>
                      <w:left w:val="single" w:sz="2" w:space="0" w:color="FFFFFF"/>
                      <w:bottom w:val="single" w:sz="2" w:space="0" w:color="FFFFFF"/>
                      <w:right w:val="single" w:sz="2" w:space="0" w:color="FFFFFF"/>
                    </w:tblBorders>
                    <w:tblLayout w:type="fixed"/>
                  </w:tblPr>
                  <w:tblGrid>
                    <w:gridCol w:w="1713"/>
                  </w:tblGrid>
                  <w:tr>
                    <w:tblPrEx>
                      <w:tblW w:w="1713" w:type="dxa"/>
                      <w:tblInd w:w="10773" w:type="dxa"/>
                      <w:tblBorders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tblBorders>
                      <w:tblLayout w:type="fixed"/>
                    </w:tblPrEx>
                    <w:trPr>
                      <w:trHeight w:val="249"/>
                    </w:trPr>
                    <w:tc>
                      <w:tcPr>
                        <w:tcW w:w="1713" w:type="dxa"/>
                        <w:vAlign w:val="top"/>
                      </w:tcPr>
                      <w:p>
                        <w:pPr>
                          <w:spacing w:line="176" w:lineRule="auto"/>
                          <w:jc w:val="right"/>
                          <w:rPr>
                            <w:rFonts w:ascii="FangSong" w:eastAsia="FangSong" w:hAnsi="FangSong" w:cs="FangSong"/>
                            <w:sz w:val="25"/>
                            <w:szCs w:val="25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35"/>
                            <w:w w:val="90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3.</w:t>
                        </w:r>
                        <w:r>
                          <w:rPr>
                            <w:rFonts w:ascii="FangSong" w:eastAsia="FangSong" w:hAnsi="FangSong" w:cs="FangSong"/>
                            <w:spacing w:val="-35"/>
                            <w:w w:val="90"/>
                            <w:sz w:val="25"/>
                            <w:szCs w:val="25"/>
                          </w:rPr>
                          <w:t>不得使用成</w:t>
                        </w:r>
                        <w:r>
                          <w:rPr>
                            <w:rFonts w:ascii="FangSong" w:eastAsia="FangSong" w:hAnsi="FangSong" w:cs="FangSong"/>
                            <w:spacing w:val="-34"/>
                            <w:w w:val="90"/>
                            <w:sz w:val="25"/>
                            <w:szCs w:val="25"/>
                          </w:rPr>
                          <w:t>型刀</w:t>
                        </w:r>
                        <w:r>
                          <w:rPr>
                            <w:rFonts w:ascii="FangSong" w:eastAsia="FangSong" w:hAnsi="FangSong" w:cs="FangSong"/>
                            <w:spacing w:val="-17"/>
                            <w:w w:val="90"/>
                            <w:sz w:val="25"/>
                            <w:szCs w:val="25"/>
                          </w:rPr>
                          <w:t>具</w:t>
                        </w:r>
                      </w:p>
                    </w:tc>
                  </w:tr>
                </w:tbl>
                <w:p>
                  <w:pPr>
                    <w:spacing w:line="96" w:lineRule="exact"/>
                  </w:pPr>
                </w:p>
                <w:tbl>
                  <w:tblPr>
                    <w:tblStyle w:val="TableNormal8"/>
                    <w:tblW w:w="3125" w:type="dxa"/>
                    <w:tblInd w:w="10773" w:type="dxa"/>
                    <w:tblBorders>
                      <w:top w:val="single" w:sz="2" w:space="0" w:color="FFFFFF"/>
                      <w:left w:val="single" w:sz="2" w:space="0" w:color="FFFFFF"/>
                      <w:bottom w:val="single" w:sz="2" w:space="0" w:color="FFFFFF"/>
                      <w:right w:val="single" w:sz="2" w:space="0" w:color="FFFFFF"/>
                    </w:tblBorders>
                    <w:tblLayout w:type="fixed"/>
                  </w:tblPr>
                  <w:tblGrid>
                    <w:gridCol w:w="3125"/>
                  </w:tblGrid>
                  <w:tr>
                    <w:tblPrEx>
                      <w:tblW w:w="3125" w:type="dxa"/>
                      <w:tblInd w:w="10773" w:type="dxa"/>
                      <w:tblBorders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tblBorders>
                      <w:tblLayout w:type="fixed"/>
                    </w:tblPrEx>
                    <w:trPr>
                      <w:trHeight w:val="249"/>
                    </w:trPr>
                    <w:tc>
                      <w:tcPr>
                        <w:tcW w:w="3125" w:type="dxa"/>
                        <w:vAlign w:val="top"/>
                      </w:tcPr>
                      <w:p>
                        <w:pPr>
                          <w:spacing w:line="176" w:lineRule="auto"/>
                          <w:jc w:val="right"/>
                          <w:rPr>
                            <w:rFonts w:ascii="FangSong" w:eastAsia="FangSong" w:hAnsi="FangSong" w:cs="FangSong"/>
                            <w:sz w:val="25"/>
                            <w:szCs w:val="25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35"/>
                            <w:w w:val="93"/>
                            <w:sz w:val="25"/>
                            <w:szCs w:val="25"/>
                            <w:shd w:val="clear" w:color="auto" w:fill="FFFFFE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4.</w:t>
                        </w:r>
                        <w:r>
                          <w:rPr>
                            <w:rFonts w:ascii="FangSong" w:eastAsia="FangSong" w:hAnsi="FangSong" w:cs="FangSong"/>
                            <w:spacing w:val="-35"/>
                            <w:w w:val="93"/>
                            <w:sz w:val="25"/>
                            <w:szCs w:val="25"/>
                            <w:shd w:val="clear" w:color="auto" w:fill="FFFFFE"/>
                          </w:rPr>
                          <w:t>未注倒角</w:t>
                        </w:r>
                        <w:r>
                          <w:rPr>
                            <w:rFonts w:ascii="FangSong" w:eastAsia="FangSong" w:hAnsi="FangSong" w:cs="FangSong"/>
                            <w:spacing w:val="-35"/>
                            <w:w w:val="93"/>
                            <w:sz w:val="25"/>
                            <w:szCs w:val="25"/>
                            <w:shd w:val="clear" w:color="auto" w:fill="FFFFFE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0.5</w:t>
                        </w:r>
                        <w:r>
                          <w:rPr>
                            <w:rFonts w:ascii="FangSong" w:eastAsia="FangSong" w:hAnsi="FangSong" w:cs="FangSong"/>
                            <w:spacing w:val="-55"/>
                            <w:sz w:val="25"/>
                            <w:szCs w:val="25"/>
                            <w:shd w:val="clear" w:color="auto" w:fill="FFFFFE"/>
                          </w:rPr>
                          <w:t xml:space="preserve"> </w:t>
                        </w:r>
                        <w:r>
                          <w:rPr>
                            <w:rFonts w:ascii="FangSong" w:eastAsia="FangSong" w:hAnsi="FangSong" w:cs="FangSong"/>
                            <w:spacing w:val="-35"/>
                            <w:w w:val="93"/>
                            <w:sz w:val="25"/>
                            <w:szCs w:val="25"/>
                            <w:shd w:val="clear" w:color="auto" w:fill="FFFFFE"/>
                          </w:rPr>
                          <w:t>×</w:t>
                        </w:r>
                        <w:r>
                          <w:rPr>
                            <w:rFonts w:ascii="FangSong" w:eastAsia="FangSong" w:hAnsi="FangSong" w:cs="FangSong"/>
                            <w:spacing w:val="-35"/>
                            <w:w w:val="93"/>
                            <w:sz w:val="25"/>
                            <w:szCs w:val="25"/>
                            <w:shd w:val="clear" w:color="auto" w:fill="FFFFFE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45</w:t>
                        </w:r>
                        <w:r>
                          <w:rPr>
                            <w:rFonts w:ascii="FangSong" w:eastAsia="FangSong" w:hAnsi="FangSong" w:cs="FangSong"/>
                            <w:spacing w:val="-93"/>
                            <w:sz w:val="25"/>
                            <w:szCs w:val="25"/>
                            <w:shd w:val="clear" w:color="auto" w:fill="FFFFFE"/>
                          </w:rPr>
                          <w:t xml:space="preserve"> </w:t>
                        </w:r>
                        <w:r>
                          <w:rPr>
                            <w:rFonts w:ascii="FangSong" w:eastAsia="FangSong" w:hAnsi="FangSong" w:cs="FangSong"/>
                            <w:spacing w:val="-35"/>
                            <w:w w:val="93"/>
                            <w:sz w:val="25"/>
                            <w:szCs w:val="25"/>
                            <w:shd w:val="clear" w:color="auto" w:fill="FFFFFE"/>
                          </w:rPr>
                          <w:t>°</w:t>
                        </w:r>
                        <w:r>
                          <w:rPr>
                            <w:rFonts w:ascii="FangSong" w:eastAsia="FangSong" w:hAnsi="FangSong" w:cs="FangSong"/>
                            <w:spacing w:val="-83"/>
                            <w:sz w:val="25"/>
                            <w:szCs w:val="25"/>
                            <w:shd w:val="clear" w:color="auto" w:fill="FFFFFE"/>
                          </w:rPr>
                          <w:t xml:space="preserve"> </w:t>
                        </w:r>
                        <w:r>
                          <w:rPr>
                            <w:rFonts w:ascii="FangSong" w:eastAsia="FangSong" w:hAnsi="FangSong" w:cs="FangSong"/>
                            <w:spacing w:val="-35"/>
                            <w:w w:val="93"/>
                            <w:sz w:val="25"/>
                            <w:szCs w:val="25"/>
                            <w:shd w:val="clear" w:color="auto" w:fill="FFFFFE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,</w:t>
                        </w:r>
                        <w:r>
                          <w:rPr>
                            <w:rFonts w:ascii="FangSong" w:eastAsia="FangSong" w:hAnsi="FangSong" w:cs="FangSong"/>
                            <w:spacing w:val="-35"/>
                            <w:w w:val="93"/>
                            <w:sz w:val="25"/>
                            <w:szCs w:val="25"/>
                            <w:shd w:val="clear" w:color="auto" w:fill="FFFFFE"/>
                          </w:rPr>
                          <w:t>锐边倒</w:t>
                        </w:r>
                        <w:r>
                          <w:rPr>
                            <w:rFonts w:ascii="FangSong" w:eastAsia="FangSong" w:hAnsi="FangSong" w:cs="FangSong"/>
                            <w:spacing w:val="-34"/>
                            <w:w w:val="93"/>
                            <w:sz w:val="25"/>
                            <w:szCs w:val="25"/>
                            <w:shd w:val="clear" w:color="auto" w:fill="FFFFFE"/>
                          </w:rPr>
                          <w:t>圆</w:t>
                        </w:r>
                        <w:r>
                          <w:rPr>
                            <w:rFonts w:ascii="FangSong" w:eastAsia="FangSong" w:hAnsi="FangSong" w:cs="FangSong"/>
                            <w:spacing w:val="-34"/>
                            <w:w w:val="93"/>
                            <w:sz w:val="25"/>
                            <w:szCs w:val="25"/>
                            <w:shd w:val="clear" w:color="auto" w:fill="FFFFFE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R0.</w:t>
                        </w:r>
                        <w:r>
                          <w:rPr>
                            <w:rFonts w:ascii="FangSong" w:eastAsia="FangSong" w:hAnsi="FangSong" w:cs="FangSong"/>
                            <w:spacing w:val="-17"/>
                            <w:w w:val="93"/>
                            <w:sz w:val="25"/>
                            <w:szCs w:val="25"/>
                            <w:shd w:val="clear" w:color="auto" w:fill="FFFFFE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2</w:t>
                        </w:r>
                      </w:p>
                    </w:tc>
                  </w:tr>
                </w:tbl>
                <w:p>
                  <w:pPr>
                    <w:spacing w:before="222"/>
                  </w:pPr>
                </w:p>
                <w:tbl>
                  <w:tblPr>
                    <w:tblStyle w:val="TableNormal8"/>
                    <w:tblW w:w="14662" w:type="dxa"/>
                    <w:tblInd w:w="0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</w:tblPr>
                  <w:tblGrid>
                    <w:gridCol w:w="6957"/>
                    <w:gridCol w:w="964"/>
                    <w:gridCol w:w="2882"/>
                    <w:gridCol w:w="959"/>
                    <w:gridCol w:w="701"/>
                    <w:gridCol w:w="701"/>
                    <w:gridCol w:w="1498"/>
                  </w:tblGrid>
                  <w:tr>
                    <w:tblPrEx>
                      <w:tblW w:w="14662" w:type="dxa"/>
                      <w:tblInd w:w="0" w:type="dxa"/>
                      <w:tblBorders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  <w:insideH w:val="single" w:sz="2" w:space="0" w:color="000000"/>
                        <w:insideV w:val="single" w:sz="2" w:space="0" w:color="000000"/>
                      </w:tblBorders>
                      <w:tblLayout w:type="fixed"/>
                    </w:tblPrEx>
                    <w:trPr>
                      <w:trHeight w:val="459"/>
                    </w:trPr>
                    <w:tc>
                      <w:tcPr>
                        <w:tcW w:w="695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single" w:sz="14" w:space="0" w:color="000000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3846" w:type="dxa"/>
                        <w:gridSpan w:val="2"/>
                        <w:vMerge w:val="restart"/>
                        <w:tcBorders>
                          <w:top w:val="single" w:sz="14" w:space="0" w:color="000000"/>
                          <w:left w:val="single" w:sz="14" w:space="0" w:color="000000"/>
                          <w:bottom w:val="nil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959" w:type="dxa"/>
                        <w:tcBorders>
                          <w:top w:val="single" w:sz="14" w:space="0" w:color="000000"/>
                        </w:tcBorders>
                        <w:vAlign w:val="top"/>
                      </w:tcPr>
                      <w:p>
                        <w:pPr>
                          <w:pStyle w:val="TableText"/>
                          <w:spacing w:before="146" w:line="227" w:lineRule="auto"/>
                          <w:ind w:left="339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pacing w:val="-4"/>
                            <w:sz w:val="19"/>
                            <w:szCs w:val="19"/>
                          </w:rPr>
                          <w:t>图号</w:t>
                        </w:r>
                      </w:p>
                    </w:tc>
                    <w:tc>
                      <w:tcPr>
                        <w:tcW w:w="2900" w:type="dxa"/>
                        <w:gridSpan w:val="3"/>
                        <w:tcBorders>
                          <w:top w:val="single" w:sz="14" w:space="0" w:color="000000"/>
                          <w:right w:val="nil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</w:tr>
                  <w:tr>
                    <w:tblPrEx>
                      <w:tblW w:w="14662" w:type="dxa"/>
                      <w:tblInd w:w="0" w:type="dxa"/>
                      <w:tblLayout w:type="fixed"/>
                    </w:tblPrEx>
                    <w:trPr>
                      <w:trHeight w:val="466"/>
                    </w:trPr>
                    <w:tc>
                      <w:tcPr>
                        <w:tcW w:w="6957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14" w:space="0" w:color="000000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3846" w:type="dxa"/>
                        <w:gridSpan w:val="2"/>
                        <w:vMerge/>
                        <w:tcBorders>
                          <w:top w:val="nil"/>
                          <w:left w:val="single" w:sz="14" w:space="0" w:color="000000"/>
                          <w:bottom w:val="nil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959" w:type="dxa"/>
                        <w:vAlign w:val="top"/>
                      </w:tcPr>
                      <w:p>
                        <w:pPr>
                          <w:pStyle w:val="TableText"/>
                          <w:spacing w:before="139" w:line="225" w:lineRule="auto"/>
                          <w:ind w:left="308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pacing w:val="2"/>
                            <w:sz w:val="19"/>
                            <w:szCs w:val="19"/>
                          </w:rPr>
                          <w:t>数量</w:t>
                        </w:r>
                      </w:p>
                    </w:tc>
                    <w:tc>
                      <w:tcPr>
                        <w:tcW w:w="701" w:type="dxa"/>
                        <w:vAlign w:val="top"/>
                      </w:tcPr>
                      <w:p>
                        <w:pPr>
                          <w:spacing w:before="192" w:line="184" w:lineRule="auto"/>
                          <w:ind w:left="317"/>
                          <w:rPr>
                            <w:rFonts w:ascii="FangSong" w:eastAsia="FangSong" w:hAnsi="FangSong" w:cs="FangSong"/>
                            <w:sz w:val="19"/>
                            <w:szCs w:val="19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z w:val="19"/>
                            <w:szCs w:val="19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1</w:t>
                        </w:r>
                      </w:p>
                    </w:tc>
                    <w:tc>
                      <w:tcPr>
                        <w:tcW w:w="701" w:type="dxa"/>
                        <w:vAlign w:val="top"/>
                      </w:tcPr>
                      <w:p>
                        <w:pPr>
                          <w:pStyle w:val="TableText"/>
                          <w:spacing w:before="149" w:line="222" w:lineRule="auto"/>
                          <w:ind w:left="172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>页码</w:t>
                        </w:r>
                      </w:p>
                    </w:tc>
                    <w:tc>
                      <w:tcPr>
                        <w:tcW w:w="1498" w:type="dxa"/>
                        <w:tcBorders>
                          <w:right w:val="nil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</w:tr>
                  <w:tr>
                    <w:tblPrEx>
                      <w:tblW w:w="14662" w:type="dxa"/>
                      <w:tblInd w:w="0" w:type="dxa"/>
                      <w:tblLayout w:type="fixed"/>
                    </w:tblPrEx>
                    <w:trPr>
                      <w:trHeight w:val="470"/>
                    </w:trPr>
                    <w:tc>
                      <w:tcPr>
                        <w:tcW w:w="6957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14" w:space="0" w:color="000000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3846" w:type="dxa"/>
                        <w:gridSpan w:val="2"/>
                        <w:vMerge/>
                        <w:tcBorders>
                          <w:top w:val="nil"/>
                          <w:left w:val="single" w:sz="14" w:space="0" w:color="000000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959" w:type="dxa"/>
                        <w:vAlign w:val="top"/>
                      </w:tcPr>
                      <w:p>
                        <w:pPr>
                          <w:pStyle w:val="TableText"/>
                          <w:spacing w:before="147" w:line="225" w:lineRule="auto"/>
                          <w:ind w:left="321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pacing w:val="2"/>
                            <w:sz w:val="19"/>
                            <w:szCs w:val="19"/>
                          </w:rPr>
                          <w:t>材料</w:t>
                        </w:r>
                      </w:p>
                    </w:tc>
                    <w:tc>
                      <w:tcPr>
                        <w:tcW w:w="2900" w:type="dxa"/>
                        <w:gridSpan w:val="3"/>
                        <w:tcBorders>
                          <w:right w:val="nil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</w:tr>
                  <w:tr>
                    <w:tblPrEx>
                      <w:tblW w:w="14662" w:type="dxa"/>
                      <w:tblInd w:w="0" w:type="dxa"/>
                      <w:tblLayout w:type="fixed"/>
                    </w:tblPrEx>
                    <w:trPr>
                      <w:trHeight w:val="466"/>
                    </w:trPr>
                    <w:tc>
                      <w:tcPr>
                        <w:tcW w:w="6957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14" w:space="0" w:color="000000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964" w:type="dxa"/>
                        <w:tcBorders>
                          <w:left w:val="single" w:sz="14" w:space="0" w:color="000000"/>
                        </w:tcBorders>
                        <w:vAlign w:val="top"/>
                      </w:tcPr>
                      <w:p>
                        <w:pPr>
                          <w:pStyle w:val="TableText"/>
                          <w:spacing w:before="167" w:line="226" w:lineRule="auto"/>
                          <w:ind w:left="271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pacing w:val="1"/>
                            <w:sz w:val="19"/>
                            <w:szCs w:val="19"/>
                          </w:rPr>
                          <w:t>工种</w:t>
                        </w:r>
                      </w:p>
                    </w:tc>
                    <w:tc>
                      <w:tcPr>
                        <w:tcW w:w="2882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3859" w:type="dxa"/>
                        <w:gridSpan w:val="4"/>
                        <w:vMerge w:val="restart"/>
                        <w:tcBorders>
                          <w:bottom w:val="nil"/>
                          <w:right w:val="nil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</w:tr>
                  <w:tr>
                    <w:tblPrEx>
                      <w:tblW w:w="14662" w:type="dxa"/>
                      <w:tblInd w:w="0" w:type="dxa"/>
                      <w:tblLayout w:type="fixed"/>
                    </w:tblPrEx>
                    <w:trPr>
                      <w:trHeight w:val="484"/>
                    </w:trPr>
                    <w:tc>
                      <w:tcPr>
                        <w:tcW w:w="6957" w:type="dxa"/>
                        <w:vMerge/>
                        <w:tcBorders>
                          <w:top w:val="nil"/>
                          <w:left w:val="nil"/>
                          <w:bottom w:val="single" w:sz="14" w:space="0" w:color="000000"/>
                          <w:right w:val="single" w:sz="14" w:space="0" w:color="000000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964" w:type="dxa"/>
                        <w:tcBorders>
                          <w:left w:val="single" w:sz="14" w:space="0" w:color="000000"/>
                          <w:bottom w:val="single" w:sz="14" w:space="0" w:color="000000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2882" w:type="dxa"/>
                        <w:tcBorders>
                          <w:bottom w:val="single" w:sz="14" w:space="0" w:color="000000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3859" w:type="dxa"/>
                        <w:gridSpan w:val="4"/>
                        <w:vMerge/>
                        <w:tcBorders>
                          <w:top w:val="nil"/>
                          <w:bottom w:val="single" w:sz="14" w:space="0" w:color="000000"/>
                          <w:right w:val="nil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</w:tr>
                </w:tbl>
                <w:p>
                  <w:pPr>
                    <w:spacing w:line="14" w:lineRule="auto"/>
                    <w:rPr>
                      <w:rFonts w:ascii="Arial"/>
                      <w:sz w:val="2"/>
                    </w:rPr>
                  </w:pPr>
                </w:p>
              </w:tc>
              <w:tc>
                <w:tcPr>
                  <w:tcW w:w="552" w:type="dxa"/>
                  <w:tcBorders>
                    <w:top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15801" w:type="dxa"/>
                <w:tblInd w:w="0" w:type="dxa"/>
                <w:tblLayout w:type="fixed"/>
              </w:tblPrEx>
              <w:trPr>
                <w:trHeight w:val="5024"/>
              </w:trPr>
              <w:tc>
                <w:tcPr>
                  <w:tcW w:w="551" w:type="dxa"/>
                  <w:tcBorders>
                    <w:left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4698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552" w:type="dxa"/>
                  <w:tcBorders>
                    <w:bottom w:val="nil"/>
                    <w:right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</w:tbl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</w:pPr>
    </w:p>
    <w:p>
      <w:pPr>
        <w:sectPr>
          <w:headerReference w:type="default" r:id="rId33"/>
          <w:type w:val="nextPage"/>
          <w:pgSz w:w="16840" w:h="11900"/>
          <w:pgMar w:top="384" w:right="500" w:bottom="0" w:left="527" w:header="0" w:footer="0" w:gutter="0"/>
          <w:pgNumType w:start="11"/>
          <w:cols w:space="708"/>
          <w:titlePg w:val="0"/>
        </w:sectPr>
      </w:pPr>
    </w:p>
    <w:tbl>
      <w:tblPr>
        <w:tblStyle w:val="TableNormal9"/>
        <w:tblW w:w="1580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</w:tblPr>
      <w:tblGrid>
        <w:gridCol w:w="15806"/>
      </w:tblGrid>
      <w:tr>
        <w:tblPrEx>
          <w:tblW w:w="15806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blBorders>
          <w:tblLayout w:type="fixed"/>
        </w:tblPrEx>
        <w:trPr>
          <w:trHeight w:val="11145"/>
        </w:trPr>
        <w:tc>
          <w:tcPr>
            <w:tcW w:w="15806" w:type="dxa"/>
            <w:vAlign w:val="top"/>
          </w:tcPr>
          <w:p>
            <w:pPr>
              <w:spacing w:before="20"/>
            </w:pPr>
            <w:r>
              <mc:AlternateContent>
                <mc:Choice Requires="wps">
                  <w:drawing>
                    <wp:anchor distT="0" distB="0" distL="0" distR="0" simplePos="0" relativeHeight="252054528" behindDoc="1" locked="0" layoutInCell="1" allowOverlap="1">
                      <wp:simplePos x="0" y="0"/>
                      <wp:positionH relativeFrom="rightMargin">
                        <wp:posOffset>-5028946</wp:posOffset>
                      </wp:positionH>
                      <wp:positionV relativeFrom="topMargin">
                        <wp:posOffset>-3175</wp:posOffset>
                      </wp:positionV>
                      <wp:extent cx="24765" cy="527684"/>
                      <wp:effectExtent l="0" t="0" r="0" b="0"/>
                      <wp:wrapNone/>
                      <wp:docPr id="138" name="Rect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5028946" y="-3175"/>
                                <a:ext cx="24765" cy="5276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138" o:spid="_x0000_s1569" style="width:1.95pt;height:41.55pt;margin-top:-0.25pt;margin-left:-395.98pt;mso-position-horizontal-relative:right-margin-area;mso-position-vertical-relative:top-margin-area;mso-wrap-distance-bottom:0;mso-wrap-distance-left:0;mso-wrap-distance-right:0;mso-wrap-distance-top:0;position:absolute;v-text-anchor:top;z-index:-251262976" fillcolor="black" stroked="f"/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2079104" behindDoc="1" locked="0" layoutInCell="1" allowOverlap="1">
                      <wp:simplePos x="0" y="0"/>
                      <wp:positionH relativeFrom="rightMargin">
                        <wp:posOffset>-5028946</wp:posOffset>
                      </wp:positionH>
                      <wp:positionV relativeFrom="topMargin">
                        <wp:posOffset>6720713</wp:posOffset>
                      </wp:positionV>
                      <wp:extent cx="24765" cy="360045"/>
                      <wp:effectExtent l="0" t="0" r="0" b="0"/>
                      <wp:wrapNone/>
                      <wp:docPr id="140" name="Rect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5028946" y="6720713"/>
                                <a:ext cx="24765" cy="360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140" o:spid="_x0000_s1570" style="width:1.95pt;height:28.35pt;margin-top:529.19pt;margin-left:-395.98pt;mso-position-horizontal-relative:right-margin-area;mso-position-vertical-relative:top-margin-area;mso-wrap-distance-bottom:0;mso-wrap-distance-left:0;mso-wrap-distance-right:0;mso-wrap-distance-top:0;position:absolute;v-text-anchor:top;z-index:-251238400" fillcolor="black" stroked="f"/>
                  </w:pict>
                </mc:Fallback>
              </mc:AlternateContent>
            </w:r>
          </w:p>
          <w:p>
            <w:pPr>
              <w:spacing w:before="20"/>
            </w:pPr>
          </w:p>
          <w:tbl>
            <w:tblPr>
              <w:tblStyle w:val="TableNormal9"/>
              <w:tblW w:w="15800" w:type="dxa"/>
              <w:tblInd w:w="0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</w:tblPr>
            <w:tblGrid>
              <w:gridCol w:w="551"/>
              <w:gridCol w:w="9411"/>
              <w:gridCol w:w="4569"/>
              <w:gridCol w:w="717"/>
              <w:gridCol w:w="552"/>
            </w:tblGrid>
            <w:tr>
              <w:tblPrEx>
                <w:tblW w:w="15800" w:type="dxa"/>
                <w:tblInd w:w="0" w:type="dxa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Layout w:type="fixed"/>
              </w:tblPrEx>
              <w:trPr>
                <w:trHeight w:val="4997"/>
              </w:trPr>
              <w:tc>
                <w:tcPr>
                  <w:tcW w:w="551" w:type="dxa"/>
                  <w:tcBorders>
                    <w:top w:val="nil"/>
                    <w:left w:val="nil"/>
                    <w:bottom w:val="single" w:sz="14" w:space="0" w:color="000000"/>
                    <w:right w:val="single" w:sz="14" w:space="0" w:color="000000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9411" w:type="dxa"/>
                  <w:vMerge w:val="restart"/>
                  <w:tcBorders>
                    <w:top w:val="single" w:sz="14" w:space="0" w:color="000000"/>
                    <w:left w:val="single" w:sz="14" w:space="0" w:color="000000"/>
                    <w:bottom w:val="nil"/>
                    <w:right w:val="nil"/>
                  </w:tcBorders>
                  <w:vAlign w:val="top"/>
                </w:tcPr>
                <w:p>
                  <w:pPr>
                    <w:spacing w:line="261" w:lineRule="auto"/>
                    <w:rPr>
                      <w:rFonts w:ascii="Arial"/>
                      <w:sz w:val="21"/>
                    </w:rPr>
                  </w:pPr>
                  <w:r>
                    <w:pict>
                      <v:rect id="_x0000_s1571" style="width:17.05pt;height:0.5pt;margin-top:137.21pt;margin-left:-113.15pt;mso-position-horizontal-relative:right-margin-area;mso-position-vertical-relative:top-margin-area;position:absolute;z-index:252108800" filled="t" fillcolor="black" stroked="f"/>
                    </w:pict>
                  </w:r>
                  <w:r>
                    <w:pict>
                      <v:rect id="_x0000_s1572" style="width:17.05pt;height:0.5pt;margin-top:318.41pt;margin-left:-132.59pt;mso-position-horizontal-relative:right-margin-area;mso-position-vertical-relative:top-margin-area;position:absolute;z-index:252107776" filled="t" fillcolor="black" stroked="f"/>
                    </w:pic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2150784" behindDoc="0" locked="0" layoutInCell="1" allowOverlap="1">
                            <wp:simplePos x="0" y="0"/>
                            <wp:positionH relativeFrom="rightMargin">
                              <wp:posOffset>-5403269</wp:posOffset>
                            </wp:positionH>
                            <wp:positionV relativeFrom="topMargin">
                              <wp:posOffset>2486695</wp:posOffset>
                            </wp:positionV>
                            <wp:extent cx="521334" cy="307975"/>
                            <wp:effectExtent l="0" t="0" r="0" b="0"/>
                            <wp:wrapNone/>
                            <wp:docPr id="142" name="TextBox 1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5403269" y="2486695"/>
                                      <a:ext cx="521334" cy="307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82" w:line="382" w:lineRule="exact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17"/>
                                            <w:szCs w:val="17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6"/>
                                            <w:w w:val="89"/>
                                            <w:position w:val="-2"/>
                                            <w:sz w:val="25"/>
                                            <w:szCs w:val="25"/>
                                          </w:rPr>
                                          <w:t>φ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93"/>
                                            <w:position w:val="-2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6"/>
                                            <w:w w:val="89"/>
                                            <w:position w:val="-2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65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7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>-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4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drawing>
                                            <wp:inline distT="0" distB="0" distL="0" distR="0">
                                              <wp:extent cx="32550" cy="177609"/>
                                              <wp:effectExtent l="0" t="0" r="0" b="0"/>
                                              <wp:docPr id="145857797" name="IM 144"/>
                                              <wp:cNvGraphicFramePr/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45857797" name="IM 144"/>
                                                      <pic:cNvPicPr/>
                                                    </pic:nvPicPr>
                                                    <pic:blipFill>
                                                      <a:blip xmlns:r="http://schemas.openxmlformats.org/officeDocument/2006/relationships" r:embed="rId16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32550" cy="177609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2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7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>.02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2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142" o:spid="_x0000_s1573" type="#_x0000_t202" style="width:41.05pt;height:24.25pt;margin-top:195.8pt;margin-left:-425.45pt;mso-position-horizontal-relative:right-margin-area;mso-position-vertical-relative:top-margin-area;mso-wrap-distance-bottom:0;mso-wrap-distance-left:0;mso-wrap-distance-right:0;mso-wrap-distance-top:0;position:absolute;rotation:270;v-text-anchor:top;z-index:252149760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82" w:line="382" w:lineRule="exact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46"/>
                                      <w:w w:val="89"/>
                                      <w:position w:val="-2"/>
                                      <w:sz w:val="25"/>
                                      <w:szCs w:val="25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93"/>
                                      <w:position w:val="-2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6"/>
                                      <w:w w:val="89"/>
                                      <w:position w:val="-2"/>
                                      <w:sz w:val="25"/>
                                      <w:szCs w:val="25"/>
                                    </w:rPr>
                                    <w:t>65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7"/>
                                      <w:position w:val="-2"/>
                                      <w:sz w:val="17"/>
                                      <w:szCs w:val="17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64"/>
                                      <w:position w:val="-2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drawing>
                                    <wp:inline distT="0" distB="0" distL="0" distR="0">
                                      <wp:extent cx="32550" cy="177609"/>
                                      <wp:effectExtent l="0" t="0" r="0" b="0"/>
                                      <wp:docPr id="144" name="IM 144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44" name="IM 144"/>
                                              <pic:cNvPicPr/>
                                            </pic:nvPicPr>
                                            <pic:blipFill>
                                              <a:blip xmlns:r="http://schemas.openxmlformats.org/officeDocument/2006/relationships" r:embed="rId16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2550" cy="17760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  <w:r>
                                    <w:rPr>
                                      <w:rFonts w:ascii="FangSong" w:eastAsia="FangSong" w:hAnsi="FangSong" w:cs="FangSong"/>
                                      <w:spacing w:val="-62"/>
                                      <w:position w:val="-2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7"/>
                                      <w:position w:val="-2"/>
                                      <w:sz w:val="17"/>
                                      <w:szCs w:val="17"/>
                                    </w:rPr>
                                    <w:t>.02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2"/>
                                      <w:position w:val="-2"/>
                                      <w:sz w:val="17"/>
                                      <w:szCs w:val="17"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2139520" behindDoc="0" locked="0" layoutInCell="1" allowOverlap="1">
                            <wp:simplePos x="0" y="0"/>
                            <wp:positionH relativeFrom="rightMargin">
                              <wp:posOffset>-4893164</wp:posOffset>
                            </wp:positionH>
                            <wp:positionV relativeFrom="topMargin">
                              <wp:posOffset>2499975</wp:posOffset>
                            </wp:positionV>
                            <wp:extent cx="238125" cy="266700"/>
                            <wp:effectExtent l="0" t="0" r="0" b="0"/>
                            <wp:wrapNone/>
                            <wp:docPr id="148" name="TextBox 1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4893164" y="2499975"/>
                                      <a:ext cx="238125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82" w:line="234" w:lineRule="auto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25"/>
                                            <w:szCs w:val="25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59"/>
                                            <w:w w:val="88"/>
                                            <w:sz w:val="25"/>
                                            <w:szCs w:val="25"/>
                                          </w:rPr>
                                          <w:t>φ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97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59"/>
                                            <w:w w:val="88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6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7"/>
                                            <w:w w:val="88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148" o:spid="_x0000_s1574" type="#_x0000_t202" style="width:18.75pt;height:21pt;margin-top:196.85pt;margin-left:-385.29pt;mso-position-horizontal-relative:right-margin-area;mso-position-vertical-relative:top-margin-area;mso-wrap-distance-bottom:0;mso-wrap-distance-left:0;mso-wrap-distance-right:0;mso-wrap-distance-top:0;position:absolute;rotation:270;v-text-anchor:top;z-index:252138496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82" w:line="234" w:lineRule="auto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59"/>
                                      <w:w w:val="88"/>
                                      <w:sz w:val="25"/>
                                      <w:szCs w:val="25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97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59"/>
                                      <w:w w:val="88"/>
                                      <w:sz w:val="25"/>
                                      <w:szCs w:val="25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7"/>
                                      <w:w w:val="88"/>
                                      <w:sz w:val="25"/>
                                      <w:szCs w:val="25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2137472" behindDoc="0" locked="0" layoutInCell="1" allowOverlap="1">
                            <wp:simplePos x="0" y="0"/>
                            <wp:positionH relativeFrom="rightMargin">
                              <wp:posOffset>-4737024</wp:posOffset>
                            </wp:positionH>
                            <wp:positionV relativeFrom="topMargin">
                              <wp:posOffset>2521793</wp:posOffset>
                            </wp:positionV>
                            <wp:extent cx="633094" cy="247650"/>
                            <wp:effectExtent l="0" t="0" r="0" b="0"/>
                            <wp:wrapNone/>
                            <wp:docPr id="150" name="TextBox 15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4737024" y="2521793"/>
                                      <a:ext cx="633094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67" w:line="223" w:lineRule="auto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25"/>
                                            <w:szCs w:val="25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34"/>
                                            <w:w w:val="85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M6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33"/>
                                            <w:w w:val="85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0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57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33"/>
                                            <w:w w:val="85"/>
                                            <w:sz w:val="25"/>
                                            <w:szCs w:val="25"/>
                                          </w:rPr>
                                          <w:t>×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84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33"/>
                                            <w:w w:val="85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1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33"/>
                                            <w:w w:val="85"/>
                                            <w:sz w:val="25"/>
                                            <w:szCs w:val="25"/>
                                          </w:rPr>
                                          <w:t>配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7"/>
                                            <w:w w:val="85"/>
                                            <w:sz w:val="25"/>
                                            <w:szCs w:val="25"/>
                                          </w:rPr>
                                          <w:t>做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150" o:spid="_x0000_s1575" type="#_x0000_t202" style="width:49.85pt;height:19.5pt;margin-top:198.57pt;margin-left:-372.99pt;mso-position-horizontal-relative:right-margin-area;mso-position-vertical-relative:top-margin-area;mso-wrap-distance-bottom:0;mso-wrap-distance-left:0;mso-wrap-distance-right:0;mso-wrap-distance-top:0;position:absolute;rotation:270;v-text-anchor:top;z-index:252136448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67" w:line="223" w:lineRule="auto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34"/>
                                      <w:w w:val="85"/>
                                      <w:sz w:val="25"/>
                                      <w:szCs w:val="25"/>
                                    </w:rPr>
                                    <w:t>M6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33"/>
                                      <w:w w:val="85"/>
                                      <w:sz w:val="25"/>
                                      <w:szCs w:val="25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57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33"/>
                                      <w:w w:val="85"/>
                                      <w:sz w:val="25"/>
                                      <w:szCs w:val="25"/>
                                    </w:rPr>
                                    <w:t>×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84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33"/>
                                      <w:w w:val="85"/>
                                      <w:sz w:val="25"/>
                                      <w:szCs w:val="25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33"/>
                                      <w:w w:val="85"/>
                                      <w:sz w:val="25"/>
                                      <w:szCs w:val="25"/>
                                    </w:rPr>
                                    <w:t>配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7"/>
                                      <w:w w:val="85"/>
                                      <w:sz w:val="25"/>
                                      <w:szCs w:val="25"/>
                                    </w:rPr>
                                    <w:t>做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2134400" behindDoc="0" locked="0" layoutInCell="1" allowOverlap="1">
                            <wp:simplePos x="0" y="0"/>
                            <wp:positionH relativeFrom="rightMargin">
                              <wp:posOffset>-4383686</wp:posOffset>
                            </wp:positionH>
                            <wp:positionV relativeFrom="topMargin">
                              <wp:posOffset>2479101</wp:posOffset>
                            </wp:positionV>
                            <wp:extent cx="756284" cy="307975"/>
                            <wp:effectExtent l="0" t="0" r="0" b="0"/>
                            <wp:wrapNone/>
                            <wp:docPr id="152" name="TextBox 1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4383686" y="2479101"/>
                                      <a:ext cx="756284" cy="307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82" w:line="382" w:lineRule="exact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25"/>
                                            <w:szCs w:val="25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7"/>
                                            <w:w w:val="90"/>
                                            <w:position w:val="-2"/>
                                            <w:sz w:val="25"/>
                                            <w:szCs w:val="25"/>
                                          </w:rPr>
                                          <w:t>φ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94"/>
                                            <w:position w:val="-2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7"/>
                                            <w:w w:val="90"/>
                                            <w:position w:val="-2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58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2"/>
                                            <w:w w:val="97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>-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4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drawing>
                                            <wp:inline distT="0" distB="0" distL="0" distR="0">
                                              <wp:extent cx="32550" cy="177609"/>
                                              <wp:effectExtent l="0" t="0" r="0" b="0"/>
                                              <wp:docPr id="950607959" name="IM 154"/>
                                              <wp:cNvGraphicFramePr/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950607959" name="IM 154"/>
                                                      <pic:cNvPicPr/>
                                                    </pic:nvPicPr>
                                                    <pic:blipFill>
                                                      <a:blip xmlns:r="http://schemas.openxmlformats.org/officeDocument/2006/relationships" r:embed="rId17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32550" cy="177609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2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2"/>
                                            <w:w w:val="97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>.1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5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1"/>
                                            <w:w w:val="97"/>
                                            <w:position w:val="-2"/>
                                            <w:sz w:val="25"/>
                                            <w:szCs w:val="25"/>
                                          </w:rPr>
                                          <w:t>×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89"/>
                                            <w:position w:val="-2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1"/>
                                            <w:w w:val="97"/>
                                            <w:position w:val="-2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1.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7"/>
                                            <w:w w:val="97"/>
                                            <w:position w:val="-2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152" o:spid="_x0000_s1576" type="#_x0000_t202" style="width:59.55pt;height:24.25pt;margin-top:195.2pt;margin-left:-345.17pt;mso-position-horizontal-relative:right-margin-area;mso-position-vertical-relative:top-margin-area;mso-wrap-distance-bottom:0;mso-wrap-distance-left:0;mso-wrap-distance-right:0;mso-wrap-distance-top:0;position:absolute;rotation:270;v-text-anchor:top;z-index:252133376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82" w:line="382" w:lineRule="exact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47"/>
                                      <w:w w:val="90"/>
                                      <w:position w:val="-2"/>
                                      <w:sz w:val="25"/>
                                      <w:szCs w:val="25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94"/>
                                      <w:position w:val="-2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7"/>
                                      <w:w w:val="90"/>
                                      <w:position w:val="-2"/>
                                      <w:sz w:val="25"/>
                                      <w:szCs w:val="25"/>
                                    </w:rPr>
                                    <w:t>58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2"/>
                                      <w:w w:val="97"/>
                                      <w:position w:val="-2"/>
                                      <w:sz w:val="17"/>
                                      <w:szCs w:val="17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64"/>
                                      <w:position w:val="-2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drawing>
                                    <wp:inline distT="0" distB="0" distL="0" distR="0">
                                      <wp:extent cx="32550" cy="177609"/>
                                      <wp:effectExtent l="0" t="0" r="0" b="0"/>
                                      <wp:docPr id="154" name="IM 154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54" name="IM 154"/>
                                              <pic:cNvPicPr/>
                                            </pic:nvPicPr>
                                            <pic:blipFill>
                                              <a:blip xmlns:r="http://schemas.openxmlformats.org/officeDocument/2006/relationships" r:embed="rId17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2550" cy="17760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  <w:r>
                                    <w:rPr>
                                      <w:rFonts w:ascii="FangSong" w:eastAsia="FangSong" w:hAnsi="FangSong" w:cs="FangSong"/>
                                      <w:spacing w:val="-62"/>
                                      <w:position w:val="-2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2"/>
                                      <w:w w:val="97"/>
                                      <w:position w:val="-2"/>
                                      <w:sz w:val="17"/>
                                      <w:szCs w:val="17"/>
                                    </w:rPr>
                                    <w:t>.1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5"/>
                                      <w:position w:val="-2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1"/>
                                      <w:w w:val="97"/>
                                      <w:position w:val="-2"/>
                                      <w:sz w:val="25"/>
                                      <w:szCs w:val="25"/>
                                    </w:rPr>
                                    <w:t>×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89"/>
                                      <w:position w:val="-2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1"/>
                                      <w:w w:val="97"/>
                                      <w:position w:val="-2"/>
                                      <w:sz w:val="25"/>
                                      <w:szCs w:val="25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7"/>
                                      <w:w w:val="97"/>
                                      <w:position w:val="-2"/>
                                      <w:sz w:val="25"/>
                                      <w:szCs w:val="25"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2129280" behindDoc="0" locked="0" layoutInCell="1" allowOverlap="1">
                            <wp:simplePos x="0" y="0"/>
                            <wp:positionH relativeFrom="rightMargin">
                              <wp:posOffset>-570665</wp:posOffset>
                            </wp:positionH>
                            <wp:positionV relativeFrom="topMargin">
                              <wp:posOffset>2488218</wp:posOffset>
                            </wp:positionV>
                            <wp:extent cx="521334" cy="305434"/>
                            <wp:effectExtent l="0" t="0" r="0" b="0"/>
                            <wp:wrapNone/>
                            <wp:docPr id="158" name="TextBox 1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570665" y="2488218"/>
                                      <a:ext cx="521334" cy="3054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82" w:line="378" w:lineRule="exact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17"/>
                                            <w:szCs w:val="17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8"/>
                                            <w:w w:val="90"/>
                                            <w:position w:val="-2"/>
                                            <w:sz w:val="25"/>
                                            <w:szCs w:val="25"/>
                                          </w:rPr>
                                          <w:t>φ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92"/>
                                            <w:position w:val="-2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8"/>
                                            <w:w w:val="90"/>
                                            <w:position w:val="-2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67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7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>-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4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drawing>
                                            <wp:inline distT="0" distB="0" distL="0" distR="0">
                                              <wp:extent cx="32550" cy="174562"/>
                                              <wp:effectExtent l="0" t="0" r="0" b="0"/>
                                              <wp:docPr id="1407087541" name="IM 160"/>
                                              <wp:cNvGraphicFramePr/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407087541" name="IM 160"/>
                                                      <pic:cNvPicPr/>
                                                    </pic:nvPicPr>
                                                    <pic:blipFill>
                                                      <a:blip xmlns:r="http://schemas.openxmlformats.org/officeDocument/2006/relationships" r:embed="rId16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32550" cy="174562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2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7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>.02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2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158" o:spid="_x0000_s1577" type="#_x0000_t202" style="width:41.05pt;height:24.05pt;margin-top:195.92pt;margin-left:-44.93pt;mso-position-horizontal-relative:right-margin-area;mso-position-vertical-relative:top-margin-area;mso-wrap-distance-bottom:0;mso-wrap-distance-left:0;mso-wrap-distance-right:0;mso-wrap-distance-top:0;position:absolute;rotation:270;v-text-anchor:top;z-index:252128256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82" w:line="378" w:lineRule="exact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48"/>
                                      <w:w w:val="90"/>
                                      <w:position w:val="-2"/>
                                      <w:sz w:val="25"/>
                                      <w:szCs w:val="25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92"/>
                                      <w:position w:val="-2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8"/>
                                      <w:w w:val="90"/>
                                      <w:position w:val="-2"/>
                                      <w:sz w:val="25"/>
                                      <w:szCs w:val="25"/>
                                    </w:rPr>
                                    <w:t>67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7"/>
                                      <w:position w:val="-2"/>
                                      <w:sz w:val="17"/>
                                      <w:szCs w:val="17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64"/>
                                      <w:position w:val="-2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drawing>
                                    <wp:inline distT="0" distB="0" distL="0" distR="0">
                                      <wp:extent cx="32550" cy="174562"/>
                                      <wp:effectExtent l="0" t="0" r="0" b="0"/>
                                      <wp:docPr id="160" name="IM 160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60" name="IM 160"/>
                                              <pic:cNvPicPr/>
                                            </pic:nvPicPr>
                                            <pic:blipFill>
                                              <a:blip xmlns:r="http://schemas.openxmlformats.org/officeDocument/2006/relationships" r:embed="rId16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2550" cy="17456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  <w:r>
                                    <w:rPr>
                                      <w:rFonts w:ascii="FangSong" w:eastAsia="FangSong" w:hAnsi="FangSong" w:cs="FangSong"/>
                                      <w:spacing w:val="-62"/>
                                      <w:position w:val="-2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7"/>
                                      <w:position w:val="-2"/>
                                      <w:sz w:val="17"/>
                                      <w:szCs w:val="17"/>
                                    </w:rPr>
                                    <w:t>.02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2"/>
                                      <w:position w:val="-2"/>
                                      <w:sz w:val="17"/>
                                      <w:szCs w:val="17"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2084224" behindDoc="1" locked="0" layoutInCell="1" allowOverlap="1">
                            <wp:simplePos x="0" y="0"/>
                            <wp:positionH relativeFrom="rightMargin">
                              <wp:posOffset>-1107820</wp:posOffset>
                            </wp:positionH>
                            <wp:positionV relativeFrom="topMargin">
                              <wp:posOffset>3345815</wp:posOffset>
                            </wp:positionV>
                            <wp:extent cx="676909" cy="6350"/>
                            <wp:effectExtent l="0" t="0" r="0" b="0"/>
                            <wp:wrapNone/>
                            <wp:docPr id="164" name="Rect 1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/>
                                  <wps:spPr>
                                    <a:xfrm>
                                      <a:off x="-1107820" y="3345815"/>
                                      <a:ext cx="676909" cy="6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ct 164" o:spid="_x0000_s1578" style="width:53.3pt;height:0.5pt;margin-top:263.45pt;margin-left:-87.23pt;mso-position-horizontal-relative:right-margin-area;mso-position-vertical-relative:top-margin-area;mso-wrap-distance-bottom:0;mso-wrap-distance-left:0;mso-wrap-distance-right:0;mso-wrap-distance-top:0;position:absolute;v-text-anchor:top;z-index:-251233280" fillcolor="black" stroked="f"/>
                        </w:pict>
                      </mc:Fallback>
                    </mc:AlternateContent>
                  </w:r>
                  <w:r>
                    <w:pict>
                      <v:rect id="_x0000_s1579" style="width:46.1pt;height:0.5pt;margin-top:99.05pt;margin-left:-72.35pt;mso-position-horizontal-relative:right-margin-area;mso-position-vertical-relative:top-margin-area;position:absolute;z-index:252104704" filled="t" fillcolor="black" stroked="f"/>
                    </w:pict>
                  </w:r>
                  <w:r>
                    <w:pict>
                      <v:shape id="_x0000_s1580" style="width:90.75pt;height:0.5pt;margin-top:57.53pt;margin-left:-267.47pt;mso-position-horizontal-relative:right-margin-area;mso-position-vertical-relative:top-margin-area;position:absolute;z-index:-251244544" coordorigin="0,0" coordsize="1815,10" path="m1809,4l4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581" style="width:0.5pt;height:164.65pt;margin-top:125.93pt;margin-left:-368.75pt;mso-position-horizontal-relative:right-margin-area;mso-position-vertical-relative:top-margin-area;position:absolute;z-index:-251253760" coordorigin="0,0" coordsize="10,3292" path="m4,4l4,3287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582" style="width:41.55pt;height:0.5pt;margin-top:82.01pt;margin-left:-179.87pt;mso-position-horizontal-relative:right-margin-area;mso-position-vertical-relative:top-margin-area;position:absolute;z-index:-251234304" coordorigin="0,0" coordsize="830,10" path="m825,4l4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583" style="width:159.85pt;height:0.5pt;margin-top:346.97pt;margin-left:-254.27pt;mso-position-horizontal-relative:right-margin-area;mso-position-vertical-relative:top-margin-area;position:absolute;z-index:-251260928" coordorigin="0,0" coordsize="3197,10" path="m4,4l3191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584" style="width:77.55pt;height:0.5pt;margin-top:318.41pt;margin-left:-254.27pt;mso-position-horizontal-relative:right-margin-area;mso-position-vertical-relative:top-margin-area;position:absolute;z-index:252121088" coordorigin="0,0" coordsize="1551,10" path="m4,4l1545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585" style="width:0.5pt;height:159.4pt;margin-top:128.57pt;margin-left:-340.67pt;mso-position-horizontal-relative:right-margin-area;mso-position-vertical-relative:top-margin-area;position:absolute;z-index:252093440" coordorigin="0,0" coordsize="10,3187" path="m4,4l4,3182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586" style="width:0.5pt;height:154.1pt;margin-top:131.21pt;margin-left:-306.35pt;mso-position-horizontal-relative:right-margin-area;mso-position-vertical-relative:top-margin-area;position:absolute;z-index:252094464" coordorigin="0,0" coordsize="10,3082" path="m4,4l4,3076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587" style="width:0.5pt;height:172.6pt;margin-top:122.09pt;margin-left:-395.87pt;mso-position-horizontal-relative:right-margin-area;mso-position-vertical-relative:top-margin-area;position:absolute;z-index:252090368" coordorigin="0,0" coordsize="10,3452" path="m4,4l4,3446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588" style="width:0.5pt;height:175.2pt;margin-top:120.65pt;margin-left:-15.47pt;mso-position-horizontal-relative:right-margin-area;mso-position-vertical-relative:top-margin-area;position:absolute;z-index:252088320" coordorigin="0,0" coordsize="10,3503" path="m4,3499l4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589" style="width:146.2pt;height:3.15pt;margin-top:56.21pt;margin-left:-267.35pt;mso-position-horizontal-relative:right-margin-area;mso-position-vertical-relative:top-margin-area;position:absolute;z-index:-251246592" coordorigin="0,0" coordsize="2923,63" path="m2709,60l2709,2l2920,31l2709,60l2709,60xem2018,60l2018,2l1807,31l2018,60l2018,60xem1596,60l1596,2l1807,31l1596,60l1596,60xem213,60l213,2l2,31l213,60l213,60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590" style="width:56.2pt;height:151pt;margin-top:57.53pt;margin-left:-177.23pt;mso-position-horizontal-relative:right-margin-area;mso-position-vertical-relative:top-margin-area;position:absolute;z-index:-251247616" coordorigin="0,0" coordsize="1124,3020" path="m1012,2947l1084,3014m1118,4l4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591" style="width:90.75pt;height:156.25pt;margin-top:52.25pt;margin-left:-267.47pt;mso-position-horizontal-relative:right-margin-area;mso-position-vertical-relative:top-margin-area;position:absolute;z-index:-251243520" coordorigin="0,0" coordsize="1815,3125" path="m1809,3120l1809,4m4,3120l4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592" style="width:5.8pt;height:45.85pt;margin-top:76.73pt;margin-left:-164.03pt;mso-position-horizontal-relative:right-margin-area;mso-position-vertical-relative:top-margin-area;position:absolute;z-index:252147712" coordorigin="0,0" coordsize="116,916" path="m110,912l110,4m4,912l4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593" style="width:2.9pt;height:175pt;margin-top:120.77pt;margin-left:-16.79pt;mso-position-horizontal-relative:right-margin-area;mso-position-vertical-relative:top-margin-area;position:absolute;z-index:252089344" coordorigin="0,0" coordsize="58,3500" path="m2,3285l55,3285l31,3496l2,3285l2,3285xem2,213l55,213l31,2l2,213l2,213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594" style="width:2.9pt;height:10.85pt;margin-top:126.05pt;margin-left:-369.83pt;mso-position-horizontal-relative:right-margin-area;mso-position-vertical-relative:top-margin-area;position:absolute;z-index:-251252736" coordorigin="0,0" coordsize="58,217" path="m55,213l2,213l26,2l55,213l55,213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595" style="width:2.9pt;height:10.8pt;margin-top:128.69pt;margin-left:-341.99pt;mso-position-horizontal-relative:right-margin-area;mso-position-vertical-relative:top-margin-area;position:absolute;z-index:252103680" coordorigin="0,0" coordsize="58,216" path="m55,213l2,213l31,2l55,213l55,213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596" style="width:2.9pt;height:10.8pt;margin-top:122.21pt;margin-left:-397.19pt;mso-position-horizontal-relative:right-margin-area;mso-position-vertical-relative:top-margin-area;position:absolute;z-index:252099584" coordorigin="0,0" coordsize="58,216" path="m55,213l2,213l31,2l55,213l55,213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597" style="width:2.9pt;height:10.8pt;margin-top:131.33pt;margin-left:-307.67pt;mso-position-horizontal-relative:right-margin-area;mso-position-vertical-relative:top-margin-area;position:absolute;z-index:252100608" coordorigin="0,0" coordsize="58,216" path="m55,213l2,213l31,2l55,213l55,213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598" style="width:1.95pt;height:4.6pt;margin-top:127.85pt;margin-left:-170.03pt;mso-position-horizontal-relative:right-margin-area;mso-position-vertical-relative:top-margin-area;position:absolute;z-index:-251251712" coordorigin="0,0" coordsize="39,91" path="m19,19l19,71e" filled="f" strokecolor="black" strokeweight="1.92pt">
                        <v:stroke endcap="round"/>
                      </v:shape>
                    </w:pict>
                  </w:r>
                  <w:r>
                    <w:pict>
                      <v:shape id="_x0000_s1599" style="width:20.4pt;height:89.3pt;margin-top:119.93pt;margin-left:-177.95pt;mso-position-horizontal-relative:right-margin-area;mso-position-vertical-relative:top-margin-area;position:absolute;z-index:-251257856" coordorigin="0,0" coordsize="407,1786" path="m19,177l19,1766m388,19l388,47m283,47l283,230e" filled="f" strokecolor="black" strokeweight="1.92pt">
                        <v:stroke endcap="round"/>
                      </v:shape>
                    </w:pict>
                  </w:r>
                  <w:r>
                    <w:pict>
                      <v:shape id="_x0000_s1600" style="width:35.05pt;height:89.3pt;margin-top:119.93pt;margin-left:-155.39pt;mso-position-horizontal-relative:right-margin-area;mso-position-vertical-relative:top-margin-area;position:absolute;z-index:-251255808" coordorigin="0,0" coordsize="700,1786" path="m681,1766l681,1718m681,1718l681,1675m681,1675l681,1627m681,1627l676,1579m676,1579l672,1531m672,1531l672,1483m672,1483l662,1440m662,1440l657,1392m657,1392l652,1344m652,1344l643,1296m643,1296l638,1252m638,1252l628,1204m628,1204l619,1161m619,1161l609,1113m609,1113l600,1065m600,1065l585,1022m585,1022l571,974m571,974l561,931m561,931l547,887m547,887l532,840m532,840l518,796m518,796l499,753m499,753l484,710m484,710l465,662m465,662l446,619m446,619l427,576m427,576l408,532m408,532l388,494m388,494l369,451m369,451l345,407m345,407l321,364m321,364l302,326m302,326l278,283m278,283l254,244m254,244l225,206m225,206l201,163m201,163l177,124m177,124l148,86m148,86l124,57m124,57l91,38m91,38l57,24m57,24l19,19e" filled="f" strokecolor="black" strokeweight="1.92pt">
                        <v:stroke endcap="round"/>
                      </v:shape>
                    </w:pict>
                  </w:r>
                  <w:r>
                    <w:pict>
                      <v:group id="_x0000_s1601" style="width:51.6pt;height:79.2pt;margin-top:130.01pt;margin-left:-177.23pt;mso-position-horizontal-relative:right-margin-area;mso-position-vertical-relative:top-margin-area;position:absolute;z-index:-251250688" coordorigin="0,0" coordsize="1031,1583" filled="f" stroked="f">
                        <v:shape id="_x0000_s1602" style="width:327;height:1195;left:705;position:absolute;top:388" coordorigin="0,0" coordsize="327,1195" path="m307,1176l307,1132m307,1132l307,1084m307,1084l307,1036m307,1036l302,993m302,993l297,945m297,945l292,902m292,902l287,854m287,854l283,811m283,811l278,763m278,763l268,720m268,720l263,672m263,672l254,628m254,628l244,580m244,580l235,537m235,537l225,494m225,494l211,446m211,446l201,403m201,403l187,360m187,360l172,316m172,316l158,273m158,273l143,230m143,230l124,187m124,187l110,144m110,144l91,100m91,100l76,67m76,67l47,38m47,38l19,19e" filled="f" strokecolor="black" strokeweight="1.92pt">
                          <v:stroke endcap="round"/>
                        </v:shape>
                        <v:shape id="_x0000_s1603" style="width:167;height:10;position:absolute" coordorigin="0,0" coordsize="167,10" path="m4,4l163,4e" filled="f" strokecolor="black" strokeweight="0.48pt">
                          <v:stroke dashstyle="dash" endcap="round"/>
                        </v:shape>
                      </v:group>
                    </w:pict>
                  </w:r>
                  <w:r>
                    <w:pict>
                      <v:group id="_x0000_s1604" style="width:129pt;height:164.65pt;margin-top:125.93pt;margin-left:-382.79pt;mso-position-horizontal-relative:right-margin-area;mso-position-vertical-relative:top-margin-area;position:absolute;z-index:-251241472" coordorigin="0,0" coordsize="2580,3292" filled="f" stroked="f">
                        <v:shape id="_x0000_s1605" style="width:2405;height:3292;left:175;position:absolute" coordorigin="0,0" coordsize="2405,3292" path="m2400,4l4,4m2400,3287l4,3287e" filled="f" strokecolor="black" strokeweight="0.48pt">
                          <v:stroke endcap="round"/>
                        </v:shape>
                        <v:shape id="_x0000_s1606" style="width:260;height:380;position:absolute;top:1456" coordorigin="0,0" coordsize="260,380" path="m2,376l256,376l256,2l2,2l2,376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group id="_x0000_s1607" style="width:203.55pt;height:184.8pt;margin-top:113.93pt;margin-left:-282.83pt;mso-position-horizontal-relative:right-margin-area;mso-position-vertical-relative:top-margin-area;position:absolute;z-index:-251239424" coordorigin="0,0" coordsize="4071,3696" filled="f" stroked="f">
                        <v:shape id="_x0000_s1608" style="width:4071;height:3696;position:absolute" coordorigin="0,0" coordsize="4071,3696" path="m576,4l576,3691m4,1886l4065,1886m576,244l887,254l1199,278l1502,316m3748,1727l3763,1886m576,3527l887,3523l1199,3499l1502,3460m3748,2049l3763,1886e" filled="f" strokecolor="black" strokeweight="0.48pt">
                          <v:stroke dashstyle="dash" endcap="round"/>
                        </v:shape>
                        <v:shape id="_x0000_s1609" style="width:1306;height:10;left:1401;position:absolute;top:897" coordorigin="0,0" coordsize="1306,10" path="m4,4l1300,4e" filled="f" strokecolor="black" strokeweight="0.48pt">
                          <v:stroke endcap="round"/>
                        </v:shape>
                      </v:group>
                    </w:pict>
                  </w:r>
                  <w:r>
                    <w:pict>
                      <v:group id="_x0000_s1610" style="width:48.6pt;height:42.5pt;margin-top:122.09pt;margin-left:-212.15pt;mso-position-horizontal-relative:right-margin-area;mso-position-vertical-relative:top-margin-area;position:absolute;z-index:252130304" coordorigin="0,0" coordsize="971,850" filled="f" stroked="f">
                        <v:shape id="_x0000_s1611" style="width:273;height:850;left:698;position:absolute" coordorigin="0,0" coordsize="273,850" path="m4,134l4,844m268,4l268,844e" filled="f" strokecolor="black" strokeweight="0.48pt">
                          <v:stroke endcap="round"/>
                        </v:shape>
                        <v:shape id="_x0000_s1612" style="width:404;height:322;position:absolute;top:372" coordorigin="0,0" coordsize="404,322" path="m2,319l400,319l400,2l2,2l2,319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group id="_x0000_s1613" style="width:182.3pt;height:159.4pt;margin-top:128.57pt;margin-left:-354.95pt;mso-position-horizontal-relative:right-margin-area;mso-position-vertical-relative:top-margin-area;position:absolute;z-index:252135424" coordorigin="0,0" coordsize="3646,3187" filled="f" stroked="f">
                        <v:shape id="_x0000_s1614" style="width:3466;height:3187;left:179;position:absolute" coordorigin="0,0" coordsize="3466,3187" path="m3460,4l4,4m3460,3182l4,3182e" filled="f" strokecolor="black" strokeweight="0.48pt">
                          <v:stroke endcap="round"/>
                        </v:shape>
                        <v:shape id="_x0000_s1615" style="width:260;height:965;position:absolute;top:1111" coordorigin="0,0" coordsize="260,965" path="m2,962l256,962l256,2l2,2l2,962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group id="_x0000_s1616" style="width:157.8pt;height:154.1pt;margin-top:131.21pt;margin-left:-323.99pt;mso-position-horizontal-relative:right-margin-area;mso-position-vertical-relative:top-margin-area;position:absolute;z-index:252132352" coordorigin="0,0" coordsize="3156,3082" filled="f" stroked="f">
                        <v:shape id="_x0000_s1617" style="width:2908;height:3082;left:247;position:absolute" coordorigin="0,0" coordsize="2908,3082" path="m2903,4l4,4m2903,3076l4,3076e" filled="f" strokecolor="black" strokeweight="0.48pt">
                          <v:stroke endcap="round"/>
                        </v:shape>
                        <v:shape id="_x0000_s1618" style="width:327;height:1195;position:absolute;top:943" coordorigin="0,0" coordsize="327,1195" path="m2,1192l323,1192l323,2l2,2l2,1192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group id="_x0000_s1619" style="width:255.25pt;height:172.6pt;margin-top:122.09pt;margin-left:-413.51pt;mso-position-horizontal-relative:right-margin-area;mso-position-vertical-relative:top-margin-area;position:absolute;z-index:252148736" coordorigin="0,0" coordsize="5105,3452" filled="f" stroked="f">
                        <v:shape id="_x0000_s1620" style="width:4857;height:3452;left:247;position:absolute" coordorigin="0,0" coordsize="4857,3452" path="m4852,4l4,4m4747,3446l4,3446e" filled="f" strokecolor="black" strokeweight="0.48pt">
                          <v:stroke endcap="round"/>
                        </v:shape>
                        <v:shape id="_x0000_s1621" style="width:327;height:845;position:absolute;top:1303" coordorigin="0,0" coordsize="327,845" path="m2,842l324,842l324,2l2,2l2,842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group id="_x0000_s1622" style="width:145pt;height:175.2pt;margin-top:120.65pt;margin-left:-154.67pt;mso-position-horizontal-relative:right-margin-area;mso-position-vertical-relative:top-margin-area;position:absolute;z-index:252125184" coordorigin="0,0" coordsize="2900,3503" filled="f" stroked="f">
                        <v:shape id="_x0000_s1623" style="width:2900;height:3503;position:absolute" coordorigin="0,0" coordsize="2900,3503" path="m4,3499l2894,3499m4,4l2894,4e" filled="f" strokecolor="black" strokeweight="0.48pt">
                          <v:stroke endcap="round"/>
                        </v:shape>
                        <v:shape id="_x0000_s1624" style="width:327;height:845;left:2431;position:absolute;top:1331" coordorigin="0,0" coordsize="327,845" path="m2,842l323,842l323,2l2,2l2,842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group id="_x0000_s1625" style="width:26.65pt;height:16.6pt;margin-top:179.93pt;margin-left:-137.99pt;mso-position-horizontal-relative:right-margin-area;mso-position-vertical-relative:top-margin-area;position:absolute;z-index:-251248640" coordorigin="0,0" coordsize="532,332" filled="f" stroked="f">
                        <v:shape id="_x0000_s1626" style="width:532;height:158;position:absolute;top:132" coordorigin="0,0" coordsize="532,158" path="m2,103l12,155l213,88l2,103l2,103xem520,2l530,55l319,69l520,2l520,2xe" filled="t" fillcolor="black" strokecolor="black" strokeweight="0.24pt">
                          <v:stroke endcap="round"/>
                        </v:shape>
                        <v:shape id="_x0000_s1627" style="width:172;height:332;left:170;position:absolute" coordorigin="0,0" coordsize="172,332" path="m4,24l67,326m110,4l167,302e" filled="f" strokecolor="black" strokeweight="0.48pt">
                          <v:stroke endcap="round"/>
                        </v:shape>
                      </v:group>
                    </w:pict>
                  </w:r>
                  <w:r>
                    <w:pict>
                      <v:group id="_x0000_s1628" style="width:180.75pt;height:80.65pt;margin-top:208.01pt;margin-left:-267.47pt;mso-position-horizontal-relative:right-margin-area;mso-position-vertical-relative:top-margin-area;position:absolute;z-index:-251240448" coordorigin="0,0" coordsize="3615,1613" filled="f" stroked="f">
                        <v:shape id="_x0000_s1629" style="width:302;height:91;left:1790;position:absolute;top:1521" coordorigin="0,0" coordsize="302,91" path="m19,72l177,72m177,19l283,19e" filled="f" strokecolor="black" strokeweight="1.92pt">
                          <v:stroke endcap="round"/>
                        </v:shape>
                        <v:shape id="_x0000_s1630" style="width:3615;height:1119;position:absolute" coordorigin="0,0" coordsize="3615,1119" path="m3609,1113l4,4e" filled="f" strokecolor="black" strokeweight="0.48pt">
                          <v:stroke endcap="round"/>
                        </v:shape>
                        <v:shape id="_x0000_s1631" style="width:216;height:91;left:2580;position:absolute;top:775" coordorigin="0,0" coordsize="216,91" path="m2,50l21,2l213,88l2,50l2,50xe" filled="t" fillcolor="black" strokecolor="black" strokeweight="0.24pt">
                          <v:stroke endcap="round"/>
                        </v:shape>
                        <v:shape id="_x0000_s1632" style="width:2256;height:1421;left:1190;position:absolute;top:163" coordorigin="0,0" coordsize="2256,1421" path="m4,1415l297,1358l580,1291l849,1209l1099,1113l1334,1003l1540,883l1727,753l1891,614l2020,470l2126,321l2203,163l2251,4e" filled="f" strokecolor="black" strokeweight="0.48pt">
                          <v:stroke dashstyle="dash" endcap="round"/>
                        </v:shape>
                      </v:group>
                    </w:pict>
                  </w:r>
                  <w:r>
                    <w:pict>
                      <v:shape id="_x0000_s1633" style="width:20.4pt;height:89.3pt;margin-top:207.29pt;margin-left:-177.95pt;mso-position-horizontal-relative:right-margin-area;mso-position-vertical-relative:top-margin-area;position:absolute;z-index:-251256832" coordorigin="0,0" coordsize="407,1786" path="m19,1607l19,19m388,1766l388,1742m283,1742l283,1555e" filled="f" strokecolor="black" strokeweight="1.92pt">
                        <v:stroke endcap="round"/>
                      </v:shape>
                    </w:pict>
                  </w:r>
                  <w:r>
                    <w:pict>
                      <v:group id="_x0000_s1634" style="width:56.9pt;height:89.3pt;margin-top:207.29pt;margin-left:-177.23pt;mso-position-horizontal-relative:right-margin-area;mso-position-vertical-relative:top-margin-area;position:absolute;z-index:-251254784" coordorigin="0,0" coordsize="1138,1786" filled="f" stroked="f">
                        <v:shape id="_x0000_s1635" style="width:700;height:1786;left:436;position:absolute" coordorigin="0,0" coordsize="700,1786" path="m148,1699l177,1660m177,1660l201,1622m201,1622l225,1583m225,1583l254,1545m254,1545l278,1502m278,1502l302,1463m302,1463l321,1420m321,1420l345,1377m345,1377l369,1339m369,1339l388,1295m388,1295l408,1252m408,1252l427,1209m427,1209l446,1166m446,1166l465,1123m465,1123l484,1080m484,1080l499,1036m499,1036l518,993m518,993l532,945m532,945l547,902m547,902l561,859m561,859l571,811m571,811l585,767m585,767l600,720m600,720l609,676m609,676l619,628m619,628l628,580m628,580l638,537m638,537l643,489m643,489l652,441m652,441l657,398m657,398l662,350m662,350l672,302m672,302l672,254m672,254l676,206m676,206l681,163m681,163l681,115m681,115l681,67m681,67l681,19m19,1766l57,1761m57,1761l91,1751m91,1751l124,1727m124,1727l148,1699e" filled="f" strokecolor="black" strokeweight="1.92pt">
                          <v:stroke endcap="round"/>
                        </v:shape>
                        <v:shape id="_x0000_s1636" style="width:167;height:10;position:absolute;top:1579" coordorigin="0,0" coordsize="167,10" path="m4,4l163,4e" filled="f" strokecolor="black" strokeweight="0.48pt">
                          <v:stroke dashstyle="dash" endcap="round"/>
                        </v:shape>
                        <v:shape id="_x0000_s1637" style="width:250;height:1761;left:143;position:absolute" coordorigin="0,0" coordsize="250,1761" path="m19,1555l19,19m124,1555l124,19m230,1742l230,19e" filled="f" strokecolor="black" strokeweight="1.92pt">
                          <v:stroke endcap="round"/>
                        </v:shape>
                      </v:group>
                    </w:pict>
                  </w:r>
                  <w:r>
                    <w:pict>
                      <v:shape id="_x0000_s1638" style="width:159.85pt;height:144.75pt;margin-top:208.01pt;margin-left:-254.27pt;mso-position-horizontal-relative:right-margin-area;mso-position-vertical-relative:top-margin-area;position:absolute;z-index:252120064" coordorigin="0,0" coordsize="3197,2895" path="m4,4l4,2889m3191,4l3191,2889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639" style="width:77.55pt;height:116.2pt;margin-top:208.01pt;margin-left:-254.27pt;mso-position-horizontal-relative:right-margin-area;mso-position-vertical-relative:top-margin-area;position:absolute;z-index:252124160" coordorigin="0,0" coordsize="1551,2323" path="m4,4l4,2318m1545,1593l1545,2318e" filled="f" strokecolor="black" strokeweight="0.48pt">
                        <v:stroke endcap="round"/>
                      </v:shape>
                    </w:pict>
                  </w:r>
                  <w:r>
                    <w:pict>
                      <v:group id="_x0000_s1640" style="width:32.65pt;height:31.45pt;margin-top:287.45pt;margin-left:-164.75pt;mso-position-horizontal-relative:right-margin-area;mso-position-vertical-relative:top-margin-area;position:absolute;z-index:-251258880" coordorigin="0,0" coordsize="653,629" filled="f" stroked="f">
                        <v:shape id="_x0000_s1641" style="width:226;height:63;position:absolute;top:119" coordorigin="0,0" coordsize="226,63" path="m19,19l124,19m206,43l124,43e" filled="f" strokecolor="black" strokeweight="1.92pt">
                          <v:stroke endcap="round"/>
                        </v:shape>
                        <v:shape id="_x0000_s1642" style="width:452;height:629;left:201;position:absolute" coordorigin="0,0" coordsize="452,629" path="m446,623l4,4e" filled="f" strokecolor="black" strokeweight="0.48pt">
                          <v:stroke endcap="round"/>
                        </v:shape>
                        <v:shape id="_x0000_s1643" style="width:148;height:192;left:295;position:absolute;top:131" coordorigin="0,0" coordsize="148,192" path="m103,189l146,160l2,2l103,189l103,189xe" filled="t" fillcolor="black" strokecolor="black" strokeweight="0.24pt">
                          <v:stroke endcap="round"/>
                        </v:shape>
                      </v:group>
                    </w:pict>
                  </w:r>
                  <w:r>
                    <w:pict>
                      <v:shape id="_x0000_s1644" style="width:2.9pt;height:10.85pt;margin-top:283.73pt;margin-left:-397.19pt;mso-position-horizontal-relative:right-margin-area;mso-position-vertical-relative:top-margin-area;position:absolute;z-index:252098560" coordorigin="0,0" coordsize="58,217" path="m55,2l2,2l31,213l55,2l55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645" style="width:2.9pt;height:10.8pt;margin-top:279.65pt;margin-left:-369.83pt;mso-position-horizontal-relative:right-margin-area;mso-position-vertical-relative:top-margin-area;position:absolute;z-index:-251242496" coordorigin="0,0" coordsize="58,216" path="m55,2l2,2l26,213l55,2l55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646" style="width:2.9pt;height:10.8pt;margin-top:277.01pt;margin-left:-341.99pt;mso-position-horizontal-relative:right-margin-area;mso-position-vertical-relative:top-margin-area;position:absolute;z-index:252102656" coordorigin="0,0" coordsize="58,216" path="m55,2l2,2l31,213l55,2l55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647" style="width:2.9pt;height:10.8pt;margin-top:274.37pt;margin-left:-307.67pt;mso-position-horizontal-relative:right-margin-area;mso-position-vertical-relative:top-margin-area;position:absolute;z-index:252101632" coordorigin="0,0" coordsize="58,216" path="m55,2l2,2l31,213l55,2l55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648" style="width:1.95pt;height:4.6pt;margin-top:284.09pt;margin-left:-170.03pt;mso-position-horizontal-relative:right-margin-area;mso-position-vertical-relative:top-margin-area;position:absolute;z-index:-251259904" coordorigin="0,0" coordsize="39,91" path="m19,72l19,19e" filled="f" strokecolor="black" strokeweight="1.92pt">
                        <v:stroke endcap="round"/>
                      </v:shape>
                    </w:pict>
                  </w:r>
                  <w:r>
                    <w:pict>
                      <v:shape id="_x0000_s1649" type="#_x0000_t202" style="width:11.1pt;height:14.25pt;margin-top:305.69pt;margin-left:-126.4pt;mso-position-horizontal-relative:right-margin-area;mso-position-vertical-relative:top-margin-area;position:absolute;z-index:252118016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19" w:line="181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16"/>
                                  <w:w w:val="85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R3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650" type="#_x0000_t202" style="width:16.2pt;height:14.25pt;margin-top:311.45pt;margin-left:-57.63pt;mso-position-horizontal-relative:right-margin-area;mso-position-vertical-relative:top-margin-area;position:absolute;z-index:252127232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19" w:line="181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25"/>
                                  <w:w w:val="93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0.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6"/>
                                  <w:w w:val="93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651" style="width:10.8pt;height:2.9pt;margin-top:317.09pt;margin-left:-254.15pt;mso-position-horizontal-relative:right-margin-area;mso-position-vertical-relative:top-margin-area;position:absolute;z-index:252123136" coordorigin="0,0" coordsize="216,58" path="m213,2l213,55l2,31l213,2l213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652" style="width:10.8pt;height:2.9pt;margin-top:317.09pt;margin-left:-187.67pt;mso-position-horizontal-relative:right-margin-area;mso-position-vertical-relative:top-margin-area;position:absolute;z-index:252122112" coordorigin="0,0" coordsize="216,58" path="m2,2l2,55l213,31l2,2l2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group id="_x0000_s1653" style="width:25.45pt;height:30.25pt;margin-top:295.13pt;margin-left:-68.51pt;mso-position-horizontal-relative:right-margin-area;mso-position-vertical-relative:top-margin-area;position:absolute;z-index:252126208" coordorigin="0,0" coordsize="509,605" filled="f" stroked="f">
                        <v:shape id="_x0000_s1654" style="width:307;height:273;left:194;position:absolute;top:7" coordorigin="0,0" coordsize="307,273" path="m2,271l151,2l304,271l2,271l2,271xe" filled="t" fillcolor="white" strokecolor="white" strokeweight="0.24pt">
                          <v:stroke endcap="round"/>
                        </v:shape>
                        <v:shape id="_x0000_s1655" style="width:509;height:605;position:absolute" coordorigin="0,0" coordsize="509,605" path="m345,9l499,278m345,9l9,595m499,278l196,278e" filled="f" strokecolor="black" strokeweight="0.96pt">
                          <v:stroke endcap="round"/>
                        </v:shape>
                      </v:group>
                    </w:pict>
                  </w:r>
                  <w:r>
                    <w:pict>
                      <v:group id="_x0000_s1656" style="width:25.45pt;height:30pt;margin-top:293.93pt;margin-left:-371.15pt;mso-position-horizontal-relative:right-margin-area;mso-position-vertical-relative:top-margin-area;position:absolute;z-index:252151808" coordorigin="0,0" coordsize="509,600" filled="f" stroked="f">
                        <v:shape id="_x0000_s1657" style="width:307;height:268;left:194;position:absolute;top:7" coordorigin="0,0" coordsize="307,268" path="m2,266l151,2l304,266l2,266l2,266xe" filled="t" fillcolor="white" strokecolor="white" strokeweight="0.24pt">
                          <v:stroke endcap="round"/>
                        </v:shape>
                        <v:shape id="_x0000_s1658" style="width:509;height:600;position:absolute" coordorigin="0,0" coordsize="509,600" path="m345,9l499,273m345,9l9,590m499,273l196,273e" filled="f" strokecolor="black" strokeweight="0.96pt">
                          <v:stroke endcap="round"/>
                        </v:shape>
                      </v:group>
                    </w:pict>
                  </w:r>
                  <w:r>
                    <w:pict>
                      <v:shape id="_x0000_s1659" type="#_x0000_t202" style="width:15.65pt;height:10.85pt;margin-top:138.46pt;margin-left:-207.77pt;mso-position-horizontal-relative:right-margin-area;mso-position-vertical-relative:top-margin-area;position:absolute;z-index:252131328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20" w:line="192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17"/>
                                  <w:sz w:val="17"/>
                                  <w:szCs w:val="17"/>
                                </w:rPr>
                                <w:t>+0.1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660" type="#_x0000_t202" style="width:150.6pt;height:18.55pt;margin-top:305.69pt;margin-left:-360.26pt;mso-position-horizontal-relative:right-margin-area;mso-position-vertical-relative:top-margin-area;position:absolute;z-index:252152832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20" w:line="185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22"/>
                                  <w:w w:val="90"/>
                                  <w:position w:val="-3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0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21"/>
                                  <w:w w:val="90"/>
                                  <w:position w:val="-3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.8</w:t>
                              </w:r>
                              <w:r>
                                <w:rPr>
                                  <w:rFonts w:ascii="FangSong" w:eastAsia="FangSong" w:hAnsi="FangSong" w:cs="FangSong"/>
                                  <w:position w:val="-3"/>
                                  <w:sz w:val="25"/>
                                  <w:szCs w:val="25"/>
                                </w:rPr>
                                <w:t xml:space="preserve">                    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21"/>
                                  <w:w w:val="90"/>
                                  <w:position w:val="5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2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5"/>
                                  <w:w w:val="90"/>
                                  <w:position w:val="5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9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  <w:p>
                  <w:pPr>
                    <w:spacing w:line="261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6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81" w:line="535" w:lineRule="exact"/>
                    <w:ind w:left="4864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pict>
                      <v:group id="_x0000_s1661" style="width:56.2pt;height:165.25pt;margin-top:3.81pt;margin-left:292.44pt;position:absolute;z-index:-251245568" coordorigin="0,0" coordsize="1124,3305" filled="f" stroked="f">
                        <v:shape id="_x0000_s1662" style="width:1124;height:3125;position:absolute;top:180" coordorigin="0,0" coordsize="1124,3125" path="m1118,3120l1118,4m4,1531l4,4e" filled="f" strokecolor="black" strokeweight="0.48pt">
                          <v:stroke endcap="round"/>
                        </v:shape>
                        <v:shape id="_x0000_s1663" style="width:815;height:260;left:155;position:absolute" coordorigin="0,0" coordsize="815,260" path="m2,256l813,256l813,2l2,2l2,256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rPr>
                      <w:rFonts w:ascii="FangSong" w:eastAsia="FangSong" w:hAnsi="FangSong" w:cs="FangSong"/>
                      <w:spacing w:val="-31"/>
                      <w:w w:val="95"/>
                      <w:position w:val="22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34</w:t>
                  </w:r>
                  <w:r>
                    <w:rPr>
                      <w:rFonts w:ascii="FangSong" w:eastAsia="FangSong" w:hAnsi="FangSong" w:cs="FangSong"/>
                      <w:spacing w:val="14"/>
                      <w:position w:val="22"/>
                      <w:sz w:val="25"/>
                      <w:szCs w:val="25"/>
                    </w:rPr>
                    <w:t xml:space="preserve">       </w:t>
                  </w:r>
                  <w:r>
                    <w:rPr>
                      <w:rFonts w:ascii="FangSong" w:eastAsia="FangSong" w:hAnsi="FangSong" w:cs="FangSong"/>
                      <w:spacing w:val="-31"/>
                      <w:w w:val="95"/>
                      <w:position w:val="22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21</w:t>
                  </w:r>
                  <w:r>
                    <w:rPr>
                      <w:rFonts w:ascii="FangSong" w:eastAsia="FangSong" w:hAnsi="FangSong" w:cs="FangSong"/>
                      <w:spacing w:val="-53"/>
                      <w:position w:val="22"/>
                      <w:sz w:val="25"/>
                      <w:szCs w:val="25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spacing w:val="-31"/>
                      <w:w w:val="95"/>
                      <w:position w:val="22"/>
                      <w:sz w:val="25"/>
                      <w:szCs w:val="25"/>
                    </w:rPr>
                    <w:t>±</w:t>
                  </w:r>
                  <w:r>
                    <w:rPr>
                      <w:rFonts w:ascii="FangSong" w:eastAsia="FangSong" w:hAnsi="FangSong" w:cs="FangSong"/>
                      <w:spacing w:val="-31"/>
                      <w:w w:val="95"/>
                      <w:position w:val="22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0.05</w:t>
                  </w:r>
                </w:p>
                <w:p>
                  <w:pPr>
                    <w:spacing w:line="157" w:lineRule="auto"/>
                    <w:ind w:left="6533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2</w:t>
                  </w:r>
                </w:p>
                <w:p>
                  <w:pPr>
                    <w:spacing w:line="57" w:lineRule="exact"/>
                    <w:ind w:firstLine="5904"/>
                  </w:pPr>
                  <w:r>
                    <w:rPr>
                      <w:position w:val="-1"/>
                    </w:rPr>
                    <w:pict>
                      <v:shape id="_x0000_i1664" style="width:26.9pt;height:2.9pt;mso-position-horizontal-relative:char;mso-position-vertical-relative:line" coordorigin="0,0" coordsize="537,58" path="m535,55l535,2l319,26l535,55l535,55xem2,55l2,2l213,26l2,55l2,55xe" filled="t" fillcolor="black" strokecolor="black" strokeweight="0.24pt">
                        <v:stroke endcap="round"/>
                        <w10:wrap type="none"/>
                      </v:shape>
                    </w:pict>
                  </w:r>
                </w:p>
                <w:p>
                  <w:pPr>
                    <w:spacing w:before="29" w:line="220" w:lineRule="auto"/>
                    <w:ind w:left="8121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pacing w:val="-54"/>
                      <w:w w:val="98"/>
                      <w:sz w:val="25"/>
                      <w:szCs w:val="25"/>
                      <w:shd w:val="clear" w:color="auto" w:fill="FFFFFE"/>
                    </w:rPr>
                    <w:t>椭圆</w:t>
                  </w:r>
                  <w:r>
                    <w:rPr>
                      <w:rFonts w:ascii="FangSong" w:eastAsia="FangSong" w:hAnsi="FangSong" w:cs="FangSong"/>
                      <w:spacing w:val="-71"/>
                      <w:sz w:val="25"/>
                      <w:szCs w:val="25"/>
                      <w:shd w:val="clear" w:color="auto" w:fill="FFFFFE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spacing w:val="-54"/>
                      <w:w w:val="98"/>
                      <w:sz w:val="25"/>
                      <w:szCs w:val="25"/>
                      <w:shd w:val="clear" w:color="auto" w:fill="FFFFFE"/>
                    </w:rPr>
                    <w:t>曲线</w:t>
                  </w:r>
                </w:p>
                <w:p>
                  <w:pPr>
                    <w:spacing w:line="42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82" w:line="181" w:lineRule="auto"/>
                    <w:ind w:left="7274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pict>
                      <v:group id="_x0000_s1665" style="width:136.1pt;height:105.6pt;margin-top:-22.59pt;margin-left:261.73pt;position:absolute;z-index:-251249664" coordorigin="0,0" coordsize="2722,2111" filled="f" stroked="f">
                        <v:shape id="_x0000_s1666" style="width:759;height:629;left:600;position:absolute;top:417" coordorigin="0,0" coordsize="759,629" path="m283,47l388,47m19,177l177,177m177,230l283,230m470,19l388,19m739,609l398,456l19,331e" filled="f" strokecolor="black" strokeweight="1.92pt">
                          <v:stroke endcap="round"/>
                        </v:shape>
                        <v:shape id="_x0000_s1667" style="width:1743;height:874;left:979;position:absolute" coordorigin="0,0" coordsize="1743,874" path="m4,868l1737,4e" filled="f" strokecolor="black" strokeweight="0.48pt">
                          <v:stroke endcap="round"/>
                        </v:shape>
                        <v:shape id="_x0000_s1668" style="width:207;height:120;left:981;position:absolute;top:751" coordorigin="0,0" coordsize="207,120" path="m184,2l203,50l2,117l184,2l184,2xe" filled="t" fillcolor="black" strokecolor="black" strokeweight="0.24pt">
                          <v:stroke endcap="round"/>
                        </v:shape>
                        <v:shape id="_x0000_s1669" style="width:1756;height:1680;left:614;position:absolute;top:431" coordorigin="0,0" coordsize="1756,1680" path="m686,1468l1751,1257m4,230l134,360m955,1175l1084,1305m81,192l307,417m916,1027l1060,1171m220,215l494,494m868,868l1027,1022m268,158l700,585m801,686l979,863m268,43l916,691m369,33l830,489m455,4l700,249m979,1310l1103,1435m998,1440l1113,1560m1007,1564l1118,1675e" filled="f" strokecolor="black" strokeweight="0.48pt">
                          <v:stroke endcap="round"/>
                        </v:shape>
                        <v:shape id="_x0000_s1670" style="width:2256;height:1421;position:absolute;top:609" coordorigin="0,0" coordsize="2256,1421" path="m4,4l297,57l580,129l849,211l1099,307l1334,412l1540,532l1727,662l1891,801l2020,945l2126,1099l2203,1257l2251,1415e" filled="f" strokecolor="black" strokeweight="0.48pt">
                          <v:stroke dashstyle="dash" endcap="round"/>
                        </v:shape>
                        <v:shape id="_x0000_s1671" style="width:221;height:58;left:880;position:absolute;top:1173" coordorigin="0,0" coordsize="221,58" path="m218,2l218,55l2,26l218,2l218,2xe" filled="t" fillcolor="black" strokecolor="black" strokeweight="0.24pt">
                          <v:stroke endcap="round"/>
                        </v:shape>
                        <v:shape id="_x0000_s1672" style="width:644;height:407;left:1262;position:absolute;top:763" coordorigin="0,0" coordsize="644,407" path="m638,4l4,403e" filled="f" strokecolor="black" strokeweight="0.48pt">
                          <v:stroke endcap="round"/>
                        </v:shape>
                        <v:shape id="_x0000_s1673" style="width:197;height:140;left:1399;position:absolute;top:947" coordorigin="0,0" coordsize="197,140" path="m194,45l165,2l2,136l194,45l194,45xe" filled="t" fillcolor="black" strokecolor="black" strokeweight="0.24pt">
                          <v:stroke endcap="round"/>
                        </v:shape>
                      </v:group>
                    </w:pict>
                  </w:r>
                  <w:r>
                    <w:rPr>
                      <w:rFonts w:ascii="FangSong" w:eastAsia="FangSong" w:hAnsi="FangSong" w:cs="FangSong"/>
                      <w:spacing w:val="-18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R3</w:t>
                  </w:r>
                </w:p>
                <w:p>
                  <w:pPr>
                    <w:spacing w:before="174" w:line="163" w:lineRule="auto"/>
                    <w:ind w:left="5162"/>
                    <w:rPr>
                      <w:rFonts w:ascii="FangSong" w:eastAsia="FangSong" w:hAnsi="FangSong" w:cs="FangSong"/>
                      <w:sz w:val="17"/>
                      <w:szCs w:val="17"/>
                    </w:rPr>
                  </w:pPr>
                  <w:r>
                    <w:rPr>
                      <w:rFonts w:ascii="FangSong" w:eastAsia="FangSong" w:hAnsi="FangSong" w:cs="FangSong"/>
                      <w:spacing w:val="-20"/>
                      <w:w w:val="76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5</w:t>
                  </w:r>
                  <w:r>
                    <w:rPr>
                      <w:rFonts w:ascii="FangSong" w:eastAsia="FangSong" w:hAnsi="FangSong" w:cs="FangSong"/>
                      <w:spacing w:val="-33"/>
                      <w:sz w:val="25"/>
                      <w:szCs w:val="25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sz w:val="17"/>
                      <w:szCs w:val="17"/>
                    </w:rPr>
                    <w:t>0</w:t>
                  </w:r>
                </w:p>
                <w:p>
                  <w:pPr>
                    <w:spacing w:line="58" w:lineRule="exact"/>
                    <w:ind w:firstLine="5640"/>
                  </w:pPr>
                  <w:r>
                    <w:rPr>
                      <w:position w:val="-1"/>
                    </w:rPr>
                    <w:pict>
                      <v:shape id="_x0000_i1674" style="width:10.8pt;height:2.9pt;mso-position-horizontal-relative:char;mso-position-vertical-relative:line" coordorigin="0,0" coordsize="216,58" path="m2,2l2,55l213,26l2,2l2,2xe" filled="t" fillcolor="black" strokecolor="black" strokeweight="0.24pt">
                        <v:stroke endcap="round"/>
                        <w10:wrap type="none"/>
                      </v:shape>
                    </w:pict>
                  </w:r>
                </w:p>
                <w:p>
                  <w:pPr>
                    <w:spacing w:line="91" w:lineRule="exact"/>
                  </w:pPr>
                </w:p>
                <w:tbl>
                  <w:tblPr>
                    <w:tblStyle w:val="TableNormal9"/>
                    <w:tblW w:w="621" w:type="dxa"/>
                    <w:tblInd w:w="7596" w:type="dxa"/>
                    <w:tblBorders>
                      <w:top w:val="single" w:sz="2" w:space="0" w:color="FFFFFF"/>
                      <w:left w:val="single" w:sz="2" w:space="0" w:color="FFFFFF"/>
                      <w:bottom w:val="single" w:sz="2" w:space="0" w:color="FFFFFF"/>
                      <w:right w:val="single" w:sz="2" w:space="0" w:color="FFFFFF"/>
                      <w:insideH w:val="single" w:sz="2" w:space="0" w:color="FFFFFF"/>
                      <w:insideV w:val="single" w:sz="2" w:space="0" w:color="FFFFFF"/>
                    </w:tblBorders>
                    <w:tblLayout w:type="fixed"/>
                  </w:tblPr>
                  <w:tblGrid>
                    <w:gridCol w:w="138"/>
                    <w:gridCol w:w="483"/>
                  </w:tblGrid>
                  <w:tr>
                    <w:tblPrEx>
                      <w:tblW w:w="621" w:type="dxa"/>
                      <w:tblInd w:w="7596" w:type="dxa"/>
                      <w:tblBorders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  <w:insideH w:val="single" w:sz="2" w:space="0" w:color="FFFFFF"/>
                        <w:insideV w:val="single" w:sz="2" w:space="0" w:color="FFFFFF"/>
                      </w:tblBorders>
                      <w:tblLayout w:type="fixed"/>
                    </w:tblPrEx>
                    <w:trPr>
                      <w:trHeight w:val="362"/>
                    </w:trPr>
                    <w:tc>
                      <w:tcPr>
                        <w:tcW w:w="138" w:type="dxa"/>
                        <w:tcBorders>
                          <w:top w:val="nil"/>
                          <w:left w:val="nil"/>
                          <w:bottom w:val="single" w:sz="2" w:space="0" w:color="000000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483" w:type="dxa"/>
                        <w:tcBorders>
                          <w:bottom w:val="single" w:sz="2" w:space="0" w:color="000000"/>
                        </w:tcBorders>
                        <w:vAlign w:val="top"/>
                      </w:tcPr>
                      <w:p>
                        <w:pPr>
                          <w:spacing w:before="2" w:line="116" w:lineRule="exact"/>
                          <w:ind w:left="176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position w:val="-2"/>
                            <w:sz w:val="17"/>
                            <w:szCs w:val="17"/>
                          </w:rPr>
                          <w:t>0</w:t>
                        </w:r>
                      </w:p>
                      <w:p>
                        <w:pPr>
                          <w:spacing w:line="172" w:lineRule="auto"/>
                          <w:ind w:left="6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5"/>
                            <w:sz w:val="25"/>
                            <w:szCs w:val="25"/>
                            <w:u w:val="single" w:color="FFFFFF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2</w:t>
                        </w:r>
                        <w:r>
                          <w:rPr>
                            <w:rFonts w:ascii="FangSong" w:eastAsia="FangSong" w:hAnsi="FangSong" w:cs="FangSong"/>
                            <w:spacing w:val="-15"/>
                            <w:sz w:val="17"/>
                            <w:szCs w:val="17"/>
                            <w:u w:val="single" w:color="FFFFFF"/>
                          </w:rPr>
                          <w:t>-0.03</w:t>
                        </w:r>
                      </w:p>
                    </w:tc>
                  </w:tr>
                </w:tbl>
                <w:p>
                  <w:pPr>
                    <w:spacing w:line="298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379" w:lineRule="exact"/>
                    <w:ind w:firstLine="1737"/>
                  </w:pPr>
                  <w:r>
                    <w:rPr>
                      <w:position w:val="-7"/>
                    </w:rPr>
                    <w:pict>
                      <v:shape id="_x0000_i1675" style="width:13pt;height:19pt;mso-position-horizontal-relative:char;mso-position-vertical-relative:line" coordorigin="0,0" coordsize="260,380" path="m2,376m2,376l256,376l256,2l2,2l2,376xe" filled="t" fillcolor="white" stroked="f">
                        <w10:wrap type="none"/>
                      </v:shape>
                    </w:pict>
                  </w:r>
                </w:p>
                <w:p>
                  <w:pPr>
                    <w:spacing w:before="73"/>
                  </w:pPr>
                </w:p>
                <w:p>
                  <w:pPr>
                    <w:spacing w:before="73"/>
                  </w:pPr>
                </w:p>
                <w:tbl>
                  <w:tblPr>
                    <w:tblStyle w:val="TableNormal9"/>
                    <w:tblW w:w="911" w:type="dxa"/>
                    <w:tblInd w:w="7788" w:type="dxa"/>
                    <w:tblBorders>
                      <w:top w:val="single" w:sz="2" w:space="0" w:color="FFFFFF"/>
                      <w:left w:val="single" w:sz="2" w:space="0" w:color="FFFFFF"/>
                      <w:bottom w:val="single" w:sz="2" w:space="0" w:color="FFFFFF"/>
                      <w:right w:val="single" w:sz="2" w:space="0" w:color="FFFFFF"/>
                    </w:tblBorders>
                    <w:tblLayout w:type="fixed"/>
                  </w:tblPr>
                  <w:tblGrid>
                    <w:gridCol w:w="911"/>
                  </w:tblGrid>
                  <w:tr>
                    <w:tblPrEx>
                      <w:tblW w:w="911" w:type="dxa"/>
                      <w:tblInd w:w="7788" w:type="dxa"/>
                      <w:tblBorders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tblBorders>
                      <w:tblLayout w:type="fixed"/>
                    </w:tblPrEx>
                    <w:trPr>
                      <w:trHeight w:val="249"/>
                    </w:trPr>
                    <w:tc>
                      <w:tcPr>
                        <w:tcW w:w="911" w:type="dxa"/>
                        <w:vAlign w:val="top"/>
                      </w:tcPr>
                      <w:p>
                        <w:pPr>
                          <w:spacing w:line="176" w:lineRule="auto"/>
                          <w:jc w:val="right"/>
                          <w:rPr>
                            <w:rFonts w:ascii="FangSong" w:eastAsia="FangSong" w:hAnsi="FangSong" w:cs="FangSong"/>
                            <w:sz w:val="25"/>
                            <w:szCs w:val="25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31"/>
                            <w:w w:val="93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R55</w:t>
                        </w:r>
                        <w:r>
                          <w:rPr>
                            <w:rFonts w:ascii="FangSong" w:eastAsia="FangSong" w:hAnsi="FangSong" w:cs="FangSong"/>
                            <w:spacing w:val="-49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FangSong" w:eastAsia="FangSong" w:hAnsi="FangSong" w:cs="FangSong"/>
                            <w:spacing w:val="-31"/>
                            <w:w w:val="93"/>
                            <w:sz w:val="25"/>
                            <w:szCs w:val="25"/>
                          </w:rPr>
                          <w:t>±</w:t>
                        </w:r>
                        <w:r>
                          <w:rPr>
                            <w:rFonts w:ascii="FangSong" w:eastAsia="FangSong" w:hAnsi="FangSong" w:cs="FangSong"/>
                            <w:spacing w:val="-31"/>
                            <w:w w:val="93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0</w:t>
                        </w:r>
                        <w:r>
                          <w:rPr>
                            <w:rFonts w:ascii="FangSong" w:eastAsia="FangSong" w:hAnsi="FangSong" w:cs="FangSong"/>
                            <w:spacing w:val="-30"/>
                            <w:w w:val="93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.0</w:t>
                        </w:r>
                        <w:r>
                          <w:rPr>
                            <w:rFonts w:ascii="FangSong" w:eastAsia="FangSong" w:hAnsi="FangSong" w:cs="FangSong"/>
                            <w:spacing w:val="-17"/>
                            <w:w w:val="93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5</w:t>
                        </w:r>
                      </w:p>
                    </w:tc>
                  </w:tr>
                </w:tbl>
                <w:p>
                  <w:pPr>
                    <w:spacing w:line="284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82" w:line="181" w:lineRule="auto"/>
                    <w:ind w:left="8059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pict>
                      <v:group id="_x0000_s1676" style="width:25.45pt;height:30pt;margin-top:-13.24pt;margin-left:391.08pt;position:absolute;z-index:-251231232" coordorigin="0,0" coordsize="509,600" filled="f" stroked="f">
                        <v:shape id="_x0000_s1677" style="width:307;height:268;left:194;position:absolute;top:7" coordorigin="0,0" coordsize="307,268" path="m2,266l151,2l304,266l2,266l2,266xe" filled="t" fillcolor="white" strokecolor="white" strokeweight="0.24pt">
                          <v:stroke endcap="round"/>
                        </v:shape>
                        <v:shape id="_x0000_s1678" style="width:509;height:600;position:absolute" coordorigin="0,0" coordsize="509,600" path="m345,9l499,273m345,9l9,590m499,273l196,273e" filled="f" strokecolor="black" strokeweight="0.96pt">
                          <v:stroke endcap="round"/>
                        </v:shape>
                      </v:group>
                    </w:pict>
                  </w:r>
                  <w:r>
                    <w:rPr>
                      <w:rFonts w:ascii="FangSong" w:eastAsia="FangSong" w:hAnsi="FangSong" w:cs="FangSong"/>
                      <w:spacing w:val="-18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0.8</w:t>
                  </w:r>
                </w:p>
                <w:p>
                  <w:pPr>
                    <w:spacing w:line="254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81" w:line="157" w:lineRule="auto"/>
                    <w:ind w:left="5817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pacing w:val="-17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60</w:t>
                  </w:r>
                </w:p>
                <w:p>
                  <w:pPr>
                    <w:spacing w:line="58" w:lineRule="exact"/>
                    <w:ind w:firstLine="4310"/>
                  </w:pPr>
                  <w:r>
                    <w:rPr>
                      <w:position w:val="-1"/>
                    </w:rPr>
                    <w:pict>
                      <v:shape id="_x0000_i1679" style="width:159.6pt;height:2.9pt;mso-position-horizontal-relative:char;mso-position-vertical-relative:line" coordorigin="0,0" coordsize="3192,58" path="m213,2l213,55l2,26l213,2l213,2xem2978,2l2978,55l3189,26l2978,2l2978,2xe" filled="t" fillcolor="black" strokecolor="black" strokeweight="0.24pt">
                        <v:stroke endcap="round"/>
                        <w10:wrap type="none"/>
                      </v:shape>
                    </w:pict>
                  </w:r>
                </w:p>
              </w:tc>
              <w:tc>
                <w:tcPr>
                  <w:tcW w:w="4569" w:type="dxa"/>
                  <w:vMerge w:val="restart"/>
                  <w:tcBorders>
                    <w:top w:val="single" w:sz="14" w:space="0" w:color="000000"/>
                    <w:left w:val="nil"/>
                    <w:bottom w:val="nil"/>
                    <w:right w:val="nil"/>
                  </w:tcBorders>
                  <w:vAlign w:val="top"/>
                </w:tcPr>
                <w:p>
                  <w:pPr>
                    <w:spacing w:line="314" w:lineRule="auto"/>
                    <w:rPr>
                      <w:rFonts w:ascii="Arial"/>
                      <w:sz w:val="21"/>
                    </w:rPr>
                  </w:pPr>
                  <w:r>
                    <w:pict>
                      <v:rect id="_x0000_s1680" style="width:7.7pt;height:1.95pt;margin-top:258.89pt;margin-left:-122.48pt;mso-position-horizontal-relative:right-margin-area;mso-position-vertical-relative:top-margin-area;position:absolute;z-index:252105728" filled="t" fillcolor="black" stroked="f">
                        <v:fill opacity="64765f"/>
                      </v:rect>
                    </w:pict>
                  </w:r>
                  <w:r>
                    <w:pict>
                      <v:rect id="_x0000_s1681" style="width:12.75pt;height:0.5pt;margin-top:231.29pt;margin-left:-60.32pt;mso-position-horizontal-relative:right-margin-area;mso-position-vertical-relative:top-margin-area;position:absolute;z-index:252114944" filled="t" fillcolor="black" stroked="f"/>
                    </w:pict>
                  </w:r>
                  <w:r>
                    <w:pict>
                      <v:rect id="_x0000_s1682" style="width:13pt;height:0.5pt;margin-top:64.49pt;margin-left:-59.12pt;mso-position-horizontal-relative:right-margin-area;mso-position-vertical-relative:top-margin-area;position:absolute;z-index:252112896" filled="t" fillcolor="black" stroked="f"/>
                    </w:pict>
                  </w:r>
                  <w:r>
                    <w:pict>
                      <v:shape id="_x0000_s1683" style="width:15.85pt;height:0.5pt;margin-top:166.97pt;margin-left:-205.76pt;mso-position-horizontal-relative:right-margin-area;mso-position-vertical-relative:top-margin-area;position:absolute;z-index:252109824" coordorigin="0,0" coordsize="317,10" path="m4,4l311,4e" filled="f" strokecolor="black" strokeweight="0.48pt">
                        <v:stroke dashstyle="dash" endcap="round"/>
                      </v:shape>
                    </w:pict>
                  </w:r>
                  <w:r>
                    <w:pict>
                      <v:shape id="_x0000_s1684" style="width:0.5pt;height:132pt;margin-top:35.45pt;margin-left:-101.84pt;mso-position-horizontal-relative:right-margin-area;mso-position-vertical-relative:top-margin-area;position:absolute;z-index:-251236352" coordorigin="0,0" coordsize="10,2640" path="m4,2635l4,4e" filled="f" strokecolor="black" strokeweight="0.48pt">
                        <v:stroke dashstyle="dash" endcap="round"/>
                      </v:shape>
                    </w:pict>
                  </w:r>
                  <w:r>
                    <w:pict>
                      <v:shape id="_x0000_s1685" style="width:12.75pt;height:0.5pt;margin-top:186.17pt;margin-left:-59.36pt;mso-position-horizontal-relative:right-margin-area;mso-position-vertical-relative:top-margin-area;position:absolute;z-index:252113920" coordorigin="0,0" coordsize="255,10" path="m4,4l249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686" style="width:12.75pt;height:0.5pt;margin-top:209.93pt;margin-left:-59.84pt;mso-position-horizontal-relative:right-margin-area;mso-position-vertical-relative:top-margin-area;position:absolute;z-index:252115968" coordorigin="0,0" coordsize="255,10" path="m4,4l249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687" style="width:0.5pt;height:97.7pt;margin-top:166.97pt;margin-left:-18.8pt;mso-position-horizontal-relative:right-margin-area;mso-position-vertical-relative:top-margin-area;position:absolute;z-index:252095488" coordorigin="0,0" coordsize="10,1953" path="m4,4l4,1948e" filled="f" strokecolor="black" strokeweight="0.48pt">
                        <v:stroke dashstyle="dash" endcap="round"/>
                      </v:shape>
                    </w:pict>
                  </w:r>
                  <w:r>
                    <w:pict>
                      <v:shape id="_x0000_s1688" style="width:0.5pt;height:97.7pt;margin-top:166.97pt;margin-left:-18.8pt;mso-position-horizontal-relative:right-margin-area;mso-position-vertical-relative:top-margin-area;position:absolute;z-index:252097536" coordorigin="0,0" coordsize="10,1953" path="m4,4l4,1948e" filled="f" strokecolor="black" strokeweight="0.48pt">
                        <v:stroke dashstyle="dash" endcap="round"/>
                      </v:shape>
                    </w:pict>
                  </w:r>
                  <w:r>
                    <w:pict>
                      <v:shape id="_x0000_s1689" style="width:14.9pt;height:0.5pt;margin-top:166.97pt;margin-left:-18.8pt;mso-position-horizontal-relative:right-margin-area;mso-position-vertical-relative:top-margin-area;position:absolute;z-index:252110848" coordorigin="0,0" coordsize="297,10" path="m4,4l292,4e" filled="f" strokecolor="black" strokeweight="0.48pt">
                        <v:stroke dashstyle="dash" endcap="round"/>
                      </v:shape>
                    </w:pict>
                  </w:r>
                  <w:r>
                    <w:pict>
                      <v:shape id="_x0000_s1690" style="width:14.9pt;height:0.5pt;margin-top:166.97pt;margin-left:-18.8pt;mso-position-horizontal-relative:right-margin-area;mso-position-vertical-relative:top-margin-area;position:absolute;z-index:252111872" coordorigin="0,0" coordsize="297,10" path="m292,4l4,4e" filled="f" strokecolor="black" strokeweight="0.48pt">
                        <v:stroke dashstyle="dash" endcap="round"/>
                      </v:shape>
                    </w:pict>
                  </w:r>
                  <w:r>
                    <w:pict>
                      <v:shape id="_x0000_s1691" style="width:23.8pt;height:53.8pt;margin-top:166.97pt;margin-left:-18.8pt;mso-position-horizontal-relative:right-margin-area;mso-position-vertical-relative:top-margin-area;position:absolute;z-index:-251264000" coordorigin="0,0" coordsize="475,1075" path="m4,4l470,1070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692" type="#_x0000_t202" style="width:5.55pt;height:15.25pt;margin-top:50.59pt;margin-left:-51.7pt;mso-position-horizontal-relative:right-margin-area;mso-position-vertical-relative:top-margin-area;position:absolute;z-index:252116992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19" w:line="181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51"/>
                                  <w:w w:val="89"/>
                                  <w:sz w:val="27"/>
                                  <w:szCs w:val="27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group id="_x0000_s1693" style="width:16.35pt;height:94.8pt;margin-top:73.37pt;margin-left:-162.56pt;mso-position-horizontal-relative:right-margin-area;mso-position-vertical-relative:top-margin-area;position:absolute;z-index:252086272" coordorigin="0,0" coordsize="327,1896" filled="f" stroked="f">
                        <v:shape id="_x0000_s1694" style="width:153;height:1695;left:172;position:absolute;top:201" coordorigin="0,0" coordsize="153,1695" path="m134,19l134,1675m19,19l19,1675e" filled="f" strokecolor="black" strokeweight="1.92pt">
                          <v:stroke endcap="round"/>
                        </v:shape>
                        <v:shape id="_x0000_s1695" style="width:182;height:10;left:14;position:absolute;top:187" coordorigin="0,0" coordsize="182,10" path="m4,4l177,4e" filled="f" strokecolor="black" strokeweight="0.48pt">
                          <v:stroke dashstyle="dash" endcap="round"/>
                        </v:shape>
                        <v:shape id="_x0000_s1696" style="width:327;height:1896;position:absolute" coordorigin="0,0" coordsize="327,1896" path="m307,19l307,220m19,163l19,1876e" filled="f" strokecolor="black" strokeweight="1.92pt">
                          <v:stroke endcap="round"/>
                        </v:shape>
                      </v:group>
                    </w:pict>
                  </w:r>
                  <w:r>
                    <w:pict>
                      <v:shape id="_x0000_s1697" style="width:61.95pt;height:189.85pt;margin-top:73.85pt;margin-left:-162.56pt;mso-position-horizontal-relative:right-margin-area;mso-position-vertical-relative:top-margin-area;position:absolute;z-index:252145664" coordorigin="0,0" coordsize="1239,3797" path="m619,3710l643,3739m643,3739l676,3758m676,3758l715,3772m715,3772l758,3777m624,23l619,19m820,3777l758,3777m820,3777l820,3719m19,1867l19,1915m19,1915l19,1958m19,1958l24,2006m24,2006l24,2054m24,2054l28,2102m28,2102l33,2145m33,2145l33,2193m33,2193l43,2241m43,2241l48,2289m48,2289l52,2332m52,2332l62,2380m62,2380l67,2423m67,2423l76,2471m76,2471l86,2519m86,2519l96,2563m96,2563l105,2611m105,2611l120,2654m120,2654l129,2702m129,2702l144,2745m144,2745l158,2788m158,2788l172,2836m172,2836l187,2879m187,2879l201,2923m201,2923l220,2966m220,2966l235,3009m235,3009l254,3052m254,3052l268,3095m268,3095l288,3139m288,3139l307,3182m307,3182l331,3225m331,3225l350,3268m350,3268l369,3311m369,3311l393,3350m393,3350l417,3393m417,3393l436,3431m436,3431l460,3475m460,3475l484,3513m484,3513l513,3551m513,3551l537,3595m537,3595l561,3633m561,3633l590,3671m590,3671l619,3710m1219,1867l1219,1819m1219,1819l1219,1771m1219,1771l1219,1727m1219,1727l1214,1679m1214,1679l1214,1631m1214,1631l1209,1583m1209,1583l1204,1540m1204,1540l1200,1492m1200,1492l1190,1444m1190,1444l1185,1401m1185,1401l1180,1353m1180,1353l1171,1305m1171,1305l1161,1262m1161,1262l1152,1214m1152,1214l1142,1171m1142,1171l1132,1123m1132,1123l1118,1079m1118,1079l1108,1031m1108,1031l1094,988m1094,988l1080,945m1080,945l1065,897m1065,897l1051,854m1051,854l1036,811m1036,811l1022,767m1022,767l1003,719m1003,719l988,676m988,676l969,633m969,633l950,590m950,590l931,551m931,551l912,508m912,508l888,465m888,465l868,422m868,422l844,383m844,383l825,340m825,340l801,302m801,302l777,259m777,259l753,220m753,220l729,182m729,182l700,139m700,139l676,100m676,100l648,62m648,62l624,23e" filled="f" strokecolor="black" strokeweight="1.92pt">
                        <v:stroke endcap="round"/>
                      </v:shape>
                    </w:pict>
                  </w:r>
                  <w:r>
                    <w:pict>
                      <v:group id="_x0000_s1698" style="width:183.6pt;height:160.1pt;margin-top:70.49pt;margin-left:-201.92pt;mso-position-horizontal-relative:right-margin-area;mso-position-vertical-relative:top-margin-area;position:absolute;z-index:252146688" coordorigin="0,0" coordsize="3672,3202" filled="f" stroked="f">
                        <v:shape id="_x0000_s1699" style="width:350;height:3202;left:902;position:absolute" coordorigin="0,0" coordsize="350,3202" path="m302,19l302,1934m249,3096l268,3129m268,3129l297,3158m297,3158l331,3182m19,1934l19,1982m19,1982l19,2030m19,2030l19,2078m19,2078l24,2126m24,2126l28,2174m28,2174l33,2217m33,2217l38,2265m38,2265l43,2313m43,2313l48,2361m48,2361l57,2409m57,2409l62,2457m62,2457l72,2500m72,2500l81,2548m81,2548l91,2596m91,2596l100,2644m100,2644l115,2687m115,2687l124,2736m124,2736l139,2779m139,2779l153,2827m153,2827l168,2870m168,2870l182,2918m182,2918l196,2961m196,2961l216,3004m216,3004l230,3052m230,3052l249,3096e" filled="f" strokecolor="black" strokeweight="1.92pt">
                          <v:stroke endcap="round"/>
                        </v:shape>
                        <v:shape id="_x0000_s1700" style="width:3672;height:10;position:absolute;top:1929" coordorigin="0,0" coordsize="3672,10" path="m2006,4l806,4m806,4l2006,4m3667,4l4,4e" filled="f" strokecolor="black" strokeweight="0.48pt">
                          <v:stroke dashstyle="dash" endcap="round"/>
                        </v:shape>
                      </v:group>
                    </w:pict>
                  </w:r>
                  <w:r>
                    <w:pict>
                      <v:shape id="_x0000_s1701" style="width:72.75pt;height:24.5pt;margin-top:74.57pt;margin-left:-131.84pt;mso-position-horizontal-relative:right-margin-area;mso-position-vertical-relative:top-margin-area;position:absolute;z-index:-251235328" coordorigin="0,0" coordsize="1455,490" path="m4,4l1449,48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702" style="width:1.25pt;height:9.15pt;margin-top:166.97pt;margin-left:-190.4pt;mso-position-horizontal-relative:right-margin-area;mso-position-vertical-relative:top-margin-area;position:absolute;z-index:252106752" coordorigin="0,0" coordsize="25,182" path="m19,177l4,4e" filled="f" strokecolor="black" strokeweight="0.48pt">
                        <v:stroke dashstyle="dash" endcap="round"/>
                      </v:shape>
                    </w:pict>
                  </w:r>
                  <w:r>
                    <w:pict>
                      <v:shape id="_x0000_s1703" style="width:28.6pt;height:41.05pt;margin-top:175.61pt;margin-left:-189.68pt;mso-position-horizontal-relative:right-margin-area;mso-position-vertical-relative:top-margin-area;position:absolute;z-index:252087296" coordorigin="0,0" coordsize="572,820" path="m566,815l393,667l249,508l134,345l52,177l4,4e" filled="f" strokecolor="black" strokeweight="0.48pt">
                        <v:stroke dashstyle="dash" endcap="round"/>
                      </v:shape>
                    </w:pict>
                  </w:r>
                  <w:r>
                    <w:pict>
                      <v:group id="_x0000_s1704" style="width:16.1pt;height:94.6pt;margin-top:166.25pt;margin-left:-116.72pt;mso-position-horizontal-relative:right-margin-area;mso-position-vertical-relative:top-margin-area;position:absolute;z-index:252144640" coordorigin="0,0" coordsize="322,1891" filled="f" stroked="f">
                        <v:shape id="_x0000_s1705" style="width:322;height:1891;position:absolute" coordorigin="0,0" coordsize="322,1891" path="m302,1732l302,19m19,1871l19,1675e" filled="f" strokecolor="black" strokeweight="1.92pt">
                          <v:stroke endcap="round"/>
                        </v:shape>
                        <v:shape id="_x0000_s1706" style="width:177;height:10;left:129;position:absolute;top:1699" coordorigin="0,0" coordsize="177,10" path="m172,4l4,4e" filled="f" strokecolor="black" strokeweight="0.48pt">
                          <v:stroke dashstyle="dash" endcap="round"/>
                        </v:shape>
                      </v:group>
                    </w:pict>
                  </w:r>
                  <w:r>
                    <w:pict>
                      <v:group id="_x0000_s1707" style="width:102.75pt;height:59.55pt;margin-top:186.17pt;margin-left:-161.6pt;mso-position-horizontal-relative:right-margin-area;mso-position-vertical-relative:top-margin-area;position:absolute;z-index:252140544" coordorigin="0,0" coordsize="2055,1190" filled="f" stroked="f">
                        <v:shape id="_x0000_s1708" style="width:1713;height:788;left:340;position:absolute" coordorigin="0,0" coordsize="1713,788" path="m4,782l1708,4e" filled="f" strokecolor="black" strokeweight="0.48pt">
                          <v:stroke endcap="round"/>
                        </v:shape>
                        <v:shape id="_x0000_s1709" style="width:1249;height:585;position:absolute;top:600" coordorigin="0,0" coordsize="1249,585" path="m1243,580l955,489l681,388l432,273l206,143l4,4e" filled="f" strokecolor="black" strokeweight="0.48pt">
                          <v:stroke dashstyle="dash" endcap="round"/>
                        </v:shape>
                        <v:shape id="_x0000_s1710" style="width:811;height:340;left:408;position:absolute;top:849" coordorigin="0,0" coordsize="811,340" path="m19,19l384,182l791,321e" filled="f" strokecolor="black" strokeweight="1.92pt">
                          <v:stroke endcap="round"/>
                        </v:shape>
                      </v:group>
                    </w:pict>
                  </w:r>
                  <w:r>
                    <w:pict>
                      <v:shape id="_x0000_s1711" style="width:81.15pt;height:19.95pt;margin-top:209.93pt;margin-left:-140.48pt;mso-position-horizontal-relative:right-margin-area;mso-position-vertical-relative:top-margin-area;position:absolute;z-index:252141568" coordorigin="0,0" coordsize="1623,399" path="m4,393l1617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712" type="#_x0000_t202" style="width:76.65pt;height:15pt;margin-top:350.65pt;margin-left:-100.08pt;mso-position-horizontal-relative:right-margin-area;mso-position-vertical-relative:top-margin-area;position:absolute;z-index:252119040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9"/>
                                <w:tblW w:w="1487" w:type="dxa"/>
                                <w:tblInd w:w="22" w:type="dxa"/>
                                <w:tblBorders>
                                  <w:top w:val="single" w:sz="2" w:space="0" w:color="FFFFFF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blBorders>
                                <w:tblLayout w:type="fixed"/>
                              </w:tblPr>
                              <w:tblGrid>
                                <w:gridCol w:w="1487"/>
                              </w:tblGrid>
                              <w:tr>
                                <w:tblPrEx>
                                  <w:tblW w:w="1487" w:type="dxa"/>
                                  <w:tblInd w:w="22" w:type="dxa"/>
                                  <w:tbl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blBorders>
                                  <w:tblLayout w:type="fixed"/>
                                </w:tblPrEx>
                                <w:trPr>
                                  <w:trHeight w:val="249"/>
                                </w:trPr>
                                <w:tc>
                                  <w:tcPr>
                                    <w:tcW w:w="1487" w:type="dxa"/>
                                    <w:vAlign w:val="top"/>
                                  </w:tcPr>
                                  <w:p>
                                    <w:pPr>
                                      <w:spacing w:line="176" w:lineRule="auto"/>
                                      <w:jc w:val="right"/>
                                      <w:rPr>
                                        <w:rFonts w:ascii="FangSong" w:eastAsia="FangSong" w:hAnsi="FangSong" w:cs="FangSong"/>
                                        <w:sz w:val="25"/>
                                        <w:szCs w:val="25"/>
                                      </w:rPr>
                                    </w:pPr>
                                    <w:r>
                                      <w:rPr>
                                        <w:rFonts w:ascii="FangSong" w:eastAsia="FangSong" w:hAnsi="FangSong" w:cs="FangSong"/>
                                        <w:spacing w:val="-36"/>
                                        <w:w w:val="86"/>
                                        <w:sz w:val="25"/>
                                        <w:szCs w:val="25"/>
                                      </w:rPr>
                                      <w:t>节点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5"/>
                                        <w:w w:val="86"/>
                                        <w:sz w:val="25"/>
                                        <w:szCs w:val="25"/>
                                      </w:rPr>
                                      <w:t>坐标仅供参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17"/>
                                        <w:w w:val="86"/>
                                        <w:sz w:val="25"/>
                                        <w:szCs w:val="25"/>
                                      </w:rPr>
                                      <w:t>考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713" style="width:23.55pt;height:14.65pt;margin-top:70.73pt;margin-left:-153.92pt;mso-position-horizontal-relative:right-margin-area;mso-position-vertical-relative:top-margin-area;position:absolute;z-index:252143616" coordorigin="0,0" coordsize="470,292" path="m19,215l19,273m451,86l422,57m422,57l388,33m388,33l350,19e" filled="f" strokecolor="black" strokeweight="1.92pt">
                        <v:stroke endcap="round"/>
                      </v:shape>
                    </w:pict>
                  </w:r>
                  <w:r>
                    <w:pict>
                      <v:shape id="_x0000_s1714" style="width:25.25pt;height:14.9pt;margin-top:70.49pt;margin-left:-162.56pt;mso-position-horizontal-relative:right-margin-area;mso-position-vertical-relative:top-margin-area;position:absolute;z-index:252142592" coordorigin="0,0" coordsize="505,297" path="m307,76l417,76m192,278l307,278m19,220l192,220m484,19l417,19e" filled="f" strokecolor="black" strokeweight="1.92pt">
                        <v:stroke endcap="round"/>
                      </v:shape>
                    </w:pict>
                  </w:r>
                  <w:r>
                    <w:pict>
                      <v:shape id="_x0000_s1715" style="width:16.1pt;height:4.8pt;margin-top:249.05pt;margin-left:-116.72pt;mso-position-horizontal-relative:right-margin-area;mso-position-vertical-relative:top-margin-area;position:absolute;z-index:252092416" coordorigin="0,0" coordsize="322,96" path="m302,76l134,76m134,19l19,19e" filled="f" strokecolor="black" strokeweight="1.92pt">
                        <v:stroke endcap="round"/>
                      </v:shape>
                    </w:pict>
                  </w:r>
                  <w:r>
                    <w:pict>
                      <v:shape id="_x0000_s1716" style="width:1.95pt;height:4.8pt;margin-top:249.05pt;margin-left:-110.96pt;mso-position-horizontal-relative:right-margin-area;mso-position-vertical-relative:top-margin-area;position:absolute;z-index:252091392" coordorigin="0,0" coordsize="39,96" path="m19,76l19,19e" filled="f" strokecolor="black" strokeweight="1.92pt">
                        <v:stroke endcap="round"/>
                      </v:shape>
                    </w:pict>
                  </w:r>
                  <w:r>
                    <w:pict>
                      <v:shape id="_x0000_s1717" style="width:33.85pt;height:2.2pt;margin-top:253.85pt;margin-left:-52.16pt;mso-position-horizontal-relative:right-margin-area;mso-position-vertical-relative:top-margin-area;position:absolute;z-index:252096512" coordorigin="0,0" coordsize="676,44" path="m671,38l335,28l4,4e" filled="f" strokecolor="black" strokeweight="0.48pt">
                        <v:stroke dashstyle="dash" endcap="round"/>
                      </v:shape>
                    </w:pict>
                  </w:r>
                </w:p>
                <w:p>
                  <w:pPr>
                    <w:spacing w:line="314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124" w:line="180" w:lineRule="auto"/>
                    <w:ind w:left="2139"/>
                    <w:rPr>
                      <w:rFonts w:ascii="FangSong" w:eastAsia="FangSong" w:hAnsi="FangSong" w:cs="FangSong"/>
                      <w:sz w:val="38"/>
                      <w:szCs w:val="38"/>
                    </w:rPr>
                  </w:pPr>
                  <w:r>
                    <w:rPr>
                      <w:rFonts w:ascii="FangSong" w:eastAsia="FangSong" w:hAnsi="FangSong" w:cs="FangSong"/>
                      <w:sz w:val="38"/>
                      <w:szCs w:val="38"/>
                      <w14:textOutline w14:w="6350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X</w:t>
                  </w:r>
                </w:p>
                <w:p>
                  <w:pPr>
                    <w:spacing w:before="163" w:line="144" w:lineRule="exact"/>
                    <w:ind w:firstLine="1797"/>
                  </w:pPr>
                  <w:r>
                    <w:rPr>
                      <w:position w:val="-2"/>
                    </w:rPr>
                    <w:pict>
                      <v:shape id="_x0000_i1718" style="width:79.95pt;height:7.2pt;mso-position-horizontal-relative:char;mso-position-vertical-relative:line" coordorigin="0,0" coordsize="1598,143" path="m4,139l1593,4e" filled="f" strokecolor="black" strokeweight="0.48pt">
                        <v:stroke endcap="round"/>
                        <w10:wrap type="none"/>
                      </v:shape>
                    </w:pict>
                  </w:r>
                </w:p>
                <w:p>
                  <w:pPr>
                    <w:tabs>
                      <w:tab w:val="left" w:pos="3533"/>
                    </w:tabs>
                    <w:spacing w:before="285" w:line="180" w:lineRule="auto"/>
                    <w:ind w:left="3376"/>
                    <w:rPr>
                      <w:rFonts w:ascii="FangSong" w:eastAsia="FangSong" w:hAnsi="FangSong" w:cs="FangSong"/>
                      <w:sz w:val="27"/>
                      <w:szCs w:val="27"/>
                    </w:rPr>
                  </w:pPr>
                  <w:r>
                    <w:rPr>
                      <w:rFonts w:ascii="FangSong" w:eastAsia="FangSong" w:hAnsi="FangSong" w:cs="FangSong"/>
                      <w:sz w:val="27"/>
                      <w:szCs w:val="27"/>
                      <w:u w:val="single" w:color="auto"/>
                    </w:rPr>
                    <w:tab/>
                  </w:r>
                  <w:r>
                    <w:rPr>
                      <w:rFonts w:ascii="FangSong" w:eastAsia="FangSong" w:hAnsi="FangSong" w:cs="FangSong"/>
                      <w:sz w:val="27"/>
                      <w:szCs w:val="27"/>
                      <w:u w:val="single" w:color="000000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2</w:t>
                  </w:r>
                </w:p>
                <w:p>
                  <w:pPr>
                    <w:spacing w:line="241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1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1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124" w:line="180" w:lineRule="auto"/>
                    <w:ind w:left="4258"/>
                    <w:rPr>
                      <w:rFonts w:ascii="FangSong" w:eastAsia="FangSong" w:hAnsi="FangSong" w:cs="FangSong"/>
                      <w:sz w:val="38"/>
                      <w:szCs w:val="38"/>
                    </w:rPr>
                  </w:pPr>
                  <w:r>
                    <w:rPr>
                      <w:rFonts w:ascii="FangSong" w:eastAsia="FangSong" w:hAnsi="FangSong" w:cs="FangSong"/>
                      <w:sz w:val="38"/>
                      <w:szCs w:val="38"/>
                      <w14:textOutline w14:w="6350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Z</w:t>
                  </w:r>
                </w:p>
                <w:p>
                  <w:pPr>
                    <w:spacing w:before="261" w:line="180" w:lineRule="auto"/>
                    <w:ind w:left="3540"/>
                    <w:rPr>
                      <w:rFonts w:ascii="FangSong" w:eastAsia="FangSong" w:hAnsi="FangSong" w:cs="FangSong"/>
                      <w:sz w:val="27"/>
                      <w:szCs w:val="27"/>
                    </w:rPr>
                  </w:pPr>
                  <w:r>
                    <w:rPr>
                      <w:rFonts w:ascii="FangSong" w:eastAsia="FangSong" w:hAnsi="FangSong" w:cs="FangSong"/>
                      <w:sz w:val="27"/>
                      <w:szCs w:val="27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3</w:t>
                  </w:r>
                </w:p>
                <w:p>
                  <w:pPr>
                    <w:spacing w:before="216" w:line="180" w:lineRule="auto"/>
                    <w:ind w:left="3526"/>
                    <w:rPr>
                      <w:rFonts w:ascii="FangSong" w:eastAsia="FangSong" w:hAnsi="FangSong" w:cs="FangSong"/>
                      <w:sz w:val="27"/>
                      <w:szCs w:val="27"/>
                    </w:rPr>
                  </w:pPr>
                  <w:r>
                    <w:rPr>
                      <w:rFonts w:ascii="FangSong" w:eastAsia="FangSong" w:hAnsi="FangSong" w:cs="FangSong"/>
                      <w:sz w:val="27"/>
                      <w:szCs w:val="27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4</w:t>
                  </w:r>
                </w:p>
                <w:p>
                  <w:pPr>
                    <w:spacing w:before="162" w:line="174" w:lineRule="auto"/>
                    <w:ind w:left="3521"/>
                    <w:rPr>
                      <w:rFonts w:ascii="FangSong" w:eastAsia="FangSong" w:hAnsi="FangSong" w:cs="FangSong"/>
                      <w:sz w:val="27"/>
                      <w:szCs w:val="27"/>
                    </w:rPr>
                  </w:pPr>
                  <w:r>
                    <w:rPr>
                      <w:rFonts w:ascii="FangSong" w:eastAsia="FangSong" w:hAnsi="FangSong" w:cs="FangSong"/>
                      <w:sz w:val="27"/>
                      <w:szCs w:val="27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5</w:t>
                  </w:r>
                </w:p>
                <w:p>
                  <w:pPr>
                    <w:spacing w:line="461" w:lineRule="exact"/>
                    <w:ind w:firstLine="2532"/>
                  </w:pPr>
                  <w:r>
                    <w:rPr>
                      <w:position w:val="-9"/>
                    </w:rPr>
                    <w:pict>
                      <v:group id="_x0000_i1719" style="width:50.2pt;height:23.05pt;mso-position-horizontal-relative:char;mso-position-vertical-relative:line" coordorigin="0,0" coordsize="1004,460" filled="f" stroked="f">
                        <v:shape id="_x0000_s1720" style="width:840;height:273;position:absolute" coordorigin="0,0" coordsize="840,273" path="m4,268l835,4e" filled="f" strokecolor="black" strokeweight="0.48pt">
                          <v:stroke endcap="round"/>
                        </v:shape>
                        <v:shape id="_x0000_s1721" style="width:960;height:187;left:43;position:absolute;top:273" coordorigin="0,0" coordsize="960,187" path="m955,182l628,139l307,81l4,4e" filled="f" strokecolor="black" strokeweight="0.48pt">
                          <v:stroke dashstyle="dash" endcap="round"/>
                        </v:shape>
                        <w10:wrap type="none"/>
                      </v:group>
                    </w:pict>
                  </w:r>
                </w:p>
                <w:p>
                  <w:pPr>
                    <w:spacing w:before="171"/>
                  </w:pPr>
                </w:p>
                <w:tbl>
                  <w:tblPr>
                    <w:tblStyle w:val="TableNormal9"/>
                    <w:tblW w:w="1972" w:type="dxa"/>
                    <w:tblInd w:w="201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</w:tblPr>
                  <w:tblGrid>
                    <w:gridCol w:w="412"/>
                    <w:gridCol w:w="780"/>
                    <w:gridCol w:w="780"/>
                  </w:tblGrid>
                  <w:tr>
                    <w:tblPrEx>
                      <w:tblW w:w="1972" w:type="dxa"/>
                      <w:tblInd w:w="201" w:type="dxa"/>
                      <w:tblBorders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  <w:insideH w:val="single" w:sz="2" w:space="0" w:color="000000"/>
                        <w:insideV w:val="single" w:sz="2" w:space="0" w:color="000000"/>
                      </w:tblBorders>
                      <w:tblLayout w:type="fixed"/>
                    </w:tblPrEx>
                    <w:trPr>
                      <w:trHeight w:val="258"/>
                    </w:trPr>
                    <w:tc>
                      <w:tcPr>
                        <w:tcW w:w="412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before="78" w:line="182" w:lineRule="auto"/>
                          <w:ind w:left="343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  <w:t>X</w:t>
                        </w: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before="78" w:line="182" w:lineRule="auto"/>
                          <w:ind w:left="356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  <w:t>Z</w:t>
                        </w:r>
                      </w:p>
                    </w:tc>
                  </w:tr>
                  <w:tr>
                    <w:tblPrEx>
                      <w:tblW w:w="1972" w:type="dxa"/>
                      <w:tblInd w:w="201" w:type="dxa"/>
                      <w:tblLayout w:type="fixed"/>
                    </w:tblPrEx>
                    <w:trPr>
                      <w:trHeight w:val="253"/>
                    </w:trPr>
                    <w:tc>
                      <w:tcPr>
                        <w:tcW w:w="412" w:type="dxa"/>
                        <w:vAlign w:val="top"/>
                      </w:tcPr>
                      <w:p>
                        <w:pPr>
                          <w:spacing w:before="71" w:line="185" w:lineRule="auto"/>
                          <w:ind w:left="184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  <w:t>1</w:t>
                        </w: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line="36" w:lineRule="exact"/>
                        </w:pPr>
                      </w:p>
                      <w:tbl>
                        <w:tblPr>
                          <w:tblStyle w:val="TableNormal9"/>
                          <w:tblW w:w="350" w:type="dxa"/>
                          <w:tblInd w:w="197" w:type="dxa"/>
                          <w:tblBorders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tblBorders>
                          <w:tblLayout w:type="fixed"/>
                        </w:tblPr>
                        <w:tblGrid>
                          <w:gridCol w:w="350"/>
                        </w:tblGrid>
                        <w:tr>
                          <w:tblPrEx>
                            <w:tblW w:w="350" w:type="dxa"/>
                            <w:tblInd w:w="197" w:type="dxa"/>
                            <w:tbl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blBorders>
                            <w:tblLayout w:type="fixed"/>
                          </w:tblPrEx>
                          <w:trPr>
                            <w:trHeight w:val="172"/>
                          </w:trPr>
                          <w:tc>
                            <w:tcPr>
                              <w:tcW w:w="350" w:type="dxa"/>
                              <w:vAlign w:val="top"/>
                            </w:tcPr>
                            <w:p>
                              <w:pPr>
                                <w:spacing w:before="30" w:line="132" w:lineRule="exact"/>
                                <w:jc w:val="right"/>
                                <w:rPr>
                                  <w:rFonts w:ascii="FangSong" w:eastAsia="FangSong" w:hAnsi="FangSong" w:cs="FangSong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19"/>
                                  <w:position w:val="-2"/>
                                  <w:sz w:val="17"/>
                                  <w:szCs w:val="17"/>
                                  <w:shd w:val="clear" w:color="auto" w:fill="FFFFFE"/>
                                </w:rPr>
                                <w:t>-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8"/>
                                  <w:position w:val="-2"/>
                                  <w:sz w:val="17"/>
                                  <w:szCs w:val="17"/>
                                  <w:shd w:val="clear" w:color="auto" w:fill="FFFFFE"/>
                                </w:rPr>
                                <w:t>33.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2"/>
                                  <w:position w:val="-2"/>
                                  <w:sz w:val="17"/>
                                  <w:szCs w:val="17"/>
                                  <w:shd w:val="clear" w:color="auto" w:fill="FFFFFE"/>
                                </w:rPr>
                                <w:t>5</w:t>
                              </w:r>
                            </w:p>
                          </w:tc>
                        </w:tr>
                      </w:tbl>
                      <w:p>
                        <w:pPr>
                          <w:spacing w:line="23" w:lineRule="exact"/>
                          <w:rPr>
                            <w:rFonts w:ascii="Arial"/>
                            <w:sz w:val="2"/>
                          </w:rPr>
                        </w:pP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line="36" w:lineRule="exact"/>
                        </w:pPr>
                      </w:p>
                      <w:tbl>
                        <w:tblPr>
                          <w:tblStyle w:val="TableNormal9"/>
                          <w:tblW w:w="494" w:type="dxa"/>
                          <w:tblInd w:w="137" w:type="dxa"/>
                          <w:tblBorders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tblBorders>
                          <w:tblLayout w:type="fixed"/>
                        </w:tblPr>
                        <w:tblGrid>
                          <w:gridCol w:w="494"/>
                        </w:tblGrid>
                        <w:tr>
                          <w:tblPrEx>
                            <w:tblW w:w="494" w:type="dxa"/>
                            <w:tblInd w:w="137" w:type="dxa"/>
                            <w:tbl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blBorders>
                            <w:tblLayout w:type="fixed"/>
                          </w:tblPrEx>
                          <w:trPr>
                            <w:trHeight w:val="172"/>
                          </w:trPr>
                          <w:tc>
                            <w:tcPr>
                              <w:tcW w:w="494" w:type="dxa"/>
                              <w:vAlign w:val="top"/>
                            </w:tcPr>
                            <w:p>
                              <w:pPr>
                                <w:spacing w:before="30" w:line="132" w:lineRule="exact"/>
                                <w:jc w:val="right"/>
                                <w:rPr>
                                  <w:rFonts w:ascii="FangSong" w:eastAsia="FangSong" w:hAnsi="FangSong" w:cs="FangSong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18"/>
                                  <w:position w:val="-2"/>
                                  <w:sz w:val="17"/>
                                  <w:szCs w:val="17"/>
                                </w:rPr>
                                <w:t>-12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7"/>
                                  <w:position w:val="-2"/>
                                  <w:sz w:val="17"/>
                                  <w:szCs w:val="17"/>
                                </w:rPr>
                                <w:t>.88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7"/>
                                  <w:position w:val="-2"/>
                                  <w:sz w:val="17"/>
                                  <w:szCs w:val="17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>
                        <w:pPr>
                          <w:spacing w:line="23" w:lineRule="exact"/>
                          <w:rPr>
                            <w:rFonts w:ascii="Arial"/>
                            <w:sz w:val="2"/>
                          </w:rPr>
                        </w:pPr>
                      </w:p>
                    </w:tc>
                  </w:tr>
                  <w:tr>
                    <w:tblPrEx>
                      <w:tblW w:w="1972" w:type="dxa"/>
                      <w:tblInd w:w="201" w:type="dxa"/>
                      <w:tblLayout w:type="fixed"/>
                    </w:tblPrEx>
                    <w:trPr>
                      <w:trHeight w:val="258"/>
                    </w:trPr>
                    <w:tc>
                      <w:tcPr>
                        <w:tcW w:w="412" w:type="dxa"/>
                        <w:vAlign w:val="top"/>
                      </w:tcPr>
                      <w:p>
                        <w:pPr>
                          <w:spacing w:before="73" w:line="184" w:lineRule="auto"/>
                          <w:ind w:left="177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  <w:t>2</w:t>
                        </w: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line="38" w:lineRule="exact"/>
                        </w:pPr>
                      </w:p>
                      <w:tbl>
                        <w:tblPr>
                          <w:tblStyle w:val="TableNormal9"/>
                          <w:tblW w:w="350" w:type="dxa"/>
                          <w:tblInd w:w="197" w:type="dxa"/>
                          <w:tblBorders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tblBorders>
                          <w:tblLayout w:type="fixed"/>
                        </w:tblPr>
                        <w:tblGrid>
                          <w:gridCol w:w="350"/>
                        </w:tblGrid>
                        <w:tr>
                          <w:tblPrEx>
                            <w:tblW w:w="350" w:type="dxa"/>
                            <w:tblInd w:w="197" w:type="dxa"/>
                            <w:tbl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blBorders>
                            <w:tblLayout w:type="fixed"/>
                          </w:tblPrEx>
                          <w:trPr>
                            <w:trHeight w:val="172"/>
                          </w:trPr>
                          <w:tc>
                            <w:tcPr>
                              <w:tcW w:w="350" w:type="dxa"/>
                              <w:vAlign w:val="top"/>
                            </w:tcPr>
                            <w:p>
                              <w:pPr>
                                <w:spacing w:before="30" w:line="132" w:lineRule="exact"/>
                                <w:jc w:val="right"/>
                                <w:rPr>
                                  <w:rFonts w:ascii="FangSong" w:eastAsia="FangSong" w:hAnsi="FangSong" w:cs="FangSong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20"/>
                                  <w:position w:val="-2"/>
                                  <w:sz w:val="17"/>
                                  <w:szCs w:val="17"/>
                                  <w:shd w:val="clear" w:color="auto" w:fill="FFFFFE"/>
                                </w:rPr>
                                <w:t>32.2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0"/>
                                  <w:position w:val="-2"/>
                                  <w:sz w:val="17"/>
                                  <w:szCs w:val="17"/>
                                  <w:shd w:val="clear" w:color="auto" w:fill="FFFFFE"/>
                                </w:rPr>
                                <w:t>6</w:t>
                              </w:r>
                            </w:p>
                          </w:tc>
                        </w:tr>
                      </w:tbl>
                      <w:p>
                        <w:pPr>
                          <w:spacing w:line="27" w:lineRule="exact"/>
                          <w:rPr>
                            <w:rFonts w:ascii="Arial"/>
                            <w:sz w:val="2"/>
                          </w:rPr>
                        </w:pP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line="38" w:lineRule="exact"/>
                        </w:pPr>
                      </w:p>
                      <w:tbl>
                        <w:tblPr>
                          <w:tblStyle w:val="TableNormal9"/>
                          <w:tblW w:w="494" w:type="dxa"/>
                          <w:tblInd w:w="137" w:type="dxa"/>
                          <w:tblBorders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tblBorders>
                          <w:tblLayout w:type="fixed"/>
                        </w:tblPr>
                        <w:tblGrid>
                          <w:gridCol w:w="494"/>
                        </w:tblGrid>
                        <w:tr>
                          <w:tblPrEx>
                            <w:tblW w:w="494" w:type="dxa"/>
                            <w:tblInd w:w="137" w:type="dxa"/>
                            <w:tbl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blBorders>
                            <w:tblLayout w:type="fixed"/>
                          </w:tblPrEx>
                          <w:trPr>
                            <w:trHeight w:val="172"/>
                          </w:trPr>
                          <w:tc>
                            <w:tcPr>
                              <w:tcW w:w="494" w:type="dxa"/>
                              <w:vAlign w:val="top"/>
                            </w:tcPr>
                            <w:p>
                              <w:pPr>
                                <w:spacing w:before="30" w:line="132" w:lineRule="exact"/>
                                <w:jc w:val="right"/>
                                <w:rPr>
                                  <w:rFonts w:ascii="FangSong" w:eastAsia="FangSong" w:hAnsi="FangSong" w:cs="FangSong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17"/>
                                  <w:position w:val="-2"/>
                                  <w:sz w:val="17"/>
                                  <w:szCs w:val="17"/>
                                </w:rPr>
                                <w:t>-10.02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0"/>
                                  <w:position w:val="-2"/>
                                  <w:sz w:val="17"/>
                                  <w:szCs w:val="17"/>
                                </w:rPr>
                                <w:t>6</w:t>
                              </w:r>
                            </w:p>
                          </w:tc>
                        </w:tr>
                      </w:tbl>
                      <w:p>
                        <w:pPr>
                          <w:spacing w:line="27" w:lineRule="exact"/>
                          <w:rPr>
                            <w:rFonts w:ascii="Arial"/>
                            <w:sz w:val="2"/>
                          </w:rPr>
                        </w:pPr>
                      </w:p>
                    </w:tc>
                  </w:tr>
                  <w:tr>
                    <w:tblPrEx>
                      <w:tblW w:w="1972" w:type="dxa"/>
                      <w:tblInd w:w="201" w:type="dxa"/>
                      <w:tblLayout w:type="fixed"/>
                    </w:tblPrEx>
                    <w:trPr>
                      <w:trHeight w:val="253"/>
                    </w:trPr>
                    <w:tc>
                      <w:tcPr>
                        <w:tcW w:w="412" w:type="dxa"/>
                        <w:vAlign w:val="top"/>
                      </w:tcPr>
                      <w:p>
                        <w:pPr>
                          <w:spacing w:before="70" w:line="184" w:lineRule="auto"/>
                          <w:ind w:left="178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  <w:t>3</w:t>
                        </w: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line="34" w:lineRule="exact"/>
                        </w:pPr>
                      </w:p>
                      <w:tbl>
                        <w:tblPr>
                          <w:tblStyle w:val="TableNormal9"/>
                          <w:tblW w:w="494" w:type="dxa"/>
                          <w:tblInd w:w="125" w:type="dxa"/>
                          <w:tblBorders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tblBorders>
                          <w:tblLayout w:type="fixed"/>
                        </w:tblPr>
                        <w:tblGrid>
                          <w:gridCol w:w="494"/>
                        </w:tblGrid>
                        <w:tr>
                          <w:tblPrEx>
                            <w:tblW w:w="494" w:type="dxa"/>
                            <w:tblInd w:w="125" w:type="dxa"/>
                            <w:tbl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blBorders>
                            <w:tblLayout w:type="fixed"/>
                          </w:tblPrEx>
                          <w:trPr>
                            <w:trHeight w:val="172"/>
                          </w:trPr>
                          <w:tc>
                            <w:tcPr>
                              <w:tcW w:w="494" w:type="dxa"/>
                              <w:vAlign w:val="top"/>
                            </w:tcPr>
                            <w:p>
                              <w:pPr>
                                <w:spacing w:before="30" w:line="132" w:lineRule="exact"/>
                                <w:jc w:val="right"/>
                                <w:rPr>
                                  <w:rFonts w:ascii="FangSong" w:eastAsia="FangSong" w:hAnsi="FangSong" w:cs="FangSong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14"/>
                                  <w:w w:val="96"/>
                                  <w:position w:val="-2"/>
                                  <w:sz w:val="17"/>
                                  <w:szCs w:val="17"/>
                                </w:rPr>
                                <w:t>-20.34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7"/>
                                  <w:w w:val="96"/>
                                  <w:position w:val="-2"/>
                                  <w:sz w:val="17"/>
                                  <w:szCs w:val="17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>
                        <w:pPr>
                          <w:spacing w:line="26" w:lineRule="exact"/>
                          <w:rPr>
                            <w:rFonts w:ascii="Arial"/>
                            <w:sz w:val="2"/>
                          </w:rPr>
                        </w:pP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line="34" w:lineRule="exact"/>
                        </w:pPr>
                      </w:p>
                      <w:tbl>
                        <w:tblPr>
                          <w:tblStyle w:val="TableNormal9"/>
                          <w:tblW w:w="422" w:type="dxa"/>
                          <w:tblInd w:w="175" w:type="dxa"/>
                          <w:tblBorders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tblBorders>
                          <w:tblLayout w:type="fixed"/>
                        </w:tblPr>
                        <w:tblGrid>
                          <w:gridCol w:w="422"/>
                        </w:tblGrid>
                        <w:tr>
                          <w:tblPrEx>
                            <w:tblW w:w="422" w:type="dxa"/>
                            <w:tblInd w:w="175" w:type="dxa"/>
                            <w:tbl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blBorders>
                            <w:tblLayout w:type="fixed"/>
                          </w:tblPrEx>
                          <w:trPr>
                            <w:trHeight w:val="172"/>
                          </w:trPr>
                          <w:tc>
                            <w:tcPr>
                              <w:tcW w:w="422" w:type="dxa"/>
                              <w:vAlign w:val="top"/>
                            </w:tcPr>
                            <w:p>
                              <w:pPr>
                                <w:spacing w:before="30" w:line="132" w:lineRule="exact"/>
                                <w:jc w:val="right"/>
                                <w:rPr>
                                  <w:rFonts w:ascii="FangSong" w:eastAsia="FangSong" w:hAnsi="FangSong" w:cs="FangSong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19"/>
                                  <w:position w:val="-2"/>
                                  <w:sz w:val="17"/>
                                  <w:szCs w:val="17"/>
                                </w:rPr>
                                <w:t>-14.9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7"/>
                                  <w:position w:val="-2"/>
                                  <w:sz w:val="17"/>
                                  <w:szCs w:val="17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>
                        <w:pPr>
                          <w:spacing w:line="26" w:lineRule="exact"/>
                          <w:rPr>
                            <w:rFonts w:ascii="Arial"/>
                            <w:sz w:val="2"/>
                          </w:rPr>
                        </w:pPr>
                      </w:p>
                    </w:tc>
                  </w:tr>
                  <w:tr>
                    <w:tblPrEx>
                      <w:tblW w:w="1972" w:type="dxa"/>
                      <w:tblInd w:w="201" w:type="dxa"/>
                      <w:tblLayout w:type="fixed"/>
                    </w:tblPrEx>
                    <w:trPr>
                      <w:trHeight w:val="254"/>
                    </w:trPr>
                    <w:tc>
                      <w:tcPr>
                        <w:tcW w:w="412" w:type="dxa"/>
                        <w:vAlign w:val="top"/>
                      </w:tcPr>
                      <w:p>
                        <w:pPr>
                          <w:spacing w:before="71" w:line="184" w:lineRule="auto"/>
                          <w:ind w:left="176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  <w:t>4</w:t>
                        </w: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line="35" w:lineRule="exact"/>
                        </w:pPr>
                      </w:p>
                      <w:tbl>
                        <w:tblPr>
                          <w:tblStyle w:val="TableNormal9"/>
                          <w:tblW w:w="494" w:type="dxa"/>
                          <w:tblInd w:w="125" w:type="dxa"/>
                          <w:tblBorders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tblBorders>
                          <w:tblLayout w:type="fixed"/>
                        </w:tblPr>
                        <w:tblGrid>
                          <w:gridCol w:w="494"/>
                        </w:tblGrid>
                        <w:tr>
                          <w:tblPrEx>
                            <w:tblW w:w="494" w:type="dxa"/>
                            <w:tblInd w:w="125" w:type="dxa"/>
                            <w:tbl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blBorders>
                            <w:tblLayout w:type="fixed"/>
                          </w:tblPrEx>
                          <w:trPr>
                            <w:trHeight w:val="172"/>
                          </w:trPr>
                          <w:tc>
                            <w:tcPr>
                              <w:tcW w:w="494" w:type="dxa"/>
                              <w:vAlign w:val="top"/>
                            </w:tcPr>
                            <w:p>
                              <w:pPr>
                                <w:spacing w:before="30" w:line="132" w:lineRule="exact"/>
                                <w:jc w:val="right"/>
                                <w:rPr>
                                  <w:rFonts w:ascii="FangSong" w:eastAsia="FangSong" w:hAnsi="FangSong" w:cs="FangSong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17"/>
                                  <w:position w:val="-2"/>
                                  <w:sz w:val="17"/>
                                  <w:szCs w:val="17"/>
                                </w:rPr>
                                <w:t>-21.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6"/>
                                  <w:position w:val="-2"/>
                                  <w:sz w:val="17"/>
                                  <w:szCs w:val="17"/>
                                </w:rPr>
                                <w:t>85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2"/>
                                  <w:position w:val="-2"/>
                                  <w:sz w:val="17"/>
                                  <w:szCs w:val="17"/>
                                </w:rPr>
                                <w:t>5</w:t>
                              </w:r>
                            </w:p>
                          </w:tc>
                        </w:tr>
                      </w:tbl>
                      <w:p>
                        <w:pPr>
                          <w:spacing w:line="26" w:lineRule="exact"/>
                          <w:rPr>
                            <w:rFonts w:ascii="Arial"/>
                            <w:sz w:val="2"/>
                          </w:rPr>
                        </w:pP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before="70" w:line="185" w:lineRule="auto"/>
                          <w:ind w:left="140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3"/>
                            <w:sz w:val="17"/>
                            <w:szCs w:val="17"/>
                          </w:rPr>
                          <w:t>-13.553</w:t>
                        </w:r>
                      </w:p>
                    </w:tc>
                  </w:tr>
                  <w:tr>
                    <w:tblPrEx>
                      <w:tblW w:w="1972" w:type="dxa"/>
                      <w:tblInd w:w="201" w:type="dxa"/>
                      <w:tblLayout w:type="fixed"/>
                    </w:tblPrEx>
                    <w:trPr>
                      <w:trHeight w:val="254"/>
                    </w:trPr>
                    <w:tc>
                      <w:tcPr>
                        <w:tcW w:w="412" w:type="dxa"/>
                        <w:vAlign w:val="top"/>
                      </w:tcPr>
                      <w:p>
                        <w:pPr>
                          <w:spacing w:before="73" w:line="182" w:lineRule="auto"/>
                          <w:ind w:left="178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  <w:t>5</w:t>
                        </w: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line="35" w:lineRule="exact"/>
                        </w:pPr>
                      </w:p>
                      <w:tbl>
                        <w:tblPr>
                          <w:tblStyle w:val="TableNormal9"/>
                          <w:tblW w:w="494" w:type="dxa"/>
                          <w:tblInd w:w="125" w:type="dxa"/>
                          <w:tblBorders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tblBorders>
                          <w:tblLayout w:type="fixed"/>
                        </w:tblPr>
                        <w:tblGrid>
                          <w:gridCol w:w="494"/>
                        </w:tblGrid>
                        <w:tr>
                          <w:tblPrEx>
                            <w:tblW w:w="494" w:type="dxa"/>
                            <w:tblInd w:w="125" w:type="dxa"/>
                            <w:tbl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blBorders>
                            <w:tblLayout w:type="fixed"/>
                          </w:tblPrEx>
                          <w:trPr>
                            <w:trHeight w:val="172"/>
                          </w:trPr>
                          <w:tc>
                            <w:tcPr>
                              <w:tcW w:w="494" w:type="dxa"/>
                              <w:vAlign w:val="top"/>
                            </w:tcPr>
                            <w:p>
                              <w:pPr>
                                <w:spacing w:before="30" w:line="132" w:lineRule="exact"/>
                                <w:jc w:val="right"/>
                                <w:rPr>
                                  <w:rFonts w:ascii="FangSong" w:eastAsia="FangSong" w:hAnsi="FangSong" w:cs="FangSong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17"/>
                                  <w:position w:val="-2"/>
                                  <w:sz w:val="17"/>
                                  <w:szCs w:val="17"/>
                                </w:rPr>
                                <w:t>-27.13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0"/>
                                  <w:position w:val="-2"/>
                                  <w:sz w:val="17"/>
                                  <w:szCs w:val="17"/>
                                </w:rPr>
                                <w:t>9</w:t>
                              </w:r>
                            </w:p>
                          </w:tc>
                        </w:tr>
                      </w:tbl>
                      <w:p>
                        <w:pPr>
                          <w:spacing w:line="25" w:lineRule="exact"/>
                          <w:rPr>
                            <w:rFonts w:ascii="Arial"/>
                            <w:sz w:val="2"/>
                          </w:rPr>
                        </w:pP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before="71" w:line="184" w:lineRule="auto"/>
                          <w:ind w:left="358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  <w:t>0</w:t>
                        </w:r>
                      </w:p>
                    </w:tc>
                  </w:tr>
                  <w:tr>
                    <w:tblPrEx>
                      <w:tblW w:w="1972" w:type="dxa"/>
                      <w:tblInd w:w="201" w:type="dxa"/>
                      <w:tblLayout w:type="fixed"/>
                    </w:tblPrEx>
                    <w:trPr>
                      <w:trHeight w:val="258"/>
                    </w:trPr>
                    <w:tc>
                      <w:tcPr>
                        <w:tcW w:w="412" w:type="dxa"/>
                        <w:vAlign w:val="top"/>
                      </w:tcPr>
                      <w:p>
                        <w:pPr>
                          <w:spacing w:before="71" w:line="184" w:lineRule="auto"/>
                          <w:ind w:left="177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  <w:t>6</w:t>
                        </w: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before="71" w:line="184" w:lineRule="auto"/>
                          <w:ind w:left="346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  <w:t>0</w:t>
                        </w: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before="71" w:line="184" w:lineRule="auto"/>
                          <w:ind w:left="325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2"/>
                            <w:sz w:val="17"/>
                            <w:szCs w:val="17"/>
                          </w:rPr>
                          <w:t>29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17" w:type="dxa"/>
                  <w:vMerge w:val="restart"/>
                  <w:tcBorders>
                    <w:top w:val="single" w:sz="14" w:space="0" w:color="000000"/>
                    <w:left w:val="nil"/>
                    <w:bottom w:val="nil"/>
                    <w:right w:val="single" w:sz="14" w:space="0" w:color="000000"/>
                  </w:tcBorders>
                  <w:vAlign w:val="top"/>
                </w:tcPr>
                <w:p>
                  <w:pPr>
                    <w:spacing w:line="25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tabs>
                      <w:tab w:val="left" w:pos="246"/>
                    </w:tabs>
                    <w:spacing w:before="87" w:line="180" w:lineRule="auto"/>
                    <w:ind w:left="89"/>
                    <w:rPr>
                      <w:rFonts w:ascii="FangSong" w:eastAsia="FangSong" w:hAnsi="FangSong" w:cs="FangSong"/>
                      <w:sz w:val="27"/>
                      <w:szCs w:val="27"/>
                    </w:rPr>
                  </w:pPr>
                  <w:r>
                    <w:rPr>
                      <w:rFonts w:ascii="FangSong" w:eastAsia="FangSong" w:hAnsi="FangSong" w:cs="FangSong"/>
                      <w:sz w:val="27"/>
                      <w:szCs w:val="27"/>
                      <w:u w:val="single" w:color="auto"/>
                    </w:rPr>
                    <w:tab/>
                  </w:r>
                  <w:r>
                    <w:rPr>
                      <w:rFonts w:ascii="FangSong" w:eastAsia="FangSong" w:hAnsi="FangSong" w:cs="FangSong"/>
                      <w:sz w:val="27"/>
                      <w:szCs w:val="27"/>
                      <w:u w:val="single" w:color="000000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6</w:t>
                  </w:r>
                </w:p>
              </w:tc>
              <w:tc>
                <w:tcPr>
                  <w:tcW w:w="552" w:type="dxa"/>
                  <w:tcBorders>
                    <w:top w:val="nil"/>
                    <w:left w:val="single" w:sz="14" w:space="0" w:color="000000"/>
                    <w:bottom w:val="single" w:sz="14" w:space="0" w:color="000000"/>
                    <w:right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>
              <w:tblPrEx>
                <w:tblW w:w="15800" w:type="dxa"/>
                <w:tblInd w:w="0" w:type="dxa"/>
                <w:tblLayout w:type="fixed"/>
              </w:tblPrEx>
              <w:trPr>
                <w:trHeight w:val="2591"/>
              </w:trPr>
              <w:tc>
                <w:tcPr>
                  <w:tcW w:w="551" w:type="dxa"/>
                  <w:tcBorders>
                    <w:top w:val="single" w:sz="14" w:space="0" w:color="000000"/>
                    <w:left w:val="nil"/>
                    <w:bottom w:val="nil"/>
                    <w:right w:val="single" w:sz="14" w:space="0" w:color="000000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9411" w:type="dxa"/>
                  <w:vMerge/>
                  <w:tcBorders>
                    <w:top w:val="nil"/>
                    <w:left w:val="single" w:sz="14" w:space="0" w:color="000000"/>
                    <w:bottom w:val="nil"/>
                    <w:right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4569" w:type="dxa"/>
                  <w:vMerge/>
                  <w:tcBorders>
                    <w:top w:val="nil"/>
                    <w:left w:val="nil"/>
                    <w:bottom w:val="single" w:sz="14" w:space="0" w:color="000000"/>
                    <w:right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17" w:type="dxa"/>
                  <w:vMerge/>
                  <w:tcBorders>
                    <w:top w:val="nil"/>
                    <w:left w:val="nil"/>
                    <w:bottom w:val="single" w:sz="14" w:space="0" w:color="000000"/>
                    <w:right w:val="single" w:sz="14" w:space="0" w:color="000000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552" w:type="dxa"/>
                  <w:tcBorders>
                    <w:top w:val="single" w:sz="14" w:space="0" w:color="000000"/>
                    <w:left w:val="single" w:sz="14" w:space="0" w:color="000000"/>
                    <w:bottom w:val="nil"/>
                    <w:right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</w:tbl>
          <w:p/>
        </w:tc>
      </w:tr>
    </w:tbl>
    <w:p>
      <w:pPr>
        <w:sectPr>
          <w:headerReference w:type="default" r:id="rId34"/>
          <w:pgSz w:w="16840" w:h="11900"/>
          <w:pgMar w:top="384" w:right="500" w:bottom="0" w:left="527" w:header="0" w:footer="0" w:gutter="0"/>
          <w:pgNumType w:start="12"/>
          <w:cols w:space="708"/>
        </w:sectPr>
      </w:pPr>
    </w:p>
    <w:tbl>
      <w:tblPr>
        <w:tblStyle w:val="TableNormal10"/>
        <w:tblW w:w="1580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</w:tblPr>
      <w:tblGrid>
        <w:gridCol w:w="15806"/>
      </w:tblGrid>
      <w:tr>
        <w:tblPrEx>
          <w:tblW w:w="15806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blBorders>
          <w:tblLayout w:type="fixed"/>
        </w:tblPrEx>
        <w:trPr>
          <w:trHeight w:val="11145"/>
        </w:trPr>
        <w:tc>
          <w:tcPr>
            <w:tcW w:w="15806" w:type="dxa"/>
            <w:vAlign w:val="top"/>
          </w:tcPr>
          <w:tbl>
            <w:tblPr>
              <w:tblStyle w:val="TableNormal10"/>
              <w:tblW w:w="15800" w:type="dxa"/>
              <w:tblInd w:w="0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</w:tblPr>
            <w:tblGrid>
              <w:gridCol w:w="551"/>
              <w:gridCol w:w="6946"/>
              <w:gridCol w:w="964"/>
              <w:gridCol w:w="2897"/>
              <w:gridCol w:w="969"/>
              <w:gridCol w:w="705"/>
              <w:gridCol w:w="705"/>
              <w:gridCol w:w="1511"/>
              <w:gridCol w:w="552"/>
            </w:tblGrid>
            <w:tr>
              <w:tblPrEx>
                <w:tblW w:w="15800" w:type="dxa"/>
                <w:tblInd w:w="0" w:type="dxa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Layout w:type="fixed"/>
              </w:tblPrEx>
              <w:trPr>
                <w:trHeight w:val="443"/>
              </w:trPr>
              <w:tc>
                <w:tcPr>
                  <w:tcW w:w="551" w:type="dxa"/>
                  <w:vMerge w:val="restart"/>
                  <w:tcBorders>
                    <w:top w:val="nil"/>
                    <w:left w:val="nil"/>
                    <w:bottom w:val="nil"/>
                    <w:right w:val="single" w:sz="14" w:space="0" w:color="000000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6946" w:type="dxa"/>
                  <w:vMerge w:val="restart"/>
                  <w:tcBorders>
                    <w:top w:val="nil"/>
                    <w:left w:val="single" w:sz="14" w:space="0" w:color="000000"/>
                    <w:bottom w:val="nil"/>
                    <w:right w:val="single" w:sz="14" w:space="0" w:color="000000"/>
                  </w:tcBorders>
                  <w:vAlign w:val="top"/>
                </w:tcPr>
                <w:p>
                  <w:pPr>
                    <w:spacing w:line="51" w:lineRule="exact"/>
                  </w:pPr>
                </w:p>
                <w:tbl>
                  <w:tblPr>
                    <w:tblStyle w:val="TableNormal10"/>
                    <w:tblW w:w="734" w:type="dxa"/>
                    <w:tblInd w:w="2061" w:type="dxa"/>
                    <w:tblBorders>
                      <w:top w:val="single" w:sz="2" w:space="0" w:color="FFFFFF"/>
                      <w:left w:val="single" w:sz="2" w:space="0" w:color="FFFFFF"/>
                      <w:bottom w:val="single" w:sz="2" w:space="0" w:color="FFFFFF"/>
                      <w:right w:val="single" w:sz="2" w:space="0" w:color="FFFFFF"/>
                    </w:tblBorders>
                    <w:tblLayout w:type="fixed"/>
                  </w:tblPr>
                  <w:tblGrid>
                    <w:gridCol w:w="734"/>
                  </w:tblGrid>
                  <w:tr>
                    <w:tblPrEx>
                      <w:tblW w:w="734" w:type="dxa"/>
                      <w:tblInd w:w="2061" w:type="dxa"/>
                      <w:tblBorders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tblBorders>
                      <w:tblLayout w:type="fixed"/>
                    </w:tblPrEx>
                    <w:trPr>
                      <w:trHeight w:val="249"/>
                    </w:trPr>
                    <w:tc>
                      <w:tcPr>
                        <w:tcW w:w="734" w:type="dxa"/>
                        <w:vAlign w:val="top"/>
                      </w:tcPr>
                      <w:p>
                        <w:pPr>
                          <w:spacing w:line="176" w:lineRule="auto"/>
                          <w:jc w:val="right"/>
                          <w:rPr>
                            <w:rFonts w:ascii="FangSong" w:eastAsia="FangSong" w:hAnsi="FangSong" w:cs="FangSong"/>
                            <w:sz w:val="25"/>
                            <w:szCs w:val="25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34"/>
                            <w:w w:val="84"/>
                            <w:sz w:val="25"/>
                            <w:szCs w:val="25"/>
                            <w:shd w:val="clear" w:color="auto" w:fill="FFFFFE"/>
                          </w:rPr>
                          <w:t>技</w:t>
                        </w:r>
                        <w:r>
                          <w:rPr>
                            <w:rFonts w:ascii="FangSong" w:eastAsia="FangSong" w:hAnsi="FangSong" w:cs="FangSong"/>
                            <w:spacing w:val="-33"/>
                            <w:w w:val="84"/>
                            <w:sz w:val="25"/>
                            <w:szCs w:val="25"/>
                            <w:shd w:val="clear" w:color="auto" w:fill="FFFFFE"/>
                          </w:rPr>
                          <w:t>术要</w:t>
                        </w:r>
                        <w:r>
                          <w:rPr>
                            <w:rFonts w:ascii="FangSong" w:eastAsia="FangSong" w:hAnsi="FangSong" w:cs="FangSong"/>
                            <w:spacing w:val="-20"/>
                            <w:w w:val="84"/>
                            <w:sz w:val="25"/>
                            <w:szCs w:val="25"/>
                            <w:shd w:val="clear" w:color="auto" w:fill="FFFFFE"/>
                          </w:rPr>
                          <w:t>求</w:t>
                        </w:r>
                      </w:p>
                    </w:tc>
                  </w:tr>
                </w:tbl>
                <w:p>
                  <w:pPr>
                    <w:spacing w:line="96" w:lineRule="exact"/>
                  </w:pPr>
                </w:p>
                <w:tbl>
                  <w:tblPr>
                    <w:tblStyle w:val="TableNormal10"/>
                    <w:tblW w:w="1938" w:type="dxa"/>
                    <w:tblInd w:w="2061" w:type="dxa"/>
                    <w:tblBorders>
                      <w:top w:val="single" w:sz="2" w:space="0" w:color="FFFFFF"/>
                      <w:left w:val="single" w:sz="2" w:space="0" w:color="FFFFFF"/>
                      <w:bottom w:val="single" w:sz="2" w:space="0" w:color="FFFFFF"/>
                      <w:right w:val="single" w:sz="2" w:space="0" w:color="FFFFFF"/>
                    </w:tblBorders>
                    <w:tblLayout w:type="fixed"/>
                  </w:tblPr>
                  <w:tblGrid>
                    <w:gridCol w:w="1938"/>
                  </w:tblGrid>
                  <w:tr>
                    <w:tblPrEx>
                      <w:tblW w:w="1938" w:type="dxa"/>
                      <w:tblInd w:w="2061" w:type="dxa"/>
                      <w:tblBorders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tblBorders>
                      <w:tblLayout w:type="fixed"/>
                    </w:tblPrEx>
                    <w:trPr>
                      <w:trHeight w:val="249"/>
                    </w:trPr>
                    <w:tc>
                      <w:tcPr>
                        <w:tcW w:w="1938" w:type="dxa"/>
                        <w:vAlign w:val="top"/>
                      </w:tcPr>
                      <w:p>
                        <w:pPr>
                          <w:spacing w:line="176" w:lineRule="auto"/>
                          <w:jc w:val="right"/>
                          <w:rPr>
                            <w:rFonts w:ascii="FangSong" w:eastAsia="FangSong" w:hAnsi="FangSong" w:cs="FangSong"/>
                            <w:sz w:val="25"/>
                            <w:szCs w:val="25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40"/>
                            <w:w w:val="94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1.</w:t>
                        </w:r>
                        <w:r>
                          <w:rPr>
                            <w:rFonts w:ascii="FangSong" w:eastAsia="FangSong" w:hAnsi="FangSong" w:cs="FangSong"/>
                            <w:spacing w:val="-40"/>
                            <w:w w:val="94"/>
                            <w:sz w:val="25"/>
                            <w:szCs w:val="25"/>
                          </w:rPr>
                          <w:t>未注尺寸公差</w:t>
                        </w:r>
                        <w:r>
                          <w:rPr>
                            <w:rFonts w:ascii="FangSong" w:eastAsia="FangSong" w:hAnsi="FangSong" w:cs="FangSong"/>
                            <w:spacing w:val="-40"/>
                            <w:w w:val="94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:</w:t>
                        </w:r>
                        <w:r>
                          <w:rPr>
                            <w:rFonts w:ascii="FangSong" w:eastAsia="FangSong" w:hAnsi="FangSong" w:cs="FangSong"/>
                            <w:spacing w:val="-52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FangSong" w:eastAsia="FangSong" w:hAnsi="FangSong" w:cs="FangSong"/>
                            <w:spacing w:val="-40"/>
                            <w:w w:val="94"/>
                            <w:sz w:val="25"/>
                            <w:szCs w:val="25"/>
                          </w:rPr>
                          <w:t>±</w:t>
                        </w:r>
                        <w:r>
                          <w:rPr>
                            <w:rFonts w:ascii="FangSong" w:eastAsia="FangSong" w:hAnsi="FangSong" w:cs="FangSong"/>
                            <w:spacing w:val="-40"/>
                            <w:w w:val="94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0.</w:t>
                        </w:r>
                        <w:r>
                          <w:rPr>
                            <w:rFonts w:ascii="FangSong" w:eastAsia="FangSong" w:hAnsi="FangSong" w:cs="FangSong"/>
                            <w:spacing w:val="-27"/>
                            <w:w w:val="94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1</w:t>
                        </w:r>
                      </w:p>
                    </w:tc>
                  </w:tr>
                </w:tbl>
                <w:p>
                  <w:pPr>
                    <w:spacing w:line="96" w:lineRule="exact"/>
                  </w:pPr>
                </w:p>
                <w:tbl>
                  <w:tblPr>
                    <w:tblStyle w:val="TableNormal10"/>
                    <w:tblW w:w="1834" w:type="dxa"/>
                    <w:tblInd w:w="2061" w:type="dxa"/>
                    <w:tblBorders>
                      <w:top w:val="single" w:sz="2" w:space="0" w:color="FFFFFF"/>
                      <w:left w:val="single" w:sz="2" w:space="0" w:color="FFFFFF"/>
                      <w:bottom w:val="single" w:sz="2" w:space="0" w:color="FFFFFF"/>
                      <w:right w:val="single" w:sz="2" w:space="0" w:color="FFFFFF"/>
                    </w:tblBorders>
                    <w:tblLayout w:type="fixed"/>
                  </w:tblPr>
                  <w:tblGrid>
                    <w:gridCol w:w="1834"/>
                  </w:tblGrid>
                  <w:tr>
                    <w:tblPrEx>
                      <w:tblW w:w="1834" w:type="dxa"/>
                      <w:tblInd w:w="2061" w:type="dxa"/>
                      <w:tblBorders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tblBorders>
                      <w:tblLayout w:type="fixed"/>
                    </w:tblPrEx>
                    <w:trPr>
                      <w:trHeight w:val="249"/>
                    </w:trPr>
                    <w:tc>
                      <w:tcPr>
                        <w:tcW w:w="1834" w:type="dxa"/>
                        <w:vAlign w:val="top"/>
                      </w:tcPr>
                      <w:p>
                        <w:pPr>
                          <w:spacing w:line="176" w:lineRule="auto"/>
                          <w:jc w:val="right"/>
                          <w:rPr>
                            <w:rFonts w:ascii="FangSong" w:eastAsia="FangSong" w:hAnsi="FangSong" w:cs="FangSong"/>
                            <w:sz w:val="25"/>
                            <w:szCs w:val="25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33"/>
                            <w:w w:val="92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2.</w:t>
                        </w:r>
                        <w:r>
                          <w:rPr>
                            <w:rFonts w:ascii="FangSong" w:eastAsia="FangSong" w:hAnsi="FangSong" w:cs="FangSong"/>
                            <w:spacing w:val="-33"/>
                            <w:w w:val="92"/>
                            <w:sz w:val="25"/>
                            <w:szCs w:val="25"/>
                          </w:rPr>
                          <w:t>未注表面</w:t>
                        </w:r>
                        <w:r>
                          <w:rPr>
                            <w:rFonts w:ascii="FangSong" w:eastAsia="FangSong" w:hAnsi="FangSong" w:cs="FangSong"/>
                            <w:spacing w:val="-32"/>
                            <w:w w:val="92"/>
                            <w:sz w:val="25"/>
                            <w:szCs w:val="25"/>
                          </w:rPr>
                          <w:t>粗糙度</w:t>
                        </w:r>
                        <w:r>
                          <w:rPr>
                            <w:rFonts w:ascii="FangSong" w:eastAsia="FangSong" w:hAnsi="FangSong" w:cs="FangSong"/>
                            <w:spacing w:val="-32"/>
                            <w:w w:val="92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1.</w:t>
                        </w:r>
                        <w:r>
                          <w:rPr>
                            <w:rFonts w:ascii="FangSong" w:eastAsia="FangSong" w:hAnsi="FangSong" w:cs="FangSong"/>
                            <w:spacing w:val="-14"/>
                            <w:w w:val="92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6</w:t>
                        </w:r>
                      </w:p>
                    </w:tc>
                  </w:tr>
                </w:tbl>
                <w:p>
                  <w:pPr>
                    <w:spacing w:line="95" w:lineRule="exact"/>
                  </w:pPr>
                </w:p>
                <w:tbl>
                  <w:tblPr>
                    <w:tblStyle w:val="TableNormal10"/>
                    <w:tblW w:w="1713" w:type="dxa"/>
                    <w:tblInd w:w="2061" w:type="dxa"/>
                    <w:tblBorders>
                      <w:top w:val="single" w:sz="2" w:space="0" w:color="FFFFFF"/>
                      <w:left w:val="single" w:sz="2" w:space="0" w:color="FFFFFF"/>
                      <w:bottom w:val="single" w:sz="2" w:space="0" w:color="FFFFFF"/>
                      <w:right w:val="single" w:sz="2" w:space="0" w:color="FFFFFF"/>
                    </w:tblBorders>
                    <w:tblLayout w:type="fixed"/>
                  </w:tblPr>
                  <w:tblGrid>
                    <w:gridCol w:w="1713"/>
                  </w:tblGrid>
                  <w:tr>
                    <w:tblPrEx>
                      <w:tblW w:w="1713" w:type="dxa"/>
                      <w:tblInd w:w="2061" w:type="dxa"/>
                      <w:tblBorders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tblBorders>
                      <w:tblLayout w:type="fixed"/>
                    </w:tblPrEx>
                    <w:trPr>
                      <w:trHeight w:val="249"/>
                    </w:trPr>
                    <w:tc>
                      <w:tcPr>
                        <w:tcW w:w="1713" w:type="dxa"/>
                        <w:vAlign w:val="top"/>
                      </w:tcPr>
                      <w:p>
                        <w:pPr>
                          <w:spacing w:line="176" w:lineRule="auto"/>
                          <w:jc w:val="right"/>
                          <w:rPr>
                            <w:rFonts w:ascii="FangSong" w:eastAsia="FangSong" w:hAnsi="FangSong" w:cs="FangSong"/>
                            <w:sz w:val="25"/>
                            <w:szCs w:val="25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35"/>
                            <w:w w:val="90"/>
                            <w:sz w:val="25"/>
                            <w:szCs w:val="25"/>
                            <w:shd w:val="clear" w:color="auto" w:fill="FFFFFE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3.</w:t>
                        </w:r>
                        <w:r>
                          <w:rPr>
                            <w:rFonts w:ascii="FangSong" w:eastAsia="FangSong" w:hAnsi="FangSong" w:cs="FangSong"/>
                            <w:spacing w:val="-35"/>
                            <w:w w:val="90"/>
                            <w:sz w:val="25"/>
                            <w:szCs w:val="25"/>
                            <w:shd w:val="clear" w:color="auto" w:fill="FFFFFE"/>
                          </w:rPr>
                          <w:t>不得使用成</w:t>
                        </w:r>
                        <w:r>
                          <w:rPr>
                            <w:rFonts w:ascii="FangSong" w:eastAsia="FangSong" w:hAnsi="FangSong" w:cs="FangSong"/>
                            <w:spacing w:val="-34"/>
                            <w:w w:val="90"/>
                            <w:sz w:val="25"/>
                            <w:szCs w:val="25"/>
                            <w:shd w:val="clear" w:color="auto" w:fill="FFFFFE"/>
                          </w:rPr>
                          <w:t>型刀</w:t>
                        </w:r>
                        <w:r>
                          <w:rPr>
                            <w:rFonts w:ascii="FangSong" w:eastAsia="FangSong" w:hAnsi="FangSong" w:cs="FangSong"/>
                            <w:spacing w:val="-17"/>
                            <w:w w:val="90"/>
                            <w:sz w:val="25"/>
                            <w:szCs w:val="25"/>
                            <w:shd w:val="clear" w:color="auto" w:fill="FFFFFE"/>
                          </w:rPr>
                          <w:t>具</w:t>
                        </w:r>
                      </w:p>
                    </w:tc>
                  </w:tr>
                </w:tbl>
                <w:p>
                  <w:pPr>
                    <w:spacing w:line="95" w:lineRule="exact"/>
                  </w:pPr>
                </w:p>
                <w:tbl>
                  <w:tblPr>
                    <w:tblStyle w:val="TableNormal10"/>
                    <w:tblW w:w="3124" w:type="dxa"/>
                    <w:tblInd w:w="2061" w:type="dxa"/>
                    <w:tblBorders>
                      <w:top w:val="single" w:sz="2" w:space="0" w:color="FFFFFF"/>
                      <w:left w:val="single" w:sz="2" w:space="0" w:color="FFFFFF"/>
                      <w:bottom w:val="single" w:sz="2" w:space="0" w:color="FFFFFF"/>
                      <w:right w:val="single" w:sz="2" w:space="0" w:color="FFFFFF"/>
                    </w:tblBorders>
                    <w:tblLayout w:type="fixed"/>
                  </w:tblPr>
                  <w:tblGrid>
                    <w:gridCol w:w="3124"/>
                  </w:tblGrid>
                  <w:tr>
                    <w:tblPrEx>
                      <w:tblW w:w="3124" w:type="dxa"/>
                      <w:tblInd w:w="2061" w:type="dxa"/>
                      <w:tblBorders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tblBorders>
                      <w:tblLayout w:type="fixed"/>
                    </w:tblPrEx>
                    <w:trPr>
                      <w:trHeight w:val="249"/>
                    </w:trPr>
                    <w:tc>
                      <w:tcPr>
                        <w:tcW w:w="3124" w:type="dxa"/>
                        <w:vAlign w:val="top"/>
                      </w:tcPr>
                      <w:p>
                        <w:pPr>
                          <w:spacing w:line="176" w:lineRule="auto"/>
                          <w:jc w:val="right"/>
                          <w:rPr>
                            <w:rFonts w:ascii="FangSong" w:eastAsia="FangSong" w:hAnsi="FangSong" w:cs="FangSong"/>
                            <w:sz w:val="25"/>
                            <w:szCs w:val="25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35"/>
                            <w:w w:val="92"/>
                            <w:sz w:val="25"/>
                            <w:szCs w:val="25"/>
                            <w:shd w:val="clear" w:color="auto" w:fill="FFFFFE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4.</w:t>
                        </w:r>
                        <w:r>
                          <w:rPr>
                            <w:rFonts w:ascii="FangSong" w:eastAsia="FangSong" w:hAnsi="FangSong" w:cs="FangSong"/>
                            <w:spacing w:val="-35"/>
                            <w:w w:val="92"/>
                            <w:sz w:val="25"/>
                            <w:szCs w:val="25"/>
                            <w:shd w:val="clear" w:color="auto" w:fill="FFFFFE"/>
                          </w:rPr>
                          <w:t>未注倒角</w:t>
                        </w:r>
                        <w:r>
                          <w:rPr>
                            <w:rFonts w:ascii="FangSong" w:eastAsia="FangSong" w:hAnsi="FangSong" w:cs="FangSong"/>
                            <w:spacing w:val="-35"/>
                            <w:w w:val="92"/>
                            <w:sz w:val="25"/>
                            <w:szCs w:val="25"/>
                            <w:shd w:val="clear" w:color="auto" w:fill="FFFFFE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0.5</w:t>
                        </w:r>
                        <w:r>
                          <w:rPr>
                            <w:rFonts w:ascii="FangSong" w:eastAsia="FangSong" w:hAnsi="FangSong" w:cs="FangSong"/>
                            <w:spacing w:val="-44"/>
                            <w:sz w:val="25"/>
                            <w:szCs w:val="25"/>
                            <w:shd w:val="clear" w:color="auto" w:fill="FFFFFE"/>
                          </w:rPr>
                          <w:t xml:space="preserve"> </w:t>
                        </w:r>
                        <w:r>
                          <w:rPr>
                            <w:rFonts w:ascii="FangSong" w:eastAsia="FangSong" w:hAnsi="FangSong" w:cs="FangSong"/>
                            <w:spacing w:val="-35"/>
                            <w:w w:val="92"/>
                            <w:sz w:val="25"/>
                            <w:szCs w:val="25"/>
                            <w:shd w:val="clear" w:color="auto" w:fill="FFFFFE"/>
                          </w:rPr>
                          <w:t>×</w:t>
                        </w:r>
                        <w:r>
                          <w:rPr>
                            <w:rFonts w:ascii="FangSong" w:eastAsia="FangSong" w:hAnsi="FangSong" w:cs="FangSong"/>
                            <w:spacing w:val="-97"/>
                            <w:sz w:val="25"/>
                            <w:szCs w:val="25"/>
                            <w:shd w:val="clear" w:color="auto" w:fill="FFFFFE"/>
                          </w:rPr>
                          <w:t xml:space="preserve"> </w:t>
                        </w:r>
                        <w:r>
                          <w:rPr>
                            <w:rFonts w:ascii="FangSong" w:eastAsia="FangSong" w:hAnsi="FangSong" w:cs="FangSong"/>
                            <w:spacing w:val="-35"/>
                            <w:w w:val="92"/>
                            <w:sz w:val="25"/>
                            <w:szCs w:val="25"/>
                            <w:shd w:val="clear" w:color="auto" w:fill="FFFFFE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45</w:t>
                        </w:r>
                        <w:r>
                          <w:rPr>
                            <w:rFonts w:ascii="FangSong" w:eastAsia="FangSong" w:hAnsi="FangSong" w:cs="FangSong"/>
                            <w:spacing w:val="-93"/>
                            <w:sz w:val="25"/>
                            <w:szCs w:val="25"/>
                            <w:shd w:val="clear" w:color="auto" w:fill="FFFFFE"/>
                          </w:rPr>
                          <w:t xml:space="preserve"> </w:t>
                        </w:r>
                        <w:r>
                          <w:rPr>
                            <w:rFonts w:ascii="FangSong" w:eastAsia="FangSong" w:hAnsi="FangSong" w:cs="FangSong"/>
                            <w:spacing w:val="-35"/>
                            <w:w w:val="92"/>
                            <w:sz w:val="25"/>
                            <w:szCs w:val="25"/>
                            <w:shd w:val="clear" w:color="auto" w:fill="FFFFFE"/>
                          </w:rPr>
                          <w:t>°</w:t>
                        </w:r>
                        <w:r>
                          <w:rPr>
                            <w:rFonts w:ascii="FangSong" w:eastAsia="FangSong" w:hAnsi="FangSong" w:cs="FangSong"/>
                            <w:spacing w:val="-83"/>
                            <w:sz w:val="25"/>
                            <w:szCs w:val="25"/>
                            <w:shd w:val="clear" w:color="auto" w:fill="FFFFFE"/>
                          </w:rPr>
                          <w:t xml:space="preserve"> </w:t>
                        </w:r>
                        <w:r>
                          <w:rPr>
                            <w:rFonts w:ascii="FangSong" w:eastAsia="FangSong" w:hAnsi="FangSong" w:cs="FangSong"/>
                            <w:spacing w:val="-35"/>
                            <w:w w:val="92"/>
                            <w:sz w:val="25"/>
                            <w:szCs w:val="25"/>
                            <w:shd w:val="clear" w:color="auto" w:fill="FFFFFE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,</w:t>
                        </w:r>
                        <w:r>
                          <w:rPr>
                            <w:rFonts w:ascii="FangSong" w:eastAsia="FangSong" w:hAnsi="FangSong" w:cs="FangSong"/>
                            <w:spacing w:val="-35"/>
                            <w:w w:val="92"/>
                            <w:sz w:val="25"/>
                            <w:szCs w:val="25"/>
                            <w:shd w:val="clear" w:color="auto" w:fill="FFFFFE"/>
                          </w:rPr>
                          <w:t>锐边倒</w:t>
                        </w:r>
                        <w:r>
                          <w:rPr>
                            <w:rFonts w:ascii="FangSong" w:eastAsia="FangSong" w:hAnsi="FangSong" w:cs="FangSong"/>
                            <w:spacing w:val="-34"/>
                            <w:w w:val="92"/>
                            <w:sz w:val="25"/>
                            <w:szCs w:val="25"/>
                            <w:shd w:val="clear" w:color="auto" w:fill="FFFFFE"/>
                          </w:rPr>
                          <w:t>圆</w:t>
                        </w:r>
                        <w:r>
                          <w:rPr>
                            <w:rFonts w:ascii="FangSong" w:eastAsia="FangSong" w:hAnsi="FangSong" w:cs="FangSong"/>
                            <w:spacing w:val="-34"/>
                            <w:w w:val="92"/>
                            <w:sz w:val="25"/>
                            <w:szCs w:val="25"/>
                            <w:shd w:val="clear" w:color="auto" w:fill="FFFFFE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R0.</w:t>
                        </w:r>
                        <w:r>
                          <w:rPr>
                            <w:rFonts w:ascii="FangSong" w:eastAsia="FangSong" w:hAnsi="FangSong" w:cs="FangSong"/>
                            <w:spacing w:val="-17"/>
                            <w:w w:val="92"/>
                            <w:sz w:val="25"/>
                            <w:szCs w:val="25"/>
                            <w:shd w:val="clear" w:color="auto" w:fill="FFFFFE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2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3861" w:type="dxa"/>
                  <w:gridSpan w:val="2"/>
                  <w:vMerge w:val="restart"/>
                  <w:tcBorders>
                    <w:top w:val="single" w:sz="14" w:space="0" w:color="000000"/>
                    <w:left w:val="single" w:sz="14" w:space="0" w:color="000000"/>
                    <w:bottom w:val="nil"/>
                  </w:tcBorders>
                  <w:vAlign w:val="top"/>
                </w:tcPr>
                <w:p>
                  <w:pPr>
                    <w:spacing w:line="429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127" w:line="224" w:lineRule="auto"/>
                    <w:ind w:left="1508"/>
                    <w:rPr>
                      <w:sz w:val="39"/>
                      <w:szCs w:val="39"/>
                    </w:rPr>
                  </w:pPr>
                  <w:r>
                    <w:rPr>
                      <w:spacing w:val="1"/>
                      <w:sz w:val="39"/>
                      <w:szCs w:val="39"/>
                    </w:rPr>
                    <w:t>底盖</w:t>
                  </w:r>
                </w:p>
              </w:tc>
              <w:tc>
                <w:tcPr>
                  <w:tcW w:w="969" w:type="dxa"/>
                  <w:tcBorders>
                    <w:top w:val="single" w:sz="14" w:space="0" w:color="000000"/>
                  </w:tcBorders>
                  <w:vAlign w:val="top"/>
                </w:tcPr>
                <w:p>
                  <w:pPr>
                    <w:pStyle w:val="TableText"/>
                    <w:spacing w:before="154" w:line="227" w:lineRule="auto"/>
                    <w:ind w:left="324"/>
                    <w:rPr>
                      <w:sz w:val="19"/>
                      <w:szCs w:val="19"/>
                    </w:rPr>
                  </w:pPr>
                  <w:r>
                    <w:rPr>
                      <w:spacing w:val="-4"/>
                      <w:sz w:val="19"/>
                      <w:szCs w:val="19"/>
                    </w:rPr>
                    <w:t>图号</w:t>
                  </w:r>
                </w:p>
              </w:tc>
              <w:tc>
                <w:tcPr>
                  <w:tcW w:w="2921" w:type="dxa"/>
                  <w:gridSpan w:val="3"/>
                  <w:tcBorders>
                    <w:top w:val="single" w:sz="14" w:space="0" w:color="000000"/>
                    <w:right w:val="single" w:sz="14" w:space="0" w:color="000000"/>
                  </w:tcBorders>
                  <w:vAlign w:val="top"/>
                </w:tcPr>
                <w:p>
                  <w:pPr>
                    <w:spacing w:before="227" w:line="184" w:lineRule="auto"/>
                    <w:ind w:left="391"/>
                    <w:rPr>
                      <w:rFonts w:ascii="FangSong" w:eastAsia="FangSong" w:hAnsi="FangSong" w:cs="FangSong"/>
                      <w:sz w:val="19"/>
                      <w:szCs w:val="19"/>
                    </w:rPr>
                  </w:pPr>
                  <w:r>
                    <w:rPr>
                      <w:rFonts w:ascii="FangSong" w:eastAsia="FangSong" w:hAnsi="FangSong" w:cs="FangSong"/>
                      <w:sz w:val="19"/>
                      <w:szCs w:val="19"/>
                      <w:shd w:val="clear" w:color="auto" w:fill="FFFFFE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ZJ</w:t>
                  </w:r>
                  <w:r>
                    <w:rPr>
                      <w:rFonts w:ascii="FangSong" w:eastAsia="FangSong" w:hAnsi="FangSong" w:cs="FangSong"/>
                      <w:spacing w:val="6"/>
                      <w:sz w:val="19"/>
                      <w:szCs w:val="19"/>
                      <w:shd w:val="clear" w:color="auto" w:fill="FFFFFE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-</w:t>
                  </w:r>
                  <w:r>
                    <w:rPr>
                      <w:rFonts w:ascii="FangSong" w:eastAsia="FangSong" w:hAnsi="FangSong" w:cs="FangSong"/>
                      <w:sz w:val="19"/>
                      <w:szCs w:val="19"/>
                      <w:shd w:val="clear" w:color="auto" w:fill="FFFFFE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SKC</w:t>
                  </w:r>
                  <w:r>
                    <w:rPr>
                      <w:rFonts w:ascii="FangSong" w:eastAsia="FangSong" w:hAnsi="FangSong" w:cs="FangSong"/>
                      <w:spacing w:val="6"/>
                      <w:sz w:val="19"/>
                      <w:szCs w:val="19"/>
                      <w:shd w:val="clear" w:color="auto" w:fill="FFFFFE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-01-04</w:t>
                  </w:r>
                </w:p>
              </w:tc>
              <w:tc>
                <w:tcPr>
                  <w:tcW w:w="552" w:type="dxa"/>
                  <w:vMerge w:val="restart"/>
                  <w:tcBorders>
                    <w:top w:val="nil"/>
                    <w:left w:val="single" w:sz="14" w:space="0" w:color="000000"/>
                    <w:bottom w:val="nil"/>
                    <w:right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>
              <w:tblPrEx>
                <w:tblW w:w="15800" w:type="dxa"/>
                <w:tblInd w:w="0" w:type="dxa"/>
                <w:tblLayout w:type="fixed"/>
              </w:tblPrEx>
              <w:trPr>
                <w:trHeight w:val="478"/>
              </w:trPr>
              <w:tc>
                <w:tcPr>
                  <w:tcW w:w="551" w:type="dxa"/>
                  <w:vMerge/>
                  <w:tcBorders>
                    <w:top w:val="nil"/>
                    <w:left w:val="nil"/>
                    <w:bottom w:val="nil"/>
                    <w:right w:val="single" w:sz="14" w:space="0" w:color="000000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6946" w:type="dxa"/>
                  <w:vMerge/>
                  <w:tcBorders>
                    <w:top w:val="nil"/>
                    <w:left w:val="single" w:sz="14" w:space="0" w:color="000000"/>
                    <w:bottom w:val="nil"/>
                    <w:right w:val="single" w:sz="14" w:space="0" w:color="000000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3861" w:type="dxa"/>
                  <w:gridSpan w:val="2"/>
                  <w:vMerge/>
                  <w:tcBorders>
                    <w:top w:val="nil"/>
                    <w:left w:val="single" w:sz="14" w:space="0" w:color="000000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969" w:type="dxa"/>
                  <w:vAlign w:val="top"/>
                </w:tcPr>
                <w:p>
                  <w:pPr>
                    <w:pStyle w:val="TableText"/>
                    <w:spacing w:before="158" w:line="225" w:lineRule="auto"/>
                    <w:ind w:left="288"/>
                    <w:rPr>
                      <w:sz w:val="19"/>
                      <w:szCs w:val="19"/>
                    </w:rPr>
                  </w:pPr>
                  <w:r>
                    <w:rPr>
                      <w:spacing w:val="4"/>
                      <w:sz w:val="19"/>
                      <w:szCs w:val="19"/>
                    </w:rPr>
                    <w:t>数量</w:t>
                  </w:r>
                </w:p>
              </w:tc>
              <w:tc>
                <w:tcPr>
                  <w:tcW w:w="705" w:type="dxa"/>
                  <w:vAlign w:val="top"/>
                </w:tcPr>
                <w:p>
                  <w:pPr>
                    <w:spacing w:before="211" w:line="184" w:lineRule="auto"/>
                    <w:ind w:left="291"/>
                    <w:rPr>
                      <w:rFonts w:ascii="FangSong" w:eastAsia="FangSong" w:hAnsi="FangSong" w:cs="FangSong"/>
                      <w:sz w:val="19"/>
                      <w:szCs w:val="19"/>
                    </w:rPr>
                  </w:pPr>
                  <w:r>
                    <w:rPr>
                      <w:rFonts w:ascii="FangSong" w:eastAsia="FangSong" w:hAnsi="FangSong" w:cs="FangSong"/>
                      <w:sz w:val="19"/>
                      <w:szCs w:val="19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1</w:t>
                  </w:r>
                </w:p>
              </w:tc>
              <w:tc>
                <w:tcPr>
                  <w:tcW w:w="705" w:type="dxa"/>
                  <w:vAlign w:val="top"/>
                </w:tcPr>
                <w:p>
                  <w:pPr>
                    <w:pStyle w:val="TableText"/>
                    <w:spacing w:before="173" w:line="222" w:lineRule="auto"/>
                    <w:ind w:left="143"/>
                    <w:rPr>
                      <w:sz w:val="20"/>
                      <w:szCs w:val="20"/>
                    </w:rPr>
                  </w:pPr>
                  <w:r>
                    <w:rPr>
                      <w:spacing w:val="-5"/>
                      <w:sz w:val="20"/>
                      <w:szCs w:val="20"/>
                    </w:rPr>
                    <w:t>页码</w:t>
                  </w:r>
                </w:p>
              </w:tc>
              <w:tc>
                <w:tcPr>
                  <w:tcW w:w="1511" w:type="dxa"/>
                  <w:tcBorders>
                    <w:right w:val="single" w:sz="14" w:space="0" w:color="000000"/>
                  </w:tcBorders>
                  <w:vAlign w:val="top"/>
                </w:tcPr>
                <w:p>
                  <w:pPr>
                    <w:pStyle w:val="TableText"/>
                    <w:spacing w:before="173" w:line="220" w:lineRule="auto"/>
                    <w:ind w:left="211"/>
                    <w:rPr>
                      <w:sz w:val="20"/>
                      <w:szCs w:val="20"/>
                    </w:rPr>
                  </w:pPr>
                  <w:r>
                    <w:rPr>
                      <w:spacing w:val="1"/>
                      <w:sz w:val="20"/>
                      <w:szCs w:val="20"/>
                    </w:rPr>
                    <w:t>共</w:t>
                  </w:r>
                  <w:r>
                    <w:rPr>
                      <w:spacing w:val="1"/>
                      <w:sz w:val="20"/>
                      <w:szCs w:val="20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5</w:t>
                  </w:r>
                  <w:r>
                    <w:rPr>
                      <w:spacing w:val="1"/>
                      <w:sz w:val="20"/>
                      <w:szCs w:val="20"/>
                    </w:rPr>
                    <w:t>页第</w:t>
                  </w:r>
                  <w:r>
                    <w:rPr>
                      <w:spacing w:val="1"/>
                      <w:sz w:val="20"/>
                      <w:szCs w:val="20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4</w:t>
                  </w:r>
                  <w:r>
                    <w:rPr>
                      <w:spacing w:val="1"/>
                      <w:sz w:val="20"/>
                      <w:szCs w:val="20"/>
                    </w:rPr>
                    <w:t>页</w:t>
                  </w:r>
                </w:p>
              </w:tc>
              <w:tc>
                <w:tcPr>
                  <w:tcW w:w="552" w:type="dxa"/>
                  <w:vMerge/>
                  <w:tcBorders>
                    <w:top w:val="nil"/>
                    <w:left w:val="single" w:sz="14" w:space="0" w:color="000000"/>
                    <w:bottom w:val="nil"/>
                    <w:right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>
              <w:tblPrEx>
                <w:tblW w:w="15800" w:type="dxa"/>
                <w:tblInd w:w="0" w:type="dxa"/>
                <w:tblLayout w:type="fixed"/>
              </w:tblPrEx>
              <w:trPr>
                <w:trHeight w:val="473"/>
              </w:trPr>
              <w:tc>
                <w:tcPr>
                  <w:tcW w:w="551" w:type="dxa"/>
                  <w:vMerge/>
                  <w:tcBorders>
                    <w:top w:val="nil"/>
                    <w:left w:val="nil"/>
                    <w:bottom w:val="nil"/>
                    <w:right w:val="single" w:sz="14" w:space="0" w:color="000000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6946" w:type="dxa"/>
                  <w:vMerge/>
                  <w:tcBorders>
                    <w:top w:val="nil"/>
                    <w:left w:val="single" w:sz="14" w:space="0" w:color="000000"/>
                    <w:bottom w:val="nil"/>
                    <w:right w:val="single" w:sz="14" w:space="0" w:color="000000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3861" w:type="dxa"/>
                  <w:gridSpan w:val="2"/>
                  <w:vMerge/>
                  <w:tcBorders>
                    <w:top w:val="nil"/>
                    <w:left w:val="single" w:sz="14" w:space="0" w:color="000000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969" w:type="dxa"/>
                  <w:vAlign w:val="top"/>
                </w:tcPr>
                <w:p>
                  <w:pPr>
                    <w:pStyle w:val="TableText"/>
                    <w:spacing w:before="159" w:line="225" w:lineRule="auto"/>
                    <w:ind w:left="306"/>
                    <w:rPr>
                      <w:sz w:val="19"/>
                      <w:szCs w:val="19"/>
                    </w:rPr>
                  </w:pPr>
                  <w:r>
                    <w:rPr>
                      <w:spacing w:val="2"/>
                      <w:sz w:val="19"/>
                      <w:szCs w:val="19"/>
                    </w:rPr>
                    <w:t>材料</w:t>
                  </w:r>
                </w:p>
              </w:tc>
              <w:tc>
                <w:tcPr>
                  <w:tcW w:w="2921" w:type="dxa"/>
                  <w:gridSpan w:val="3"/>
                  <w:tcBorders>
                    <w:right w:val="single" w:sz="14" w:space="0" w:color="000000"/>
                  </w:tcBorders>
                  <w:vAlign w:val="top"/>
                </w:tcPr>
                <w:p>
                  <w:pPr>
                    <w:spacing w:line="133" w:lineRule="exact"/>
                  </w:pPr>
                </w:p>
                <w:tbl>
                  <w:tblPr>
                    <w:tblStyle w:val="TableNormal10"/>
                    <w:tblW w:w="705" w:type="dxa"/>
                    <w:tblInd w:w="414" w:type="dxa"/>
                    <w:tblBorders>
                      <w:top w:val="single" w:sz="2" w:space="0" w:color="FFFFFF"/>
                      <w:left w:val="single" w:sz="2" w:space="0" w:color="FFFFFF"/>
                      <w:bottom w:val="single" w:sz="2" w:space="0" w:color="FFFFFF"/>
                      <w:right w:val="single" w:sz="2" w:space="0" w:color="FFFFFF"/>
                    </w:tblBorders>
                    <w:tblLayout w:type="fixed"/>
                  </w:tblPr>
                  <w:tblGrid>
                    <w:gridCol w:w="705"/>
                  </w:tblGrid>
                  <w:tr>
                    <w:tblPrEx>
                      <w:tblW w:w="705" w:type="dxa"/>
                      <w:tblInd w:w="414" w:type="dxa"/>
                      <w:tblBorders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tblBorders>
                      <w:tblLayout w:type="fixed"/>
                    </w:tblPrEx>
                    <w:trPr>
                      <w:trHeight w:val="249"/>
                    </w:trPr>
                    <w:tc>
                      <w:tcPr>
                        <w:tcW w:w="705" w:type="dxa"/>
                        <w:vAlign w:val="top"/>
                      </w:tcPr>
                      <w:p>
                        <w:pPr>
                          <w:spacing w:before="44" w:line="194" w:lineRule="exact"/>
                          <w:jc w:val="right"/>
                          <w:rPr>
                            <w:rFonts w:ascii="FangSong" w:eastAsia="FangSong" w:hAnsi="FangSong" w:cs="FangSong"/>
                            <w:sz w:val="25"/>
                            <w:szCs w:val="25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20"/>
                            <w:w w:val="89"/>
                            <w:position w:val="-3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2A1</w:t>
                        </w:r>
                        <w:r>
                          <w:rPr>
                            <w:rFonts w:ascii="FangSong" w:eastAsia="FangSong" w:hAnsi="FangSong" w:cs="FangSong"/>
                            <w:spacing w:val="-19"/>
                            <w:w w:val="89"/>
                            <w:position w:val="-3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2</w:t>
                        </w:r>
                        <w:r>
                          <w:rPr>
                            <w:rFonts w:ascii="FangSong" w:eastAsia="FangSong" w:hAnsi="FangSong" w:cs="FangSong"/>
                            <w:spacing w:val="9"/>
                            <w:position w:val="-3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FangSong" w:eastAsia="FangSong" w:hAnsi="FangSong" w:cs="FangSong"/>
                            <w:spacing w:val="-19"/>
                            <w:w w:val="89"/>
                            <w:position w:val="-3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T</w:t>
                        </w:r>
                        <w:r>
                          <w:rPr>
                            <w:rFonts w:ascii="FangSong" w:eastAsia="FangSong" w:hAnsi="FangSong" w:cs="FangSong"/>
                            <w:spacing w:val="-10"/>
                            <w:w w:val="89"/>
                            <w:position w:val="-3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4</w:t>
                        </w:r>
                      </w:p>
                    </w:tc>
                  </w:tr>
                </w:tbl>
                <w:p>
                  <w:pPr>
                    <w:spacing w:line="70" w:lineRule="exact"/>
                    <w:rPr>
                      <w:rFonts w:ascii="Arial"/>
                      <w:sz w:val="6"/>
                    </w:rPr>
                  </w:pPr>
                </w:p>
              </w:tc>
              <w:tc>
                <w:tcPr>
                  <w:tcW w:w="552" w:type="dxa"/>
                  <w:vMerge/>
                  <w:tcBorders>
                    <w:top w:val="nil"/>
                    <w:left w:val="single" w:sz="14" w:space="0" w:color="000000"/>
                    <w:bottom w:val="nil"/>
                    <w:right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>
              <w:tblPrEx>
                <w:tblW w:w="15800" w:type="dxa"/>
                <w:tblInd w:w="0" w:type="dxa"/>
                <w:tblLayout w:type="fixed"/>
              </w:tblPrEx>
              <w:trPr>
                <w:trHeight w:val="474"/>
              </w:trPr>
              <w:tc>
                <w:tcPr>
                  <w:tcW w:w="551" w:type="dxa"/>
                  <w:vMerge/>
                  <w:tcBorders>
                    <w:top w:val="nil"/>
                    <w:left w:val="nil"/>
                    <w:bottom w:val="nil"/>
                    <w:right w:val="single" w:sz="14" w:space="0" w:color="000000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6946" w:type="dxa"/>
                  <w:vMerge/>
                  <w:tcBorders>
                    <w:top w:val="nil"/>
                    <w:left w:val="single" w:sz="14" w:space="0" w:color="000000"/>
                    <w:bottom w:val="nil"/>
                    <w:right w:val="single" w:sz="14" w:space="0" w:color="000000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964" w:type="dxa"/>
                  <w:tcBorders>
                    <w:left w:val="single" w:sz="14" w:space="0" w:color="000000"/>
                  </w:tcBorders>
                  <w:vAlign w:val="top"/>
                </w:tcPr>
                <w:p>
                  <w:pPr>
                    <w:pStyle w:val="TableText"/>
                    <w:spacing w:before="171" w:line="226" w:lineRule="auto"/>
                    <w:ind w:left="266"/>
                    <w:rPr>
                      <w:sz w:val="19"/>
                      <w:szCs w:val="19"/>
                    </w:rPr>
                  </w:pPr>
                  <w:r>
                    <w:rPr>
                      <w:spacing w:val="4"/>
                      <w:sz w:val="19"/>
                      <w:szCs w:val="19"/>
                    </w:rPr>
                    <w:t>工种</w:t>
                  </w:r>
                </w:p>
              </w:tc>
              <w:tc>
                <w:tcPr>
                  <w:tcW w:w="2897" w:type="dxa"/>
                  <w:vAlign w:val="top"/>
                </w:tcPr>
                <w:p>
                  <w:pPr>
                    <w:spacing w:before="136" w:line="218" w:lineRule="auto"/>
                    <w:ind w:left="456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pacing w:val="-31"/>
                      <w:w w:val="89"/>
                      <w:sz w:val="25"/>
                      <w:szCs w:val="25"/>
                    </w:rPr>
                    <w:t>数控车床操作工工种</w:t>
                  </w:r>
                </w:p>
              </w:tc>
              <w:tc>
                <w:tcPr>
                  <w:tcW w:w="3890" w:type="dxa"/>
                  <w:gridSpan w:val="4"/>
                  <w:vMerge w:val="restart"/>
                  <w:tcBorders>
                    <w:bottom w:val="nil"/>
                    <w:right w:val="single" w:sz="14" w:space="0" w:color="000000"/>
                  </w:tcBorders>
                  <w:vAlign w:val="top"/>
                </w:tcPr>
                <w:p>
                  <w:pPr>
                    <w:spacing w:line="324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68" w:line="222" w:lineRule="auto"/>
                    <w:ind w:left="306"/>
                    <w:rPr>
                      <w:rFonts w:ascii="FangSong" w:eastAsia="FangSong" w:hAnsi="FangSong" w:cs="FangSong"/>
                      <w:sz w:val="21"/>
                      <w:szCs w:val="21"/>
                    </w:rPr>
                  </w:pPr>
                  <w:r>
                    <w:rPr>
                      <w:rFonts w:ascii="FangSong" w:eastAsia="FangSong" w:hAnsi="FangSong" w:cs="FangSong"/>
                      <w:spacing w:val="-32"/>
                      <w:w w:val="91"/>
                      <w:sz w:val="21"/>
                      <w:szCs w:val="21"/>
                    </w:rPr>
                    <w:t>第</w:t>
                  </w:r>
                  <w:r>
                    <w:rPr>
                      <w:rFonts w:ascii="FangSong" w:eastAsia="FangSong" w:hAnsi="FangSong" w:cs="FangSong"/>
                      <w:spacing w:val="-6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spacing w:val="-32"/>
                      <w:w w:val="91"/>
                      <w:sz w:val="21"/>
                      <w:szCs w:val="21"/>
                    </w:rPr>
                    <w:t>四届全国数控技能大赛（河</w:t>
                  </w:r>
                  <w:r>
                    <w:rPr>
                      <w:rFonts w:ascii="FangSong" w:eastAsia="FangSong" w:hAnsi="FangSong" w:cs="FangSong"/>
                      <w:spacing w:val="-55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spacing w:val="-32"/>
                      <w:w w:val="91"/>
                      <w:sz w:val="21"/>
                      <w:szCs w:val="21"/>
                    </w:rPr>
                    <w:t>南赛区）选拔决赛</w:t>
                  </w:r>
                </w:p>
              </w:tc>
              <w:tc>
                <w:tcPr>
                  <w:tcW w:w="552" w:type="dxa"/>
                  <w:vMerge/>
                  <w:tcBorders>
                    <w:top w:val="nil"/>
                    <w:left w:val="single" w:sz="14" w:space="0" w:color="000000"/>
                    <w:bottom w:val="nil"/>
                    <w:right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>
              <w:tblPrEx>
                <w:tblW w:w="15800" w:type="dxa"/>
                <w:tblInd w:w="0" w:type="dxa"/>
                <w:tblLayout w:type="fixed"/>
              </w:tblPrEx>
              <w:trPr>
                <w:trHeight w:val="497"/>
              </w:trPr>
              <w:tc>
                <w:tcPr>
                  <w:tcW w:w="551" w:type="dxa"/>
                  <w:vMerge/>
                  <w:tcBorders>
                    <w:top w:val="nil"/>
                    <w:left w:val="nil"/>
                    <w:bottom w:val="nil"/>
                    <w:right w:val="single" w:sz="14" w:space="0" w:color="000000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6946" w:type="dxa"/>
                  <w:vMerge/>
                  <w:tcBorders>
                    <w:top w:val="nil"/>
                    <w:left w:val="single" w:sz="14" w:space="0" w:color="000000"/>
                    <w:bottom w:val="single" w:sz="14" w:space="0" w:color="000000"/>
                    <w:right w:val="single" w:sz="14" w:space="0" w:color="000000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964" w:type="dxa"/>
                  <w:tcBorders>
                    <w:left w:val="single" w:sz="14" w:space="0" w:color="000000"/>
                    <w:bottom w:val="single" w:sz="14" w:space="0" w:color="000000"/>
                  </w:tcBorders>
                  <w:vAlign w:val="top"/>
                </w:tcPr>
                <w:p>
                  <w:pPr>
                    <w:pStyle w:val="TableText"/>
                    <w:spacing w:before="158" w:line="226" w:lineRule="auto"/>
                    <w:ind w:left="262"/>
                    <w:rPr>
                      <w:sz w:val="19"/>
                      <w:szCs w:val="19"/>
                    </w:rPr>
                  </w:pPr>
                  <w:r>
                    <w:rPr>
                      <w:spacing w:val="1"/>
                      <w:sz w:val="19"/>
                      <w:szCs w:val="19"/>
                      <w:shd w:val="clear" w:color="auto" w:fill="FFFFFE"/>
                    </w:rPr>
                    <w:t>组别</w:t>
                  </w:r>
                </w:p>
              </w:tc>
              <w:tc>
                <w:tcPr>
                  <w:tcW w:w="2897" w:type="dxa"/>
                  <w:tcBorders>
                    <w:bottom w:val="single" w:sz="14" w:space="0" w:color="000000"/>
                  </w:tcBorders>
                  <w:vAlign w:val="top"/>
                </w:tcPr>
                <w:p>
                  <w:pPr>
                    <w:spacing w:before="108" w:line="221" w:lineRule="auto"/>
                    <w:ind w:left="459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pacing w:val="-34"/>
                      <w:w w:val="90"/>
                      <w:sz w:val="25"/>
                      <w:szCs w:val="25"/>
                      <w:shd w:val="clear" w:color="auto" w:fill="FFFFFE"/>
                    </w:rPr>
                    <w:t>职工、教师组</w:t>
                  </w:r>
                </w:p>
              </w:tc>
              <w:tc>
                <w:tcPr>
                  <w:tcW w:w="3890" w:type="dxa"/>
                  <w:gridSpan w:val="4"/>
                  <w:vMerge/>
                  <w:tcBorders>
                    <w:top w:val="nil"/>
                    <w:bottom w:val="single" w:sz="14" w:space="0" w:color="000000"/>
                    <w:right w:val="single" w:sz="14" w:space="0" w:color="000000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552" w:type="dxa"/>
                  <w:vMerge/>
                  <w:tcBorders>
                    <w:top w:val="nil"/>
                    <w:left w:val="single" w:sz="14" w:space="0" w:color="000000"/>
                    <w:bottom w:val="nil"/>
                    <w:right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</w:tbl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</w:pPr>
    </w:p>
    <w:p>
      <w:pPr>
        <w:sectPr>
          <w:headerReference w:type="default" r:id="rId35"/>
          <w:type w:val="nextPage"/>
          <w:pgSz w:w="16840" w:h="11900"/>
          <w:pgMar w:top="384" w:right="500" w:bottom="0" w:left="527" w:header="0" w:footer="0" w:gutter="0"/>
          <w:pgNumType w:start="13"/>
          <w:cols w:space="708"/>
          <w:titlePg w:val="0"/>
        </w:sectPr>
      </w:pPr>
    </w:p>
    <w:tbl>
      <w:tblPr>
        <w:tblStyle w:val="TableNormal11"/>
        <w:tblW w:w="1580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552"/>
        <w:gridCol w:w="6948"/>
        <w:gridCol w:w="403"/>
        <w:gridCol w:w="561"/>
        <w:gridCol w:w="1934"/>
        <w:gridCol w:w="1934"/>
        <w:gridCol w:w="964"/>
        <w:gridCol w:w="969"/>
        <w:gridCol w:w="989"/>
        <w:gridCol w:w="552"/>
      </w:tblGrid>
      <w:tr>
        <w:tblPrEx>
          <w:tblW w:w="15806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542"/>
        </w:trPr>
        <w:tc>
          <w:tcPr>
            <w:tcW w:w="7903" w:type="dxa"/>
            <w:gridSpan w:val="3"/>
            <w:tcBorders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pict>
                <v:rect id="_x0000_s1722" style="width:1.95pt;height:89.55pt;margin-top:229pt;margin-left:210.48pt;mso-position-horizontal-relative:page;mso-position-vertical-relative:page;position:absolute;z-index:252220416" o:allowincell="f" filled="t" fillcolor="black" stroked="f"/>
              </w:pict>
            </w:r>
            <w:r>
              <mc:AlternateContent>
                <mc:Choice Requires="wps">
                  <w:drawing>
                    <wp:anchor distT="0" distB="0" distL="0" distR="0" simplePos="0" relativeHeight="252160000" behindDoc="1" locked="0" layoutInCell="0" allowOverlap="1">
                      <wp:simplePos x="0" y="0"/>
                      <wp:positionH relativeFrom="page">
                        <wp:posOffset>4392167</wp:posOffset>
                      </wp:positionH>
                      <wp:positionV relativeFrom="page">
                        <wp:posOffset>2908300</wp:posOffset>
                      </wp:positionV>
                      <wp:extent cx="24765" cy="1137285"/>
                      <wp:effectExtent l="0" t="0" r="0" b="0"/>
                      <wp:wrapNone/>
                      <wp:docPr id="166" name="Rect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4392167" y="2908300"/>
                                <a:ext cx="24765" cy="1137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166" o:spid="_x0000_s1723" style="width:1.95pt;height:89.55pt;margin-top:229pt;margin-left:345.84pt;mso-position-horizontal-relative:page;mso-position-vertical-relative:page;mso-wrap-distance-bottom:0;mso-wrap-distance-left:0;mso-wrap-distance-right:0;mso-wrap-distance-top:0;position:absolute;v-text-anchor:top;z-index:-251157504" o:allowincell="f" fillcolor="black" stroked="f"/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2157952" behindDoc="1" locked="0" layoutInCell="0" allowOverlap="1">
                      <wp:simplePos x="0" y="0"/>
                      <wp:positionH relativeFrom="page">
                        <wp:posOffset>3041903</wp:posOffset>
                      </wp:positionH>
                      <wp:positionV relativeFrom="page">
                        <wp:posOffset>2908300</wp:posOffset>
                      </wp:positionV>
                      <wp:extent cx="24765" cy="1137285"/>
                      <wp:effectExtent l="0" t="0" r="0" b="0"/>
                      <wp:wrapNone/>
                      <wp:docPr id="168" name="Rect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3041903" y="2908300"/>
                                <a:ext cx="24765" cy="1137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168" o:spid="_x0000_s1724" style="width:1.95pt;height:89.55pt;margin-top:229pt;margin-left:239.52pt;mso-position-horizontal-relative:page;mso-position-vertical-relative:page;mso-wrap-distance-bottom:0;mso-wrap-distance-left:0;mso-wrap-distance-right:0;mso-wrap-distance-top:0;position:absolute;v-text-anchor:top;z-index:-251159552" o:allowincell="f" fillcolor="black" stroked="f"/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2155904" behindDoc="1" locked="0" layoutInCell="0" allowOverlap="1">
                      <wp:simplePos x="0" y="0"/>
                      <wp:positionH relativeFrom="page">
                        <wp:posOffset>3041903</wp:posOffset>
                      </wp:positionH>
                      <wp:positionV relativeFrom="page">
                        <wp:posOffset>2908300</wp:posOffset>
                      </wp:positionV>
                      <wp:extent cx="24765" cy="1137285"/>
                      <wp:effectExtent l="0" t="0" r="0" b="0"/>
                      <wp:wrapNone/>
                      <wp:docPr id="170" name="Rect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3041903" y="2908300"/>
                                <a:ext cx="24765" cy="1137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170" o:spid="_x0000_s1725" style="width:1.95pt;height:89.55pt;margin-top:229pt;margin-left:239.52pt;mso-position-horizontal-relative:page;mso-position-vertical-relative:page;mso-wrap-distance-bottom:0;mso-wrap-distance-left:0;mso-wrap-distance-right:0;mso-wrap-distance-top:0;position:absolute;v-text-anchor:top;z-index:-251161600" o:allowincell="f" fillcolor="black" stroked="f"/>
                  </w:pict>
                </mc:Fallback>
              </mc:AlternateContent>
            </w:r>
          </w:p>
        </w:tc>
        <w:tc>
          <w:tcPr>
            <w:tcW w:w="7903" w:type="dxa"/>
            <w:gridSpan w:val="7"/>
            <w:tcBorders>
              <w:left w:val="single" w:sz="14" w:space="0" w:color="000000"/>
              <w:bottom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5806" w:type="dxa"/>
          <w:tblInd w:w="2" w:type="dxa"/>
          <w:tblLayout w:type="fixed"/>
        </w:tblPrEx>
        <w:trPr>
          <w:trHeight w:val="4993"/>
        </w:trPr>
        <w:tc>
          <w:tcPr>
            <w:tcW w:w="552" w:type="dxa"/>
            <w:tcBorders>
              <w:top w:val="nil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12" w:type="dxa"/>
            <w:gridSpan w:val="3"/>
            <w:vMerge w:val="restart"/>
            <w:tcBorders>
              <w:top w:val="single" w:sz="14" w:space="0" w:color="000000"/>
              <w:left w:val="single" w:sz="14" w:space="0" w:color="000000"/>
              <w:bottom w:val="nil"/>
              <w:right w:val="nil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>
              <w:pict>
                <v:rect id="_x0000_s1726" style="width:13.7pt;height:0.5pt;margin-top:87.06pt;margin-left:-304.52pt;mso-position-horizontal-relative:right-margin-area;mso-position-vertical-relative:top-margin-area;position:absolute;z-index:252194816" filled="t" fillcolor="black" stroked="f"/>
              </w:pict>
            </w:r>
            <w:r>
              <w:pict>
                <v:rect id="_x0000_s1727" style="width:13.45pt;height:0.5pt;margin-top:61.86pt;margin-left:-26.12pt;mso-position-horizontal-relative:right-margin-area;mso-position-vertical-relative:top-margin-area;position:absolute;z-index:252195840" filled="t" fillcolor="black" stroked="f"/>
              </w:pict>
            </w:r>
            <w:r>
              <w:pict>
                <v:rect id="_x0000_s1728" style="width:13.45pt;height:0.5pt;margin-top:96.66pt;margin-left:-26.12pt;mso-position-horizontal-relative:right-margin-area;mso-position-vertical-relative:top-margin-area;position:absolute;z-index:252196864" filled="t" fillcolor="black" stroked="f"/>
              </w:pict>
            </w:r>
            <w:r>
              <w:pict>
                <v:rect id="_x0000_s1729" style="width:13.7pt;height:0.5pt;margin-top:227.94pt;margin-left:-304.52pt;mso-position-horizontal-relative:right-margin-area;mso-position-vertical-relative:top-margin-area;position:absolute;z-index:252193792" filled="t" fillcolor="black" stroked="f"/>
              </w:pict>
            </w:r>
            <w:r>
              <w:pict>
                <v:shape id="_x0000_s1730" style="width:226.35pt;height:0.5pt;margin-top:181.38pt;margin-left:-279.56pt;mso-position-horizontal-relative:right-margin-area;mso-position-vertical-relative:top-margin-area;position:absolute;z-index:252219392" coordorigin="0,0" coordsize="4527,10" path="m4,4l4521,4e" filled="f" strokecolor="black" strokeweight="0.48pt">
                  <v:stroke dashstyle="dash" endcap="round"/>
                </v:shape>
              </w:pict>
            </w:r>
            <w:r>
              <w:pict>
                <v:shape id="_x0000_s1731" style="width:27.15pt;height:0.5pt;margin-top:166.98pt;margin-left:-265.17pt;mso-position-horizontal-relative:right-margin-area;mso-position-vertical-relative:top-margin-area;position:absolute;z-index:252212224" coordorigin="0,0" coordsize="542,10" path="m4,4l537,4m4,4l537,4e" filled="f" strokecolor="black" strokeweight="0.48pt">
                  <v:stroke dashstyle="dash" endcap="round"/>
                </v:shape>
              </w:pict>
            </w:r>
            <w:r>
              <w:pict>
                <v:shape id="_x0000_s1732" style="width:7.25pt;height:0.5pt;margin-top:165.54pt;margin-left:-239.96pt;mso-position-horizontal-relative:right-margin-area;mso-position-vertical-relative:top-margin-area;position:absolute;z-index:252214272" coordorigin="0,0" coordsize="145,10" path="m4,4l139,4e" filled="f" strokecolor="black" strokeweight="0.48pt">
                  <v:stroke dashstyle="dash" endcap="round"/>
                </v:shape>
              </w:pict>
            </w:r>
            <w:r>
              <w:pict>
                <v:group id="_x0000_s1733" style="width:199.7pt;height:140.55pt;margin-top:41.34pt;margin-left:-265.17pt;mso-position-horizontal-relative:right-margin-area;mso-position-vertical-relative:top-margin-area;position:absolute;z-index:252211200" coordorigin="0,0" coordsize="3993,2811" filled="f" stroked="f">
                  <v:shape id="_x0000_s1734" style="width:3993;height:2567;position:absolute;top:242" coordorigin="0,0" coordsize="3993,2567" path="m4,2563l4,4m3988,2563l3988,4e" filled="f" strokecolor="black" strokeweight="0.48pt">
                    <v:stroke endcap="round"/>
                  </v:shape>
                  <v:shape id="_x0000_s1735" style="width:580;height:327;left:1706;position:absolute" coordorigin="0,0" coordsize="580,327" path="m2,323l578,323l578,2l2,2l2,323e" filled="f" strokecolor="white" strokeweight="0.24pt">
                    <v:stroke endcap="round"/>
                  </v:shape>
                </v:group>
              </w:pict>
            </w:r>
            <w:r>
              <w:pict>
                <v:group id="_x0000_s1736" style="width:200.4pt;height:123.85pt;margin-top:58.74pt;margin-left:-265.88pt;mso-position-horizontal-relative:right-margin-area;mso-position-vertical-relative:top-margin-area;position:absolute;z-index:252208128" coordorigin="0,0" coordsize="4007,2476" filled="f" stroked="f">
                  <v:shape id="_x0000_s1737" style="width:226;height:120;left:1185;position:absolute;top:705" coordorigin="0,0" coordsize="226,120" path="m115,4l163,52m216,105l220,115m4,4l57,57e" filled="f" strokecolor="black" strokeweight="0.48pt">
                    <v:stroke endcap="round"/>
                  </v:shape>
                  <v:shape id="_x0000_s1738" style="width:3278;height:1551;position:absolute;top:926" coordorigin="0,0" coordsize="3278,1551" path="m657,763l657,1267m657,763l681,739m681,739l950,739m974,763l974,1531m950,739l974,763m19,1243l19,1531m43,1214l19,1243m43,1214l523,1214m551,1243l551,1531m523,1214l551,1243m19,1104l19,1531m2596,19l2596,1531m43,1214l43,1531m523,1219l523,1531m681,739l681,1531m950,739l950,1531m2596,24l2568,47m2568,47l2568,1531m3230,211l3230,1531m3230,211l3259,235m3259,235l3259,1531e" filled="f" strokecolor="black" strokeweight="1.92pt">
                    <v:stroke endcap="round"/>
                  </v:shape>
                  <v:shape id="_x0000_s1739" style="width:3993;height:10;left:14;position:absolute" coordorigin="0,0" coordsize="3993,10" path="m4,4l3988,4e" filled="f" strokecolor="black" strokeweight="0.48pt">
                    <v:stroke endcap="round"/>
                  </v:shape>
                </v:group>
              </w:pict>
            </w:r>
            <w:r>
              <w:pict>
                <v:group id="_x0000_s1740" style="width:109.7pt;height:38.65pt;margin-top:61.86pt;margin-left:-135.32pt;mso-position-horizontal-relative:right-margin-area;mso-position-vertical-relative:top-margin-area;position:absolute;z-index:252216320" coordorigin="0,0" coordsize="2193,773" filled="f" stroked="f">
                  <v:shape id="_x0000_s1741" style="width:2193;height:773;position:absolute" coordorigin="0,0" coordsize="2193,773" path="m4,767l2188,4e" filled="f" strokecolor="black" strokeweight="0.48pt">
                    <v:stroke endcap="round"/>
                  </v:shape>
                  <v:shape id="_x0000_s1742" style="width:216;height:101;left:2;position:absolute;top:669" coordorigin="0,0" coordsize="216,101" path="m194,2l213,55l2,98l194,2l194,2xe" filled="t" fillcolor="black" strokecolor="black" strokeweight="0.24pt">
                    <v:stroke endcap="round"/>
                  </v:shape>
                </v:group>
              </w:pict>
            </w:r>
            <w:r>
              <w:pict>
                <v:group id="_x0000_s1743" style="width:64.1pt;height:14.4pt;margin-top:87.06pt;margin-left:-291.32pt;mso-position-horizontal-relative:right-margin-area;mso-position-vertical-relative:top-margin-area;position:absolute;z-index:252215296" coordorigin="0,0" coordsize="1281,287" filled="f" stroked="f">
                  <v:shape id="_x0000_s1744" style="width:1281;height:287;position:absolute" coordorigin="0,0" coordsize="1281,287" path="m1276,283l4,4e" filled="f" strokecolor="black" strokeweight="0.48pt">
                    <v:stroke endcap="round"/>
                  </v:shape>
                  <v:shape id="_x0000_s1745" style="width:216;height:76;left:1063;position:absolute;top:208" coordorigin="0,0" coordsize="216,76" path="m2,55l11,2l213,74l2,55l2,55xe" filled="t" fillcolor="black" strokecolor="black" strokeweight="0.24pt">
                    <v:stroke endcap="round"/>
                  </v:shape>
                </v:group>
              </w:pict>
            </w:r>
            <w:r>
              <w:pict>
                <v:shape id="_x0000_s1746" style="width:9.65pt;height:8.2pt;margin-top:202.02pt;margin-left:-257.48pt;mso-position-horizontal-relative:right-margin-area;mso-position-vertical-relative:top-margin-area;position:absolute;z-index:252200960" coordorigin="0,0" coordsize="192,163" path="m172,143l158,100m158,100l134,67m134,67l100,38m100,38l62,23m62,23l19,19e" filled="f" strokecolor="black" strokeweight="1.92pt">
                  <v:stroke endcap="round"/>
                </v:shape>
              </w:pict>
            </w:r>
            <w:r>
              <w:pict>
                <v:shape id="_x0000_s1747" style="width:9.65pt;height:26.4pt;margin-top:208.26pt;margin-left:-249.8pt;mso-position-horizontal-relative:right-margin-area;mso-position-vertical-relative:top-margin-area;position:absolute;z-index:252201984" coordorigin="0,0" coordsize="192,527" path="m19,19l28,62m28,62l43,110m43,110l52,153m52,153l67,201m67,201l76,244m76,244l91,287m91,287l105,331m105,331l124,379m124,379l139,422m139,422l158,465m158,465l172,508e" filled="f" strokecolor="black" strokeweight="1.92pt">
                  <v:stroke endcap="round"/>
                </v:shape>
              </w:pict>
            </w:r>
            <w:r>
              <w:pict>
                <v:shape id="_x0000_s1748" style="width:23.55pt;height:78.25pt;margin-top:180.66pt;margin-left:-88.28pt;mso-position-horizontal-relative:right-margin-area;mso-position-vertical-relative:top-margin-area;position:absolute;z-index:252198912" coordorigin="0,0" coordsize="470,1565" path="m19,1545l43,1502m43,1502l67,1464m67,1464l91,1420m91,1420l110,1382m110,1382l134,1339m134,1339l153,1295m153,1295l177,1252m177,1252l196,1209m196,1209l216,1166m216,1166l230,1123m230,1123l249,1080m249,1080l268,1036m268,1036l283,993m283,993l297,945m297,945l312,902m312,902l326,859m326,859l340,811m340,811l350,767m350,767l364,720m364,720l374,676m374,676l384,628m384,628l393,585m393,585l403,537m403,537l412,489m412,489l417,446m417,446l427,398m427,398l432,350m432,350l436,302m436,302l441,254m441,254l441,211m441,211l446,163m446,163l446,115m446,115l451,67m451,67l451,19e" filled="f" strokecolor="black" strokeweight="1.92pt">
                  <v:stroke endcap="round"/>
                </v:shape>
              </w:pict>
            </w:r>
            <w:r>
              <w:pict>
                <v:shape id="_x0000_s1749" style="width:18pt;height:170.2pt;margin-top:98.58pt;margin-left:-119.96pt;mso-position-horizontal-relative:right-margin-area;mso-position-vertical-relative:top-margin-area;position:absolute;z-index:252186624" coordorigin="0,0" coordsize="360,3403" path="m340,3384l340,1660m19,19l19,72e" filled="f" strokecolor="black" strokeweight="1.92pt">
                  <v:stroke endcap="round"/>
                </v:shape>
              </w:pict>
            </w:r>
            <w:r>
              <w:pict>
                <v:shape id="_x0000_s1750" style="width:44.65pt;height:172.8pt;margin-top:94.74pt;margin-left:-242.12pt;mso-position-horizontal-relative:right-margin-area;mso-position-vertical-relative:top-margin-area;position:absolute;z-index:252203008" coordorigin="0,0" coordsize="893,3456" path="m873,19l873,1051m19,3436l19,1737e" filled="f" strokecolor="black" strokeweight="1.92pt">
                  <v:stroke endcap="round"/>
                </v:shape>
              </w:pict>
            </w:r>
            <w:r>
              <w:pict>
                <v:group id="_x0000_s1751" style="width:44.65pt;height:35.9pt;margin-top:181.38pt;margin-left:-56.12pt;mso-position-horizontal-relative:right-margin-area;mso-position-vertical-relative:top-margin-area;position:absolute;z-index:-251154432" coordorigin="0,0" coordsize="893,718" filled="f" stroked="f">
                  <v:shape id="_x0000_s1752" style="width:380;height:375;left:496;position:absolute;top:343" coordorigin="0,0" coordsize="380,375" path="m189,2l165,7l141,7l117,16l98,26l79,40l60,55l45,74l31,93l16,112l12,136l7,160l2,184l2,208l7,227l16,252l26,276l36,295l50,314l69,328l88,343l107,357l132,367l156,372l223,372l247,367l271,357l290,343l309,328l328,314l343,295l352,276l362,252l372,227l372,208l376,184l372,160l367,136l357,112l347,93l333,74l319,55l300,40l280,26l256,16l237,7l213,7l189,2e" filled="f" strokecolor="white" strokeweight="0.24pt">
                    <v:stroke endcap="round"/>
                  </v:shape>
                  <v:shape id="_x0000_s1753" style="width:879;height:10;position:absolute" coordorigin="0,0" coordsize="879,10" path="m4,4l873,4e" filled="f" strokecolor="black" strokeweight="0.48pt">
                    <v:stroke endcap="round"/>
                  </v:shape>
                  <v:shape id="_x0000_s1754" style="width:412;height:39;left:480;position:absolute;top:48" coordorigin="0,0" coordsize="412,39" path="m393,19l19,19e" filled="f" strokecolor="black" strokeweight="1.92pt">
                    <v:stroke endcap="round"/>
                  </v:shape>
                  <v:shape id="_x0000_s1755" style="width:20;height:297;left:676;position:absolute;top:57" coordorigin="0,0" coordsize="20,297" path="m9,9l9,287e" filled="f" strokecolor="black" strokeweight="0.96pt">
                    <v:stroke endcap="round"/>
                  </v:shape>
                </v:group>
              </w:pict>
            </w:r>
            <w:r>
              <w:pict>
                <v:group id="_x0000_s1756" style="width:43.25pt;height:52.6pt;margin-top:175.86pt;margin-left:-291.32pt;mso-position-horizontal-relative:right-margin-area;mso-position-vertical-relative:top-margin-area;position:absolute;z-index:252218368" coordorigin="0,0" coordsize="865,1051" filled="f" stroked="f">
                  <v:shape id="_x0000_s1757" style="width:865;height:1051;position:absolute" coordorigin="0,0" coordsize="865,1051" path="m859,4l4,1046e" filled="f" strokecolor="black" strokeweight="0.48pt">
                    <v:stroke endcap="round"/>
                  </v:shape>
                  <v:shape id="_x0000_s1758" style="width:158;height:182;left:703;position:absolute;top:2" coordorigin="0,0" coordsize="158,182" path="m40,180l2,146l155,2l40,180l40,180xe" filled="t" fillcolor="black" strokecolor="black" strokeweight="0.24pt">
                    <v:stroke endcap="round"/>
                  </v:shape>
                </v:group>
              </w:pict>
            </w:r>
            <w:r>
              <w:pict>
                <v:shape id="_x0000_s1759" style="width:1.95pt;height:23.05pt;margin-top:159.54pt;margin-left:-233.96pt;mso-position-horizontal-relative:right-margin-area;mso-position-vertical-relative:top-margin-area;position:absolute;z-index:252190720" coordorigin="0,0" coordsize="39,460" path="m19,19l19,441e" filled="f" strokecolor="black" strokeweight="1.92pt">
                  <v:stroke endcap="round"/>
                </v:shape>
              </w:pict>
            </w:r>
            <w:r>
              <w:pict>
                <v:shape id="_x0000_s1760" style="width:52.35pt;height:62.9pt;margin-top:98.58pt;margin-left:-249.8pt;mso-position-horizontal-relative:right-margin-area;mso-position-vertical-relative:top-margin-area;position:absolute;z-index:-251151360" coordorigin="0,0" coordsize="1046,1258" path="m91,1041l86,1084m86,1084l91,1123m91,1123l110,1161m110,1161l134,1195m134,1195l168,1219m168,1219l206,1233m206,1233l244,1238m552,81l523,120m523,120l499,158m499,158l470,196m470,196l446,235m446,235l417,273m417,273l393,312m393,312l369,355m369,355l345,393m345,393l326,436m326,436l302,475m302,475l283,518m283,518l264,561m264,561l244,600m244,600l225,643m225,643l206,686m206,686l187,729m187,729l172,772m172,772l158,820m158,820l144,864m144,864l129,907m129,907l115,950m115,950l100,998m100,998l91,1041m681,19l1027,19m681,19l643,24m643,24l609,38m609,38l580,57m580,57l552,81m364,264l340,302m340,302l316,340m316,340l292,384m292,384l273,422m273,422l249,465m249,465l230,504m230,504l211,547m211,547l192,590m192,590l172,633m172,633l153,672m153,672l139,715m139,715l120,758m120,758l105,801m105,801l91,844m91,844l76,892m76,892l67,935m67,935l52,979m52,979l43,1022m43,1022l28,1070m28,1070l19,1113m364,264l379,225m379,225l388,182m388,182l384,144m384,144l369,100m369,100l340,67m340,67l307,43m307,43l268,28m268,28l230,19e" filled="f" strokecolor="black" strokeweight="1.92pt">
                  <v:stroke endcap="round"/>
                </v:shape>
              </w:pict>
            </w:r>
            <w:r>
              <w:pict>
                <v:shape id="_x0000_s1761" style="width:9.65pt;height:8.2pt;margin-top:153.3pt;margin-left:-257.48pt;mso-position-horizontal-relative:right-margin-area;mso-position-vertical-relative:top-margin-area;position:absolute;z-index:-251152384" coordorigin="0,0" coordsize="192,163" path="m19,143l62,139m62,139l100,120m100,120l134,95m134,95l158,57m158,57l172,19e" filled="f" strokecolor="black" strokeweight="1.92pt">
                  <v:stroke endcap="round"/>
                </v:shape>
              </w:pict>
            </w:r>
            <w:r>
              <w:pict>
                <v:group id="_x0000_s1762" style="width:67.7pt;height:110.65pt;margin-top:93.3pt;margin-left:-265.88pt;mso-position-horizontal-relative:right-margin-area;mso-position-vertical-relative:top-margin-area;position:absolute;z-index:-251147264" coordorigin="0,0" coordsize="1353,2213" filled="f" stroked="f">
                  <v:shape id="_x0000_s1763" style="width:172;height:10;left:1180;position:absolute;top:86" coordorigin="0,0" coordsize="172,10" path="m4,4l167,4e" filled="f" strokecolor="black" strokeweight="0.48pt">
                    <v:stroke dashstyle="dash" endcap="round"/>
                  </v:shape>
                  <v:shape id="_x0000_s1764" style="width:1153;height:2213;position:absolute" coordorigin="0,0" coordsize="1153,2213" path="m494,124l551,124m494,71l494,729m551,19l1132,19m494,71l551,19m19,2193l19,1766e" filled="f" strokecolor="black" strokeweight="1.92pt">
                    <v:stroke endcap="round"/>
                  </v:shape>
                </v:group>
              </w:pict>
            </w:r>
            <w:r>
              <w:pict>
                <v:shape id="_x0000_s1765" style="width:4.6pt;height:1.95pt;margin-top:97.38pt;margin-left:-210.2pt;mso-position-horizontal-relative:right-margin-area;mso-position-vertical-relative:top-margin-area;position:absolute;z-index:-251150336" coordorigin="0,0" coordsize="91,39" path="m19,19l72,19e" filled="f" strokecolor="black" strokeweight="1.92pt">
                  <v:stroke endcap="round"/>
                </v:shape>
              </w:pict>
            </w:r>
            <w:r>
              <w:pict>
                <v:shape id="_x0000_s1766" style="width:1.95pt;height:3.4pt;margin-top:93.3pt;margin-left:-103.88pt;mso-position-horizontal-relative:right-margin-area;mso-position-vertical-relative:top-margin-area;position:absolute;z-index:-251146240" coordorigin="0,0" coordsize="39,68" path="m19,19l19,47e" filled="f" strokecolor="black" strokeweight="1.92pt">
                  <v:stroke endcap="round"/>
                </v:shape>
              </w:pict>
            </w:r>
            <w:r>
              <w:pict>
                <v:group id="_x0000_s1767" style="width:108.25pt;height:9.15pt;margin-top:93.3pt;margin-left:-210.2pt;mso-position-horizontal-relative:right-margin-area;mso-position-vertical-relative:top-margin-area;position:absolute;z-index:-251145216" coordorigin="0,0" coordsize="2165,182" filled="f" stroked="f">
                  <v:shape id="_x0000_s1768" style="width:2165;height:39;position:absolute" coordorigin="0,0" coordsize="2165,39" path="m19,19l2145,19e" filled="f" strokecolor="black" strokeweight="1.92pt">
                    <v:stroke endcap="round"/>
                  </v:shape>
                  <v:shape id="_x0000_s1769" style="width:226;height:10;left:1819;position:absolute;top:172" coordorigin="0,0" coordsize="226,10" path="m4,4l220,4e" filled="f" strokecolor="black" strokeweight="0.48pt">
                    <v:stroke dashstyle="dash" endcap="round"/>
                  </v:shape>
                </v:group>
              </w:pict>
            </w:r>
            <w:r>
              <w:pict>
                <v:shape id="_x0000_s1770" style="width:4.6pt;height:1.95pt;margin-top:94.74pt;margin-left:-199.4pt;mso-position-horizontal-relative:right-margin-area;mso-position-vertical-relative:top-margin-area;position:absolute;z-index:-251148288" coordorigin="0,0" coordsize="91,39" path="m19,19l72,19e" filled="f" strokecolor="black" strokeweight="1.92pt">
                  <v:stroke endcap="round"/>
                </v:shape>
              </w:pict>
            </w:r>
            <w:r>
              <w:pict>
                <v:group id="_x0000_s1771" style="width:12.05pt;height:2.2pt;margin-top:96.66pt;margin-left:-210.2pt;mso-position-horizontal-relative:right-margin-area;mso-position-vertical-relative:top-margin-area;position:absolute;z-index:252183552" coordorigin="0,0" coordsize="241,44" filled="f" stroked="f">
                  <v:shape id="_x0000_s1772" style="width:226;height:10;left:14;position:absolute" coordorigin="0,0" coordsize="226,10" path="m4,4l220,4e" filled="f" strokecolor="black" strokeweight="0.48pt">
                    <v:stroke dashstyle="dash" endcap="round"/>
                  </v:shape>
                  <v:shape id="_x0000_s1773" style="width:91;height:39;position:absolute;top:4" coordorigin="0,0" coordsize="91,39" path="m19,19l72,19e" filled="f" strokecolor="black" strokeweight="1.92pt">
                    <v:stroke endcap="round"/>
                  </v:shape>
                </v:group>
              </w:pict>
            </w:r>
            <w:r>
              <w:pict>
                <v:shape id="_x0000_s1774" style="width:1.95pt;height:4.6pt;margin-top:101.22pt;margin-left:-114.44pt;mso-position-horizontal-relative:right-margin-area;mso-position-vertical-relative:top-margin-area;position:absolute;z-index:-251144192" coordorigin="0,0" coordsize="39,91" path="m19,19l19,71e" filled="f" strokecolor="black" strokeweight="1.92pt">
                  <v:stroke endcap="round"/>
                </v:shape>
              </w:pict>
            </w:r>
            <w:r>
              <w:pict>
                <v:shape id="_x0000_s1775" style="width:7.2pt;height:12.5pt;margin-top:93.3pt;margin-left:-109.16pt;mso-position-horizontal-relative:right-margin-area;mso-position-vertical-relative:top-margin-area;position:absolute;z-index:-251139072" coordorigin="0,0" coordsize="143,250" path="m124,19l124,47m19,47l19,230e" filled="f" strokecolor="black" strokeweight="1.92pt">
                  <v:stroke endcap="round"/>
                </v:shape>
              </w:pict>
            </w:r>
            <w:r>
              <w:pict>
                <v:shape id="_x0000_s1776" style="width:35.3pt;height:89.3pt;margin-top:93.3pt;margin-left:-100.04pt;mso-position-horizontal-relative:right-margin-area;mso-position-vertical-relative:top-margin-area;position:absolute;z-index:-251142144" coordorigin="0,0" coordsize="705,1786" path="m686,1766l686,1723m686,1723l681,1675m681,1675l681,1627m681,1627l676,1579m676,1579l676,1531m676,1531l671,1487m671,1487l667,1440m667,1440l662,1391m662,1391l652,1343m652,1343l647,1300m647,1300l638,1252m638,1252l628,1204m628,1204l619,1161m619,1161l609,1113m609,1113l599,1070m599,1070l585,1022m585,1022l575,979m575,979l561,931m561,931l547,887m547,887l532,840m532,840l518,796m518,796l503,753m503,753l484,710m484,710l465,667m465,667l451,623m451,623l431,580m431,580l412,537m412,537l388,494m388,494l369,451m369,451l345,407m345,407l326,369m326,369l302,326m302,326l278,287m278,287l254,244m254,244l230,206m230,206l201,167m201,167l177,124m177,124l148,86m148,86l124,57m124,57l91,38m91,38l57,23m57,23l19,19e" filled="f" strokecolor="black" strokeweight="1.92pt">
                  <v:stroke endcap="round"/>
                </v:shape>
              </w:pict>
            </w:r>
            <w:r>
              <w:pict>
                <v:shape id="_x0000_s1777" style="width:7.2pt;height:12.5pt;margin-top:93.3pt;margin-left:-109.16pt;mso-position-horizontal-relative:right-margin-area;mso-position-vertical-relative:top-margin-area;position:absolute;z-index:-251138048" coordorigin="0,0" coordsize="143,250" path="m19,47l19,230m124,19l124,47e" filled="f" strokecolor="black" strokeweight="1.92pt">
                  <v:stroke endcap="round"/>
                </v:shape>
              </w:pict>
            </w:r>
            <w:r>
              <w:pict>
                <v:shape id="_x0000_s1778" style="width:81.65pt;height:1.95pt;margin-top:146.34pt;margin-left:-218.12pt;mso-position-horizontal-relative:right-margin-area;mso-position-vertical-relative:top-margin-area;position:absolute;z-index:252182528" coordorigin="0,0" coordsize="1633,39" path="m19,19l1612,19e" filled="f" strokecolor="black" strokeweight="1.92pt">
                  <v:stroke endcap="round"/>
                </v:shape>
              </w:pict>
            </w:r>
            <w:r>
              <w:pict>
                <v:shape id="_x0000_s1779" style="width:76.1pt;height:53.55pt;margin-top:94.74pt;margin-left:-199.4pt;mso-position-horizontal-relative:right-margin-area;mso-position-vertical-relative:top-margin-area;position:absolute;z-index:252184576" coordorigin="0,0" coordsize="1521,1070" path="m19,43l19,1051m72,19l72,1051m1502,95l1502,287e" filled="f" strokecolor="black" strokeweight="1.92pt">
                  <v:stroke endcap="round"/>
                </v:shape>
              </w:pict>
            </w:r>
            <w:r>
              <w:pict>
                <v:shape id="_x0000_s1780" style="width:17.8pt;height:12pt;margin-top:95.46pt;margin-left:-121.88pt;mso-position-horizontal-relative:right-margin-area;mso-position-vertical-relative:top-margin-area;position:absolute;z-index:-251136000" coordorigin="0,0" coordsize="355,240" path="m273,81l350,4m4,235l76,163e" filled="f" strokecolor="black" strokeweight="0.48pt">
                  <v:stroke endcap="round"/>
                </v:shape>
              </w:pict>
            </w:r>
            <w:r>
              <w:pict>
                <v:shape id="_x0000_s1781" style="width:4.35pt;height:4.35pt;margin-top:151.86pt;margin-left:-249.56pt;mso-position-horizontal-relative:right-margin-area;mso-position-vertical-relative:top-margin-area;position:absolute;z-index:252191744" coordorigin="0,0" coordsize="86,86" path="m4,81l81,4e" filled="f" strokecolor="black" strokeweight="0.48pt">
                  <v:stroke endcap="round"/>
                </v:shape>
              </w:pict>
            </w:r>
            <w:r>
              <w:pict>
                <v:shape id="_x0000_s1782" style="width:45.6pt;height:50.9pt;margin-top:97.62pt;margin-left:-247.64pt;mso-position-horizontal-relative:right-margin-area;mso-position-vertical-relative:top-margin-area;position:absolute;z-index:252187648" coordorigin="0,0" coordsize="911,1018" path="m4,1012l81,935m52,854l139,767m868,38l907,4e" filled="f" strokecolor="black" strokeweight="0.48pt">
                  <v:stroke endcap="round"/>
                </v:shape>
              </w:pict>
            </w:r>
            <w:r>
              <w:pict>
                <v:shape id="_x0000_s1783" style="width:15.6pt;height:39.15pt;margin-top:120.66pt;margin-left:-83.72pt;mso-position-horizontal-relative:right-margin-area;mso-position-vertical-relative:top-margin-area;position:absolute;z-index:252207104" coordorigin="0,0" coordsize="312,783" path="m4,95l91,4m43,163l124,81m76,244l158,163m105,331l191,244m134,412l215,331m158,504l244,417m182,590l268,504m201,686l287,595m215,777l307,686e" filled="f" strokecolor="black" strokeweight="0.48pt">
                  <v:stroke endcap="round"/>
                </v:shape>
              </w:pict>
            </w:r>
            <w:r>
              <w:pict>
                <v:shape id="_x0000_s1784" style="width:1.7pt;height:1.45pt;margin-top:180.42pt;margin-left:-67.17pt;mso-position-horizontal-relative:right-margin-area;mso-position-vertical-relative:top-margin-area;position:absolute;z-index:252199936" coordorigin="0,0" coordsize="34,29" path="m4,23l28,4e" filled="f" strokecolor="black" strokeweight="0.48pt">
                  <v:stroke endcap="round"/>
                </v:shape>
              </w:pict>
            </w:r>
            <w:r>
              <w:pict>
                <v:group id="_x0000_s1785" style="width:51.85pt;height:79.2pt;margin-top:103.38pt;margin-left:-121.88pt;mso-position-horizontal-relative:right-margin-area;mso-position-vertical-relative:top-margin-area;position:absolute;z-index:-251137024" coordorigin="0,0" coordsize="1036,1583" filled="f" stroked="f">
                  <v:shape id="_x0000_s1786" style="width:332;height:1195;left:705;position:absolute;top:388" coordorigin="0,0" coordsize="332,1195" path="m312,1175l307,1132m307,1132l307,1084m307,1084l307,1041m307,1041l302,993m302,993l302,945m302,945l297,902m297,902l292,854m292,854l287,811m287,811l278,763m278,763l273,719m273,719l263,671m263,671l254,628m254,628l244,585m244,585l235,537m235,537l225,494m225,494l211,451m211,451l201,403m201,403l187,359m187,359l172,316m172,316l158,273m158,273l143,230m143,230l129,187m129,187l110,143m110,143l95,100m95,100l76,67m76,67l52,43m52,43l19,19e" filled="f" strokecolor="black" strokeweight="1.92pt">
                    <v:stroke endcap="round"/>
                  </v:shape>
                  <v:shape id="_x0000_s1787" style="width:172;height:10;position:absolute" coordorigin="0,0" coordsize="172,10" path="m4,4l168,4e" filled="f" strokecolor="black" strokeweight="0.48pt">
                    <v:stroke dashstyle="dash" endcap="round"/>
                  </v:shape>
                </v:group>
              </w:pict>
            </w:r>
            <w:r>
              <w:pict>
                <v:shape id="_x0000_s1788" style="width:1.7pt;height:1.7pt;margin-top:98.1pt;margin-left:-209.96pt;mso-position-horizontal-relative:right-margin-area;mso-position-vertical-relative:top-margin-area;position:absolute;z-index:252197888" coordorigin="0,0" coordsize="34,34" path="m4,28l28,4e" filled="f" strokecolor="black" strokeweight="0.48pt">
                  <v:stroke endcap="round"/>
                </v:shape>
              </w:pict>
            </w:r>
            <w:r>
              <w:pict>
                <v:shape id="_x0000_s1789" style="width:3.4pt;height:3.4pt;margin-top:94.02pt;margin-left:-241.4pt;mso-position-horizontal-relative:right-margin-area;mso-position-vertical-relative:top-margin-area;position:absolute;z-index:252192768" coordorigin="0,0" coordsize="68,68" path="m4,62l62,4e" filled="f" strokecolor="black" strokeweight="0.48pt">
                  <v:stroke endcap="round"/>
                </v:shape>
              </w:pict>
            </w:r>
            <w:r>
              <w:pict>
                <v:shape id="_x0000_s1790" style="width:7.45pt;height:2.9pt;margin-top:94.02pt;margin-left:-110.84pt;mso-position-horizontal-relative:right-margin-area;mso-position-vertical-relative:top-margin-area;position:absolute;z-index:252206080" coordorigin="0,0" coordsize="148,58" path="m4,4l52,52m115,4l143,33e" filled="f" strokecolor="black" strokeweight="0.48pt">
                  <v:stroke endcap="round"/>
                </v:shape>
              </w:pict>
            </w:r>
            <w:r>
              <w:pict>
                <v:shape id="_x0000_s1791" style="width:7.2pt;height:1.95pt;margin-top:98.58pt;margin-left:-125.24pt;mso-position-horizontal-relative:right-margin-area;mso-position-vertical-relative:top-margin-area;position:absolute;z-index:252181504" coordorigin="0,0" coordsize="143,39" path="m19,19l124,19e" filled="f" strokecolor="black" strokeweight="1.92pt">
                  <v:stroke endcap="round"/>
                </v:shape>
              </w:pict>
            </w:r>
            <w:r>
              <w:pict>
                <v:shape id="_x0000_s1792" style="width:11.05pt;height:3.4pt;margin-top:93.3pt;margin-left:-109.16pt;mso-position-horizontal-relative:right-margin-area;mso-position-vertical-relative:top-margin-area;position:absolute;z-index:-251143168" coordorigin="0,0" coordsize="221,68" path="m124,47l19,47m19,47l124,47m201,19l124,19e" filled="f" strokecolor="black" strokeweight="1.92pt">
                  <v:stroke endcap="round"/>
                </v:shape>
              </w:pict>
            </w:r>
            <w:r>
              <w:pict>
                <v:shape id="_x0000_s1793" style="width:28.35pt;height:27.15pt;margin-top:94.02pt;margin-left:-238.28pt;mso-position-horizontal-relative:right-margin-area;mso-position-vertical-relative:top-margin-area;position:absolute;z-index:252188672" coordorigin="0,0" coordsize="567,542" path="m28,537l167,403m455,110l561,4m153,302l451,4m139,201l335,4m91,139l225,4m4,110l110,4e" filled="f" strokecolor="black" strokeweight="0.48pt">
                  <v:stroke endcap="round"/>
                </v:shape>
              </w:pict>
            </w:r>
            <w:r>
              <w:pict>
                <v:shape id="_x0000_s1794" style="width:12.75pt;height:6pt;margin-top:93.3pt;margin-left:-210.2pt;mso-position-horizontal-relative:right-margin-area;mso-position-vertical-relative:top-margin-area;position:absolute;z-index:-251149312" coordorigin="0,0" coordsize="255,120" path="m19,19l19,100m72,71l235,71m19,19l19,100e" filled="f" strokecolor="black" strokeweight="1.92pt">
                  <v:stroke endcap="round"/>
                </v:shape>
              </w:pict>
            </w:r>
            <w:r>
              <w:pict>
                <v:group id="_x0000_s1795" style="width:53.8pt;height:23.55pt;margin-top:101.22pt;margin-left:-138.44pt;mso-position-horizontal-relative:right-margin-area;mso-position-vertical-relative:top-margin-area;position:absolute;z-index:-251140096" coordorigin="0,0" coordsize="1075,470" filled="f" stroked="f">
                  <v:shape id="_x0000_s1796" style="width:1075;height:470;position:absolute" coordorigin="0,0" coordsize="1075,470" path="m335,19l499,19m499,71l604,71m1055,451l715,297l335,172m499,47l604,47m710,297l374,182l19,95m335,19l335,172e" filled="f" strokecolor="black" strokeweight="1.92pt">
                    <v:stroke endcap="round"/>
                  </v:shape>
                  <v:shape id="_x0000_s1797" style="width:130;height:125;left:374;position:absolute;top:67" coordorigin="0,0" coordsize="130,125" path="m4,120l124,4e" filled="f" strokecolor="black" strokeweight="0.48pt">
                    <v:stroke endcap="round"/>
                  </v:shape>
                </v:group>
              </w:pict>
            </w:r>
            <w:r>
              <w:pict>
                <v:shape id="_x0000_s1798" style="width:73.45pt;height:11.55pt;margin-top:98.58pt;margin-left:-196.76pt;mso-position-horizontal-relative:right-margin-area;mso-position-vertical-relative:top-margin-area;position:absolute;z-index:-251141120" coordorigin="0,0" coordsize="1468,231" path="m1449,211l1113,129l753,72l388,33l19,19e" filled="f" strokecolor="black" strokeweight="1.92pt">
                  <v:stroke endcap="round"/>
                </v:shape>
              </w:pict>
            </w:r>
            <w:r>
              <w:pict>
                <v:shape id="_x0000_s1799" style="width:53.55pt;height:15.15pt;margin-top:94.02pt;margin-left:-161.72pt;mso-position-horizontal-relative:right-margin-area;mso-position-vertical-relative:top-margin-area;position:absolute;z-index:252204032" coordorigin="0,0" coordsize="1070,302" path="m4,4l182,182m119,4l321,206m230,4l460,235m345,4l604,268m455,4l748,297m571,4l748,187m681,4l787,110m796,4l955,163m907,4l1065,163e" filled="f" strokecolor="black" strokeweight="0.48pt">
                  <v:stroke endcap="round"/>
                </v:shape>
              </w:pict>
            </w:r>
            <w:r>
              <w:pict>
                <v:shape id="_x0000_s1800" style="width:36.5pt;height:8.4pt;margin-top:94.02pt;margin-left:-195.32pt;mso-position-horizontal-relative:right-margin-area;mso-position-vertical-relative:top-margin-area;position:absolute;z-index:252205056" coordorigin="0,0" coordsize="730,167" path="m566,4l724,163m451,4l595,148m340,4l470,139m230,4l350,129m115,4l230,119m4,4l115,115e" filled="f" strokecolor="black" strokeweight="0.48pt">
                  <v:stroke endcap="round"/>
                </v:shape>
              </w:pict>
            </w:r>
            <w:r>
              <w:pict>
                <v:group id="_x0000_s1801" style="width:63.4pt;height:19.7pt;margin-top:96.66pt;margin-left:-89pt;mso-position-horizontal-relative:right-margin-area;mso-position-vertical-relative:top-margin-area;position:absolute;z-index:252217344" coordorigin="0,0" coordsize="1268,394" filled="f" stroked="f">
                  <v:shape id="_x0000_s1802" style="width:1268;height:394;position:absolute" coordorigin="0,0" coordsize="1268,394" path="m4,388l1262,4e" filled="f" strokecolor="black" strokeweight="0.48pt">
                    <v:stroke endcap="round"/>
                  </v:shape>
                  <v:shape id="_x0000_s1803" style="width:216;height:96;left:2;position:absolute;top:295" coordorigin="0,0" coordsize="216,96" path="m199,2l213,55l2,93l199,2l199,2xe" filled="t" fillcolor="black" strokecolor="black" strokeweight="0.24pt">
                    <v:stroke endcap="round"/>
                  </v:shape>
                </v:group>
              </w:pict>
            </w:r>
            <w:r>
              <w:pict>
                <v:shape id="_x0000_s1804" style="width:10.8pt;height:2.9pt;margin-top:57.66pt;margin-left:-265.04pt;mso-position-horizontal-relative:right-margin-area;mso-position-vertical-relative:top-margin-area;position:absolute;z-index:252209152" coordorigin="0,0" coordsize="216,58" path="m213,2l213,55l2,26l213,2l213,2xe" filled="t" fillcolor="black" strokecolor="black" strokeweight="0.24pt">
                  <v:stroke endcap="round"/>
                </v:shape>
              </w:pict>
            </w:r>
            <w:r>
              <w:pict>
                <v:shape id="_x0000_s1805" style="width:6.75pt;height:21.15pt;margin-top:159.54pt;margin-left:-72.44pt;mso-position-horizontal-relative:right-margin-area;mso-position-vertical-relative:top-margin-area;position:absolute;z-index:252189696" coordorigin="0,0" coordsize="135,422" path="m4,100l100,4m14,201l115,105m23,307l124,206m28,417l129,311e" filled="f" strokecolor="black" strokeweight="0.48pt">
                  <v:stroke endcap="round"/>
                </v:shape>
              </w:pict>
            </w:r>
            <w:r>
              <w:pict>
                <v:shape id="_x0000_s1806" style="width:11.05pt;height:2.9pt;margin-top:57.66pt;margin-left:-76.64pt;mso-position-horizontal-relative:right-margin-area;mso-position-vertical-relative:top-margin-area;position:absolute;z-index:252210176" coordorigin="0,0" coordsize="221,58" path="m2,2l2,55l218,26l2,2l2,2xe" filled="t" fillcolor="black" strokecolor="black" strokeweight="0.24pt">
                  <v:stroke endcap="round"/>
                </v:shape>
              </w:pict>
            </w:r>
            <w:r>
              <w:pict>
                <v:group id="_x0000_s1807" style="width:33.85pt;height:13pt;margin-top:156.42pt;margin-left:-265.88pt;mso-position-horizontal-relative:right-margin-area;mso-position-vertical-relative:top-margin-area;position:absolute;z-index:252213248" coordorigin="0,0" coordsize="676,260" filled="f" stroked="f">
                  <v:shape id="_x0000_s1808" style="width:676;height:197;position:absolute;top:62" coordorigin="0,0" coordsize="676,197" path="m19,19l187,19m566,19l657,19m551,177l657,177e" filled="f" strokecolor="black" strokeweight="1.92pt">
                    <v:stroke endcap="round"/>
                  </v:shape>
                  <v:shape id="_x0000_s1809" style="width:649;height:221;left:14;position:absolute" coordorigin="0,0" coordsize="649,221" path="m542,215l643,115m456,187l561,81m340,187l470,57m230,187l417,4m115,187l235,67m4,187l110,81e" filled="f" strokecolor="black" strokeweight="0.48pt">
                    <v:stroke endcap="round"/>
                  </v:shape>
                  <v:shape id="_x0000_s1810" style="width:145;height:39;left:532;position:absolute;top:196" coordorigin="0,0" coordsize="145,39" path="m19,19l124,19e" filled="f" strokecolor="black" strokeweight="1.92pt">
                    <v:stroke endcap="round"/>
                  </v:shape>
                </v:group>
              </w:pict>
            </w: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56" w:line="117" w:lineRule="exact"/>
              <w:ind w:left="4583"/>
              <w:rPr>
                <w:rFonts w:ascii="FangSong" w:eastAsia="FangSong" w:hAnsi="FangSong" w:cs="FangSong"/>
                <w:sz w:val="17"/>
                <w:szCs w:val="17"/>
              </w:rPr>
            </w:pPr>
            <w:r>
              <w:rPr>
                <w:rFonts w:ascii="FangSong" w:eastAsia="FangSong" w:hAnsi="FangSong" w:cs="FangSong"/>
                <w:position w:val="-2"/>
                <w:sz w:val="17"/>
                <w:szCs w:val="17"/>
              </w:rPr>
              <w:t>0</w:t>
            </w:r>
          </w:p>
          <w:p>
            <w:pPr>
              <w:spacing w:line="176" w:lineRule="auto"/>
              <w:ind w:left="4310"/>
              <w:rPr>
                <w:rFonts w:ascii="FangSong" w:eastAsia="FangSong" w:hAnsi="FangSong" w:cs="FangSong"/>
                <w:sz w:val="17"/>
                <w:szCs w:val="17"/>
              </w:rPr>
            </w:pPr>
            <w:r>
              <w:pict>
                <v:shape id="_x0000_s1811" type="#_x0000_t202" style="width:5.8pt;height:14.25pt;margin-top:1.58pt;margin-left:376.71pt;position:absolute;z-index:252223488" filled="f" stroked="f">
                  <o:lock v:ext="edit" aspectratio="f"/>
                  <v:textbox inset="0,0,0,0">
                    <w:txbxContent>
                      <w:p>
                        <w:pPr>
                          <w:spacing w:before="19" w:line="181" w:lineRule="auto"/>
                          <w:jc w:val="right"/>
                          <w:rPr>
                            <w:rFonts w:ascii="FangSong" w:eastAsia="FangSong" w:hAnsi="FangSong" w:cs="FangSong"/>
                            <w:sz w:val="25"/>
                            <w:szCs w:val="25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20"/>
                            <w:w w:val="76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FangSong" w:eastAsia="FangSong" w:hAnsi="FangSong" w:cs="FangSong"/>
                <w:spacing w:val="-16"/>
                <w:sz w:val="25"/>
                <w:szCs w:val="2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75</w:t>
            </w:r>
            <w:r>
              <w:rPr>
                <w:rFonts w:ascii="FangSong" w:eastAsia="FangSong" w:hAnsi="FangSong" w:cs="FangSong"/>
                <w:spacing w:val="-16"/>
                <w:sz w:val="17"/>
                <w:szCs w:val="17"/>
              </w:rPr>
              <w:t>-0.05</w:t>
            </w:r>
          </w:p>
          <w:p>
            <w:pPr>
              <w:spacing w:before="317" w:line="192" w:lineRule="exact"/>
              <w:ind w:left="1826"/>
              <w:rPr>
                <w:rFonts w:ascii="FangSong" w:eastAsia="FangSong" w:hAnsi="FangSong" w:cs="FangSong"/>
                <w:sz w:val="25"/>
                <w:szCs w:val="25"/>
              </w:rPr>
            </w:pPr>
            <w:r>
              <w:rPr>
                <w:rFonts w:ascii="FangSong" w:eastAsia="FangSong" w:hAnsi="FangSong" w:cs="FangSong"/>
                <w:position w:val="-3"/>
                <w:sz w:val="25"/>
                <w:szCs w:val="2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</w:t>
            </w:r>
          </w:p>
          <w:p>
            <w:pPr>
              <w:spacing w:line="186" w:lineRule="exact"/>
              <w:ind w:left="7550"/>
              <w:rPr>
                <w:rFonts w:ascii="FangSong" w:eastAsia="FangSong" w:hAnsi="FangSong" w:cs="FangSong"/>
                <w:sz w:val="25"/>
                <w:szCs w:val="25"/>
              </w:rPr>
            </w:pPr>
            <w:r>
              <w:rPr>
                <w:rFonts w:ascii="FangSong" w:eastAsia="FangSong" w:hAnsi="FangSong" w:cs="FangSong"/>
                <w:position w:val="-3"/>
                <w:sz w:val="25"/>
                <w:szCs w:val="2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4</w:t>
            </w:r>
          </w:p>
          <w:p>
            <w:pPr>
              <w:spacing w:line="585" w:lineRule="exact"/>
              <w:ind w:firstLine="5586"/>
            </w:pPr>
            <w:r>
              <w:rPr>
                <w:position w:val="-11"/>
              </w:rPr>
              <w:pict>
                <v:shape id="_x0000_i1812" style="width:34.8pt;height:29.3pt;mso-position-horizontal-relative:char;mso-position-vertical-relative:line" coordorigin="0,0" coordsize="695,585" path="m4,355l355,4m91,383l431,43m172,412l479,105m259,441l527,172m335,475l571,240m412,508l609,312m489,542l652,383m566,580l691,455e" filled="f" strokecolor="black" strokeweight="0.48pt">
                  <v:stroke endcap="round"/>
                  <w10:wrap type="none"/>
                </v:shape>
              </w:pict>
            </w:r>
          </w:p>
          <w:p>
            <w:pPr>
              <w:spacing w:before="48" w:line="115" w:lineRule="exact"/>
              <w:ind w:firstLine="3056"/>
            </w:pPr>
            <w:r>
              <w:rPr>
                <w:position w:val="-2"/>
              </w:rPr>
              <w:pict>
                <v:shape id="_x0000_i1813" style="width:5.55pt;height:5.8pt;mso-position-horizontal-relative:char;mso-position-vertical-relative:line" coordorigin="0,0" coordsize="111,116" path="m4,110l105,4e" filled="f" strokecolor="black" strokeweight="0.48pt">
                  <v:stroke endcap="round"/>
                  <w10:wrap type="none"/>
                </v:shape>
              </w:pict>
            </w: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38" w:lineRule="exact"/>
              <w:ind w:firstLine="2576"/>
            </w:pPr>
            <w:r>
              <w:pict>
                <v:shape id="_x0000_i1814" style="width:10.35pt;height:1.95pt;mso-position-horizontal-relative:char;mso-position-vertical-relative:line" coordorigin="0,0" coordsize="207,39" path="m19,19l187,19e" filled="f" strokecolor="black" strokeweight="1.92pt">
                  <v:stroke endcap="round"/>
                  <w10:wrap type="none"/>
                </v:shape>
              </w:pict>
            </w:r>
          </w:p>
          <w:p>
            <w:pPr>
              <w:spacing w:line="181" w:lineRule="auto"/>
              <w:ind w:left="7415"/>
              <w:rPr>
                <w:rFonts w:ascii="FangSong" w:eastAsia="FangSong" w:hAnsi="FangSong" w:cs="FangSong"/>
                <w:sz w:val="25"/>
                <w:szCs w:val="25"/>
              </w:rPr>
            </w:pPr>
            <w:r>
              <w:pict>
                <v:group id="_x0000_s1815" style="width:19.45pt;height:19.25pt;margin-top:-5.72pt;margin-left:363.08pt;position:absolute;z-index:-251153408" coordorigin="0,0" coordsize="389,385" filled="f" stroked="f">
                  <v:shape id="_x0000_s1816" style="width:380;height:375;left:7;position:absolute;top:7" coordorigin="0,0" coordsize="380,375" path="m189,2m189,2l165,7l141,7l117,16l98,26l79,40l60,55l45,74l31,93l16,112l12,136l7,160l2,184l2,208l7,227l16,252l26,276l36,295l50,314l69,328l88,343l107,357l132,367l156,372l223,372l247,367l271,357l290,343l309,328l328,314l343,295l352,276l362,252l372,227l372,208l376,184l372,160l367,136l357,112l347,93l333,74l319,55l300,40l280,26l256,16l237,7l213,7l189,2l189,2xe" filled="t" fillcolor="white" stroked="f"/>
                  <v:shape id="_x0000_s1817" style="width:389;height:385;position:absolute" coordorigin="0,0" coordsize="389,385" path="m379,192c379,91,292,9,192,9c91,9,9,91,9,192c9,288,91,374,192,374c292,374,379,288,379,192e" filled="f" strokecolor="black" strokeweight="0.96pt">
                    <v:stroke endcap="round"/>
                  </v:shape>
                </v:group>
              </w:pict>
            </w:r>
            <w:r>
              <w:rPr>
                <w:rFonts w:ascii="FangSong" w:eastAsia="FangSong" w:hAnsi="FangSong" w:cs="FangSong"/>
                <w:sz w:val="25"/>
                <w:szCs w:val="2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A</w:t>
            </w:r>
          </w:p>
          <w:p>
            <w:pPr>
              <w:spacing w:before="1" w:line="181" w:lineRule="auto"/>
              <w:ind w:left="1836"/>
              <w:rPr>
                <w:rFonts w:ascii="FangSong" w:eastAsia="FangSong" w:hAnsi="FangSong" w:cs="FangSong"/>
                <w:sz w:val="25"/>
                <w:szCs w:val="25"/>
              </w:rPr>
            </w:pPr>
            <w:r>
              <w:rPr>
                <w:rFonts w:ascii="FangSong" w:eastAsia="FangSong" w:hAnsi="FangSong" w:cs="FangSong"/>
                <w:sz w:val="25"/>
                <w:szCs w:val="2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</w:p>
        </w:tc>
        <w:tc>
          <w:tcPr>
            <w:tcW w:w="6790" w:type="dxa"/>
            <w:gridSpan w:val="5"/>
            <w:vMerge w:val="restart"/>
            <w:tcBorders>
              <w:top w:val="single" w:sz="14" w:space="0" w:color="000000"/>
              <w:left w:val="nil"/>
              <w:bottom w:val="nil"/>
              <w:right w:val="single" w:sz="14" w:space="0" w:color="000000"/>
            </w:tcBorders>
            <w:vAlign w:val="top"/>
          </w:tcPr>
          <w:p>
            <w:pPr>
              <w:spacing w:before="7"/>
            </w:pPr>
          </w:p>
          <w:p>
            <w:pPr>
              <w:spacing w:before="7"/>
            </w:pPr>
          </w:p>
          <w:p>
            <w:pPr>
              <w:spacing w:before="7"/>
            </w:pPr>
          </w:p>
          <w:p>
            <w:pPr>
              <w:spacing w:before="7"/>
            </w:pPr>
          </w:p>
          <w:p>
            <w:pPr>
              <w:spacing w:before="6"/>
            </w:pPr>
          </w:p>
          <w:p>
            <w:pPr>
              <w:spacing w:before="6"/>
            </w:pPr>
          </w:p>
          <w:p>
            <w:pPr>
              <w:spacing w:before="6"/>
            </w:pPr>
          </w:p>
          <w:p>
            <w:pPr>
              <w:spacing w:before="6"/>
            </w:pPr>
          </w:p>
          <w:p>
            <w:pPr>
              <w:spacing w:before="6"/>
            </w:pPr>
          </w:p>
          <w:p>
            <w:pPr>
              <w:spacing w:before="6"/>
            </w:pPr>
          </w:p>
          <w:p>
            <w:pPr>
              <w:spacing w:before="6"/>
            </w:pPr>
          </w:p>
          <w:p>
            <w:pPr>
              <w:spacing w:before="6"/>
            </w:pPr>
          </w:p>
          <w:p>
            <w:pPr>
              <w:spacing w:before="6"/>
            </w:pPr>
          </w:p>
          <w:tbl>
            <w:tblPr>
              <w:tblStyle w:val="TableNormal11"/>
              <w:tblW w:w="739" w:type="dxa"/>
              <w:tblInd w:w="898" w:type="dxa"/>
              <w:tblBorders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tblBorders>
              <w:tblLayout w:type="fixed"/>
            </w:tblPr>
            <w:tblGrid>
              <w:gridCol w:w="739"/>
            </w:tblGrid>
            <w:tr>
              <w:tblPrEx>
                <w:tblW w:w="739" w:type="dxa"/>
                <w:tblInd w:w="898" w:type="dxa"/>
                <w:tblBorders>
                  <w:top w:val="single" w:sz="2" w:space="0" w:color="FFFFFF"/>
                  <w:left w:val="single" w:sz="2" w:space="0" w:color="FFFFFF"/>
                  <w:bottom w:val="single" w:sz="2" w:space="0" w:color="FFFFFF"/>
                  <w:right w:val="single" w:sz="2" w:space="0" w:color="FFFFFF"/>
                </w:tblBorders>
                <w:tblLayout w:type="fixed"/>
              </w:tblPrEx>
              <w:trPr>
                <w:trHeight w:val="249"/>
              </w:trPr>
              <w:tc>
                <w:tcPr>
                  <w:tcW w:w="739" w:type="dxa"/>
                  <w:vAlign w:val="top"/>
                </w:tcPr>
                <w:p>
                  <w:pPr>
                    <w:spacing w:line="176" w:lineRule="auto"/>
                    <w:jc w:val="right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pacing w:val="-34"/>
                      <w:w w:val="84"/>
                      <w:sz w:val="25"/>
                      <w:szCs w:val="25"/>
                    </w:rPr>
                    <w:t>技</w:t>
                  </w:r>
                  <w:r>
                    <w:rPr>
                      <w:rFonts w:ascii="FangSong" w:eastAsia="FangSong" w:hAnsi="FangSong" w:cs="FangSong"/>
                      <w:spacing w:val="-33"/>
                      <w:w w:val="84"/>
                      <w:sz w:val="25"/>
                      <w:szCs w:val="25"/>
                    </w:rPr>
                    <w:t>术要</w:t>
                  </w:r>
                  <w:r>
                    <w:rPr>
                      <w:rFonts w:ascii="FangSong" w:eastAsia="FangSong" w:hAnsi="FangSong" w:cs="FangSong"/>
                      <w:spacing w:val="-20"/>
                      <w:w w:val="84"/>
                      <w:sz w:val="25"/>
                      <w:szCs w:val="25"/>
                    </w:rPr>
                    <w:t>求</w:t>
                  </w:r>
                </w:p>
              </w:tc>
            </w:tr>
          </w:tbl>
          <w:p>
            <w:pPr>
              <w:spacing w:line="96" w:lineRule="exact"/>
            </w:pPr>
          </w:p>
          <w:tbl>
            <w:tblPr>
              <w:tblStyle w:val="TableNormal11"/>
              <w:tblW w:w="5250" w:type="dxa"/>
              <w:tblInd w:w="898" w:type="dxa"/>
              <w:tblBorders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tblBorders>
              <w:tblLayout w:type="fixed"/>
            </w:tblPr>
            <w:tblGrid>
              <w:gridCol w:w="5250"/>
            </w:tblGrid>
            <w:tr>
              <w:tblPrEx>
                <w:tblW w:w="5250" w:type="dxa"/>
                <w:tblInd w:w="898" w:type="dxa"/>
                <w:tblBorders>
                  <w:top w:val="single" w:sz="2" w:space="0" w:color="FFFFFF"/>
                  <w:left w:val="single" w:sz="2" w:space="0" w:color="FFFFFF"/>
                  <w:bottom w:val="single" w:sz="2" w:space="0" w:color="FFFFFF"/>
                  <w:right w:val="single" w:sz="2" w:space="0" w:color="FFFFFF"/>
                </w:tblBorders>
                <w:tblLayout w:type="fixed"/>
              </w:tblPrEx>
              <w:trPr>
                <w:trHeight w:val="249"/>
              </w:trPr>
              <w:tc>
                <w:tcPr>
                  <w:tcW w:w="5250" w:type="dxa"/>
                  <w:vAlign w:val="top"/>
                </w:tcPr>
                <w:p>
                  <w:pPr>
                    <w:spacing w:line="176" w:lineRule="auto"/>
                    <w:jc w:val="right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pacing w:val="-40"/>
                      <w:w w:val="94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1</w:t>
                  </w:r>
                  <w:r>
                    <w:rPr>
                      <w:rFonts w:ascii="FangSong" w:eastAsia="FangSong" w:hAnsi="FangSong" w:cs="FangSong"/>
                      <w:spacing w:val="-40"/>
                      <w:w w:val="94"/>
                      <w:sz w:val="25"/>
                      <w:szCs w:val="25"/>
                    </w:rPr>
                    <w:t>、件</w:t>
                  </w:r>
                  <w:r>
                    <w:rPr>
                      <w:rFonts w:ascii="FangSong" w:eastAsia="FangSong" w:hAnsi="FangSong" w:cs="FangSong"/>
                      <w:spacing w:val="-40"/>
                      <w:w w:val="94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1</w:t>
                  </w:r>
                  <w:r>
                    <w:rPr>
                      <w:rFonts w:ascii="FangSong" w:eastAsia="FangSong" w:hAnsi="FangSong" w:cs="FangSong"/>
                      <w:spacing w:val="-40"/>
                      <w:w w:val="94"/>
                      <w:sz w:val="25"/>
                      <w:szCs w:val="25"/>
                    </w:rPr>
                    <w:t>、</w:t>
                  </w:r>
                  <w:r>
                    <w:rPr>
                      <w:rFonts w:ascii="FangSong" w:eastAsia="FangSong" w:hAnsi="FangSong" w:cs="FangSong"/>
                      <w:spacing w:val="-40"/>
                      <w:w w:val="94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2</w:t>
                  </w:r>
                  <w:r>
                    <w:rPr>
                      <w:rFonts w:ascii="FangSong" w:eastAsia="FangSong" w:hAnsi="FangSong" w:cs="FangSong"/>
                      <w:spacing w:val="-40"/>
                      <w:w w:val="94"/>
                      <w:sz w:val="25"/>
                      <w:szCs w:val="25"/>
                    </w:rPr>
                    <w:t>、</w:t>
                  </w:r>
                  <w:r>
                    <w:rPr>
                      <w:rFonts w:ascii="FangSong" w:eastAsia="FangSong" w:hAnsi="FangSong" w:cs="FangSong"/>
                      <w:spacing w:val="-40"/>
                      <w:w w:val="94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3</w:t>
                  </w:r>
                  <w:r>
                    <w:rPr>
                      <w:rFonts w:ascii="FangSong" w:eastAsia="FangSong" w:hAnsi="FangSong" w:cs="FangSong"/>
                      <w:spacing w:val="-40"/>
                      <w:w w:val="94"/>
                      <w:sz w:val="25"/>
                      <w:szCs w:val="25"/>
                    </w:rPr>
                    <w:t>装配后，件</w:t>
                  </w:r>
                  <w:r>
                    <w:rPr>
                      <w:rFonts w:ascii="FangSong" w:eastAsia="FangSong" w:hAnsi="FangSong" w:cs="FangSong"/>
                      <w:spacing w:val="-40"/>
                      <w:w w:val="94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4</w:t>
                  </w:r>
                  <w:r>
                    <w:rPr>
                      <w:rFonts w:ascii="FangSong" w:eastAsia="FangSong" w:hAnsi="FangSong" w:cs="FangSong"/>
                      <w:spacing w:val="-40"/>
                      <w:w w:val="94"/>
                      <w:sz w:val="25"/>
                      <w:szCs w:val="25"/>
                    </w:rPr>
                    <w:t>未装之前检测：件</w:t>
                  </w:r>
                  <w:r>
                    <w:rPr>
                      <w:rFonts w:ascii="FangSong" w:eastAsia="FangSong" w:hAnsi="FangSong" w:cs="FangSong"/>
                      <w:spacing w:val="-39"/>
                      <w:w w:val="94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1</w:t>
                  </w:r>
                  <w:r>
                    <w:rPr>
                      <w:rFonts w:ascii="FangSong" w:eastAsia="FangSong" w:hAnsi="FangSong" w:cs="FangSong"/>
                      <w:spacing w:val="-39"/>
                      <w:w w:val="94"/>
                      <w:sz w:val="25"/>
                      <w:szCs w:val="25"/>
                    </w:rPr>
                    <w:t>与件</w:t>
                  </w:r>
                  <w:r>
                    <w:rPr>
                      <w:rFonts w:ascii="FangSong" w:eastAsia="FangSong" w:hAnsi="FangSong" w:cs="FangSong"/>
                      <w:spacing w:val="-39"/>
                      <w:w w:val="94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2</w:t>
                  </w:r>
                  <w:r>
                    <w:rPr>
                      <w:rFonts w:ascii="FangSong" w:eastAsia="FangSong" w:hAnsi="FangSong" w:cs="FangSong"/>
                      <w:spacing w:val="-39"/>
                      <w:w w:val="94"/>
                      <w:sz w:val="25"/>
                      <w:szCs w:val="25"/>
                    </w:rPr>
                    <w:t>、件</w:t>
                  </w:r>
                  <w:r>
                    <w:rPr>
                      <w:rFonts w:ascii="FangSong" w:eastAsia="FangSong" w:hAnsi="FangSong" w:cs="FangSong"/>
                      <w:spacing w:val="-39"/>
                      <w:w w:val="94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2</w:t>
                  </w:r>
                  <w:r>
                    <w:rPr>
                      <w:rFonts w:ascii="FangSong" w:eastAsia="FangSong" w:hAnsi="FangSong" w:cs="FangSong"/>
                      <w:spacing w:val="-39"/>
                      <w:w w:val="94"/>
                      <w:sz w:val="25"/>
                      <w:szCs w:val="25"/>
                    </w:rPr>
                    <w:t>与件</w:t>
                  </w:r>
                  <w:r>
                    <w:rPr>
                      <w:rFonts w:ascii="FangSong" w:eastAsia="FangSong" w:hAnsi="FangSong" w:cs="FangSong"/>
                      <w:spacing w:val="-17"/>
                      <w:w w:val="94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3</w:t>
                  </w:r>
                </w:p>
              </w:tc>
            </w:tr>
          </w:tbl>
          <w:p>
            <w:pPr>
              <w:spacing w:line="95" w:lineRule="exact"/>
            </w:pPr>
          </w:p>
          <w:tbl>
            <w:tblPr>
              <w:tblStyle w:val="TableNormal11"/>
              <w:tblW w:w="3998" w:type="dxa"/>
              <w:tblInd w:w="898" w:type="dxa"/>
              <w:tblBorders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tblBorders>
              <w:tblLayout w:type="fixed"/>
            </w:tblPr>
            <w:tblGrid>
              <w:gridCol w:w="3998"/>
            </w:tblGrid>
            <w:tr>
              <w:tblPrEx>
                <w:tblW w:w="3998" w:type="dxa"/>
                <w:tblInd w:w="898" w:type="dxa"/>
                <w:tblBorders>
                  <w:top w:val="single" w:sz="2" w:space="0" w:color="FFFFFF"/>
                  <w:left w:val="single" w:sz="2" w:space="0" w:color="FFFFFF"/>
                  <w:bottom w:val="single" w:sz="2" w:space="0" w:color="FFFFFF"/>
                  <w:right w:val="single" w:sz="2" w:space="0" w:color="FFFFFF"/>
                </w:tblBorders>
                <w:tblLayout w:type="fixed"/>
              </w:tblPrEx>
              <w:trPr>
                <w:trHeight w:val="249"/>
              </w:trPr>
              <w:tc>
                <w:tcPr>
                  <w:tcW w:w="3998" w:type="dxa"/>
                  <w:vAlign w:val="top"/>
                </w:tcPr>
                <w:p>
                  <w:pPr>
                    <w:spacing w:line="176" w:lineRule="auto"/>
                    <w:jc w:val="right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pacing w:val="-36"/>
                      <w:w w:val="91"/>
                      <w:sz w:val="25"/>
                      <w:szCs w:val="25"/>
                    </w:rPr>
                    <w:t>旋紧后，件</w:t>
                  </w:r>
                  <w:r>
                    <w:rPr>
                      <w:rFonts w:ascii="FangSong" w:eastAsia="FangSong" w:hAnsi="FangSong" w:cs="FangSong"/>
                      <w:spacing w:val="-36"/>
                      <w:w w:val="91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1</w:t>
                  </w:r>
                  <w:r>
                    <w:rPr>
                      <w:rFonts w:ascii="FangSong" w:eastAsia="FangSong" w:hAnsi="FangSong" w:cs="FangSong"/>
                      <w:spacing w:val="-36"/>
                      <w:w w:val="91"/>
                      <w:sz w:val="25"/>
                      <w:szCs w:val="25"/>
                    </w:rPr>
                    <w:t>与件</w:t>
                  </w:r>
                  <w:r>
                    <w:rPr>
                      <w:rFonts w:ascii="FangSong" w:eastAsia="FangSong" w:hAnsi="FangSong" w:cs="FangSong"/>
                      <w:spacing w:val="-36"/>
                      <w:w w:val="91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3</w:t>
                  </w:r>
                  <w:r>
                    <w:rPr>
                      <w:rFonts w:ascii="FangSong" w:eastAsia="FangSong" w:hAnsi="FangSong" w:cs="FangSong"/>
                      <w:spacing w:val="-36"/>
                      <w:w w:val="91"/>
                      <w:sz w:val="25"/>
                      <w:szCs w:val="25"/>
                    </w:rPr>
                    <w:t>之</w:t>
                  </w:r>
                  <w:r>
                    <w:rPr>
                      <w:rFonts w:ascii="FangSong" w:eastAsia="FangSong" w:hAnsi="FangSong" w:cs="FangSong"/>
                      <w:spacing w:val="-75"/>
                      <w:sz w:val="25"/>
                      <w:szCs w:val="25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spacing w:val="-36"/>
                      <w:w w:val="91"/>
                      <w:sz w:val="25"/>
                      <w:szCs w:val="25"/>
                    </w:rPr>
                    <w:t>曲面部位配合间隙</w:t>
                  </w:r>
                  <w:r>
                    <w:rPr>
                      <w:rFonts w:ascii="FangSong" w:eastAsia="FangSong" w:hAnsi="FangSong" w:cs="FangSong"/>
                      <w:spacing w:val="-35"/>
                      <w:w w:val="91"/>
                      <w:sz w:val="25"/>
                      <w:szCs w:val="25"/>
                    </w:rPr>
                    <w:t>小于</w:t>
                  </w:r>
                  <w:r>
                    <w:rPr>
                      <w:rFonts w:ascii="FangSong" w:eastAsia="FangSong" w:hAnsi="FangSong" w:cs="FangSong"/>
                      <w:spacing w:val="-35"/>
                      <w:w w:val="91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0.0</w:t>
                  </w:r>
                  <w:r>
                    <w:rPr>
                      <w:rFonts w:ascii="FangSong" w:eastAsia="FangSong" w:hAnsi="FangSong" w:cs="FangSong"/>
                      <w:spacing w:val="-17"/>
                      <w:w w:val="91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3</w:t>
                  </w:r>
                </w:p>
              </w:tc>
            </w:tr>
          </w:tbl>
          <w:p>
            <w:pPr>
              <w:spacing w:line="96" w:lineRule="exact"/>
            </w:pPr>
          </w:p>
          <w:tbl>
            <w:tblPr>
              <w:tblStyle w:val="TableNormal11"/>
              <w:tblW w:w="2385" w:type="dxa"/>
              <w:tblInd w:w="898" w:type="dxa"/>
              <w:tblBorders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tblBorders>
              <w:tblLayout w:type="fixed"/>
            </w:tblPr>
            <w:tblGrid>
              <w:gridCol w:w="2385"/>
            </w:tblGrid>
            <w:tr>
              <w:tblPrEx>
                <w:tblW w:w="2385" w:type="dxa"/>
                <w:tblInd w:w="898" w:type="dxa"/>
                <w:tblBorders>
                  <w:top w:val="single" w:sz="2" w:space="0" w:color="FFFFFF"/>
                  <w:left w:val="single" w:sz="2" w:space="0" w:color="FFFFFF"/>
                  <w:bottom w:val="single" w:sz="2" w:space="0" w:color="FFFFFF"/>
                  <w:right w:val="single" w:sz="2" w:space="0" w:color="FFFFFF"/>
                </w:tblBorders>
                <w:tblLayout w:type="fixed"/>
              </w:tblPrEx>
              <w:trPr>
                <w:trHeight w:val="249"/>
              </w:trPr>
              <w:tc>
                <w:tcPr>
                  <w:tcW w:w="2385" w:type="dxa"/>
                  <w:vAlign w:val="top"/>
                </w:tcPr>
                <w:p>
                  <w:pPr>
                    <w:spacing w:line="176" w:lineRule="auto"/>
                    <w:jc w:val="right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pacing w:val="-31"/>
                      <w:w w:val="90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2</w:t>
                  </w:r>
                  <w:r>
                    <w:rPr>
                      <w:rFonts w:ascii="FangSong" w:eastAsia="FangSong" w:hAnsi="FangSong" w:cs="FangSong"/>
                      <w:spacing w:val="-31"/>
                      <w:w w:val="90"/>
                      <w:sz w:val="25"/>
                      <w:szCs w:val="25"/>
                    </w:rPr>
                    <w:t>、</w:t>
                  </w:r>
                  <w:r>
                    <w:rPr>
                      <w:rFonts w:ascii="FangSong" w:eastAsia="FangSong" w:hAnsi="FangSong" w:cs="FangSong"/>
                      <w:spacing w:val="-31"/>
                      <w:w w:val="90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A</w:t>
                  </w:r>
                  <w:r>
                    <w:rPr>
                      <w:rFonts w:ascii="FangSong" w:eastAsia="FangSong" w:hAnsi="FangSong" w:cs="FangSong"/>
                      <w:spacing w:val="-30"/>
                      <w:w w:val="90"/>
                      <w:sz w:val="25"/>
                      <w:szCs w:val="25"/>
                    </w:rPr>
                    <w:t>基准为件</w:t>
                  </w:r>
                  <w:r>
                    <w:rPr>
                      <w:rFonts w:ascii="FangSong" w:eastAsia="FangSong" w:hAnsi="FangSong" w:cs="FangSong"/>
                      <w:spacing w:val="-30"/>
                      <w:w w:val="90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1A</w:t>
                  </w:r>
                  <w:r>
                    <w:rPr>
                      <w:rFonts w:ascii="FangSong" w:eastAsia="FangSong" w:hAnsi="FangSong" w:cs="FangSong"/>
                      <w:spacing w:val="-30"/>
                      <w:w w:val="90"/>
                      <w:sz w:val="25"/>
                      <w:szCs w:val="25"/>
                    </w:rPr>
                    <w:t>、</w:t>
                  </w:r>
                  <w:r>
                    <w:rPr>
                      <w:rFonts w:ascii="FangSong" w:eastAsia="FangSong" w:hAnsi="FangSong" w:cs="FangSong"/>
                      <w:spacing w:val="-30"/>
                      <w:w w:val="90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B</w:t>
                  </w:r>
                  <w:r>
                    <w:rPr>
                      <w:rFonts w:ascii="FangSong" w:eastAsia="FangSong" w:hAnsi="FangSong" w:cs="FangSong"/>
                      <w:spacing w:val="-30"/>
                      <w:w w:val="90"/>
                      <w:sz w:val="25"/>
                      <w:szCs w:val="25"/>
                    </w:rPr>
                    <w:t>公共轴</w:t>
                  </w:r>
                  <w:r>
                    <w:rPr>
                      <w:rFonts w:ascii="FangSong" w:eastAsia="FangSong" w:hAnsi="FangSong" w:cs="FangSong"/>
                      <w:spacing w:val="-27"/>
                      <w:w w:val="90"/>
                      <w:sz w:val="25"/>
                      <w:szCs w:val="25"/>
                    </w:rPr>
                    <w:t>线</w:t>
                  </w:r>
                </w:p>
              </w:tc>
            </w:tr>
          </w:tbl>
          <w:p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tcBorders>
              <w:top w:val="nil"/>
              <w:left w:val="single" w:sz="14" w:space="0" w:color="000000"/>
              <w:bottom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5806" w:type="dxa"/>
          <w:tblInd w:w="2" w:type="dxa"/>
          <w:tblLayout w:type="fixed"/>
        </w:tblPrEx>
        <w:trPr>
          <w:trHeight w:val="133"/>
        </w:trPr>
        <w:tc>
          <w:tcPr>
            <w:tcW w:w="552" w:type="dxa"/>
            <w:vMerge w:val="restart"/>
            <w:tcBorders>
              <w:top w:val="single" w:sz="14" w:space="0" w:color="000000"/>
              <w:bottom w:val="nil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12" w:type="dxa"/>
            <w:gridSpan w:val="3"/>
            <w:vMerge/>
            <w:tcBorders>
              <w:top w:val="nil"/>
              <w:left w:val="single" w:sz="14" w:space="0" w:color="000000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790" w:type="dxa"/>
            <w:gridSpan w:val="5"/>
            <w:vMerge/>
            <w:tcBorders>
              <w:top w:val="nil"/>
              <w:left w:val="nil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vMerge w:val="restart"/>
            <w:tcBorders>
              <w:top w:val="single" w:sz="14" w:space="0" w:color="000000"/>
              <w:left w:val="single" w:sz="14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5806" w:type="dxa"/>
          <w:tblInd w:w="2" w:type="dxa"/>
          <w:tblLayout w:type="fixed"/>
        </w:tblPrEx>
        <w:trPr>
          <w:trHeight w:val="479"/>
        </w:trPr>
        <w:tc>
          <w:tcPr>
            <w:tcW w:w="552" w:type="dxa"/>
            <w:vMerge/>
            <w:tcBorders>
              <w:top w:val="nil"/>
              <w:bottom w:val="nil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48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vAlign w:val="top"/>
          </w:tcPr>
          <w:p>
            <w:pPr>
              <w:spacing w:line="170" w:lineRule="exact"/>
              <w:ind w:firstLine="6023"/>
            </w:pPr>
            <w:r>
              <w:pict>
                <v:shape id="_x0000_s1818" style="width:33.85pt;height:4.6pt;margin-top:7.32pt;margin-left:-193.05pt;mso-position-horizontal-relative:right-margin-area;mso-position-vertical-relative:top-margin-area;position:absolute;z-index:-251162624" coordorigin="0,0" coordsize="676,91" path="m76,71l657,71m19,19l76,71e" filled="f" strokecolor="black" strokeweight="1.92pt">
                  <v:stroke endcap="round"/>
                </v:shape>
              </w:pict>
            </w:r>
            <w:r>
              <w:pict>
                <v:shape id="_x0000_s1819" style="width:108.25pt;height:1.95pt;margin-top:9.96pt;margin-left:-161.13pt;mso-position-horizontal-relative:right-margin-area;mso-position-vertical-relative:top-margin-area;position:absolute;z-index:-251155456" coordorigin="0,0" coordsize="2165,39" path="m19,19l2145,19e" filled="f" strokecolor="black" strokeweight="1.92pt">
                  <v:stroke endcap="round"/>
                </v:shape>
              </w:pict>
            </w:r>
            <w:r>
              <w:pict>
                <v:shape id="_x0000_s1820" style="width:8.4pt;height:5.3pt;margin-top:6.6pt;margin-left:-50.97pt;mso-position-horizontal-relative:right-margin-area;mso-position-vertical-relative:top-margin-area;position:absolute;z-index:252221440" coordorigin="0,0" coordsize="167,106" path="m19,86l57,81m57,81l91,67m91,67l124,43m124,43l148,19e" filled="f" strokecolor="black" strokeweight="1.92pt">
                  <v:stroke endcap="round"/>
                </v:shape>
              </w:pict>
            </w:r>
            <w:r>
              <w:pict>
                <v:shape id="_x0000_s1821" style="width:5.8pt;height:1.95pt;margin-top:9.96pt;margin-left:-54.81pt;mso-position-horizontal-relative:right-margin-area;mso-position-vertical-relative:top-margin-area;position:absolute;z-index:252185600" coordorigin="0,0" coordsize="116,39" path="m96,19l19,19e" filled="f" strokecolor="black" strokeweight="1.92pt">
                  <v:stroke endcap="round"/>
                </v:shape>
              </w:pict>
            </w:r>
            <w:r>
              <w:pict>
                <v:shape id="_x0000_s1822" style="width:2.9pt;height:10.85pt;margin-top:10.8pt;margin-left:-133.17pt;mso-position-horizontal-relative:right-margin-area;mso-position-vertical-relative:top-margin-area;position:absolute;z-index:252222464" coordorigin="0,0" coordsize="58,217" path="m55,213l2,213l26,2l55,213l55,213xe" filled="t" fillcolor="black" strokecolor="black" strokeweight="0.24pt">
                  <v:stroke endcap="round"/>
                </v:shape>
              </w:pict>
            </w:r>
            <w:r>
              <w:rPr>
                <w:position w:val="-3"/>
              </w:rPr>
              <w:pict>
                <v:shape id="_x0000_i1823" style="width:7.2pt;height:9.85pt;mso-position-horizontal-relative:char;mso-position-vertical-relative:line" coordorigin="0,0" coordsize="143,197" path="m19,177l47,134m47,134l72,96m72,96l100,57m100,57l124,19e" filled="f" strokecolor="black" strokeweight="1.92pt">
                  <v:stroke endcap="round"/>
                  <w10:wrap type="none"/>
                </v:shape>
              </w:pict>
            </w:r>
          </w:p>
          <w:p>
            <w:pPr>
              <w:spacing w:line="43" w:lineRule="exact"/>
            </w:pPr>
          </w:p>
          <w:tbl>
            <w:tblPr>
              <w:tblStyle w:val="TableNormal11"/>
              <w:tblW w:w="373" w:type="dxa"/>
              <w:tblInd w:w="4091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</w:tblPr>
            <w:tblGrid>
              <w:gridCol w:w="184"/>
              <w:gridCol w:w="189"/>
            </w:tblGrid>
            <w:tr>
              <w:tblPrEx>
                <w:tblW w:w="373" w:type="dxa"/>
                <w:tblInd w:w="4091" w:type="dxa"/>
                <w:tbl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  <w:insideH w:val="single" w:sz="6" w:space="0" w:color="000000"/>
                  <w:insideV w:val="single" w:sz="6" w:space="0" w:color="000000"/>
                </w:tblBorders>
                <w:tblLayout w:type="fixed"/>
              </w:tblPrEx>
              <w:trPr>
                <w:trHeight w:val="1121"/>
              </w:trPr>
              <w:tc>
                <w:tcPr>
                  <w:tcW w:w="184" w:type="dxa"/>
                  <w:tcBorders>
                    <w:top w:val="nil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89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>
              <w:tblPrEx>
                <w:tblW w:w="373" w:type="dxa"/>
                <w:tblInd w:w="4091" w:type="dxa"/>
                <w:tblLayout w:type="fixed"/>
              </w:tblPrEx>
              <w:trPr>
                <w:trHeight w:val="362"/>
              </w:trPr>
              <w:tc>
                <w:tcPr>
                  <w:tcW w:w="373" w:type="dxa"/>
                  <w:gridSpan w:val="2"/>
                  <w:tcBorders>
                    <w:top w:val="single" w:sz="2" w:space="0" w:color="FFFFFF"/>
                  </w:tcBorders>
                  <w:textDirection w:val="btLr"/>
                  <w:vAlign w:val="top"/>
                </w:tcPr>
                <w:p>
                  <w:pPr>
                    <w:spacing w:before="118" w:line="182" w:lineRule="auto"/>
                    <w:ind w:left="144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A</w:t>
                  </w:r>
                </w:p>
              </w:tc>
            </w:tr>
            <w:tr>
              <w:tblPrEx>
                <w:tblW w:w="373" w:type="dxa"/>
                <w:tblInd w:w="4091" w:type="dxa"/>
                <w:tblLayout w:type="fixed"/>
              </w:tblPrEx>
              <w:trPr>
                <w:trHeight w:val="682"/>
              </w:trPr>
              <w:tc>
                <w:tcPr>
                  <w:tcW w:w="373" w:type="dxa"/>
                  <w:gridSpan w:val="2"/>
                  <w:textDirection w:val="btLr"/>
                  <w:vAlign w:val="top"/>
                </w:tcPr>
                <w:p>
                  <w:pPr>
                    <w:spacing w:before="120" w:line="181" w:lineRule="auto"/>
                    <w:ind w:left="108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pacing w:val="-18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0.025</w:t>
                  </w:r>
                </w:p>
              </w:tc>
            </w:tr>
          </w:tbl>
          <w:p/>
        </w:tc>
        <w:tc>
          <w:tcPr>
            <w:tcW w:w="964" w:type="dxa"/>
            <w:gridSpan w:val="2"/>
            <w:vAlign w:val="top"/>
          </w:tcPr>
          <w:p>
            <w:pPr>
              <w:spacing w:before="200" w:line="183" w:lineRule="auto"/>
              <w:ind w:left="444"/>
              <w:rPr>
                <w:rFonts w:ascii="FangSong" w:eastAsia="FangSong" w:hAnsi="FangSong" w:cs="FangSong"/>
                <w:sz w:val="19"/>
                <w:szCs w:val="19"/>
              </w:rPr>
            </w:pPr>
            <w:r>
              <w:rPr>
                <w:rFonts w:ascii="FangSong" w:eastAsia="FangSong" w:hAnsi="FangSong" w:cs="FangSong"/>
                <w:sz w:val="19"/>
                <w:szCs w:val="19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4</w:t>
            </w:r>
          </w:p>
        </w:tc>
        <w:tc>
          <w:tcPr>
            <w:tcW w:w="1934" w:type="dxa"/>
            <w:vAlign w:val="top"/>
          </w:tcPr>
          <w:p>
            <w:pPr>
              <w:spacing w:line="139" w:lineRule="exact"/>
            </w:pPr>
          </w:p>
          <w:tbl>
            <w:tblPr>
              <w:tblStyle w:val="TableNormal11"/>
              <w:tblW w:w="398" w:type="dxa"/>
              <w:tblInd w:w="699" w:type="dxa"/>
              <w:tblBorders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tblBorders>
              <w:tblLayout w:type="fixed"/>
            </w:tblPr>
            <w:tblGrid>
              <w:gridCol w:w="398"/>
            </w:tblGrid>
            <w:tr>
              <w:tblPrEx>
                <w:tblW w:w="398" w:type="dxa"/>
                <w:tblInd w:w="699" w:type="dxa"/>
                <w:tblBorders>
                  <w:top w:val="single" w:sz="2" w:space="0" w:color="FFFFFF"/>
                  <w:left w:val="single" w:sz="2" w:space="0" w:color="FFFFFF"/>
                  <w:bottom w:val="single" w:sz="2" w:space="0" w:color="FFFFFF"/>
                  <w:right w:val="single" w:sz="2" w:space="0" w:color="FFFFFF"/>
                </w:tblBorders>
                <w:tblLayout w:type="fixed"/>
              </w:tblPrEx>
              <w:trPr>
                <w:trHeight w:val="196"/>
              </w:trPr>
              <w:tc>
                <w:tcPr>
                  <w:tcW w:w="398" w:type="dxa"/>
                  <w:vAlign w:val="top"/>
                </w:tcPr>
                <w:p>
                  <w:pPr>
                    <w:pStyle w:val="TableText"/>
                    <w:spacing w:line="180" w:lineRule="auto"/>
                    <w:jc w:val="right"/>
                    <w:rPr>
                      <w:sz w:val="19"/>
                      <w:szCs w:val="19"/>
                    </w:rPr>
                  </w:pPr>
                  <w:r>
                    <w:rPr>
                      <w:spacing w:val="4"/>
                      <w:sz w:val="19"/>
                      <w:szCs w:val="19"/>
                    </w:rPr>
                    <w:t>底盖</w:t>
                  </w:r>
                </w:p>
              </w:tc>
            </w:tr>
          </w:tbl>
          <w:p>
            <w:pPr>
              <w:spacing w:line="123" w:lineRule="exact"/>
              <w:rPr>
                <w:rFonts w:ascii="Arial"/>
                <w:sz w:val="10"/>
              </w:rPr>
            </w:pPr>
          </w:p>
        </w:tc>
        <w:tc>
          <w:tcPr>
            <w:tcW w:w="1934" w:type="dxa"/>
            <w:vAlign w:val="top"/>
          </w:tcPr>
          <w:p>
            <w:pPr>
              <w:spacing w:before="189" w:line="184" w:lineRule="auto"/>
              <w:ind w:left="259"/>
              <w:rPr>
                <w:rFonts w:ascii="FangSong" w:eastAsia="FangSong" w:hAnsi="FangSong" w:cs="FangSong"/>
                <w:sz w:val="19"/>
                <w:szCs w:val="19"/>
              </w:rPr>
            </w:pPr>
            <w:r>
              <w:rPr>
                <w:rFonts w:ascii="FangSong" w:eastAsia="FangSong" w:hAnsi="FangSong" w:cs="FangSong"/>
                <w:sz w:val="19"/>
                <w:szCs w:val="19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ZJ</w:t>
            </w:r>
            <w:r>
              <w:rPr>
                <w:rFonts w:ascii="FangSong" w:eastAsia="FangSong" w:hAnsi="FangSong" w:cs="FangSong"/>
                <w:spacing w:val="5"/>
                <w:sz w:val="19"/>
                <w:szCs w:val="19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-</w:t>
            </w:r>
            <w:r>
              <w:rPr>
                <w:rFonts w:ascii="FangSong" w:eastAsia="FangSong" w:hAnsi="FangSong" w:cs="FangSong"/>
                <w:sz w:val="19"/>
                <w:szCs w:val="19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SKC</w:t>
            </w:r>
            <w:r>
              <w:rPr>
                <w:rFonts w:ascii="FangSong" w:eastAsia="FangSong" w:hAnsi="FangSong" w:cs="FangSong"/>
                <w:spacing w:val="5"/>
                <w:sz w:val="19"/>
                <w:szCs w:val="19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-01-04</w:t>
            </w:r>
          </w:p>
        </w:tc>
        <w:tc>
          <w:tcPr>
            <w:tcW w:w="964" w:type="dxa"/>
            <w:vAlign w:val="top"/>
          </w:tcPr>
          <w:p>
            <w:pPr>
              <w:spacing w:before="185" w:line="184" w:lineRule="auto"/>
              <w:ind w:left="495"/>
              <w:rPr>
                <w:rFonts w:ascii="FangSong" w:eastAsia="FangSong" w:hAnsi="FangSong" w:cs="FangSong"/>
                <w:sz w:val="19"/>
                <w:szCs w:val="19"/>
              </w:rPr>
            </w:pPr>
            <w:r>
              <w:rPr>
                <w:rFonts w:ascii="FangSong" w:eastAsia="FangSong" w:hAnsi="FangSong" w:cs="FangSong"/>
                <w:sz w:val="19"/>
                <w:szCs w:val="19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</w:p>
        </w:tc>
        <w:tc>
          <w:tcPr>
            <w:tcW w:w="969" w:type="dxa"/>
            <w:vAlign w:val="top"/>
          </w:tcPr>
          <w:p>
            <w:pPr>
              <w:spacing w:before="178" w:line="182" w:lineRule="auto"/>
              <w:ind w:left="98"/>
              <w:rPr>
                <w:rFonts w:ascii="FangSong" w:eastAsia="FangSong" w:hAnsi="FangSong" w:cs="FangSong"/>
                <w:sz w:val="25"/>
                <w:szCs w:val="25"/>
              </w:rPr>
            </w:pPr>
            <w:r>
              <w:rPr>
                <w:rFonts w:ascii="FangSong" w:eastAsia="FangSong" w:hAnsi="FangSong" w:cs="FangSong"/>
                <w:spacing w:val="-20"/>
                <w:w w:val="96"/>
                <w:sz w:val="25"/>
                <w:szCs w:val="25"/>
                <w:shd w:val="clear" w:color="auto" w:fill="FFFFFE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2A12</w:t>
            </w:r>
            <w:r>
              <w:rPr>
                <w:rFonts w:ascii="FangSong" w:eastAsia="FangSong" w:hAnsi="FangSong" w:cs="FangSong"/>
                <w:spacing w:val="4"/>
                <w:sz w:val="25"/>
                <w:szCs w:val="25"/>
                <w:shd w:val="clear" w:color="auto" w:fill="FFFFFE"/>
              </w:rPr>
              <w:t xml:space="preserve"> </w:t>
            </w:r>
            <w:r>
              <w:rPr>
                <w:rFonts w:ascii="FangSong" w:eastAsia="FangSong" w:hAnsi="FangSong" w:cs="FangSong"/>
                <w:spacing w:val="-20"/>
                <w:w w:val="96"/>
                <w:sz w:val="25"/>
                <w:szCs w:val="25"/>
                <w:shd w:val="clear" w:color="auto" w:fill="FFFFFE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T4</w:t>
            </w:r>
          </w:p>
        </w:tc>
        <w:tc>
          <w:tcPr>
            <w:tcW w:w="989" w:type="dxa"/>
            <w:tcBorders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4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headerReference w:type="default" r:id="rId36"/>
          <w:pgSz w:w="16840" w:h="11900"/>
          <w:pgMar w:top="384" w:right="500" w:bottom="0" w:left="527" w:header="0" w:footer="0" w:gutter="0"/>
          <w:pgNumType w:start="14"/>
          <w:cols w:space="708"/>
        </w:sectPr>
      </w:pPr>
    </w:p>
    <w:tbl>
      <w:tblPr>
        <w:tblStyle w:val="TableNormal12"/>
        <w:tblW w:w="1580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552"/>
        <w:gridCol w:w="6948"/>
        <w:gridCol w:w="403"/>
        <w:gridCol w:w="561"/>
        <w:gridCol w:w="1934"/>
        <w:gridCol w:w="965"/>
        <w:gridCol w:w="969"/>
        <w:gridCol w:w="705"/>
        <w:gridCol w:w="259"/>
        <w:gridCol w:w="446"/>
        <w:gridCol w:w="523"/>
        <w:gridCol w:w="989"/>
        <w:gridCol w:w="552"/>
      </w:tblGrid>
      <w:tr>
        <w:tblPrEx>
          <w:tblW w:w="15806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479"/>
        </w:trPr>
        <w:tc>
          <w:tcPr>
            <w:tcW w:w="552" w:type="dxa"/>
            <w:vMerge w:val="restart"/>
            <w:tcBorders>
              <w:top w:val="nil"/>
              <w:bottom w:val="nil"/>
              <w:right w:val="single" w:sz="14" w:space="0" w:color="000000"/>
            </w:tcBorders>
            <w:vAlign w:val="top"/>
          </w:tcPr>
          <w:p/>
        </w:tc>
        <w:tc>
          <w:tcPr>
            <w:tcW w:w="6948" w:type="dxa"/>
            <w:vMerge w:val="restart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vAlign w:val="top"/>
          </w:tcPr>
          <w:tbl>
            <w:tblPr>
              <w:tblStyle w:val="TableNormal12"/>
              <w:tblW w:w="373" w:type="dxa"/>
              <w:tblInd w:w="4091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</w:tblPr>
            <w:tblGrid>
              <w:gridCol w:w="373"/>
            </w:tblGrid>
            <w:tr>
              <w:tblPrEx>
                <w:tblW w:w="373" w:type="dxa"/>
                <w:tblInd w:w="4091" w:type="dxa"/>
                <w:tbl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  <w:insideH w:val="single" w:sz="6" w:space="0" w:color="000000"/>
                  <w:insideV w:val="single" w:sz="6" w:space="0" w:color="000000"/>
                </w:tblBorders>
                <w:tblLayout w:type="fixed"/>
              </w:tblPrEx>
              <w:trPr>
                <w:trHeight w:val="362"/>
              </w:trPr>
              <w:tc>
                <w:tcPr>
                  <w:tcW w:w="373" w:type="dxa"/>
                  <w:tcBorders>
                    <w:left w:val="single" w:sz="2" w:space="0" w:color="000000"/>
                  </w:tcBorders>
                  <w:vAlign w:val="top"/>
                </w:tcPr>
                <w:p>
                  <w:pPr>
                    <w:spacing w:line="352" w:lineRule="exact"/>
                  </w:pPr>
                  <w:r>
                    <w:rPr>
                      <w:position w:val="-9"/>
                    </w:rPr>
                    <w:pict>
                      <v:shape id="_x0000_i1824" style="width:16.85pt;height:19.45pt;mso-position-horizontal-relative:char;mso-position-vertical-relative:line" coordorigin="0,0" coordsize="337,389" path="m62,158l326,230m62,158l177,158m62,158l158,211m9,379l9,9e" filled="f" strokecolor="black" strokeweight="0.96pt">
                        <v:stroke endcap="round"/>
                        <w10:wrap type="none"/>
                      </v:shape>
                    </w:pict>
                  </w:r>
                </w:p>
              </w:tc>
            </w:tr>
          </w:tbl>
          <w:p>
            <w:pPr>
              <w:rPr>
                <w:rFonts w:ascii="Arial"/>
                <w:sz w:val="21"/>
              </w:rPr>
            </w:pPr>
          </w:p>
        </w:tc>
        <w:tc>
          <w:tcPr>
            <w:tcW w:w="964" w:type="dxa"/>
            <w:gridSpan w:val="2"/>
            <w:vAlign w:val="top"/>
          </w:tcPr>
          <w:p/>
        </w:tc>
        <w:tc>
          <w:tcPr>
            <w:tcW w:w="1934" w:type="dxa"/>
            <w:vAlign w:val="top"/>
          </w:tcPr>
          <w:p/>
        </w:tc>
        <w:tc>
          <w:tcPr>
            <w:tcW w:w="1934" w:type="dxa"/>
            <w:gridSpan w:val="2"/>
            <w:vAlign w:val="top"/>
          </w:tcPr>
          <w:p/>
        </w:tc>
        <w:tc>
          <w:tcPr>
            <w:tcW w:w="964" w:type="dxa"/>
            <w:gridSpan w:val="2"/>
            <w:vAlign w:val="top"/>
          </w:tcPr>
          <w:p/>
        </w:tc>
        <w:tc>
          <w:tcPr>
            <w:tcW w:w="969" w:type="dxa"/>
            <w:gridSpan w:val="2"/>
            <w:vAlign w:val="top"/>
          </w:tcPr>
          <w:p/>
        </w:tc>
        <w:tc>
          <w:tcPr>
            <w:tcW w:w="989" w:type="dxa"/>
            <w:tcBorders>
              <w:right w:val="single" w:sz="14" w:space="0" w:color="000000"/>
            </w:tcBorders>
            <w:vAlign w:val="top"/>
          </w:tcPr>
          <w:p/>
        </w:tc>
        <w:tc>
          <w:tcPr>
            <w:tcW w:w="552" w:type="dxa"/>
            <w:vMerge w:val="restart"/>
            <w:tcBorders>
              <w:top w:val="nil"/>
              <w:left w:val="single" w:sz="14" w:space="0" w:color="000000"/>
              <w:bottom w:val="nil"/>
            </w:tcBorders>
            <w:vAlign w:val="top"/>
          </w:tcPr>
          <w:p/>
        </w:tc>
      </w:tr>
      <w:tr>
        <w:tblPrEx>
          <w:tblW w:w="15806" w:type="dxa"/>
          <w:tblInd w:w="2" w:type="dxa"/>
          <w:tblLayout w:type="fixed"/>
        </w:tblPrEx>
        <w:trPr>
          <w:trHeight w:val="475"/>
        </w:trPr>
        <w:tc>
          <w:tcPr>
            <w:tcW w:w="552" w:type="dxa"/>
            <w:vMerge/>
            <w:tcBorders>
              <w:top w:val="nil"/>
              <w:bottom w:val="nil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48" w:type="dxa"/>
            <w:vMerge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4" w:type="dxa"/>
            <w:gridSpan w:val="2"/>
            <w:vAlign w:val="top"/>
          </w:tcPr>
          <w:p>
            <w:pPr>
              <w:spacing w:before="172" w:line="183" w:lineRule="auto"/>
              <w:ind w:left="425"/>
              <w:rPr>
                <w:rFonts w:ascii="FangSong" w:eastAsia="FangSong" w:hAnsi="FangSong" w:cs="FangSong"/>
                <w:sz w:val="19"/>
                <w:szCs w:val="19"/>
              </w:rPr>
            </w:pPr>
            <w:r>
              <w:rPr>
                <w:rFonts w:ascii="FangSong" w:eastAsia="FangSong" w:hAnsi="FangSong" w:cs="FangSong"/>
                <w:sz w:val="19"/>
                <w:szCs w:val="19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3</w:t>
            </w:r>
          </w:p>
        </w:tc>
        <w:tc>
          <w:tcPr>
            <w:tcW w:w="1934" w:type="dxa"/>
            <w:vAlign w:val="top"/>
          </w:tcPr>
          <w:p>
            <w:pPr>
              <w:pStyle w:val="TableText"/>
              <w:spacing w:before="113" w:line="225" w:lineRule="auto"/>
              <w:ind w:left="691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壳体</w:t>
            </w:r>
          </w:p>
        </w:tc>
        <w:tc>
          <w:tcPr>
            <w:tcW w:w="1934" w:type="dxa"/>
            <w:gridSpan w:val="2"/>
            <w:vAlign w:val="top"/>
          </w:tcPr>
          <w:p>
            <w:pPr>
              <w:spacing w:line="125" w:lineRule="exact"/>
            </w:pPr>
          </w:p>
          <w:tbl>
            <w:tblPr>
              <w:tblStyle w:val="TableNormal12"/>
              <w:tblW w:w="1195" w:type="dxa"/>
              <w:tblInd w:w="229" w:type="dxa"/>
              <w:tblBorders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tblBorders>
              <w:tblLayout w:type="fixed"/>
            </w:tblPr>
            <w:tblGrid>
              <w:gridCol w:w="1195"/>
            </w:tblGrid>
            <w:tr>
              <w:tblPrEx>
                <w:tblW w:w="1195" w:type="dxa"/>
                <w:tblInd w:w="229" w:type="dxa"/>
                <w:tblBorders>
                  <w:top w:val="single" w:sz="2" w:space="0" w:color="FFFFFF"/>
                  <w:left w:val="single" w:sz="2" w:space="0" w:color="FFFFFF"/>
                  <w:bottom w:val="single" w:sz="2" w:space="0" w:color="FFFFFF"/>
                  <w:right w:val="single" w:sz="2" w:space="0" w:color="FFFFFF"/>
                </w:tblBorders>
                <w:tblLayout w:type="fixed"/>
              </w:tblPrEx>
              <w:trPr>
                <w:trHeight w:val="191"/>
              </w:trPr>
              <w:tc>
                <w:tcPr>
                  <w:tcW w:w="1195" w:type="dxa"/>
                  <w:vAlign w:val="top"/>
                </w:tcPr>
                <w:p>
                  <w:pPr>
                    <w:spacing w:before="31" w:line="150" w:lineRule="exact"/>
                    <w:jc w:val="right"/>
                    <w:rPr>
                      <w:rFonts w:ascii="FangSong" w:eastAsia="FangSong" w:hAnsi="FangSong" w:cs="FangSong"/>
                      <w:sz w:val="19"/>
                      <w:szCs w:val="19"/>
                    </w:rPr>
                  </w:pPr>
                  <w:r>
                    <w:rPr>
                      <w:rFonts w:ascii="FangSong" w:eastAsia="FangSong" w:hAnsi="FangSong" w:cs="FangSong"/>
                      <w:position w:val="-2"/>
                      <w:sz w:val="19"/>
                      <w:szCs w:val="19"/>
                      <w:shd w:val="clear" w:color="auto" w:fill="FFFFFE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ZJ</w:t>
                  </w:r>
                  <w:r>
                    <w:rPr>
                      <w:rFonts w:ascii="FangSong" w:eastAsia="FangSong" w:hAnsi="FangSong" w:cs="FangSong"/>
                      <w:spacing w:val="6"/>
                      <w:position w:val="-2"/>
                      <w:sz w:val="19"/>
                      <w:szCs w:val="19"/>
                      <w:shd w:val="clear" w:color="auto" w:fill="FFFFFE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-</w:t>
                  </w:r>
                  <w:r>
                    <w:rPr>
                      <w:rFonts w:ascii="FangSong" w:eastAsia="FangSong" w:hAnsi="FangSong" w:cs="FangSong"/>
                      <w:position w:val="-2"/>
                      <w:sz w:val="19"/>
                      <w:szCs w:val="19"/>
                      <w:shd w:val="clear" w:color="auto" w:fill="FFFFFE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SKC</w:t>
                  </w:r>
                  <w:r>
                    <w:rPr>
                      <w:rFonts w:ascii="FangSong" w:eastAsia="FangSong" w:hAnsi="FangSong" w:cs="FangSong"/>
                      <w:spacing w:val="6"/>
                      <w:position w:val="-2"/>
                      <w:sz w:val="19"/>
                      <w:szCs w:val="19"/>
                      <w:shd w:val="clear" w:color="auto" w:fill="FFFFFE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-01-03</w:t>
                  </w:r>
                </w:p>
              </w:tc>
            </w:tr>
          </w:tbl>
          <w:p>
            <w:pPr>
              <w:spacing w:line="137" w:lineRule="exact"/>
              <w:rPr>
                <w:rFonts w:ascii="Arial"/>
                <w:sz w:val="11"/>
              </w:rPr>
            </w:pPr>
          </w:p>
        </w:tc>
        <w:tc>
          <w:tcPr>
            <w:tcW w:w="964" w:type="dxa"/>
            <w:gridSpan w:val="2"/>
            <w:vAlign w:val="top"/>
          </w:tcPr>
          <w:p>
            <w:pPr>
              <w:spacing w:before="152" w:line="184" w:lineRule="auto"/>
              <w:ind w:left="476"/>
              <w:rPr>
                <w:rFonts w:ascii="FangSong" w:eastAsia="FangSong" w:hAnsi="FangSong" w:cs="FangSong"/>
                <w:sz w:val="19"/>
                <w:szCs w:val="19"/>
              </w:rPr>
            </w:pPr>
            <w:r>
              <w:rPr>
                <w:rFonts w:ascii="FangSong" w:eastAsia="FangSong" w:hAnsi="FangSong" w:cs="FangSong"/>
                <w:sz w:val="19"/>
                <w:szCs w:val="19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</w:p>
        </w:tc>
        <w:tc>
          <w:tcPr>
            <w:tcW w:w="969" w:type="dxa"/>
            <w:gridSpan w:val="2"/>
            <w:vAlign w:val="top"/>
          </w:tcPr>
          <w:p>
            <w:pPr>
              <w:spacing w:before="150" w:line="182" w:lineRule="auto"/>
              <w:ind w:left="118"/>
              <w:rPr>
                <w:rFonts w:ascii="FangSong" w:eastAsia="FangSong" w:hAnsi="FangSong" w:cs="FangSong"/>
                <w:sz w:val="25"/>
                <w:szCs w:val="25"/>
              </w:rPr>
            </w:pPr>
            <w:r>
              <w:rPr>
                <w:rFonts w:ascii="FangSong" w:eastAsia="FangSong" w:hAnsi="FangSong" w:cs="FangSong"/>
                <w:spacing w:val="-20"/>
                <w:w w:val="95"/>
                <w:sz w:val="25"/>
                <w:szCs w:val="25"/>
                <w:shd w:val="clear" w:color="auto" w:fill="FFFFFE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2A12</w:t>
            </w:r>
            <w:r>
              <w:rPr>
                <w:rFonts w:ascii="FangSong" w:eastAsia="FangSong" w:hAnsi="FangSong" w:cs="FangSong"/>
                <w:spacing w:val="11"/>
                <w:sz w:val="25"/>
                <w:szCs w:val="25"/>
                <w:shd w:val="clear" w:color="auto" w:fill="FFFFFE"/>
              </w:rPr>
              <w:t xml:space="preserve"> </w:t>
            </w:r>
            <w:r>
              <w:rPr>
                <w:rFonts w:ascii="FangSong" w:eastAsia="FangSong" w:hAnsi="FangSong" w:cs="FangSong"/>
                <w:spacing w:val="-20"/>
                <w:w w:val="95"/>
                <w:sz w:val="25"/>
                <w:szCs w:val="25"/>
                <w:shd w:val="clear" w:color="auto" w:fill="FFFFFE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T4</w:t>
            </w:r>
          </w:p>
        </w:tc>
        <w:tc>
          <w:tcPr>
            <w:tcW w:w="989" w:type="dxa"/>
            <w:tcBorders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4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5806" w:type="dxa"/>
          <w:tblInd w:w="2" w:type="dxa"/>
          <w:tblLayout w:type="fixed"/>
        </w:tblPrEx>
        <w:trPr>
          <w:trHeight w:val="475"/>
        </w:trPr>
        <w:tc>
          <w:tcPr>
            <w:tcW w:w="552" w:type="dxa"/>
            <w:vMerge/>
            <w:tcBorders>
              <w:top w:val="nil"/>
              <w:bottom w:val="nil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48" w:type="dxa"/>
            <w:vMerge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4" w:type="dxa"/>
            <w:gridSpan w:val="2"/>
            <w:vAlign w:val="top"/>
          </w:tcPr>
          <w:p>
            <w:pPr>
              <w:spacing w:before="234" w:line="183" w:lineRule="auto"/>
              <w:ind w:left="399"/>
              <w:rPr>
                <w:rFonts w:ascii="FangSong" w:eastAsia="FangSong" w:hAnsi="FangSong" w:cs="FangSong"/>
                <w:sz w:val="19"/>
                <w:szCs w:val="19"/>
              </w:rPr>
            </w:pPr>
            <w:r>
              <w:rPr>
                <w:rFonts w:ascii="FangSong" w:eastAsia="FangSong" w:hAnsi="FangSong" w:cs="FangSong"/>
                <w:sz w:val="19"/>
                <w:szCs w:val="19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</w:t>
            </w:r>
          </w:p>
        </w:tc>
        <w:tc>
          <w:tcPr>
            <w:tcW w:w="1934" w:type="dxa"/>
            <w:vAlign w:val="top"/>
          </w:tcPr>
          <w:p>
            <w:pPr>
              <w:pStyle w:val="TableText"/>
              <w:spacing w:before="180" w:line="225" w:lineRule="auto"/>
              <w:ind w:left="663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顶盖</w:t>
            </w:r>
          </w:p>
        </w:tc>
        <w:tc>
          <w:tcPr>
            <w:tcW w:w="1934" w:type="dxa"/>
            <w:gridSpan w:val="2"/>
            <w:vAlign w:val="top"/>
          </w:tcPr>
          <w:p>
            <w:pPr>
              <w:spacing w:before="228" w:line="184" w:lineRule="auto"/>
              <w:ind w:left="254"/>
              <w:rPr>
                <w:rFonts w:ascii="FangSong" w:eastAsia="FangSong" w:hAnsi="FangSong" w:cs="FangSong"/>
                <w:sz w:val="19"/>
                <w:szCs w:val="19"/>
              </w:rPr>
            </w:pPr>
            <w:r>
              <w:rPr>
                <w:rFonts w:ascii="FangSong" w:eastAsia="FangSong" w:hAnsi="FangSong" w:cs="FangSong"/>
                <w:sz w:val="19"/>
                <w:szCs w:val="19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ZJ</w:t>
            </w:r>
            <w:r>
              <w:rPr>
                <w:rFonts w:ascii="FangSong" w:eastAsia="FangSong" w:hAnsi="FangSong" w:cs="FangSong"/>
                <w:spacing w:val="6"/>
                <w:sz w:val="19"/>
                <w:szCs w:val="19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-</w:t>
            </w:r>
            <w:r>
              <w:rPr>
                <w:rFonts w:ascii="FangSong" w:eastAsia="FangSong" w:hAnsi="FangSong" w:cs="FangSong"/>
                <w:sz w:val="19"/>
                <w:szCs w:val="19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SKC</w:t>
            </w:r>
            <w:r>
              <w:rPr>
                <w:rFonts w:ascii="FangSong" w:eastAsia="FangSong" w:hAnsi="FangSong" w:cs="FangSong"/>
                <w:spacing w:val="6"/>
                <w:sz w:val="19"/>
                <w:szCs w:val="19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-01-02</w:t>
            </w:r>
          </w:p>
        </w:tc>
        <w:tc>
          <w:tcPr>
            <w:tcW w:w="964" w:type="dxa"/>
            <w:gridSpan w:val="2"/>
            <w:vAlign w:val="top"/>
          </w:tcPr>
          <w:p>
            <w:pPr>
              <w:spacing w:before="219" w:line="184" w:lineRule="auto"/>
              <w:ind w:left="452"/>
              <w:rPr>
                <w:rFonts w:ascii="FangSong" w:eastAsia="FangSong" w:hAnsi="FangSong" w:cs="FangSong"/>
                <w:sz w:val="19"/>
                <w:szCs w:val="19"/>
              </w:rPr>
            </w:pPr>
            <w:r>
              <w:rPr>
                <w:rFonts w:ascii="FangSong" w:eastAsia="FangSong" w:hAnsi="FangSong" w:cs="FangSong"/>
                <w:sz w:val="19"/>
                <w:szCs w:val="19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</w:p>
        </w:tc>
        <w:tc>
          <w:tcPr>
            <w:tcW w:w="969" w:type="dxa"/>
            <w:gridSpan w:val="2"/>
            <w:vAlign w:val="top"/>
          </w:tcPr>
          <w:p>
            <w:pPr>
              <w:spacing w:before="179" w:line="182" w:lineRule="auto"/>
              <w:ind w:left="132"/>
              <w:rPr>
                <w:rFonts w:ascii="FangSong" w:eastAsia="FangSong" w:hAnsi="FangSong" w:cs="FangSong"/>
                <w:sz w:val="25"/>
                <w:szCs w:val="25"/>
              </w:rPr>
            </w:pPr>
            <w:r>
              <w:rPr>
                <w:rFonts w:ascii="FangSong" w:eastAsia="FangSong" w:hAnsi="FangSong" w:cs="FangSong"/>
                <w:spacing w:val="-20"/>
                <w:w w:val="96"/>
                <w:sz w:val="25"/>
                <w:szCs w:val="25"/>
                <w:shd w:val="clear" w:color="auto" w:fill="FFFFFE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2A12</w:t>
            </w:r>
            <w:r>
              <w:rPr>
                <w:rFonts w:ascii="FangSong" w:eastAsia="FangSong" w:hAnsi="FangSong" w:cs="FangSong"/>
                <w:spacing w:val="4"/>
                <w:sz w:val="25"/>
                <w:szCs w:val="25"/>
                <w:shd w:val="clear" w:color="auto" w:fill="FFFFFE"/>
              </w:rPr>
              <w:t xml:space="preserve"> </w:t>
            </w:r>
            <w:r>
              <w:rPr>
                <w:rFonts w:ascii="FangSong" w:eastAsia="FangSong" w:hAnsi="FangSong" w:cs="FangSong"/>
                <w:spacing w:val="-20"/>
                <w:w w:val="96"/>
                <w:sz w:val="25"/>
                <w:szCs w:val="25"/>
                <w:shd w:val="clear" w:color="auto" w:fill="FFFFFE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T4</w:t>
            </w:r>
          </w:p>
        </w:tc>
        <w:tc>
          <w:tcPr>
            <w:tcW w:w="989" w:type="dxa"/>
            <w:tcBorders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4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5806" w:type="dxa"/>
          <w:tblInd w:w="2" w:type="dxa"/>
          <w:tblLayout w:type="fixed"/>
        </w:tblPrEx>
        <w:trPr>
          <w:trHeight w:val="479"/>
        </w:trPr>
        <w:tc>
          <w:tcPr>
            <w:tcW w:w="552" w:type="dxa"/>
            <w:vMerge/>
            <w:tcBorders>
              <w:top w:val="nil"/>
              <w:bottom w:val="nil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48" w:type="dxa"/>
            <w:vMerge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4" w:type="dxa"/>
            <w:gridSpan w:val="2"/>
            <w:vAlign w:val="top"/>
          </w:tcPr>
          <w:p>
            <w:pPr>
              <w:spacing w:before="233" w:line="184" w:lineRule="auto"/>
              <w:ind w:left="435"/>
              <w:rPr>
                <w:rFonts w:ascii="FangSong" w:eastAsia="FangSong" w:hAnsi="FangSong" w:cs="FangSong"/>
                <w:sz w:val="19"/>
                <w:szCs w:val="19"/>
              </w:rPr>
            </w:pPr>
            <w:r>
              <w:rPr>
                <w:rFonts w:ascii="FangSong" w:eastAsia="FangSong" w:hAnsi="FangSong" w:cs="FangSong"/>
                <w:sz w:val="19"/>
                <w:szCs w:val="19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</w:p>
        </w:tc>
        <w:tc>
          <w:tcPr>
            <w:tcW w:w="1934" w:type="dxa"/>
            <w:vAlign w:val="top"/>
          </w:tcPr>
          <w:p>
            <w:pPr>
              <w:pStyle w:val="TableText"/>
              <w:spacing w:before="180" w:line="242" w:lineRule="auto"/>
              <w:ind w:left="78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芯</w:t>
            </w:r>
          </w:p>
        </w:tc>
        <w:tc>
          <w:tcPr>
            <w:tcW w:w="1934" w:type="dxa"/>
            <w:gridSpan w:val="2"/>
            <w:vAlign w:val="top"/>
          </w:tcPr>
          <w:p>
            <w:pPr>
              <w:spacing w:before="233" w:line="184" w:lineRule="auto"/>
              <w:ind w:left="278"/>
              <w:rPr>
                <w:rFonts w:ascii="FangSong" w:eastAsia="FangSong" w:hAnsi="FangSong" w:cs="FangSong"/>
                <w:sz w:val="19"/>
                <w:szCs w:val="19"/>
              </w:rPr>
            </w:pPr>
            <w:r>
              <w:rPr>
                <w:rFonts w:ascii="FangSong" w:eastAsia="FangSong" w:hAnsi="FangSong" w:cs="FangSong"/>
                <w:sz w:val="19"/>
                <w:szCs w:val="19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ZJ</w:t>
            </w:r>
            <w:r>
              <w:rPr>
                <w:rFonts w:ascii="FangSong" w:eastAsia="FangSong" w:hAnsi="FangSong" w:cs="FangSong"/>
                <w:spacing w:val="6"/>
                <w:sz w:val="19"/>
                <w:szCs w:val="19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-</w:t>
            </w:r>
            <w:r>
              <w:rPr>
                <w:rFonts w:ascii="FangSong" w:eastAsia="FangSong" w:hAnsi="FangSong" w:cs="FangSong"/>
                <w:sz w:val="19"/>
                <w:szCs w:val="19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SKC</w:t>
            </w:r>
            <w:r>
              <w:rPr>
                <w:rFonts w:ascii="FangSong" w:eastAsia="FangSong" w:hAnsi="FangSong" w:cs="FangSong"/>
                <w:spacing w:val="6"/>
                <w:sz w:val="19"/>
                <w:szCs w:val="19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-01-01</w:t>
            </w:r>
          </w:p>
        </w:tc>
        <w:tc>
          <w:tcPr>
            <w:tcW w:w="964" w:type="dxa"/>
            <w:gridSpan w:val="2"/>
            <w:vAlign w:val="top"/>
          </w:tcPr>
          <w:p>
            <w:pPr>
              <w:spacing w:before="233" w:line="184" w:lineRule="auto"/>
              <w:ind w:left="423"/>
              <w:rPr>
                <w:rFonts w:ascii="FangSong" w:eastAsia="FangSong" w:hAnsi="FangSong" w:cs="FangSong"/>
                <w:sz w:val="19"/>
                <w:szCs w:val="19"/>
              </w:rPr>
            </w:pPr>
            <w:r>
              <w:rPr>
                <w:rFonts w:ascii="FangSong" w:eastAsia="FangSong" w:hAnsi="FangSong" w:cs="FangSong"/>
                <w:sz w:val="19"/>
                <w:szCs w:val="19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</w:p>
        </w:tc>
        <w:tc>
          <w:tcPr>
            <w:tcW w:w="969" w:type="dxa"/>
            <w:gridSpan w:val="2"/>
            <w:vAlign w:val="top"/>
          </w:tcPr>
          <w:p>
            <w:pPr>
              <w:spacing w:line="120" w:lineRule="exact"/>
            </w:pPr>
          </w:p>
          <w:tbl>
            <w:tblPr>
              <w:tblStyle w:val="TableNormal12"/>
              <w:tblW w:w="705" w:type="dxa"/>
              <w:tblInd w:w="129" w:type="dxa"/>
              <w:tblBorders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tblBorders>
              <w:tblLayout w:type="fixed"/>
            </w:tblPr>
            <w:tblGrid>
              <w:gridCol w:w="705"/>
            </w:tblGrid>
            <w:tr>
              <w:tblPrEx>
                <w:tblW w:w="705" w:type="dxa"/>
                <w:tblInd w:w="129" w:type="dxa"/>
                <w:tblBorders>
                  <w:top w:val="single" w:sz="2" w:space="0" w:color="FFFFFF"/>
                  <w:left w:val="single" w:sz="2" w:space="0" w:color="FFFFFF"/>
                  <w:bottom w:val="single" w:sz="2" w:space="0" w:color="FFFFFF"/>
                  <w:right w:val="single" w:sz="2" w:space="0" w:color="FFFFFF"/>
                </w:tblBorders>
                <w:tblLayout w:type="fixed"/>
              </w:tblPrEx>
              <w:trPr>
                <w:trHeight w:val="249"/>
              </w:trPr>
              <w:tc>
                <w:tcPr>
                  <w:tcW w:w="705" w:type="dxa"/>
                  <w:vAlign w:val="top"/>
                </w:tcPr>
                <w:p>
                  <w:pPr>
                    <w:spacing w:before="44" w:line="194" w:lineRule="exact"/>
                    <w:jc w:val="right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pacing w:val="-21"/>
                      <w:w w:val="91"/>
                      <w:position w:val="-3"/>
                      <w:sz w:val="25"/>
                      <w:szCs w:val="25"/>
                      <w:shd w:val="clear" w:color="auto" w:fill="FFFFFE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2A12</w:t>
                  </w:r>
                  <w:r>
                    <w:rPr>
                      <w:rFonts w:ascii="FangSong" w:eastAsia="FangSong" w:hAnsi="FangSong" w:cs="FangSong"/>
                      <w:position w:val="-3"/>
                      <w:sz w:val="25"/>
                      <w:szCs w:val="25"/>
                      <w:shd w:val="clear" w:color="auto" w:fill="FFFFFE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spacing w:val="-20"/>
                      <w:w w:val="91"/>
                      <w:position w:val="-3"/>
                      <w:sz w:val="25"/>
                      <w:szCs w:val="25"/>
                      <w:shd w:val="clear" w:color="auto" w:fill="FFFFFE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T</w:t>
                  </w:r>
                  <w:r>
                    <w:rPr>
                      <w:rFonts w:ascii="FangSong" w:eastAsia="FangSong" w:hAnsi="FangSong" w:cs="FangSong"/>
                      <w:spacing w:val="-10"/>
                      <w:w w:val="91"/>
                      <w:position w:val="-3"/>
                      <w:sz w:val="25"/>
                      <w:szCs w:val="25"/>
                      <w:shd w:val="clear" w:color="auto" w:fill="FFFFFE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4</w:t>
                  </w:r>
                </w:p>
              </w:tc>
            </w:tr>
          </w:tbl>
          <w:p>
            <w:pPr>
              <w:spacing w:line="88" w:lineRule="exact"/>
              <w:rPr>
                <w:rFonts w:ascii="Arial"/>
                <w:sz w:val="7"/>
              </w:rPr>
            </w:pPr>
          </w:p>
        </w:tc>
        <w:tc>
          <w:tcPr>
            <w:tcW w:w="989" w:type="dxa"/>
            <w:tcBorders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4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5806" w:type="dxa"/>
          <w:tblInd w:w="2" w:type="dxa"/>
          <w:tblLayout w:type="fixed"/>
        </w:tblPrEx>
        <w:trPr>
          <w:trHeight w:val="475"/>
        </w:trPr>
        <w:tc>
          <w:tcPr>
            <w:tcW w:w="552" w:type="dxa"/>
            <w:vMerge/>
            <w:tcBorders>
              <w:top w:val="nil"/>
              <w:bottom w:val="nil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48" w:type="dxa"/>
            <w:vMerge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4" w:type="dxa"/>
            <w:gridSpan w:val="2"/>
            <w:tcBorders>
              <w:bottom w:val="single" w:sz="14" w:space="0" w:color="000000"/>
            </w:tcBorders>
            <w:vAlign w:val="top"/>
          </w:tcPr>
          <w:p>
            <w:pPr>
              <w:pStyle w:val="TableText"/>
              <w:spacing w:before="171" w:line="227" w:lineRule="auto"/>
              <w:ind w:left="258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序号</w:t>
            </w:r>
          </w:p>
        </w:tc>
        <w:tc>
          <w:tcPr>
            <w:tcW w:w="1934" w:type="dxa"/>
            <w:tcBorders>
              <w:bottom w:val="single" w:sz="14" w:space="0" w:color="000000"/>
            </w:tcBorders>
            <w:vAlign w:val="top"/>
          </w:tcPr>
          <w:p>
            <w:pPr>
              <w:pStyle w:val="TableText"/>
              <w:spacing w:before="172" w:line="225" w:lineRule="auto"/>
              <w:ind w:left="486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零件名称</w:t>
            </w:r>
          </w:p>
        </w:tc>
        <w:tc>
          <w:tcPr>
            <w:tcW w:w="1934" w:type="dxa"/>
            <w:gridSpan w:val="2"/>
            <w:tcBorders>
              <w:bottom w:val="single" w:sz="14" w:space="0" w:color="000000"/>
            </w:tcBorders>
            <w:vAlign w:val="top"/>
          </w:tcPr>
          <w:p>
            <w:pPr>
              <w:pStyle w:val="TableText"/>
              <w:spacing w:before="172" w:line="225" w:lineRule="auto"/>
              <w:ind w:left="511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零件图号</w:t>
            </w:r>
          </w:p>
        </w:tc>
        <w:tc>
          <w:tcPr>
            <w:tcW w:w="964" w:type="dxa"/>
            <w:gridSpan w:val="2"/>
            <w:tcBorders>
              <w:bottom w:val="single" w:sz="14" w:space="0" w:color="000000"/>
            </w:tcBorders>
            <w:vAlign w:val="top"/>
          </w:tcPr>
          <w:p>
            <w:pPr>
              <w:pStyle w:val="TableText"/>
              <w:spacing w:before="172" w:line="225" w:lineRule="auto"/>
              <w:ind w:left="286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数量</w:t>
            </w:r>
          </w:p>
        </w:tc>
        <w:tc>
          <w:tcPr>
            <w:tcW w:w="969" w:type="dxa"/>
            <w:gridSpan w:val="2"/>
            <w:tcBorders>
              <w:bottom w:val="single" w:sz="14" w:space="0" w:color="000000"/>
            </w:tcBorders>
            <w:vAlign w:val="top"/>
          </w:tcPr>
          <w:p>
            <w:pPr>
              <w:pStyle w:val="TableText"/>
              <w:spacing w:before="171" w:line="225" w:lineRule="auto"/>
              <w:ind w:left="247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材料</w:t>
            </w:r>
          </w:p>
        </w:tc>
        <w:tc>
          <w:tcPr>
            <w:tcW w:w="989" w:type="dxa"/>
            <w:tcBorders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pStyle w:val="TableText"/>
              <w:spacing w:before="171" w:line="227" w:lineRule="auto"/>
              <w:ind w:left="279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备注</w:t>
            </w:r>
          </w:p>
        </w:tc>
        <w:tc>
          <w:tcPr>
            <w:tcW w:w="552" w:type="dxa"/>
            <w:vMerge/>
            <w:tcBorders>
              <w:top w:val="nil"/>
              <w:left w:val="single" w:sz="14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5806" w:type="dxa"/>
          <w:tblInd w:w="2" w:type="dxa"/>
          <w:tblLayout w:type="fixed"/>
        </w:tblPrEx>
        <w:trPr>
          <w:trHeight w:val="450"/>
        </w:trPr>
        <w:tc>
          <w:tcPr>
            <w:tcW w:w="552" w:type="dxa"/>
            <w:vMerge/>
            <w:tcBorders>
              <w:top w:val="nil"/>
              <w:bottom w:val="nil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48" w:type="dxa"/>
            <w:vMerge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63" w:type="dxa"/>
            <w:gridSpan w:val="4"/>
            <w:vMerge w:val="restart"/>
            <w:tcBorders>
              <w:top w:val="single" w:sz="14" w:space="0" w:color="000000"/>
              <w:left w:val="single" w:sz="14" w:space="0" w:color="000000"/>
              <w:bottom w:val="nil"/>
            </w:tcBorders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27" w:line="223" w:lineRule="auto"/>
              <w:ind w:left="1516"/>
              <w:rPr>
                <w:sz w:val="39"/>
                <w:szCs w:val="39"/>
              </w:rPr>
            </w:pPr>
            <w:r>
              <w:rPr>
                <w:spacing w:val="-1"/>
                <w:sz w:val="39"/>
                <w:szCs w:val="39"/>
              </w:rPr>
              <w:t>组合件</w:t>
            </w:r>
          </w:p>
        </w:tc>
        <w:tc>
          <w:tcPr>
            <w:tcW w:w="969" w:type="dxa"/>
            <w:tcBorders>
              <w:top w:val="single" w:sz="14" w:space="0" w:color="000000"/>
            </w:tcBorders>
            <w:vAlign w:val="top"/>
          </w:tcPr>
          <w:p>
            <w:pPr>
              <w:pStyle w:val="TableText"/>
              <w:spacing w:before="131" w:line="227" w:lineRule="auto"/>
              <w:ind w:left="322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图号</w:t>
            </w:r>
          </w:p>
        </w:tc>
        <w:tc>
          <w:tcPr>
            <w:tcW w:w="2922" w:type="dxa"/>
            <w:gridSpan w:val="5"/>
            <w:tcBorders>
              <w:top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before="204" w:line="184" w:lineRule="auto"/>
              <w:ind w:left="389"/>
              <w:rPr>
                <w:rFonts w:ascii="FangSong" w:eastAsia="FangSong" w:hAnsi="FangSong" w:cs="FangSong"/>
                <w:sz w:val="19"/>
                <w:szCs w:val="19"/>
              </w:rPr>
            </w:pPr>
            <w:r>
              <w:rPr>
                <w:rFonts w:ascii="FangSong" w:eastAsia="FangSong" w:hAnsi="FangSong" w:cs="FangSong"/>
                <w:sz w:val="19"/>
                <w:szCs w:val="19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ZJ</w:t>
            </w:r>
            <w:r>
              <w:rPr>
                <w:rFonts w:ascii="FangSong" w:eastAsia="FangSong" w:hAnsi="FangSong" w:cs="FangSong"/>
                <w:spacing w:val="8"/>
                <w:sz w:val="19"/>
                <w:szCs w:val="19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-</w:t>
            </w:r>
            <w:r>
              <w:rPr>
                <w:rFonts w:ascii="FangSong" w:eastAsia="FangSong" w:hAnsi="FangSong" w:cs="FangSong"/>
                <w:sz w:val="19"/>
                <w:szCs w:val="19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SKC</w:t>
            </w:r>
            <w:r>
              <w:rPr>
                <w:rFonts w:ascii="FangSong" w:eastAsia="FangSong" w:hAnsi="FangSong" w:cs="FangSong"/>
                <w:spacing w:val="8"/>
                <w:sz w:val="19"/>
                <w:szCs w:val="19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-01</w:t>
            </w:r>
          </w:p>
        </w:tc>
        <w:tc>
          <w:tcPr>
            <w:tcW w:w="552" w:type="dxa"/>
            <w:vMerge/>
            <w:tcBorders>
              <w:top w:val="nil"/>
              <w:left w:val="single" w:sz="14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5806" w:type="dxa"/>
          <w:tblInd w:w="2" w:type="dxa"/>
          <w:tblLayout w:type="fixed"/>
        </w:tblPrEx>
        <w:trPr>
          <w:trHeight w:val="475"/>
        </w:trPr>
        <w:tc>
          <w:tcPr>
            <w:tcW w:w="552" w:type="dxa"/>
            <w:vMerge/>
            <w:tcBorders>
              <w:top w:val="nil"/>
              <w:bottom w:val="nil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48" w:type="dxa"/>
            <w:vMerge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63" w:type="dxa"/>
            <w:gridSpan w:val="4"/>
            <w:vMerge/>
            <w:tcBorders>
              <w:top w:val="nil"/>
              <w:left w:val="single" w:sz="14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>
            <w:pPr>
              <w:pStyle w:val="TableText"/>
              <w:spacing w:before="133" w:line="225" w:lineRule="auto"/>
              <w:ind w:left="286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数量</w:t>
            </w:r>
          </w:p>
        </w:tc>
        <w:tc>
          <w:tcPr>
            <w:tcW w:w="705" w:type="dxa"/>
            <w:vAlign w:val="top"/>
          </w:tcPr>
          <w:p>
            <w:pPr>
              <w:spacing w:before="186" w:line="184" w:lineRule="auto"/>
              <w:ind w:left="289"/>
              <w:rPr>
                <w:rFonts w:ascii="FangSong" w:eastAsia="FangSong" w:hAnsi="FangSong" w:cs="FangSong"/>
                <w:sz w:val="19"/>
                <w:szCs w:val="19"/>
              </w:rPr>
            </w:pPr>
            <w:r>
              <w:rPr>
                <w:rFonts w:ascii="FangSong" w:eastAsia="FangSong" w:hAnsi="FangSong" w:cs="FangSong"/>
                <w:sz w:val="19"/>
                <w:szCs w:val="19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</w:p>
        </w:tc>
        <w:tc>
          <w:tcPr>
            <w:tcW w:w="705" w:type="dxa"/>
            <w:gridSpan w:val="2"/>
            <w:vAlign w:val="top"/>
          </w:tcPr>
          <w:p>
            <w:pPr>
              <w:pStyle w:val="TableText"/>
              <w:spacing w:before="143" w:line="222" w:lineRule="auto"/>
              <w:ind w:left="141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页码</w:t>
            </w:r>
          </w:p>
        </w:tc>
        <w:tc>
          <w:tcPr>
            <w:tcW w:w="1512" w:type="dxa"/>
            <w:gridSpan w:val="2"/>
            <w:tcBorders>
              <w:right w:val="single" w:sz="14" w:space="0" w:color="000000"/>
            </w:tcBorders>
            <w:vAlign w:val="top"/>
          </w:tcPr>
          <w:p>
            <w:pPr>
              <w:pStyle w:val="TableText"/>
              <w:spacing w:before="143" w:line="220" w:lineRule="auto"/>
              <w:ind w:left="208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共</w:t>
            </w:r>
            <w:r>
              <w:rPr>
                <w:spacing w:val="1"/>
                <w:sz w:val="20"/>
                <w:szCs w:val="20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5</w:t>
            </w:r>
            <w:r>
              <w:rPr>
                <w:spacing w:val="1"/>
                <w:sz w:val="20"/>
                <w:szCs w:val="20"/>
              </w:rPr>
              <w:t>页第</w:t>
            </w:r>
            <w:r>
              <w:rPr>
                <w:spacing w:val="1"/>
                <w:sz w:val="20"/>
                <w:szCs w:val="20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5</w:t>
            </w:r>
            <w:r>
              <w:rPr>
                <w:spacing w:val="1"/>
                <w:sz w:val="20"/>
                <w:szCs w:val="20"/>
              </w:rPr>
              <w:t>页</w:t>
            </w:r>
          </w:p>
        </w:tc>
        <w:tc>
          <w:tcPr>
            <w:tcW w:w="552" w:type="dxa"/>
            <w:vMerge/>
            <w:tcBorders>
              <w:top w:val="nil"/>
              <w:left w:val="single" w:sz="14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5806" w:type="dxa"/>
          <w:tblInd w:w="2" w:type="dxa"/>
          <w:tblLayout w:type="fixed"/>
        </w:tblPrEx>
        <w:trPr>
          <w:trHeight w:val="479"/>
        </w:trPr>
        <w:tc>
          <w:tcPr>
            <w:tcW w:w="552" w:type="dxa"/>
            <w:vMerge/>
            <w:tcBorders>
              <w:top w:val="nil"/>
              <w:bottom w:val="nil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48" w:type="dxa"/>
            <w:vMerge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63" w:type="dxa"/>
            <w:gridSpan w:val="4"/>
            <w:vMerge/>
            <w:tcBorders>
              <w:top w:val="nil"/>
              <w:lef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>
            <w:pPr>
              <w:pStyle w:val="TableText"/>
              <w:spacing w:before="132" w:line="225" w:lineRule="auto"/>
              <w:ind w:left="303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材料</w:t>
            </w:r>
          </w:p>
        </w:tc>
        <w:tc>
          <w:tcPr>
            <w:tcW w:w="2922" w:type="dxa"/>
            <w:gridSpan w:val="5"/>
            <w:tcBorders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4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5806" w:type="dxa"/>
          <w:tblInd w:w="2" w:type="dxa"/>
          <w:tblLayout w:type="fixed"/>
        </w:tblPrEx>
        <w:trPr>
          <w:trHeight w:val="475"/>
        </w:trPr>
        <w:tc>
          <w:tcPr>
            <w:tcW w:w="552" w:type="dxa"/>
            <w:vMerge/>
            <w:tcBorders>
              <w:top w:val="nil"/>
              <w:bottom w:val="nil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48" w:type="dxa"/>
            <w:vMerge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4" w:type="dxa"/>
            <w:gridSpan w:val="2"/>
            <w:tcBorders>
              <w:left w:val="single" w:sz="14" w:space="0" w:color="000000"/>
            </w:tcBorders>
            <w:vAlign w:val="top"/>
          </w:tcPr>
          <w:p>
            <w:pPr>
              <w:pStyle w:val="TableText"/>
              <w:spacing w:before="143" w:line="226" w:lineRule="auto"/>
              <w:ind w:left="266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工种</w:t>
            </w:r>
          </w:p>
        </w:tc>
        <w:tc>
          <w:tcPr>
            <w:tcW w:w="2899" w:type="dxa"/>
            <w:gridSpan w:val="2"/>
            <w:vAlign w:val="top"/>
          </w:tcPr>
          <w:p>
            <w:pPr>
              <w:spacing w:before="137" w:line="218" w:lineRule="auto"/>
              <w:ind w:left="474"/>
              <w:rPr>
                <w:rFonts w:ascii="FangSong" w:eastAsia="FangSong" w:hAnsi="FangSong" w:cs="FangSong"/>
                <w:sz w:val="25"/>
                <w:szCs w:val="25"/>
              </w:rPr>
            </w:pPr>
            <w:r>
              <w:rPr>
                <w:rFonts w:ascii="FangSong" w:eastAsia="FangSong" w:hAnsi="FangSong" w:cs="FangSong"/>
                <w:spacing w:val="-31"/>
                <w:w w:val="89"/>
                <w:sz w:val="25"/>
                <w:szCs w:val="25"/>
                <w:shd w:val="clear" w:color="auto" w:fill="FFFFFE"/>
              </w:rPr>
              <w:t>数控车床操作工工种</w:t>
            </w:r>
          </w:p>
        </w:tc>
        <w:tc>
          <w:tcPr>
            <w:tcW w:w="3891" w:type="dxa"/>
            <w:gridSpan w:val="6"/>
            <w:vMerge w:val="restart"/>
            <w:tcBorders>
              <w:bottom w:val="nil"/>
              <w:right w:val="single" w:sz="14" w:space="0" w:color="000000"/>
            </w:tcBorders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323"/>
              <w:rPr>
                <w:rFonts w:ascii="FangSong" w:eastAsia="FangSong" w:hAnsi="FangSong" w:cs="FangSong"/>
                <w:sz w:val="21"/>
                <w:szCs w:val="21"/>
              </w:rPr>
            </w:pPr>
            <w:r>
              <w:rPr>
                <w:rFonts w:ascii="FangSong" w:eastAsia="FangSong" w:hAnsi="FangSong" w:cs="FangSong"/>
                <w:spacing w:val="-31"/>
                <w:w w:val="90"/>
                <w:sz w:val="21"/>
                <w:szCs w:val="21"/>
              </w:rPr>
              <w:t>第四届全国数控技能大赛（河</w:t>
            </w:r>
            <w:r>
              <w:rPr>
                <w:rFonts w:ascii="FangSong" w:eastAsia="FangSong" w:hAnsi="FangSong" w:cs="FangSong"/>
                <w:spacing w:val="-49"/>
                <w:sz w:val="21"/>
                <w:szCs w:val="21"/>
              </w:rPr>
              <w:t xml:space="preserve"> </w:t>
            </w:r>
            <w:r>
              <w:rPr>
                <w:rFonts w:ascii="FangSong" w:eastAsia="FangSong" w:hAnsi="FangSong" w:cs="FangSong"/>
                <w:spacing w:val="-31"/>
                <w:w w:val="90"/>
                <w:sz w:val="21"/>
                <w:szCs w:val="21"/>
              </w:rPr>
              <w:t>南赛</w:t>
            </w:r>
            <w:r>
              <w:rPr>
                <w:rFonts w:ascii="FangSong" w:eastAsia="FangSong" w:hAnsi="FangSong" w:cs="FangSong"/>
                <w:spacing w:val="-58"/>
                <w:sz w:val="21"/>
                <w:szCs w:val="21"/>
              </w:rPr>
              <w:t xml:space="preserve"> </w:t>
            </w:r>
            <w:r>
              <w:rPr>
                <w:rFonts w:ascii="FangSong" w:eastAsia="FangSong" w:hAnsi="FangSong" w:cs="FangSong"/>
                <w:spacing w:val="-31"/>
                <w:w w:val="90"/>
                <w:sz w:val="21"/>
                <w:szCs w:val="21"/>
              </w:rPr>
              <w:t>区）选拔决赛</w:t>
            </w:r>
          </w:p>
        </w:tc>
        <w:tc>
          <w:tcPr>
            <w:tcW w:w="552" w:type="dxa"/>
            <w:vMerge/>
            <w:tcBorders>
              <w:top w:val="nil"/>
              <w:left w:val="single" w:sz="14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5806" w:type="dxa"/>
          <w:tblInd w:w="2" w:type="dxa"/>
          <w:tblLayout w:type="fixed"/>
        </w:tblPrEx>
        <w:trPr>
          <w:trHeight w:val="518"/>
        </w:trPr>
        <w:tc>
          <w:tcPr>
            <w:tcW w:w="552" w:type="dxa"/>
            <w:vMerge/>
            <w:tcBorders>
              <w:top w:val="nil"/>
              <w:bottom w:val="nil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48" w:type="dxa"/>
            <w:vMerge/>
            <w:tcBorders>
              <w:top w:val="nil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4" w:type="dxa"/>
            <w:gridSpan w:val="2"/>
            <w:tcBorders>
              <w:left w:val="single" w:sz="14" w:space="0" w:color="000000"/>
              <w:bottom w:val="single" w:sz="14" w:space="0" w:color="000000"/>
            </w:tcBorders>
            <w:vAlign w:val="top"/>
          </w:tcPr>
          <w:p>
            <w:pPr>
              <w:pStyle w:val="TableText"/>
              <w:spacing w:before="143" w:line="225" w:lineRule="auto"/>
              <w:ind w:left="268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定额</w:t>
            </w:r>
          </w:p>
        </w:tc>
        <w:tc>
          <w:tcPr>
            <w:tcW w:w="2899" w:type="dxa"/>
            <w:gridSpan w:val="2"/>
            <w:tcBorders>
              <w:bottom w:val="single" w:sz="14" w:space="0" w:color="000000"/>
            </w:tcBorders>
            <w:vAlign w:val="top"/>
          </w:tcPr>
          <w:p>
            <w:pPr>
              <w:spacing w:before="132" w:line="181" w:lineRule="auto"/>
              <w:ind w:left="531"/>
              <w:rPr>
                <w:rFonts w:ascii="FangSong" w:eastAsia="FangSong" w:hAnsi="FangSong" w:cs="FangSong"/>
                <w:sz w:val="26"/>
                <w:szCs w:val="26"/>
              </w:rPr>
            </w:pPr>
            <w:r>
              <w:rPr>
                <w:rFonts w:ascii="FangSong" w:eastAsia="FangSong" w:hAnsi="FangSong" w:cs="FangSong"/>
                <w:spacing w:val="-2"/>
                <w:sz w:val="26"/>
                <w:szCs w:val="26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5H</w:t>
            </w:r>
          </w:p>
        </w:tc>
        <w:tc>
          <w:tcPr>
            <w:tcW w:w="3891" w:type="dxa"/>
            <w:gridSpan w:val="6"/>
            <w:vMerge/>
            <w:tcBorders>
              <w:top w:val="nil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4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5806" w:type="dxa"/>
          <w:tblInd w:w="2" w:type="dxa"/>
          <w:tblLayout w:type="fixed"/>
        </w:tblPrEx>
        <w:trPr>
          <w:trHeight w:val="512"/>
        </w:trPr>
        <w:tc>
          <w:tcPr>
            <w:tcW w:w="7903" w:type="dxa"/>
            <w:gridSpan w:val="3"/>
            <w:tcBorders>
              <w:top w:val="single" w:sz="14" w:space="0" w:color="000000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03" w:type="dxa"/>
            <w:gridSpan w:val="10"/>
            <w:tcBorders>
              <w:top w:val="single" w:sz="14" w:space="0" w:color="000000"/>
              <w:lef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</w:pPr>
    </w:p>
    <w:p>
      <w:pPr>
        <w:sectPr>
          <w:headerReference w:type="default" r:id="rId37"/>
          <w:type w:val="nextPage"/>
          <w:pgSz w:w="16840" w:h="11900"/>
          <w:pgMar w:top="384" w:right="500" w:bottom="0" w:left="527" w:header="0" w:footer="0" w:gutter="0"/>
          <w:pgNumType w:start="15"/>
          <w:cols w:space="708"/>
          <w:titlePg w:val="0"/>
        </w:sectPr>
      </w:pP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3" w:lineRule="auto"/>
      </w:pPr>
    </w:p>
    <w:p>
      <w:pPr>
        <w:pStyle w:val="BodyText"/>
        <w:spacing w:line="263" w:lineRule="auto"/>
      </w:pPr>
    </w:p>
    <w:p>
      <w:pPr>
        <w:spacing w:before="97" w:line="220" w:lineRule="auto"/>
        <w:ind w:left="1542"/>
        <w:rPr>
          <w:rFonts w:ascii="SimSun" w:eastAsia="SimSun" w:hAnsi="SimSun" w:cs="SimSun"/>
          <w:sz w:val="30"/>
          <w:szCs w:val="30"/>
        </w:rPr>
      </w:pPr>
      <w:r>
        <w:rPr>
          <w:rFonts w:ascii="SimSun" w:eastAsia="SimSun" w:hAnsi="SimSun" w:cs="SimSun"/>
          <w:sz w:val="30"/>
          <w:szCs w:val="30"/>
          <w14:textOutline w14:w="5486">
            <w14:solidFill>
              <w14:srgbClr w14:val="000000"/>
            </w14:solidFill>
            <w14:prstDash w14:val="solid"/>
            <w14:miter w14:lim="10"/>
          </w14:textOutline>
        </w:rPr>
        <w:t>第四届全国数控技能大赛（河南赛区）选拔决赛</w:t>
      </w:r>
    </w:p>
    <w:p>
      <w:pPr>
        <w:spacing w:before="266" w:line="639" w:lineRule="exact"/>
        <w:ind w:left="1247"/>
        <w:rPr>
          <w:rFonts w:ascii="SimSun" w:eastAsia="SimSun" w:hAnsi="SimSun" w:cs="SimSun"/>
          <w:sz w:val="30"/>
          <w:szCs w:val="30"/>
        </w:rPr>
      </w:pPr>
      <w:r>
        <w:rPr>
          <w:rFonts w:ascii="SimSun" w:eastAsia="SimSun" w:hAnsi="SimSun" w:cs="SimSun"/>
          <w:position w:val="25"/>
          <w:sz w:val="30"/>
          <w:szCs w:val="30"/>
          <w14:textOutline w14:w="5486">
            <w14:solidFill>
              <w14:srgbClr w14:val="000000"/>
            </w14:solidFill>
            <w14:prstDash w14:val="solid"/>
            <w14:miter w14:lim="10"/>
          </w14:textOutline>
        </w:rPr>
        <w:t>数控车床操作工工种（职工、教师组）实际操作竞赛</w:t>
      </w:r>
    </w:p>
    <w:p>
      <w:pPr>
        <w:spacing w:line="223" w:lineRule="auto"/>
        <w:ind w:left="556"/>
        <w:rPr>
          <w:rFonts w:ascii="SimSun" w:eastAsia="SimSun" w:hAnsi="SimSun" w:cs="SimSun"/>
          <w:sz w:val="27"/>
          <w:szCs w:val="27"/>
        </w:rPr>
      </w:pPr>
      <w:r>
        <w:rPr>
          <w:rFonts w:ascii="SimSun" w:eastAsia="SimSun" w:hAnsi="SimSun" w:cs="SimSun"/>
          <w:sz w:val="27"/>
          <w:szCs w:val="27"/>
          <w14:textOutline w14:w="3175">
            <w14:solidFill>
              <w14:srgbClr w14:val="000000"/>
            </w14:solidFill>
            <w14:prstDash w14:val="solid"/>
            <w14:miter w14:lim="0"/>
          </w14:textOutline>
        </w:rPr>
        <w:t>ZJ</w:t>
      </w:r>
      <w:r>
        <w:rPr>
          <w:rFonts w:ascii="SimSun" w:eastAsia="SimSun" w:hAnsi="SimSun" w:cs="SimSun"/>
          <w:spacing w:val="3"/>
          <w:sz w:val="27"/>
          <w:szCs w:val="27"/>
          <w14:textOutline w14:w="3175">
            <w14:solidFill>
              <w14:srgbClr w14:val="000000"/>
            </w14:solidFill>
            <w14:prstDash w14:val="solid"/>
            <w14:miter w14:lim="0"/>
          </w14:textOutline>
        </w:rPr>
        <w:t>-</w:t>
      </w:r>
      <w:r>
        <w:rPr>
          <w:rFonts w:ascii="SimSun" w:eastAsia="SimSun" w:hAnsi="SimSun" w:cs="SimSun"/>
          <w:sz w:val="27"/>
          <w:szCs w:val="27"/>
          <w14:textOutline w14:w="3175">
            <w14:solidFill>
              <w14:srgbClr w14:val="000000"/>
            </w14:solidFill>
            <w14:prstDash w14:val="solid"/>
            <w14:miter w14:lim="0"/>
          </w14:textOutline>
        </w:rPr>
        <w:t>SKC</w:t>
      </w:r>
      <w:r>
        <w:rPr>
          <w:rFonts w:ascii="SimSun" w:eastAsia="SimSun" w:hAnsi="SimSun" w:cs="SimSun"/>
          <w:spacing w:val="3"/>
          <w:sz w:val="27"/>
          <w:szCs w:val="27"/>
          <w14:textOutline w14:w="3175">
            <w14:solidFill>
              <w14:srgbClr w14:val="000000"/>
            </w14:solidFill>
            <w14:prstDash w14:val="solid"/>
            <w14:miter w14:lim="0"/>
          </w14:textOutline>
        </w:rPr>
        <w:t>-01</w:t>
      </w:r>
      <w:r>
        <w:rPr>
          <w:rFonts w:ascii="SimSun" w:eastAsia="SimSun" w:hAnsi="SimSun" w:cs="SimSun"/>
          <w:spacing w:val="-42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3"/>
          <w:sz w:val="27"/>
          <w:szCs w:val="27"/>
        </w:rPr>
        <w:t>评分标准（总分</w:t>
      </w:r>
      <w:r>
        <w:rPr>
          <w:rFonts w:ascii="SimSun" w:eastAsia="SimSun" w:hAnsi="SimSun" w:cs="SimSun"/>
          <w:spacing w:val="-32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3"/>
          <w:sz w:val="27"/>
          <w:szCs w:val="27"/>
          <w14:textOutline w14:w="3175">
            <w14:solidFill>
              <w14:srgbClr w14:val="000000"/>
            </w14:solidFill>
            <w14:prstDash w14:val="solid"/>
            <w14:miter w14:lim="0"/>
          </w14:textOutline>
        </w:rPr>
        <w:t>100</w:t>
      </w:r>
      <w:r>
        <w:rPr>
          <w:rFonts w:ascii="SimSun" w:eastAsia="SimSun" w:hAnsi="SimSun" w:cs="SimSun"/>
          <w:spacing w:val="-49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3"/>
          <w:sz w:val="27"/>
          <w:szCs w:val="27"/>
        </w:rPr>
        <w:t>分）</w:t>
      </w:r>
    </w:p>
    <w:tbl>
      <w:tblPr>
        <w:tblStyle w:val="TableNormal13"/>
        <w:tblW w:w="972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547"/>
        <w:gridCol w:w="2159"/>
        <w:gridCol w:w="542"/>
        <w:gridCol w:w="537"/>
        <w:gridCol w:w="2879"/>
        <w:gridCol w:w="1079"/>
        <w:gridCol w:w="542"/>
        <w:gridCol w:w="537"/>
        <w:gridCol w:w="907"/>
      </w:tblGrid>
      <w:tr>
        <w:tblPrEx>
          <w:tblW w:w="9729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614"/>
        </w:trPr>
        <w:tc>
          <w:tcPr>
            <w:tcW w:w="547" w:type="dxa"/>
            <w:vAlign w:val="top"/>
          </w:tcPr>
          <w:p>
            <w:pPr>
              <w:pStyle w:val="TableText"/>
              <w:spacing w:before="198" w:line="221" w:lineRule="auto"/>
              <w:ind w:left="69"/>
            </w:pPr>
            <w:r>
              <w:rPr>
                <w:spacing w:val="-2"/>
              </w:rPr>
              <w:t>序号</w:t>
            </w:r>
          </w:p>
        </w:tc>
        <w:tc>
          <w:tcPr>
            <w:tcW w:w="2701" w:type="dxa"/>
            <w:gridSpan w:val="2"/>
            <w:vAlign w:val="top"/>
          </w:tcPr>
          <w:p>
            <w:pPr>
              <w:pStyle w:val="TableText"/>
              <w:spacing w:before="198" w:line="219" w:lineRule="auto"/>
              <w:ind w:left="583"/>
            </w:pPr>
            <w:r>
              <w:rPr>
                <w:spacing w:val="-1"/>
              </w:rPr>
              <w:t>考核内容及要求</w:t>
            </w:r>
          </w:p>
        </w:tc>
        <w:tc>
          <w:tcPr>
            <w:tcW w:w="537" w:type="dxa"/>
            <w:textDirection w:val="tbRlV"/>
            <w:vAlign w:val="top"/>
          </w:tcPr>
          <w:p>
            <w:pPr>
              <w:pStyle w:val="TableText"/>
              <w:spacing w:before="166" w:line="209" w:lineRule="auto"/>
              <w:ind w:left="64"/>
            </w:pPr>
            <w:r>
              <w:rPr>
                <w:spacing w:val="29"/>
              </w:rPr>
              <w:t>配分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97" w:line="221" w:lineRule="auto"/>
              <w:ind w:left="1022"/>
            </w:pPr>
            <w:r>
              <w:rPr>
                <w:spacing w:val="-1"/>
              </w:rPr>
              <w:t>评分标准</w:t>
            </w:r>
          </w:p>
        </w:tc>
        <w:tc>
          <w:tcPr>
            <w:tcW w:w="1079" w:type="dxa"/>
            <w:vAlign w:val="top"/>
          </w:tcPr>
          <w:p>
            <w:pPr>
              <w:pStyle w:val="TableText"/>
              <w:spacing w:before="198" w:line="220" w:lineRule="auto"/>
              <w:ind w:left="78"/>
            </w:pPr>
            <w:r>
              <w:rPr>
                <w:spacing w:val="-1"/>
              </w:rPr>
              <w:t>检测结果</w:t>
            </w:r>
          </w:p>
        </w:tc>
        <w:tc>
          <w:tcPr>
            <w:tcW w:w="542" w:type="dxa"/>
            <w:textDirection w:val="tbRlV"/>
            <w:vAlign w:val="top"/>
          </w:tcPr>
          <w:p>
            <w:pPr>
              <w:pStyle w:val="TableText"/>
              <w:spacing w:before="163" w:line="207" w:lineRule="auto"/>
              <w:ind w:left="64"/>
            </w:pPr>
            <w:r>
              <w:rPr>
                <w:spacing w:val="29"/>
              </w:rPr>
              <w:t>扣分</w:t>
            </w:r>
          </w:p>
        </w:tc>
        <w:tc>
          <w:tcPr>
            <w:tcW w:w="537" w:type="dxa"/>
            <w:textDirection w:val="tbRlV"/>
            <w:vAlign w:val="top"/>
          </w:tcPr>
          <w:p>
            <w:pPr>
              <w:pStyle w:val="TableText"/>
              <w:spacing w:before="162" w:line="208" w:lineRule="auto"/>
              <w:ind w:left="64"/>
            </w:pPr>
            <w:r>
              <w:rPr>
                <w:spacing w:val="29"/>
              </w:rPr>
              <w:t>得分</w:t>
            </w:r>
          </w:p>
        </w:tc>
        <w:tc>
          <w:tcPr>
            <w:tcW w:w="907" w:type="dxa"/>
            <w:vAlign w:val="top"/>
          </w:tcPr>
          <w:p>
            <w:pPr>
              <w:pStyle w:val="TableText"/>
              <w:spacing w:before="198" w:line="221" w:lineRule="auto"/>
              <w:ind w:left="236"/>
            </w:pPr>
            <w:r>
              <w:rPr>
                <w:spacing w:val="-3"/>
              </w:rPr>
              <w:t>备注</w:t>
            </w:r>
          </w:p>
        </w:tc>
      </w:tr>
      <w:tr>
        <w:tblPrEx>
          <w:tblW w:w="9729" w:type="dxa"/>
          <w:tblInd w:w="2" w:type="dxa"/>
          <w:tblLayout w:type="fixed"/>
        </w:tblPrEx>
        <w:trPr>
          <w:trHeight w:val="614"/>
        </w:trPr>
        <w:tc>
          <w:tcPr>
            <w:tcW w:w="9729" w:type="dxa"/>
            <w:gridSpan w:val="9"/>
            <w:vAlign w:val="top"/>
          </w:tcPr>
          <w:p>
            <w:pPr>
              <w:pStyle w:val="TableText"/>
              <w:spacing w:before="193" w:line="236" w:lineRule="auto"/>
              <w:ind w:left="530"/>
            </w:pPr>
            <w:r>
              <w:rPr>
                <w:rFonts w:ascii="Times New Roman" w:eastAsia="Times New Roman" w:hAnsi="Times New Roman" w:cs="Times New Roman"/>
              </w:rPr>
              <w:t>ZJ</w:t>
            </w:r>
            <w:r>
              <w:rPr>
                <w:rFonts w:ascii="Times New Roman" w:eastAsia="Times New Roman" w:hAnsi="Times New Roman" w:cs="Times New Roman"/>
                <w:spacing w:val="1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SKC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-01-01  </w:t>
            </w:r>
            <w:r>
              <w:rPr>
                <w:spacing w:val="1"/>
              </w:rPr>
              <w:t>芯</w:t>
            </w:r>
          </w:p>
        </w:tc>
      </w:tr>
      <w:tr>
        <w:tblPrEx>
          <w:tblW w:w="9729" w:type="dxa"/>
          <w:tblInd w:w="2" w:type="dxa"/>
          <w:tblLayout w:type="fixed"/>
        </w:tblPrEx>
        <w:trPr>
          <w:trHeight w:val="628"/>
        </w:trPr>
        <w:tc>
          <w:tcPr>
            <w:tcW w:w="547" w:type="dxa"/>
            <w:vAlign w:val="top"/>
          </w:tcPr>
          <w:p>
            <w:pPr>
              <w:pStyle w:val="TableText"/>
              <w:spacing w:before="232" w:line="183" w:lineRule="auto"/>
              <w:ind w:left="239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</w:p>
        </w:tc>
        <w:tc>
          <w:tcPr>
            <w:tcW w:w="2159" w:type="dxa"/>
            <w:vAlign w:val="top"/>
          </w:tcPr>
          <w:p>
            <w:pPr>
              <w:spacing w:before="169" w:line="269" w:lineRule="exact"/>
              <w:ind w:left="691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position w:val="-4"/>
                <w:sz w:val="13"/>
                <w:szCs w:val="13"/>
              </w:rPr>
              <w:drawing>
                <wp:inline distT="0" distB="0" distL="0" distR="0">
                  <wp:extent cx="320869" cy="169926"/>
                  <wp:effectExtent l="0" t="0" r="0" b="0"/>
                  <wp:docPr id="172" name="IM 1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 172"/>
                          <pic:cNvPicPr/>
                        </pic:nvPicPr>
                        <pic:blipFill>
                          <a:blip xmlns:r="http://schemas.openxmlformats.org/officeDocument/2006/relationships"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869" cy="169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uby>
                <w:rubyPr>
                  <w:rubyAlign w:val="left"/>
                  <w:hps w:val="13"/>
                  <w:hpsRaise w:val="6"/>
                  <w:hpsBaseText w:val="21"/>
                </w:rubyPr>
                <w:rt>
                  <w:r>
                    <w:rPr>
                      <w:rFonts w:ascii="Times New Roman" w:eastAsia="Times New Roman" w:hAnsi="Times New Roman" w:cs="Times New Roman"/>
                      <w:position w:val="3"/>
                      <w:sz w:val="13"/>
                      <w:szCs w:val="13"/>
                    </w:rPr>
                    <w:t>0</w:t>
                  </w:r>
                </w:rt>
                <w:rubyBase>
                  <w:r>
                    <w:rPr>
                      <w:rFonts w:ascii="Times New Roman" w:eastAsia="Times New Roman" w:hAnsi="Times New Roman" w:cs="Times New Roman"/>
                      <w:w w:val="115"/>
                      <w:position w:val="-4"/>
                      <w:sz w:val="13"/>
                      <w:szCs w:val="13"/>
                    </w:rPr>
                    <w:t>0</w:t>
                  </w:r>
                </w:rubyBase>
              </w:ruby>
            </w:r>
            <w:r>
              <w:rPr>
                <w:rFonts w:ascii="Times New Roman" w:eastAsia="Times New Roman" w:hAnsi="Times New Roman" w:cs="Times New Roman"/>
                <w:spacing w:val="-2"/>
                <w:position w:val="10"/>
                <w:sz w:val="13"/>
                <w:szCs w:val="13"/>
              </w:rPr>
              <w:t>.015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34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33" w:line="182" w:lineRule="auto"/>
              <w:ind w:left="220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3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98" w:line="220" w:lineRule="auto"/>
              <w:ind w:left="115"/>
            </w:pPr>
            <w:r>
              <w:rPr>
                <w:spacing w:val="-4"/>
              </w:rPr>
              <w:t>每超差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0.005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扣</w:t>
            </w:r>
            <w:r>
              <w:rPr>
                <w:spacing w:val="-29"/>
              </w:rPr>
              <w:t xml:space="preserve"> </w:t>
            </w:r>
            <w:r>
              <w:rPr>
                <w:spacing w:val="-4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1.5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pStyle w:val="TableText"/>
              <w:spacing w:before="198" w:line="221" w:lineRule="auto"/>
              <w:ind w:left="38"/>
            </w:pPr>
            <w:r>
              <w:rPr>
                <w:spacing w:val="-1"/>
              </w:rPr>
              <w:t>深度</w:t>
            </w:r>
            <w:r>
              <w:rPr>
                <w:spacing w:val="-1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&gt;40</w:t>
            </w:r>
          </w:p>
        </w:tc>
      </w:tr>
      <w:tr>
        <w:tblPrEx>
          <w:tblW w:w="9729" w:type="dxa"/>
          <w:tblInd w:w="2" w:type="dxa"/>
          <w:tblLayout w:type="fixed"/>
        </w:tblPrEx>
        <w:trPr>
          <w:trHeight w:val="571"/>
        </w:trPr>
        <w:tc>
          <w:tcPr>
            <w:tcW w:w="547" w:type="dxa"/>
            <w:vAlign w:val="top"/>
          </w:tcPr>
          <w:p>
            <w:pPr>
              <w:pStyle w:val="TableText"/>
              <w:spacing w:before="205" w:line="182" w:lineRule="auto"/>
              <w:ind w:left="226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175" w:line="220" w:lineRule="auto"/>
              <w:ind w:left="285"/>
            </w:pPr>
            <w:r>
              <w:rPr>
                <w:spacing w:val="-1"/>
              </w:rPr>
              <w:t>椭圆曲线</w:t>
            </w:r>
            <w:r>
              <w:rPr>
                <w:spacing w:val="-1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(60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×31</w:t>
            </w:r>
            <w:r>
              <w:rPr>
                <w:spacing w:val="-1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)</w:t>
            </w: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05" w:line="182" w:lineRule="auto"/>
              <w:ind w:left="220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3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70" w:line="219" w:lineRule="auto"/>
              <w:jc w:val="right"/>
            </w:pPr>
            <w:r>
              <w:rPr>
                <w:spacing w:val="-2"/>
              </w:rPr>
              <w:t>样板检测间隙大于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0.05 </w:t>
            </w:r>
            <w:r>
              <w:rPr>
                <w:spacing w:val="-2"/>
              </w:rPr>
              <w:t>不得分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1"/>
        </w:trPr>
        <w:tc>
          <w:tcPr>
            <w:tcW w:w="547" w:type="dxa"/>
            <w:vAlign w:val="top"/>
          </w:tcPr>
          <w:p>
            <w:pPr>
              <w:pStyle w:val="TableText"/>
              <w:spacing w:before="205" w:line="182" w:lineRule="auto"/>
              <w:ind w:left="228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3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174" w:line="221" w:lineRule="auto"/>
              <w:ind w:left="635"/>
            </w:pPr>
            <w:r>
              <w:rPr>
                <w:spacing w:val="-2"/>
              </w:rPr>
              <w:t>跳动</w:t>
            </w:r>
            <w:r>
              <w:rPr>
                <w:spacing w:val="-42"/>
              </w:rPr>
              <w:t xml:space="preserve"> </w:t>
            </w:r>
            <w:r>
              <w:rPr>
                <w:spacing w:val="-2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0.02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06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05" w:line="182" w:lineRule="auto"/>
              <w:ind w:left="218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70" w:line="220" w:lineRule="auto"/>
              <w:ind w:left="115"/>
            </w:pPr>
            <w:r>
              <w:rPr>
                <w:spacing w:val="-5"/>
              </w:rPr>
              <w:t>每超差</w:t>
            </w:r>
            <w:r>
              <w:rPr>
                <w:spacing w:val="-39"/>
              </w:rPr>
              <w:t xml:space="preserve"> </w:t>
            </w: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0.005</w:t>
            </w:r>
            <w:r>
              <w:rPr>
                <w:spacing w:val="-40"/>
              </w:rPr>
              <w:t xml:space="preserve"> </w:t>
            </w:r>
            <w:r>
              <w:rPr>
                <w:spacing w:val="-5"/>
              </w:rPr>
              <w:t>扣</w:t>
            </w:r>
            <w:r>
              <w:rPr>
                <w:spacing w:val="-29"/>
              </w:rPr>
              <w:t xml:space="preserve"> </w:t>
            </w: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  <w:r>
              <w:rPr>
                <w:spacing w:val="-41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pStyle w:val="TableText"/>
              <w:spacing w:before="203" w:line="183" w:lineRule="auto"/>
              <w:ind w:left="241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A-B</w:t>
            </w:r>
          </w:p>
        </w:tc>
      </w:tr>
      <w:tr>
        <w:tblPrEx>
          <w:tblW w:w="9729" w:type="dxa"/>
          <w:tblInd w:w="2" w:type="dxa"/>
          <w:tblLayout w:type="fixed"/>
        </w:tblPrEx>
        <w:trPr>
          <w:trHeight w:val="628"/>
        </w:trPr>
        <w:tc>
          <w:tcPr>
            <w:tcW w:w="547" w:type="dxa"/>
            <w:vAlign w:val="top"/>
          </w:tcPr>
          <w:p>
            <w:pPr>
              <w:pStyle w:val="TableText"/>
              <w:spacing w:before="233" w:line="182" w:lineRule="auto"/>
              <w:ind w:left="223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4</w:t>
            </w:r>
          </w:p>
        </w:tc>
        <w:tc>
          <w:tcPr>
            <w:tcW w:w="2159" w:type="dxa"/>
            <w:vAlign w:val="top"/>
          </w:tcPr>
          <w:p>
            <w:pPr>
              <w:spacing w:before="183" w:line="170" w:lineRule="auto"/>
              <w:ind w:left="818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pict>
                <v:shape id="_x0000_s1825" type="#_x0000_t202" style="width:17.5pt;height:8pt;margin-top:16.08pt;margin-left:50.24pt;position:absolute;z-index:252224512" filled="f" stroked="f">
                  <o:lock v:ext="edit" aspectratio="f"/>
                  <v:textbox inset="0,0,0,0">
                    <w:txbxContent>
                      <w:p>
                        <w:pPr>
                          <w:spacing w:before="19" w:line="180" w:lineRule="auto"/>
                          <w:ind w:left="20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Symbol" w:eastAsia="Symbol" w:hAnsi="Symbol" w:cs="Symbol"/>
                            <w:spacing w:val="2"/>
                            <w:sz w:val="13"/>
                            <w:szCs w:val="13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3"/>
                            <w:szCs w:val="13"/>
                          </w:rPr>
                          <w:t>0.05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eastAsia="Times New Roman" w:hAnsi="Times New Roman" w:cs="Times New Roman"/>
                <w:spacing w:val="-4"/>
                <w:position w:val="-2"/>
                <w:sz w:val="22"/>
                <w:szCs w:val="22"/>
              </w:rPr>
              <w:t>13</w:t>
            </w:r>
            <w:r>
              <w:rPr>
                <w:rFonts w:ascii="Symbol" w:eastAsia="Symbol" w:hAnsi="Symbol" w:cs="Symbol"/>
                <w:spacing w:val="-4"/>
                <w:position w:val="7"/>
                <w:sz w:val="13"/>
                <w:szCs w:val="1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-4"/>
                <w:position w:val="7"/>
                <w:sz w:val="13"/>
                <w:szCs w:val="13"/>
              </w:rPr>
              <w:t>0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35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33" w:line="182" w:lineRule="auto"/>
              <w:ind w:left="218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99" w:line="220" w:lineRule="auto"/>
              <w:ind w:left="115"/>
            </w:pPr>
            <w:r>
              <w:rPr>
                <w:spacing w:val="-5"/>
              </w:rPr>
              <w:t>每超差</w:t>
            </w:r>
            <w:r>
              <w:rPr>
                <w:spacing w:val="-40"/>
              </w:rPr>
              <w:t xml:space="preserve"> </w:t>
            </w: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0.01</w:t>
            </w:r>
            <w:r>
              <w:rPr>
                <w:spacing w:val="-45"/>
              </w:rPr>
              <w:t xml:space="preserve"> </w:t>
            </w:r>
            <w:r>
              <w:rPr>
                <w:spacing w:val="-5"/>
              </w:rPr>
              <w:t>扣</w:t>
            </w:r>
            <w:r>
              <w:rPr>
                <w:spacing w:val="-28"/>
              </w:rPr>
              <w:t xml:space="preserve"> </w:t>
            </w: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  <w:r>
              <w:rPr>
                <w:spacing w:val="-42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628"/>
        </w:trPr>
        <w:tc>
          <w:tcPr>
            <w:tcW w:w="547" w:type="dxa"/>
            <w:vAlign w:val="top"/>
          </w:tcPr>
          <w:p>
            <w:pPr>
              <w:pStyle w:val="TableText"/>
              <w:spacing w:before="235" w:line="181" w:lineRule="auto"/>
              <w:ind w:left="228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5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170" w:line="221" w:lineRule="auto"/>
              <w:ind w:left="672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spacing w:val="-14"/>
                <w:position w:val="1"/>
                <w:sz w:val="24"/>
                <w:szCs w:val="24"/>
              </w:rPr>
              <w:t>φ</w:t>
            </w:r>
            <w:r>
              <w:rPr>
                <w:spacing w:val="-8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2"/>
                <w:szCs w:val="22"/>
              </w:rPr>
              <w:t>26</w:t>
            </w:r>
            <w:r>
              <w:rPr>
                <w:rFonts w:ascii="Symbol" w:eastAsia="Symbol" w:hAnsi="Symbol" w:cs="Symbol"/>
                <w:spacing w:val="2"/>
                <w:position w:val="-4"/>
                <w:sz w:val="13"/>
                <w:szCs w:val="13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"/>
                <w:position w:val="-4"/>
                <w:sz w:val="13"/>
                <w:szCs w:val="13"/>
              </w:rPr>
              <w:t>0.015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35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34" w:line="182" w:lineRule="auto"/>
              <w:ind w:left="220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3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99" w:line="220" w:lineRule="auto"/>
              <w:ind w:left="115"/>
            </w:pPr>
            <w:r>
              <w:rPr>
                <w:spacing w:val="-5"/>
              </w:rPr>
              <w:t>每超差</w:t>
            </w:r>
            <w:r>
              <w:rPr>
                <w:spacing w:val="-39"/>
              </w:rPr>
              <w:t xml:space="preserve"> </w:t>
            </w: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0.005</w:t>
            </w:r>
            <w:r>
              <w:rPr>
                <w:spacing w:val="-40"/>
              </w:rPr>
              <w:t xml:space="preserve"> </w:t>
            </w:r>
            <w:r>
              <w:rPr>
                <w:spacing w:val="-5"/>
              </w:rPr>
              <w:t>扣</w:t>
            </w:r>
            <w:r>
              <w:rPr>
                <w:spacing w:val="-29"/>
              </w:rPr>
              <w:t xml:space="preserve"> </w:t>
            </w: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  <w:r>
              <w:rPr>
                <w:spacing w:val="-41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5"/>
        </w:trPr>
        <w:tc>
          <w:tcPr>
            <w:tcW w:w="547" w:type="dxa"/>
            <w:vAlign w:val="top"/>
          </w:tcPr>
          <w:p>
            <w:pPr>
              <w:pStyle w:val="TableText"/>
              <w:spacing w:before="206" w:line="182" w:lineRule="auto"/>
              <w:ind w:left="225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6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176" w:line="221" w:lineRule="auto"/>
              <w:ind w:left="582"/>
            </w:pPr>
            <w:r>
              <w:rPr>
                <w:spacing w:val="-2"/>
              </w:rPr>
              <w:t>跳动</w:t>
            </w:r>
            <w:r>
              <w:rPr>
                <w:spacing w:val="-39"/>
              </w:rPr>
              <w:t xml:space="preserve"> </w:t>
            </w:r>
            <w:r>
              <w:rPr>
                <w:spacing w:val="-2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0.015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07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06" w:line="182" w:lineRule="auto"/>
              <w:ind w:left="218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71" w:line="220" w:lineRule="auto"/>
              <w:ind w:left="115"/>
            </w:pPr>
            <w:r>
              <w:rPr>
                <w:spacing w:val="-5"/>
              </w:rPr>
              <w:t>每超差</w:t>
            </w:r>
            <w:r>
              <w:rPr>
                <w:spacing w:val="-39"/>
              </w:rPr>
              <w:t xml:space="preserve"> </w:t>
            </w: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0.005</w:t>
            </w:r>
            <w:r>
              <w:rPr>
                <w:spacing w:val="-40"/>
              </w:rPr>
              <w:t xml:space="preserve"> </w:t>
            </w:r>
            <w:r>
              <w:rPr>
                <w:spacing w:val="-5"/>
              </w:rPr>
              <w:t>扣</w:t>
            </w:r>
            <w:r>
              <w:rPr>
                <w:spacing w:val="-29"/>
              </w:rPr>
              <w:t xml:space="preserve"> </w:t>
            </w: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  <w:r>
              <w:rPr>
                <w:spacing w:val="-41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pStyle w:val="TableText"/>
              <w:spacing w:before="205" w:line="183" w:lineRule="auto"/>
              <w:ind w:left="241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A-B</w:t>
            </w:r>
          </w:p>
        </w:tc>
      </w:tr>
      <w:tr>
        <w:tblPrEx>
          <w:tblW w:w="9729" w:type="dxa"/>
          <w:tblInd w:w="2" w:type="dxa"/>
          <w:tblLayout w:type="fixed"/>
        </w:tblPrEx>
        <w:trPr>
          <w:trHeight w:val="628"/>
        </w:trPr>
        <w:tc>
          <w:tcPr>
            <w:tcW w:w="547" w:type="dxa"/>
            <w:vAlign w:val="top"/>
          </w:tcPr>
          <w:p>
            <w:pPr>
              <w:pStyle w:val="TableText"/>
              <w:spacing w:before="237" w:line="181" w:lineRule="auto"/>
              <w:ind w:left="229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7</w:t>
            </w:r>
          </w:p>
        </w:tc>
        <w:tc>
          <w:tcPr>
            <w:tcW w:w="2159" w:type="dxa"/>
            <w:vAlign w:val="top"/>
          </w:tcPr>
          <w:p>
            <w:pPr>
              <w:spacing w:before="185" w:line="251" w:lineRule="exact"/>
              <w:ind w:left="810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pacing w:val="-2"/>
                <w:position w:val="2"/>
                <w:sz w:val="22"/>
                <w:szCs w:val="22"/>
              </w:rPr>
              <w:t>30</w:t>
            </w:r>
            <w:r>
              <w:rPr>
                <w:position w:val="-4"/>
                <w:sz w:val="22"/>
                <w:szCs w:val="22"/>
              </w:rPr>
              <w:drawing>
                <wp:inline distT="0" distB="0" distL="0" distR="0">
                  <wp:extent cx="51425" cy="144365"/>
                  <wp:effectExtent l="0" t="0" r="0" b="0"/>
                  <wp:docPr id="174" name="IM 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 174"/>
                          <pic:cNvPicPr/>
                        </pic:nvPicPr>
                        <pic:blipFill>
                          <a:blip xmlns:r="http://schemas.openxmlformats.org/officeDocument/2006/relationships"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25" cy="14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uby>
                <w:rubyPr>
                  <w:rubyAlign w:val="left"/>
                  <w:hps w:val="13"/>
                  <w:hpsRaise w:val="6"/>
                  <w:hpsBaseText w:val="21"/>
                </w:rubyPr>
                <w:rt>
                  <w:r>
                    <w:rPr>
                      <w:rFonts w:ascii="Times New Roman" w:eastAsia="Times New Roman" w:hAnsi="Times New Roman" w:cs="Times New Roman"/>
                      <w:position w:val="4"/>
                      <w:sz w:val="13"/>
                      <w:szCs w:val="13"/>
                    </w:rPr>
                    <w:t>0</w:t>
                  </w:r>
                </w:rt>
                <w:rubyBase>
                  <w:r>
                    <w:rPr>
                      <w:rFonts w:ascii="Times New Roman" w:eastAsia="Times New Roman" w:hAnsi="Times New Roman" w:cs="Times New Roman"/>
                      <w:w w:val="115"/>
                      <w:position w:val="-4"/>
                      <w:sz w:val="13"/>
                      <w:szCs w:val="13"/>
                    </w:rPr>
                    <w:t>0</w:t>
                  </w:r>
                </w:rubyBase>
              </w:ruby>
            </w:r>
            <w:r>
              <w:rPr>
                <w:rFonts w:ascii="Times New Roman" w:eastAsia="Times New Roman" w:hAnsi="Times New Roman" w:cs="Times New Roman"/>
                <w:spacing w:val="-2"/>
                <w:position w:val="11"/>
                <w:sz w:val="13"/>
                <w:szCs w:val="13"/>
              </w:rPr>
              <w:t>.25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37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35" w:line="182" w:lineRule="auto"/>
              <w:ind w:left="218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201" w:line="220" w:lineRule="auto"/>
              <w:ind w:left="114"/>
            </w:pPr>
            <w:r>
              <w:rPr>
                <w:spacing w:val="-1"/>
              </w:rPr>
              <w:t>超差不得分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628"/>
        </w:trPr>
        <w:tc>
          <w:tcPr>
            <w:tcW w:w="547" w:type="dxa"/>
            <w:vAlign w:val="top"/>
          </w:tcPr>
          <w:p>
            <w:pPr>
              <w:pStyle w:val="TableText"/>
              <w:spacing w:before="236" w:line="182" w:lineRule="auto"/>
              <w:ind w:left="224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8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172" w:line="269" w:lineRule="exact"/>
              <w:ind w:left="682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spacing w:val="-20"/>
                <w:position w:val="1"/>
                <w:sz w:val="24"/>
                <w:szCs w:val="24"/>
              </w:rPr>
              <w:t>φ</w:t>
            </w:r>
            <w:r>
              <w:rPr>
                <w:spacing w:val="-8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0"/>
                <w:position w:val="1"/>
                <w:sz w:val="22"/>
                <w:szCs w:val="22"/>
              </w:rPr>
              <w:t>30</w:t>
            </w:r>
            <w:r>
              <w:rPr>
                <w:rFonts w:ascii="Symbol" w:eastAsia="Symbol" w:hAnsi="Symbol" w:cs="Symbol"/>
                <w:spacing w:val="3"/>
                <w:position w:val="11"/>
                <w:sz w:val="13"/>
                <w:szCs w:val="13"/>
                <w:u w:val="single" w:color="auto"/>
              </w:rPr>
              <w:t>+</w:t>
            </w:r>
            <w:r>
              <w:ruby>
                <w:rubyPr>
                  <w:rubyAlign w:val="left"/>
                  <w:hps w:val="13"/>
                  <w:hpsRaise w:val="10"/>
                  <w:hpsBaseText w:val="21"/>
                </w:rubyPr>
                <w:rt>
                  <w:r>
                    <w:rPr>
                      <w:rFonts w:ascii="Times New Roman" w:eastAsia="Times New Roman" w:hAnsi="Times New Roman" w:cs="Times New Roman"/>
                      <w:position w:val="1"/>
                      <w:sz w:val="13"/>
                      <w:szCs w:val="13"/>
                    </w:rPr>
                    <w:t>0</w:t>
                  </w:r>
                </w:rt>
                <w:rubyBase>
                  <w:r>
                    <w:rPr>
                      <w:rFonts w:ascii="Times New Roman" w:eastAsia="Times New Roman" w:hAnsi="Times New Roman" w:cs="Times New Roman"/>
                      <w:w w:val="108"/>
                      <w:position w:val="-4"/>
                      <w:sz w:val="13"/>
                      <w:szCs w:val="13"/>
                    </w:rPr>
                    <w:t>0</w:t>
                  </w:r>
                </w:rubyBase>
              </w:ruby>
            </w:r>
            <w:r>
              <w:rPr>
                <w:rFonts w:ascii="Times New Roman" w:eastAsia="Times New Roman" w:hAnsi="Times New Roman" w:cs="Times New Roman"/>
                <w:spacing w:val="3"/>
                <w:position w:val="-4"/>
                <w:sz w:val="13"/>
                <w:szCs w:val="13"/>
              </w:rPr>
              <w:t>.015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37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36" w:line="182" w:lineRule="auto"/>
              <w:ind w:left="218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201" w:line="220" w:lineRule="auto"/>
              <w:ind w:left="115"/>
            </w:pPr>
            <w:r>
              <w:rPr>
                <w:spacing w:val="-5"/>
              </w:rPr>
              <w:t>每超差</w:t>
            </w:r>
            <w:r>
              <w:rPr>
                <w:spacing w:val="-40"/>
              </w:rPr>
              <w:t xml:space="preserve"> </w:t>
            </w: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0.01</w:t>
            </w:r>
            <w:r>
              <w:rPr>
                <w:spacing w:val="-45"/>
              </w:rPr>
              <w:t xml:space="preserve"> </w:t>
            </w:r>
            <w:r>
              <w:rPr>
                <w:spacing w:val="-5"/>
              </w:rPr>
              <w:t>扣</w:t>
            </w:r>
            <w:r>
              <w:rPr>
                <w:spacing w:val="-28"/>
              </w:rPr>
              <w:t xml:space="preserve"> </w:t>
            </w: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  <w:r>
              <w:rPr>
                <w:spacing w:val="-42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1"/>
        </w:trPr>
        <w:tc>
          <w:tcPr>
            <w:tcW w:w="547" w:type="dxa"/>
            <w:vAlign w:val="top"/>
          </w:tcPr>
          <w:p>
            <w:pPr>
              <w:pStyle w:val="TableText"/>
              <w:spacing w:before="208" w:line="182" w:lineRule="auto"/>
              <w:ind w:left="224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9</w:t>
            </w:r>
          </w:p>
        </w:tc>
        <w:tc>
          <w:tcPr>
            <w:tcW w:w="2159" w:type="dxa"/>
            <w:vAlign w:val="top"/>
          </w:tcPr>
          <w:p>
            <w:pPr>
              <w:spacing w:before="141" w:line="278" w:lineRule="exact"/>
              <w:ind w:left="62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3"/>
                <w:position w:val="1"/>
                <w:sz w:val="21"/>
                <w:szCs w:val="21"/>
              </w:rPr>
              <w:t>M12×</w:t>
            </w:r>
            <w:r>
              <w:rPr>
                <w:rFonts w:ascii="Times New Roman" w:eastAsia="Times New Roman" w:hAnsi="Times New Roman" w:cs="Times New Roman"/>
                <w:spacing w:val="-26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position w:val="1"/>
                <w:sz w:val="21"/>
                <w:szCs w:val="21"/>
              </w:rPr>
              <w:t>1-6h</w:t>
            </w:r>
          </w:p>
        </w:tc>
        <w:tc>
          <w:tcPr>
            <w:tcW w:w="542" w:type="dxa"/>
            <w:vAlign w:val="top"/>
          </w:tcPr>
          <w:p>
            <w:pPr>
              <w:spacing w:before="214" w:line="184" w:lineRule="auto"/>
              <w:ind w:left="17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spacing w:before="211" w:line="187" w:lineRule="auto"/>
              <w:ind w:left="21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73" w:line="220" w:lineRule="auto"/>
              <w:ind w:left="118"/>
            </w:pPr>
            <w:r>
              <w:rPr>
                <w:spacing w:val="-1"/>
              </w:rPr>
              <w:t>螺纹环规检查超差不得分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1"/>
        </w:trPr>
        <w:tc>
          <w:tcPr>
            <w:tcW w:w="547" w:type="dxa"/>
            <w:vAlign w:val="top"/>
          </w:tcPr>
          <w:p>
            <w:pPr>
              <w:pStyle w:val="TableText"/>
              <w:spacing w:before="207" w:line="183" w:lineRule="auto"/>
              <w:ind w:left="186"/>
            </w:pPr>
            <w:r>
              <w:rPr>
                <w:spacing w:val="-6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10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173" w:line="219" w:lineRule="auto"/>
              <w:ind w:left="419"/>
              <w:rPr>
                <w:rFonts w:ascii="Times New Roman" w:eastAsia="Times New Roman" w:hAnsi="Times New Roman" w:cs="Times New Roman"/>
              </w:rPr>
            </w:pPr>
            <w:r>
              <w:rPr>
                <w:spacing w:val="-1"/>
              </w:rPr>
              <w:t>未列尺寸及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Ra</w:t>
            </w: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73" w:line="221" w:lineRule="auto"/>
              <w:ind w:left="114"/>
            </w:pPr>
            <w:r>
              <w:rPr>
                <w:spacing w:val="-1"/>
              </w:rPr>
              <w:t>超差一处扣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0.5 </w:t>
            </w:r>
            <w:r>
              <w:rPr>
                <w:spacing w:val="-1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1"/>
        </w:trPr>
        <w:tc>
          <w:tcPr>
            <w:tcW w:w="547" w:type="dxa"/>
            <w:vAlign w:val="top"/>
          </w:tcPr>
          <w:p>
            <w:pPr>
              <w:pStyle w:val="TableText"/>
              <w:spacing w:before="207" w:line="183" w:lineRule="auto"/>
              <w:ind w:left="186"/>
            </w:pPr>
            <w:r>
              <w:rPr>
                <w:spacing w:val="-6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11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173" w:line="222" w:lineRule="auto"/>
              <w:ind w:left="883"/>
            </w:pPr>
            <w:r>
              <w:rPr>
                <w:spacing w:val="-9"/>
              </w:rPr>
              <w:t>畸形</w:t>
            </w: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73" w:line="221" w:lineRule="auto"/>
              <w:ind w:left="114"/>
            </w:pPr>
            <w:r>
              <w:rPr>
                <w:spacing w:val="-3"/>
              </w:rPr>
              <w:t>错一处扣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1 </w:t>
            </w:r>
            <w:r>
              <w:rPr>
                <w:spacing w:val="-3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6"/>
        </w:trPr>
        <w:tc>
          <w:tcPr>
            <w:tcW w:w="3248" w:type="dxa"/>
            <w:gridSpan w:val="3"/>
            <w:vAlign w:val="top"/>
          </w:tcPr>
          <w:p>
            <w:pPr>
              <w:pStyle w:val="TableText"/>
              <w:spacing w:before="173" w:line="221" w:lineRule="auto"/>
              <w:ind w:left="1214"/>
            </w:pPr>
            <w:r>
              <w:rPr>
                <w:spacing w:val="-3"/>
              </w:rPr>
              <w:t>小分合计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07" w:line="183" w:lineRule="auto"/>
              <w:ind w:left="165"/>
            </w:pPr>
            <w:r>
              <w:rPr>
                <w:spacing w:val="-3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21</w:t>
            </w:r>
          </w:p>
        </w:tc>
        <w:tc>
          <w:tcPr>
            <w:tcW w:w="28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1"/>
        </w:trPr>
        <w:tc>
          <w:tcPr>
            <w:tcW w:w="9729" w:type="dxa"/>
            <w:gridSpan w:val="9"/>
            <w:vAlign w:val="top"/>
          </w:tcPr>
          <w:p>
            <w:pPr>
              <w:pStyle w:val="TableText"/>
              <w:spacing w:before="173" w:line="219" w:lineRule="auto"/>
              <w:ind w:left="535"/>
            </w:pPr>
            <w:r>
              <w:rPr>
                <w:rFonts w:ascii="Times New Roman" w:eastAsia="Times New Roman" w:hAnsi="Times New Roman" w:cs="Times New Roman"/>
              </w:rPr>
              <w:t>ZJ-SKC-01</w:t>
            </w: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-02</w:t>
            </w:r>
            <w:r>
              <w:t xml:space="preserve"> 顶盖</w:t>
            </w:r>
          </w:p>
        </w:tc>
      </w:tr>
      <w:tr>
        <w:tblPrEx>
          <w:tblW w:w="9729" w:type="dxa"/>
          <w:tblInd w:w="2" w:type="dxa"/>
          <w:tblLayout w:type="fixed"/>
        </w:tblPrEx>
        <w:trPr>
          <w:trHeight w:val="571"/>
        </w:trPr>
        <w:tc>
          <w:tcPr>
            <w:tcW w:w="547" w:type="dxa"/>
            <w:vAlign w:val="top"/>
          </w:tcPr>
          <w:p>
            <w:pPr>
              <w:pStyle w:val="TableText"/>
              <w:spacing w:before="206" w:line="183" w:lineRule="auto"/>
              <w:ind w:left="239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212" w:line="182" w:lineRule="auto"/>
              <w:ind w:left="654"/>
            </w:pPr>
            <w:r>
              <w:rPr>
                <w:spacing w:val="-1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R50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±</w:t>
            </w:r>
            <w:r>
              <w:rPr>
                <w:spacing w:val="-1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0.05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09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08" w:line="182" w:lineRule="auto"/>
              <w:ind w:left="215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4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73" w:line="220" w:lineRule="auto"/>
              <w:ind w:left="115"/>
            </w:pPr>
            <w:r>
              <w:rPr>
                <w:spacing w:val="-5"/>
              </w:rPr>
              <w:t>每超差</w:t>
            </w:r>
            <w:r>
              <w:rPr>
                <w:spacing w:val="-40"/>
              </w:rPr>
              <w:t xml:space="preserve"> </w:t>
            </w: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0.01</w:t>
            </w:r>
            <w:r>
              <w:rPr>
                <w:spacing w:val="-45"/>
              </w:rPr>
              <w:t xml:space="preserve"> </w:t>
            </w:r>
            <w:r>
              <w:rPr>
                <w:spacing w:val="-5"/>
              </w:rPr>
              <w:t>扣</w:t>
            </w:r>
            <w:r>
              <w:rPr>
                <w:spacing w:val="-28"/>
              </w:rPr>
              <w:t xml:space="preserve"> </w:t>
            </w: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  <w:r>
              <w:rPr>
                <w:spacing w:val="-42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1"/>
        </w:trPr>
        <w:tc>
          <w:tcPr>
            <w:tcW w:w="547" w:type="dxa"/>
            <w:vAlign w:val="top"/>
          </w:tcPr>
          <w:p>
            <w:pPr>
              <w:pStyle w:val="TableText"/>
              <w:spacing w:before="208" w:line="182" w:lineRule="auto"/>
              <w:ind w:left="226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</w:t>
            </w:r>
          </w:p>
        </w:tc>
        <w:tc>
          <w:tcPr>
            <w:tcW w:w="2159" w:type="dxa"/>
            <w:vAlign w:val="top"/>
          </w:tcPr>
          <w:p>
            <w:pPr>
              <w:spacing w:before="211" w:line="187" w:lineRule="auto"/>
              <w:ind w:left="82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Ra0.8</w:t>
            </w:r>
          </w:p>
        </w:tc>
        <w:tc>
          <w:tcPr>
            <w:tcW w:w="542" w:type="dxa"/>
            <w:vAlign w:val="top"/>
          </w:tcPr>
          <w:p>
            <w:pPr>
              <w:spacing w:before="214" w:line="184" w:lineRule="auto"/>
              <w:ind w:left="15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Ra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73" w:line="220" w:lineRule="auto"/>
              <w:ind w:left="132"/>
            </w:pPr>
            <w:r>
              <w:rPr>
                <w:spacing w:val="-6"/>
              </w:rPr>
              <w:t>降一级扣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1 </w:t>
            </w:r>
            <w:r>
              <w:rPr>
                <w:spacing w:val="-6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628"/>
        </w:trPr>
        <w:tc>
          <w:tcPr>
            <w:tcW w:w="547" w:type="dxa"/>
            <w:vAlign w:val="top"/>
          </w:tcPr>
          <w:p>
            <w:pPr>
              <w:pStyle w:val="TableText"/>
              <w:spacing w:before="236" w:line="182" w:lineRule="auto"/>
              <w:ind w:left="228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3</w:t>
            </w:r>
          </w:p>
        </w:tc>
        <w:tc>
          <w:tcPr>
            <w:tcW w:w="2159" w:type="dxa"/>
            <w:vAlign w:val="top"/>
          </w:tcPr>
          <w:p>
            <w:pPr>
              <w:spacing w:before="216" w:line="197" w:lineRule="auto"/>
              <w:ind w:left="880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pacing w:val="-24"/>
                <w:position w:val="3"/>
                <w:sz w:val="22"/>
                <w:szCs w:val="22"/>
              </w:rPr>
              <w:t>1</w:t>
            </w:r>
            <w:r>
              <w:rPr>
                <w:rFonts w:ascii="Symbol" w:eastAsia="Symbol" w:hAnsi="Symbol" w:cs="Symbol"/>
                <w:spacing w:val="1"/>
                <w:position w:val="-2"/>
                <w:sz w:val="13"/>
                <w:szCs w:val="13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position w:val="-2"/>
                <w:sz w:val="13"/>
                <w:szCs w:val="13"/>
              </w:rPr>
              <w:t>0.03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38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38" w:line="181" w:lineRule="auto"/>
              <w:ind w:left="220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5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202" w:line="220" w:lineRule="auto"/>
              <w:ind w:left="115"/>
            </w:pPr>
            <w:r>
              <w:rPr>
                <w:spacing w:val="-4"/>
              </w:rPr>
              <w:t>每超差</w:t>
            </w:r>
            <w:r>
              <w:rPr>
                <w:spacing w:val="-37"/>
              </w:rPr>
              <w:t xml:space="preserve"> </w:t>
            </w:r>
            <w:r>
              <w:rPr>
                <w:spacing w:val="-4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0.01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扣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</w:t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headerReference w:type="default" r:id="rId40"/>
          <w:pgSz w:w="11900" w:h="16840"/>
          <w:pgMar w:top="400" w:right="912" w:bottom="0" w:left="1252" w:header="0" w:footer="0" w:gutter="0"/>
          <w:pgNumType w:start="16"/>
          <w:cols w:space="708"/>
        </w:sectPr>
      </w:pPr>
    </w:p>
    <w:tbl>
      <w:tblPr>
        <w:tblStyle w:val="TableNormal14"/>
        <w:tblW w:w="972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547"/>
        <w:gridCol w:w="2159"/>
        <w:gridCol w:w="542"/>
        <w:gridCol w:w="537"/>
        <w:gridCol w:w="2879"/>
        <w:gridCol w:w="1079"/>
        <w:gridCol w:w="542"/>
        <w:gridCol w:w="537"/>
        <w:gridCol w:w="907"/>
      </w:tblGrid>
      <w:tr>
        <w:tblPrEx>
          <w:tblW w:w="9729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580"/>
        </w:trPr>
        <w:tc>
          <w:tcPr>
            <w:tcW w:w="547" w:type="dxa"/>
            <w:vAlign w:val="top"/>
          </w:tcPr>
          <w:p>
            <w:pPr>
              <w:pStyle w:val="TableText"/>
              <w:spacing w:before="208" w:line="182" w:lineRule="auto"/>
              <w:ind w:left="223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4</w:t>
            </w:r>
          </w:p>
        </w:tc>
        <w:tc>
          <w:tcPr>
            <w:tcW w:w="2159" w:type="dxa"/>
            <w:vAlign w:val="top"/>
          </w:tcPr>
          <w:p>
            <w:pPr>
              <w:spacing w:before="187" w:line="197" w:lineRule="auto"/>
              <w:ind w:left="708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pacing w:val="1"/>
                <w:position w:val="1"/>
                <w:sz w:val="21"/>
                <w:szCs w:val="21"/>
              </w:rPr>
              <w:t>4-R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Symbol" w:eastAsia="Symbol" w:hAnsi="Symbol" w:cs="Symbol"/>
                <w:spacing w:val="1"/>
                <w:position w:val="-4"/>
                <w:sz w:val="13"/>
                <w:szCs w:val="13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position w:val="-4"/>
                <w:sz w:val="13"/>
                <w:szCs w:val="13"/>
              </w:rPr>
              <w:t>0.1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09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07" w:line="183" w:lineRule="auto"/>
              <w:ind w:left="231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74" w:line="220" w:lineRule="auto"/>
              <w:ind w:left="115"/>
            </w:pPr>
            <w:r>
              <w:rPr>
                <w:spacing w:val="-3"/>
              </w:rPr>
              <w:t>每超差</w:t>
            </w:r>
            <w:r>
              <w:rPr>
                <w:spacing w:val="-38"/>
              </w:rPr>
              <w:t xml:space="preserve"> </w:t>
            </w:r>
            <w:r>
              <w:rPr>
                <w:spacing w:val="-3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0.01</w:t>
            </w:r>
            <w:r>
              <w:rPr>
                <w:spacing w:val="-46"/>
              </w:rPr>
              <w:t xml:space="preserve"> </w:t>
            </w:r>
            <w:r>
              <w:rPr>
                <w:spacing w:val="-3"/>
              </w:rPr>
              <w:t>扣</w:t>
            </w:r>
            <w:r>
              <w:rPr>
                <w:spacing w:val="-42"/>
              </w:rPr>
              <w:t xml:space="preserve"> </w:t>
            </w:r>
            <w:r>
              <w:rPr>
                <w:spacing w:val="-3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0.5</w:t>
            </w:r>
            <w:r>
              <w:rPr>
                <w:spacing w:val="-42"/>
              </w:rPr>
              <w:t xml:space="preserve"> </w:t>
            </w:r>
            <w:r>
              <w:rPr>
                <w:spacing w:val="-3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84" w:line="214" w:lineRule="auto"/>
        <w:ind w:left="555"/>
        <w:rPr>
          <w:rFonts w:ascii="SimSun" w:eastAsia="SimSun" w:hAnsi="SimSun" w:cs="SimSun"/>
          <w:sz w:val="18"/>
          <w:szCs w:val="18"/>
        </w:rPr>
      </w:pPr>
      <w:r>
        <w:rPr>
          <w:rFonts w:ascii="SimSun" w:eastAsia="SimSun" w:hAnsi="SimSun" w:cs="SimSun"/>
          <w:sz w:val="18"/>
          <w:szCs w:val="18"/>
        </w:rPr>
        <w:t>数控车床操作工工种</w:t>
      </w:r>
      <w:r>
        <w:rPr>
          <w:rFonts w:ascii="Times New Roman" w:eastAsia="Times New Roman" w:hAnsi="Times New Roman" w:cs="Times New Roman"/>
          <w:sz w:val="18"/>
          <w:szCs w:val="18"/>
        </w:rPr>
        <w:t>__</w:t>
      </w:r>
      <w:r>
        <w:rPr>
          <w:rFonts w:ascii="SimSun" w:eastAsia="SimSun" w:hAnsi="SimSun" w:cs="SimSun"/>
          <w:sz w:val="18"/>
          <w:szCs w:val="18"/>
        </w:rPr>
        <w:t>职教组</w:t>
      </w:r>
      <w:r>
        <w:rPr>
          <w:rFonts w:ascii="Times New Roman" w:eastAsia="Times New Roman" w:hAnsi="Times New Roman" w:cs="Times New Roman"/>
          <w:sz w:val="18"/>
          <w:szCs w:val="18"/>
        </w:rPr>
        <w:t>__</w:t>
      </w:r>
      <w:r>
        <w:rPr>
          <w:rFonts w:ascii="SimSun" w:eastAsia="SimSun" w:hAnsi="SimSun" w:cs="SimSun"/>
          <w:sz w:val="18"/>
          <w:szCs w:val="18"/>
        </w:rPr>
        <w:t>评分标准</w:t>
      </w:r>
      <w:r>
        <w:rPr>
          <w:rFonts w:ascii="Times New Roman" w:eastAsia="Times New Roman" w:hAnsi="Times New Roman" w:cs="Times New Roman"/>
          <w:sz w:val="18"/>
          <w:szCs w:val="18"/>
        </w:rPr>
        <w:t>__</w:t>
      </w:r>
      <w:r>
        <w:rPr>
          <w:rFonts w:ascii="Times New Roman" w:eastAsia="Times New Roman" w:hAnsi="Times New Roman" w:cs="Times New Roman"/>
          <w:spacing w:val="-23"/>
          <w:sz w:val="18"/>
          <w:szCs w:val="18"/>
        </w:rPr>
        <w:t xml:space="preserve"> </w:t>
      </w:r>
      <w:r>
        <w:rPr>
          <w:rFonts w:ascii="SimSun" w:eastAsia="SimSun" w:hAnsi="SimSun" w:cs="SimSun"/>
          <w:sz w:val="18"/>
          <w:szCs w:val="18"/>
        </w:rPr>
        <w:t>图号</w:t>
      </w:r>
      <w:r>
        <w:rPr>
          <w:rFonts w:ascii="SimSun" w:eastAsia="SimSun" w:hAnsi="SimSun" w:cs="SimSun"/>
          <w:spacing w:val="-4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ZJ-SKC-01            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                            </w:t>
      </w:r>
      <w:r>
        <w:rPr>
          <w:rFonts w:ascii="SimSun" w:eastAsia="SimSun" w:hAnsi="SimSun" w:cs="SimSun"/>
          <w:spacing w:val="-1"/>
          <w:sz w:val="18"/>
          <w:szCs w:val="18"/>
        </w:rPr>
        <w:t xml:space="preserve">第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 </w:t>
      </w:r>
      <w:r>
        <w:rPr>
          <w:rFonts w:ascii="SimSun" w:eastAsia="SimSun" w:hAnsi="SimSun" w:cs="SimSun"/>
          <w:spacing w:val="-1"/>
          <w:sz w:val="18"/>
          <w:szCs w:val="18"/>
        </w:rPr>
        <w:t xml:space="preserve">页 共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 </w:t>
      </w:r>
      <w:r>
        <w:rPr>
          <w:rFonts w:ascii="SimSun" w:eastAsia="SimSun" w:hAnsi="SimSun" w:cs="SimSun"/>
          <w:spacing w:val="-1"/>
          <w:sz w:val="18"/>
          <w:szCs w:val="18"/>
        </w:rPr>
        <w:t>页</w:t>
      </w:r>
    </w:p>
    <w:p>
      <w:pPr>
        <w:spacing w:line="214" w:lineRule="auto"/>
        <w:rPr>
          <w:rFonts w:ascii="SimSun" w:eastAsia="SimSun" w:hAnsi="SimSun" w:cs="SimSun"/>
          <w:sz w:val="18"/>
          <w:szCs w:val="18"/>
        </w:rPr>
        <w:sectPr>
          <w:headerReference w:type="default" r:id="rId41"/>
          <w:type w:val="nextPage"/>
          <w:pgSz w:w="11900" w:h="16840"/>
          <w:pgMar w:top="400" w:right="912" w:bottom="0" w:left="1252" w:header="0" w:footer="0" w:gutter="0"/>
          <w:pgNumType w:start="17"/>
          <w:cols w:space="708"/>
          <w:titlePg w:val="0"/>
        </w:sectPr>
      </w:pPr>
    </w:p>
    <w:p>
      <w:pPr>
        <w:spacing w:before="49"/>
      </w:pPr>
    </w:p>
    <w:p>
      <w:pPr>
        <w:spacing w:before="49"/>
      </w:pPr>
    </w:p>
    <w:p>
      <w:pPr>
        <w:spacing w:before="49"/>
      </w:pPr>
    </w:p>
    <w:p>
      <w:pPr>
        <w:spacing w:before="48"/>
      </w:pPr>
    </w:p>
    <w:tbl>
      <w:tblPr>
        <w:tblStyle w:val="TableNormal15"/>
        <w:tblW w:w="972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547"/>
        <w:gridCol w:w="2159"/>
        <w:gridCol w:w="542"/>
        <w:gridCol w:w="537"/>
        <w:gridCol w:w="2879"/>
        <w:gridCol w:w="1079"/>
        <w:gridCol w:w="542"/>
        <w:gridCol w:w="537"/>
        <w:gridCol w:w="907"/>
      </w:tblGrid>
      <w:tr>
        <w:tblPrEx>
          <w:tblW w:w="9729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633"/>
        </w:trPr>
        <w:tc>
          <w:tcPr>
            <w:tcW w:w="547" w:type="dxa"/>
            <w:vAlign w:val="top"/>
          </w:tcPr>
          <w:p>
            <w:pPr>
              <w:pStyle w:val="TableText"/>
              <w:spacing w:before="238" w:line="181" w:lineRule="auto"/>
              <w:ind w:left="228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5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173" w:line="270" w:lineRule="exact"/>
              <w:ind w:left="710"/>
            </w:pPr>
            <w:r>
              <w:rPr>
                <w:spacing w:val="-20"/>
                <w:position w:val="2"/>
                <w:sz w:val="24"/>
                <w:szCs w:val="24"/>
              </w:rPr>
              <w:t>φ</w:t>
            </w:r>
            <w:r>
              <w:rPr>
                <w:spacing w:val="-82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0"/>
                <w:position w:val="2"/>
                <w:sz w:val="22"/>
                <w:szCs w:val="22"/>
              </w:rPr>
              <w:t>62</w:t>
            </w:r>
            <w:r>
              <w:rPr>
                <w:rFonts w:ascii="Symbol" w:eastAsia="Symbol" w:hAnsi="Symbol" w:cs="Symbol"/>
                <w:spacing w:val="14"/>
                <w:position w:val="11"/>
                <w:sz w:val="13"/>
                <w:szCs w:val="13"/>
                <w:u w:val="single" w:color="auto"/>
              </w:rPr>
              <w:t>+</w:t>
            </w:r>
            <w:r>
              <w:ruby>
                <w:rubyPr>
                  <w:rubyAlign w:val="left"/>
                  <w:hps w:val="13"/>
                  <w:hpsRaise w:val="8"/>
                  <w:hpsBaseText w:val="21"/>
                </w:rubyPr>
                <w:rt>
                  <w:r>
                    <w:rPr>
                      <w:rFonts w:ascii="Times New Roman" w:eastAsia="Times New Roman" w:hAnsi="Times New Roman" w:cs="Times New Roman"/>
                      <w:position w:val="2"/>
                      <w:sz w:val="13"/>
                      <w:szCs w:val="13"/>
                    </w:rPr>
                    <w:t>0</w:t>
                  </w:r>
                </w:rt>
                <w:rubyBase>
                  <w:r>
                    <w:rPr>
                      <w:rFonts w:ascii="Times New Roman" w:eastAsia="Times New Roman" w:hAnsi="Times New Roman" w:cs="Times New Roman"/>
                      <w:w w:val="108"/>
                      <w:position w:val="-4"/>
                      <w:sz w:val="13"/>
                      <w:szCs w:val="13"/>
                    </w:rPr>
                    <w:t>0</w:t>
                  </w:r>
                </w:rubyBase>
              </w:ruby>
            </w:r>
            <w:r>
              <w:ruby>
                <w:rubyPr>
                  <w:rubyAlign w:val="left"/>
                  <w:hps w:val="13"/>
                  <w:hpsRaise w:val="8"/>
                  <w:hpsBaseText w:val="21"/>
                </w:rubyPr>
                <w:rt>
                  <w:r>
                    <w:rPr>
                      <w:rFonts w:ascii="Times New Roman" w:eastAsia="Times New Roman" w:hAnsi="Times New Roman" w:cs="Times New Roman"/>
                      <w:w w:val="73"/>
                      <w:position w:val="2"/>
                      <w:sz w:val="13"/>
                      <w:szCs w:val="13"/>
                    </w:rPr>
                    <w:t>.</w:t>
                  </w:r>
                </w:rt>
                <w:rubyBase>
                  <w:r>
                    <w:rPr>
                      <w:rFonts w:ascii="Times New Roman" w:eastAsia="Times New Roman" w:hAnsi="Times New Roman" w:cs="Times New Roman"/>
                      <w:w w:val="103"/>
                      <w:position w:val="-4"/>
                      <w:sz w:val="13"/>
                      <w:szCs w:val="13"/>
                    </w:rPr>
                    <w:t>.</w:t>
                  </w:r>
                </w:rubyBase>
              </w:ruby>
            </w:r>
            <w:r>
              <w:ruby>
                <w:rubyPr>
                  <w:rubyAlign w:val="left"/>
                  <w:hps w:val="13"/>
                  <w:hpsRaise w:val="8"/>
                  <w:hpsBaseText w:val="21"/>
                </w:rubyPr>
                <w:rt>
                  <w:r>
                    <w:rPr>
                      <w:rFonts w:ascii="Times New Roman" w:eastAsia="Times New Roman" w:hAnsi="Times New Roman" w:cs="Times New Roman"/>
                      <w:w w:val="88"/>
                      <w:position w:val="2"/>
                      <w:sz w:val="13"/>
                      <w:szCs w:val="13"/>
                    </w:rPr>
                    <w:t>2</w:t>
                  </w:r>
                </w:rt>
                <w:rubyBase>
                  <w:r>
                    <w:rPr>
                      <w:rFonts w:ascii="Times New Roman" w:eastAsia="Times New Roman" w:hAnsi="Times New Roman" w:cs="Times New Roman"/>
                      <w:w w:val="103"/>
                      <w:position w:val="-4"/>
                      <w:sz w:val="13"/>
                      <w:szCs w:val="13"/>
                    </w:rPr>
                    <w:t>05</w:t>
                  </w:r>
                </w:rubyBase>
              </w:ruby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38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37" w:line="182" w:lineRule="auto"/>
              <w:ind w:left="218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203" w:line="220" w:lineRule="auto"/>
              <w:ind w:left="115"/>
            </w:pPr>
            <w:r>
              <w:rPr>
                <w:spacing w:val="-5"/>
              </w:rPr>
              <w:t>每超差</w:t>
            </w:r>
            <w:r>
              <w:rPr>
                <w:spacing w:val="-39"/>
              </w:rPr>
              <w:t xml:space="preserve"> </w:t>
            </w: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0.005</w:t>
            </w:r>
            <w:r>
              <w:rPr>
                <w:spacing w:val="-40"/>
              </w:rPr>
              <w:t xml:space="preserve"> </w:t>
            </w:r>
            <w:r>
              <w:rPr>
                <w:spacing w:val="-5"/>
              </w:rPr>
              <w:t>扣</w:t>
            </w:r>
            <w:r>
              <w:rPr>
                <w:spacing w:val="-29"/>
              </w:rPr>
              <w:t xml:space="preserve"> </w:t>
            </w: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  <w:r>
              <w:rPr>
                <w:spacing w:val="-41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pStyle w:val="TableText"/>
              <w:spacing w:before="202" w:line="221" w:lineRule="auto"/>
              <w:ind w:left="196"/>
            </w:pPr>
            <w:r>
              <w:rPr>
                <w:spacing w:val="-2"/>
              </w:rPr>
              <w:t>两处</w:t>
            </w:r>
          </w:p>
        </w:tc>
      </w:tr>
      <w:tr>
        <w:tblPrEx>
          <w:tblW w:w="9729" w:type="dxa"/>
          <w:tblInd w:w="2" w:type="dxa"/>
          <w:tblLayout w:type="fixed"/>
        </w:tblPrEx>
        <w:trPr>
          <w:trHeight w:val="571"/>
        </w:trPr>
        <w:tc>
          <w:tcPr>
            <w:tcW w:w="547" w:type="dxa"/>
            <w:vAlign w:val="top"/>
          </w:tcPr>
          <w:p>
            <w:pPr>
              <w:pStyle w:val="TableText"/>
              <w:spacing w:before="204" w:line="182" w:lineRule="auto"/>
              <w:ind w:left="225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6</w:t>
            </w:r>
          </w:p>
        </w:tc>
        <w:tc>
          <w:tcPr>
            <w:tcW w:w="2159" w:type="dxa"/>
            <w:vAlign w:val="top"/>
          </w:tcPr>
          <w:p>
            <w:pPr>
              <w:spacing w:before="207" w:line="187" w:lineRule="auto"/>
              <w:ind w:left="61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M12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×</w:t>
            </w:r>
            <w:r>
              <w:rPr>
                <w:rFonts w:ascii="Times New Roman" w:eastAsia="Times New Roman" w:hAnsi="Times New Roman" w:cs="Times New Roman"/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1-6H</w:t>
            </w:r>
          </w:p>
        </w:tc>
        <w:tc>
          <w:tcPr>
            <w:tcW w:w="542" w:type="dxa"/>
            <w:vAlign w:val="top"/>
          </w:tcPr>
          <w:p>
            <w:pPr>
              <w:spacing w:before="210" w:line="184" w:lineRule="auto"/>
              <w:ind w:left="17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spacing w:before="207" w:line="187" w:lineRule="auto"/>
              <w:ind w:left="21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69" w:line="220" w:lineRule="auto"/>
              <w:ind w:left="118"/>
            </w:pPr>
            <w:r>
              <w:rPr>
                <w:spacing w:val="-1"/>
              </w:rPr>
              <w:t>螺纹塞规检查不合格不得分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628"/>
        </w:trPr>
        <w:tc>
          <w:tcPr>
            <w:tcW w:w="547" w:type="dxa"/>
            <w:vAlign w:val="top"/>
          </w:tcPr>
          <w:p>
            <w:pPr>
              <w:pStyle w:val="TableText"/>
              <w:spacing w:before="234" w:line="181" w:lineRule="auto"/>
              <w:ind w:left="229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7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169" w:line="221" w:lineRule="auto"/>
              <w:ind w:left="720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spacing w:val="-3"/>
                <w:position w:val="1"/>
                <w:sz w:val="24"/>
                <w:szCs w:val="24"/>
              </w:rPr>
              <w:t>φ</w:t>
            </w:r>
            <w:r>
              <w:rPr>
                <w:rFonts w:ascii="Times New Roman" w:eastAsia="Times New Roman" w:hAnsi="Times New Roman" w:cs="Times New Roman"/>
                <w:spacing w:val="-3"/>
                <w:position w:val="1"/>
                <w:sz w:val="22"/>
                <w:szCs w:val="22"/>
              </w:rPr>
              <w:t>16</w:t>
            </w:r>
            <w:r>
              <w:rPr>
                <w:rFonts w:ascii="Symbol" w:eastAsia="Symbol" w:hAnsi="Symbol" w:cs="Symbol"/>
                <w:spacing w:val="-3"/>
                <w:position w:val="-4"/>
                <w:sz w:val="13"/>
                <w:szCs w:val="13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3"/>
                <w:position w:val="-4"/>
                <w:sz w:val="13"/>
                <w:szCs w:val="13"/>
              </w:rPr>
              <w:t>0.05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34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33" w:line="182" w:lineRule="auto"/>
              <w:ind w:left="218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98" w:line="220" w:lineRule="auto"/>
              <w:ind w:left="115"/>
            </w:pPr>
            <w:r>
              <w:rPr>
                <w:spacing w:val="-5"/>
              </w:rPr>
              <w:t>每超差</w:t>
            </w:r>
            <w:r>
              <w:rPr>
                <w:spacing w:val="-39"/>
              </w:rPr>
              <w:t xml:space="preserve"> </w:t>
            </w: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0.005</w:t>
            </w:r>
            <w:r>
              <w:rPr>
                <w:spacing w:val="-40"/>
              </w:rPr>
              <w:t xml:space="preserve"> </w:t>
            </w:r>
            <w:r>
              <w:rPr>
                <w:spacing w:val="-5"/>
              </w:rPr>
              <w:t>扣</w:t>
            </w:r>
            <w:r>
              <w:rPr>
                <w:spacing w:val="-29"/>
              </w:rPr>
              <w:t xml:space="preserve"> </w:t>
            </w: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  <w:r>
              <w:rPr>
                <w:spacing w:val="-41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pStyle w:val="TableText"/>
              <w:spacing w:before="198" w:line="221" w:lineRule="auto"/>
              <w:ind w:left="196"/>
            </w:pPr>
            <w:r>
              <w:rPr>
                <w:spacing w:val="-2"/>
              </w:rPr>
              <w:t>两处</w:t>
            </w:r>
          </w:p>
        </w:tc>
      </w:tr>
      <w:tr>
        <w:tblPrEx>
          <w:tblW w:w="9729" w:type="dxa"/>
          <w:tblInd w:w="2" w:type="dxa"/>
          <w:tblLayout w:type="fixed"/>
        </w:tblPrEx>
        <w:trPr>
          <w:trHeight w:val="628"/>
        </w:trPr>
        <w:tc>
          <w:tcPr>
            <w:tcW w:w="547" w:type="dxa"/>
            <w:vAlign w:val="top"/>
          </w:tcPr>
          <w:p>
            <w:pPr>
              <w:pStyle w:val="TableText"/>
              <w:spacing w:before="233" w:line="182" w:lineRule="auto"/>
              <w:ind w:left="224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8</w:t>
            </w:r>
          </w:p>
        </w:tc>
        <w:tc>
          <w:tcPr>
            <w:tcW w:w="2159" w:type="dxa"/>
            <w:vAlign w:val="top"/>
          </w:tcPr>
          <w:p>
            <w:pPr>
              <w:spacing w:before="183" w:line="167" w:lineRule="auto"/>
              <w:ind w:left="818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pict>
                <v:shape id="_x0000_s1826" type="#_x0000_t202" style="width:17.25pt;height:8pt;margin-top:16.11pt;margin-left:50.72pt;position:absolute;z-index:252225536" filled="f" stroked="f">
                  <o:lock v:ext="edit" aspectratio="f"/>
                  <v:textbox inset="0,0,0,0">
                    <w:txbxContent>
                      <w:p>
                        <w:pPr>
                          <w:spacing w:before="19" w:line="180" w:lineRule="auto"/>
                          <w:ind w:left="20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Symbol" w:eastAsia="Symbol" w:hAnsi="Symbol" w:cs="Symbol"/>
                            <w:spacing w:val="1"/>
                            <w:sz w:val="13"/>
                            <w:szCs w:val="13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13"/>
                            <w:szCs w:val="13"/>
                          </w:rPr>
                          <w:t>0.02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eastAsia="Times New Roman" w:hAnsi="Times New Roman" w:cs="Times New Roman"/>
                <w:spacing w:val="-1"/>
                <w:position w:val="-2"/>
                <w:sz w:val="22"/>
                <w:szCs w:val="22"/>
              </w:rPr>
              <w:t>12</w:t>
            </w:r>
            <w:r>
              <w:rPr>
                <w:rFonts w:ascii="Symbol" w:eastAsia="Symbol" w:hAnsi="Symbol" w:cs="Symbol"/>
                <w:spacing w:val="-1"/>
                <w:position w:val="7"/>
                <w:sz w:val="13"/>
                <w:szCs w:val="1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-1"/>
                <w:position w:val="7"/>
                <w:sz w:val="13"/>
                <w:szCs w:val="13"/>
              </w:rPr>
              <w:t>0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35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33" w:line="182" w:lineRule="auto"/>
              <w:ind w:left="220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3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99" w:line="220" w:lineRule="auto"/>
              <w:ind w:left="115"/>
            </w:pPr>
            <w:r>
              <w:rPr>
                <w:spacing w:val="-4"/>
              </w:rPr>
              <w:t>每超差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0.005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扣</w:t>
            </w:r>
            <w:r>
              <w:rPr>
                <w:spacing w:val="-29"/>
              </w:rPr>
              <w:t xml:space="preserve"> </w:t>
            </w:r>
            <w:r>
              <w:rPr>
                <w:spacing w:val="-4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1.5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628"/>
        </w:trPr>
        <w:tc>
          <w:tcPr>
            <w:tcW w:w="547" w:type="dxa"/>
            <w:vAlign w:val="top"/>
          </w:tcPr>
          <w:p>
            <w:pPr>
              <w:pStyle w:val="TableText"/>
              <w:spacing w:before="234" w:line="182" w:lineRule="auto"/>
              <w:ind w:left="224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9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170" w:line="221" w:lineRule="auto"/>
              <w:ind w:left="672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spacing w:val="-14"/>
                <w:position w:val="1"/>
                <w:sz w:val="24"/>
                <w:szCs w:val="24"/>
              </w:rPr>
              <w:t>φ</w:t>
            </w:r>
            <w:r>
              <w:rPr>
                <w:spacing w:val="-8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2"/>
                <w:szCs w:val="22"/>
              </w:rPr>
              <w:t>67</w:t>
            </w:r>
            <w:r>
              <w:rPr>
                <w:rFonts w:ascii="Symbol" w:eastAsia="Symbol" w:hAnsi="Symbol" w:cs="Symbol"/>
                <w:spacing w:val="2"/>
                <w:position w:val="-4"/>
                <w:sz w:val="13"/>
                <w:szCs w:val="13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"/>
                <w:position w:val="-4"/>
                <w:sz w:val="13"/>
                <w:szCs w:val="13"/>
              </w:rPr>
              <w:t>0.025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35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34" w:line="182" w:lineRule="auto"/>
              <w:ind w:left="218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99" w:line="220" w:lineRule="auto"/>
              <w:ind w:left="114"/>
            </w:pPr>
            <w:r>
              <w:rPr>
                <w:spacing w:val="-1"/>
              </w:rPr>
              <w:t>超差不得分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1"/>
        </w:trPr>
        <w:tc>
          <w:tcPr>
            <w:tcW w:w="547" w:type="dxa"/>
            <w:vAlign w:val="top"/>
          </w:tcPr>
          <w:p>
            <w:pPr>
              <w:pStyle w:val="TableText"/>
              <w:spacing w:before="205" w:line="183" w:lineRule="auto"/>
              <w:ind w:left="186"/>
            </w:pPr>
            <w:r>
              <w:rPr>
                <w:spacing w:val="-6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10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210" w:line="183" w:lineRule="auto"/>
              <w:ind w:left="778"/>
            </w:pPr>
            <w:r>
              <w:rPr>
                <w:rFonts w:ascii="Times New Roman" w:eastAsia="Times New Roman" w:hAnsi="Times New Roman" w:cs="Times New Roman"/>
                <w:spacing w:val="-4"/>
              </w:rPr>
              <w:t>12±</w:t>
            </w:r>
            <w:r>
              <w:rPr>
                <w:spacing w:val="-4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0.1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07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05" w:line="183" w:lineRule="auto"/>
              <w:ind w:left="231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71" w:line="220" w:lineRule="auto"/>
              <w:ind w:left="114"/>
            </w:pPr>
            <w:r>
              <w:rPr>
                <w:spacing w:val="-1"/>
              </w:rPr>
              <w:t>超差不得分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5"/>
        </w:trPr>
        <w:tc>
          <w:tcPr>
            <w:tcW w:w="547" w:type="dxa"/>
            <w:vAlign w:val="top"/>
          </w:tcPr>
          <w:p>
            <w:pPr>
              <w:pStyle w:val="TableText"/>
              <w:spacing w:before="205" w:line="183" w:lineRule="auto"/>
              <w:ind w:left="186"/>
            </w:pPr>
            <w:r>
              <w:rPr>
                <w:spacing w:val="-6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11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209" w:line="183" w:lineRule="auto"/>
              <w:ind w:left="758"/>
            </w:pPr>
            <w:r>
              <w:rPr>
                <w:rFonts w:ascii="Times New Roman" w:eastAsia="Times New Roman" w:hAnsi="Times New Roman" w:cs="Times New Roman"/>
                <w:spacing w:val="-1"/>
              </w:rPr>
              <w:t>25±</w:t>
            </w:r>
            <w:r>
              <w:rPr>
                <w:spacing w:val="-1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0.1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07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05" w:line="183" w:lineRule="auto"/>
              <w:ind w:left="231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71" w:line="220" w:lineRule="auto"/>
              <w:ind w:left="114"/>
            </w:pPr>
            <w:r>
              <w:rPr>
                <w:spacing w:val="-1"/>
              </w:rPr>
              <w:t>超差不得分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1"/>
        </w:trPr>
        <w:tc>
          <w:tcPr>
            <w:tcW w:w="547" w:type="dxa"/>
            <w:vAlign w:val="top"/>
          </w:tcPr>
          <w:p>
            <w:pPr>
              <w:pStyle w:val="TableText"/>
              <w:spacing w:before="205" w:line="183" w:lineRule="auto"/>
              <w:ind w:left="186"/>
            </w:pPr>
            <w:r>
              <w:rPr>
                <w:spacing w:val="-6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12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172" w:line="220" w:lineRule="auto"/>
              <w:ind w:left="454"/>
            </w:pPr>
            <w:r>
              <w:rPr>
                <w:rFonts w:ascii="Times New Roman" w:eastAsia="Times New Roman" w:hAnsi="Times New Roman" w:cs="Times New Roman"/>
              </w:rPr>
              <w:t xml:space="preserve">M64×0.5 </w:t>
            </w:r>
            <w:r>
              <w:t>配做</w:t>
            </w: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05" w:line="183" w:lineRule="auto"/>
              <w:ind w:left="231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72" w:line="220" w:lineRule="auto"/>
              <w:ind w:left="115"/>
            </w:pPr>
            <w:r>
              <w:rPr>
                <w:spacing w:val="-1"/>
              </w:rPr>
              <w:t>无旋配不得分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1"/>
        </w:trPr>
        <w:tc>
          <w:tcPr>
            <w:tcW w:w="547" w:type="dxa"/>
            <w:vAlign w:val="top"/>
          </w:tcPr>
          <w:p>
            <w:pPr>
              <w:pStyle w:val="TableText"/>
              <w:spacing w:before="206" w:line="183" w:lineRule="auto"/>
              <w:ind w:left="186"/>
            </w:pPr>
            <w:r>
              <w:rPr>
                <w:spacing w:val="-6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13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172" w:line="219" w:lineRule="auto"/>
              <w:ind w:left="419"/>
              <w:rPr>
                <w:rFonts w:ascii="Times New Roman" w:eastAsia="Times New Roman" w:hAnsi="Times New Roman" w:cs="Times New Roman"/>
              </w:rPr>
            </w:pPr>
            <w:r>
              <w:rPr>
                <w:spacing w:val="-1"/>
              </w:rPr>
              <w:t>未列尺寸及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Ra</w:t>
            </w: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72" w:line="221" w:lineRule="auto"/>
              <w:ind w:left="114"/>
            </w:pPr>
            <w:r>
              <w:rPr>
                <w:spacing w:val="-1"/>
              </w:rPr>
              <w:t>超差一处扣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0.5 </w:t>
            </w:r>
            <w:r>
              <w:rPr>
                <w:spacing w:val="-1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1"/>
        </w:trPr>
        <w:tc>
          <w:tcPr>
            <w:tcW w:w="547" w:type="dxa"/>
            <w:vAlign w:val="top"/>
          </w:tcPr>
          <w:p>
            <w:pPr>
              <w:pStyle w:val="TableText"/>
              <w:spacing w:before="205" w:line="183" w:lineRule="auto"/>
              <w:ind w:left="186"/>
            </w:pPr>
            <w:r>
              <w:rPr>
                <w:spacing w:val="-6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14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172" w:line="222" w:lineRule="auto"/>
              <w:ind w:left="883"/>
            </w:pPr>
            <w:r>
              <w:rPr>
                <w:spacing w:val="-9"/>
              </w:rPr>
              <w:t>畸形</w:t>
            </w: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72" w:line="221" w:lineRule="auto"/>
              <w:ind w:left="114"/>
            </w:pPr>
            <w:r>
              <w:rPr>
                <w:spacing w:val="-3"/>
              </w:rPr>
              <w:t>错一处扣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1 </w:t>
            </w:r>
            <w:r>
              <w:rPr>
                <w:spacing w:val="-3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1"/>
        </w:trPr>
        <w:tc>
          <w:tcPr>
            <w:tcW w:w="3248" w:type="dxa"/>
            <w:gridSpan w:val="3"/>
            <w:vAlign w:val="top"/>
          </w:tcPr>
          <w:p>
            <w:pPr>
              <w:pStyle w:val="TableText"/>
              <w:spacing w:before="172" w:line="221" w:lineRule="auto"/>
              <w:ind w:left="1214"/>
            </w:pPr>
            <w:r>
              <w:rPr>
                <w:spacing w:val="-3"/>
              </w:rPr>
              <w:t>小分合计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07" w:line="182" w:lineRule="auto"/>
              <w:ind w:left="165"/>
            </w:pPr>
            <w:r>
              <w:rPr>
                <w:spacing w:val="-3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24</w:t>
            </w:r>
          </w:p>
        </w:tc>
        <w:tc>
          <w:tcPr>
            <w:tcW w:w="28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5"/>
        </w:trPr>
        <w:tc>
          <w:tcPr>
            <w:tcW w:w="9729" w:type="dxa"/>
            <w:gridSpan w:val="9"/>
            <w:vAlign w:val="top"/>
          </w:tcPr>
          <w:p>
            <w:pPr>
              <w:pStyle w:val="TableText"/>
              <w:spacing w:before="172" w:line="220" w:lineRule="auto"/>
              <w:ind w:left="535"/>
            </w:pPr>
            <w:r>
              <w:rPr>
                <w:rFonts w:ascii="Times New Roman" w:eastAsia="Times New Roman" w:hAnsi="Times New Roman" w:cs="Times New Roman"/>
              </w:rPr>
              <w:t>ZJ-SKC-01</w:t>
            </w: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-03</w:t>
            </w:r>
            <w:r>
              <w:t xml:space="preserve"> 壳体</w:t>
            </w:r>
          </w:p>
        </w:tc>
      </w:tr>
      <w:tr>
        <w:tblPrEx>
          <w:tblW w:w="9729" w:type="dxa"/>
          <w:tblInd w:w="2" w:type="dxa"/>
          <w:tblLayout w:type="fixed"/>
        </w:tblPrEx>
        <w:trPr>
          <w:trHeight w:val="628"/>
        </w:trPr>
        <w:tc>
          <w:tcPr>
            <w:tcW w:w="547" w:type="dxa"/>
            <w:vAlign w:val="top"/>
          </w:tcPr>
          <w:p>
            <w:pPr>
              <w:pStyle w:val="TableText"/>
              <w:spacing w:before="235" w:line="183" w:lineRule="auto"/>
              <w:ind w:left="239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172" w:line="221" w:lineRule="auto"/>
              <w:ind w:left="672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spacing w:val="-14"/>
                <w:position w:val="1"/>
                <w:sz w:val="24"/>
                <w:szCs w:val="24"/>
              </w:rPr>
              <w:t>φ</w:t>
            </w:r>
            <w:r>
              <w:rPr>
                <w:spacing w:val="-8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2"/>
                <w:szCs w:val="22"/>
              </w:rPr>
              <w:t>67</w:t>
            </w:r>
            <w:r>
              <w:rPr>
                <w:rFonts w:ascii="Symbol" w:eastAsia="Symbol" w:hAnsi="Symbol" w:cs="Symbol"/>
                <w:spacing w:val="2"/>
                <w:position w:val="-4"/>
                <w:sz w:val="13"/>
                <w:szCs w:val="13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"/>
                <w:position w:val="-4"/>
                <w:sz w:val="13"/>
                <w:szCs w:val="13"/>
              </w:rPr>
              <w:t>0.025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37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36" w:line="182" w:lineRule="auto"/>
              <w:ind w:left="215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4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202" w:line="220" w:lineRule="auto"/>
              <w:ind w:left="115"/>
            </w:pPr>
            <w:r>
              <w:rPr>
                <w:spacing w:val="-4"/>
              </w:rPr>
              <w:t>每超差</w:t>
            </w:r>
            <w:r>
              <w:rPr>
                <w:spacing w:val="-37"/>
              </w:rPr>
              <w:t xml:space="preserve"> </w:t>
            </w:r>
            <w:r>
              <w:rPr>
                <w:spacing w:val="-4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0.005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扣</w:t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1"/>
        </w:trPr>
        <w:tc>
          <w:tcPr>
            <w:tcW w:w="547" w:type="dxa"/>
            <w:vAlign w:val="top"/>
          </w:tcPr>
          <w:p>
            <w:pPr>
              <w:pStyle w:val="TableText"/>
              <w:spacing w:before="208" w:line="182" w:lineRule="auto"/>
              <w:ind w:left="226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</w:t>
            </w:r>
          </w:p>
        </w:tc>
        <w:tc>
          <w:tcPr>
            <w:tcW w:w="2159" w:type="dxa"/>
            <w:vAlign w:val="top"/>
          </w:tcPr>
          <w:p>
            <w:pPr>
              <w:spacing w:before="211" w:line="187" w:lineRule="auto"/>
              <w:ind w:left="82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Ra1.6</w:t>
            </w:r>
          </w:p>
        </w:tc>
        <w:tc>
          <w:tcPr>
            <w:tcW w:w="542" w:type="dxa"/>
            <w:vAlign w:val="top"/>
          </w:tcPr>
          <w:p>
            <w:pPr>
              <w:spacing w:before="214" w:line="184" w:lineRule="auto"/>
              <w:ind w:left="15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Ra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73" w:line="220" w:lineRule="auto"/>
              <w:ind w:left="115"/>
            </w:pPr>
            <w:r>
              <w:rPr>
                <w:spacing w:val="-2"/>
              </w:rPr>
              <w:t>每降一级扣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1 </w:t>
            </w:r>
            <w:r>
              <w:rPr>
                <w:spacing w:val="-2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1"/>
        </w:trPr>
        <w:tc>
          <w:tcPr>
            <w:tcW w:w="547" w:type="dxa"/>
            <w:vAlign w:val="top"/>
          </w:tcPr>
          <w:p>
            <w:pPr>
              <w:pStyle w:val="TableText"/>
              <w:spacing w:before="208" w:line="182" w:lineRule="auto"/>
              <w:ind w:left="228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3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213" w:line="182" w:lineRule="auto"/>
              <w:ind w:left="704"/>
            </w:pPr>
            <w:r>
              <w:rPr>
                <w:rFonts w:ascii="Times New Roman" w:eastAsia="Times New Roman" w:hAnsi="Times New Roman" w:cs="Times New Roman"/>
              </w:rPr>
              <w:t>40±</w:t>
            </w: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0.03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09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08" w:line="182" w:lineRule="auto"/>
              <w:ind w:left="220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3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73" w:line="220" w:lineRule="auto"/>
              <w:ind w:left="115"/>
            </w:pPr>
            <w:r>
              <w:rPr>
                <w:spacing w:val="-4"/>
              </w:rPr>
              <w:t>每超差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0.005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扣</w:t>
            </w:r>
            <w:r>
              <w:rPr>
                <w:spacing w:val="-29"/>
              </w:rPr>
              <w:t xml:space="preserve"> </w:t>
            </w:r>
            <w:r>
              <w:rPr>
                <w:spacing w:val="-4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1.5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1"/>
        </w:trPr>
        <w:tc>
          <w:tcPr>
            <w:tcW w:w="547" w:type="dxa"/>
            <w:vAlign w:val="top"/>
          </w:tcPr>
          <w:p>
            <w:pPr>
              <w:pStyle w:val="TableText"/>
              <w:spacing w:before="208" w:line="182" w:lineRule="auto"/>
              <w:ind w:left="223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4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178" w:line="221" w:lineRule="auto"/>
              <w:ind w:left="530"/>
            </w:pPr>
            <w:r>
              <w:rPr>
                <w:spacing w:val="-2"/>
              </w:rPr>
              <w:t>平行度</w:t>
            </w:r>
            <w:r>
              <w:rPr>
                <w:spacing w:val="-39"/>
              </w:rPr>
              <w:t xml:space="preserve"> </w:t>
            </w:r>
            <w:r>
              <w:rPr>
                <w:spacing w:val="-2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0.02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09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08" w:line="182" w:lineRule="auto"/>
              <w:ind w:left="220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3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73" w:line="220" w:lineRule="auto"/>
              <w:ind w:left="115"/>
            </w:pPr>
            <w:r>
              <w:rPr>
                <w:spacing w:val="-4"/>
              </w:rPr>
              <w:t>每超差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0.005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扣</w:t>
            </w:r>
            <w:r>
              <w:rPr>
                <w:spacing w:val="-29"/>
              </w:rPr>
              <w:t xml:space="preserve"> </w:t>
            </w:r>
            <w:r>
              <w:rPr>
                <w:spacing w:val="-4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1.5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628"/>
        </w:trPr>
        <w:tc>
          <w:tcPr>
            <w:tcW w:w="547" w:type="dxa"/>
            <w:vAlign w:val="top"/>
          </w:tcPr>
          <w:p>
            <w:pPr>
              <w:pStyle w:val="TableText"/>
              <w:spacing w:before="238" w:line="181" w:lineRule="auto"/>
              <w:ind w:left="228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5</w:t>
            </w:r>
          </w:p>
        </w:tc>
        <w:tc>
          <w:tcPr>
            <w:tcW w:w="2159" w:type="dxa"/>
            <w:vAlign w:val="top"/>
          </w:tcPr>
          <w:p>
            <w:pPr>
              <w:spacing w:before="173" w:line="269" w:lineRule="exact"/>
              <w:ind w:left="710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position w:val="-4"/>
                <w:sz w:val="13"/>
                <w:szCs w:val="13"/>
              </w:rPr>
              <w:drawing>
                <wp:inline distT="0" distB="0" distL="0" distR="0">
                  <wp:extent cx="330013" cy="169926"/>
                  <wp:effectExtent l="0" t="0" r="0" b="0"/>
                  <wp:docPr id="176" name="IM 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 176"/>
                          <pic:cNvPicPr/>
                        </pic:nvPicPr>
                        <pic:blipFill>
                          <a:blip xmlns:r="http://schemas.openxmlformats.org/officeDocument/2006/relationships"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013" cy="169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uby>
                <w:rubyPr>
                  <w:rubyAlign w:val="left"/>
                  <w:hps w:val="13"/>
                  <w:hpsRaise w:val="8"/>
                  <w:hpsBaseText w:val="21"/>
                </w:rubyPr>
                <w:rt>
                  <w:r>
                    <w:rPr>
                      <w:rFonts w:ascii="Times New Roman" w:eastAsia="Times New Roman" w:hAnsi="Times New Roman" w:cs="Times New Roman"/>
                      <w:position w:val="3"/>
                      <w:sz w:val="13"/>
                      <w:szCs w:val="13"/>
                    </w:rPr>
                    <w:t>0</w:t>
                  </w:r>
                </w:rt>
                <w:rubyBase>
                  <w:r>
                    <w:rPr>
                      <w:rFonts w:ascii="Times New Roman" w:eastAsia="Times New Roman" w:hAnsi="Times New Roman" w:cs="Times New Roman"/>
                      <w:w w:val="115"/>
                      <w:position w:val="-4"/>
                      <w:sz w:val="13"/>
                      <w:szCs w:val="13"/>
                    </w:rPr>
                    <w:t>0</w:t>
                  </w:r>
                </w:rubyBase>
              </w:ruby>
            </w:r>
            <w:r>
              <w:rPr>
                <w:rFonts w:ascii="Times New Roman" w:eastAsia="Times New Roman" w:hAnsi="Times New Roman" w:cs="Times New Roman"/>
                <w:spacing w:val="-3"/>
                <w:position w:val="11"/>
                <w:sz w:val="13"/>
                <w:szCs w:val="13"/>
              </w:rPr>
              <w:t>.02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38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37" w:line="182" w:lineRule="auto"/>
              <w:ind w:left="220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3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202" w:line="220" w:lineRule="auto"/>
              <w:ind w:left="115"/>
            </w:pPr>
            <w:r>
              <w:rPr>
                <w:spacing w:val="-5"/>
              </w:rPr>
              <w:t>每超差</w:t>
            </w:r>
            <w:r>
              <w:rPr>
                <w:spacing w:val="-39"/>
              </w:rPr>
              <w:t xml:space="preserve"> </w:t>
            </w: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0.005</w:t>
            </w:r>
            <w:r>
              <w:rPr>
                <w:spacing w:val="-40"/>
              </w:rPr>
              <w:t xml:space="preserve"> </w:t>
            </w:r>
            <w:r>
              <w:rPr>
                <w:spacing w:val="-5"/>
              </w:rPr>
              <w:t>扣</w:t>
            </w:r>
            <w:r>
              <w:rPr>
                <w:spacing w:val="-29"/>
              </w:rPr>
              <w:t xml:space="preserve"> </w:t>
            </w: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  <w:r>
              <w:rPr>
                <w:spacing w:val="-41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6"/>
        </w:trPr>
        <w:tc>
          <w:tcPr>
            <w:tcW w:w="547" w:type="dxa"/>
            <w:vAlign w:val="top"/>
          </w:tcPr>
          <w:p>
            <w:pPr>
              <w:pStyle w:val="TableText"/>
              <w:spacing w:before="209" w:line="182" w:lineRule="auto"/>
              <w:ind w:left="225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6</w:t>
            </w:r>
          </w:p>
        </w:tc>
        <w:tc>
          <w:tcPr>
            <w:tcW w:w="2159" w:type="dxa"/>
            <w:vAlign w:val="top"/>
          </w:tcPr>
          <w:p>
            <w:pPr>
              <w:spacing w:before="197" w:line="212" w:lineRule="auto"/>
              <w:ind w:left="86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pacing w:val="3"/>
                <w:position w:val="-5"/>
                <w:sz w:val="22"/>
                <w:szCs w:val="22"/>
              </w:rPr>
              <w:t>2</w:t>
            </w:r>
            <w:r>
              <w:rPr>
                <w:rFonts w:ascii="Symbol" w:eastAsia="Symbol" w:hAnsi="Symbol" w:cs="Symbol"/>
                <w:spacing w:val="3"/>
                <w:position w:val="4"/>
                <w:sz w:val="13"/>
                <w:szCs w:val="1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3"/>
                <w:position w:val="4"/>
                <w:sz w:val="13"/>
                <w:szCs w:val="13"/>
              </w:rPr>
              <w:t>0.05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10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07" w:line="183" w:lineRule="auto"/>
              <w:ind w:left="231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74" w:line="220" w:lineRule="auto"/>
              <w:ind w:left="114"/>
            </w:pPr>
            <w:r>
              <w:rPr>
                <w:spacing w:val="-1"/>
              </w:rPr>
              <w:t>超差不得分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1"/>
        </w:trPr>
        <w:tc>
          <w:tcPr>
            <w:tcW w:w="547" w:type="dxa"/>
            <w:vAlign w:val="top"/>
          </w:tcPr>
          <w:p>
            <w:pPr>
              <w:pStyle w:val="TableText"/>
              <w:spacing w:before="210" w:line="181" w:lineRule="auto"/>
              <w:ind w:left="229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7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178" w:line="221" w:lineRule="auto"/>
              <w:ind w:left="285"/>
            </w:pPr>
            <w:r>
              <w:rPr>
                <w:spacing w:val="-1"/>
              </w:rPr>
              <w:t>椭圆曲线</w:t>
            </w:r>
            <w:r>
              <w:rPr>
                <w:spacing w:val="-1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(60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×31</w:t>
            </w:r>
            <w:r>
              <w:rPr>
                <w:spacing w:val="-1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)</w:t>
            </w: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10" w:line="181" w:lineRule="auto"/>
              <w:ind w:left="220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5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74" w:line="219" w:lineRule="auto"/>
              <w:jc w:val="right"/>
            </w:pPr>
            <w:r>
              <w:rPr>
                <w:spacing w:val="-2"/>
              </w:rPr>
              <w:t>样板检测间隙大于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0.05 </w:t>
            </w:r>
            <w:r>
              <w:rPr>
                <w:spacing w:val="-2"/>
              </w:rPr>
              <w:t>不得分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1"/>
        </w:trPr>
        <w:tc>
          <w:tcPr>
            <w:tcW w:w="547" w:type="dxa"/>
            <w:vAlign w:val="top"/>
          </w:tcPr>
          <w:p>
            <w:pPr>
              <w:pStyle w:val="TableText"/>
              <w:spacing w:before="208" w:line="182" w:lineRule="auto"/>
              <w:ind w:left="224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8</w:t>
            </w:r>
          </w:p>
        </w:tc>
        <w:tc>
          <w:tcPr>
            <w:tcW w:w="2159" w:type="dxa"/>
            <w:vAlign w:val="top"/>
          </w:tcPr>
          <w:p>
            <w:pPr>
              <w:spacing w:before="212" w:line="187" w:lineRule="auto"/>
              <w:ind w:left="82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Ra0.8</w:t>
            </w:r>
          </w:p>
        </w:tc>
        <w:tc>
          <w:tcPr>
            <w:tcW w:w="542" w:type="dxa"/>
            <w:vAlign w:val="top"/>
          </w:tcPr>
          <w:p>
            <w:pPr>
              <w:spacing w:before="215" w:line="184" w:lineRule="auto"/>
              <w:ind w:left="15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Ra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74" w:line="220" w:lineRule="auto"/>
              <w:ind w:left="115"/>
            </w:pPr>
            <w:r>
              <w:rPr>
                <w:spacing w:val="-2"/>
              </w:rPr>
              <w:t>每降一级扣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1 </w:t>
            </w:r>
            <w:r>
              <w:rPr>
                <w:spacing w:val="-2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1"/>
        </w:trPr>
        <w:tc>
          <w:tcPr>
            <w:tcW w:w="547" w:type="dxa"/>
            <w:vAlign w:val="top"/>
          </w:tcPr>
          <w:p>
            <w:pPr>
              <w:pStyle w:val="TableText"/>
              <w:spacing w:before="208" w:line="182" w:lineRule="auto"/>
              <w:ind w:left="224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9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174" w:line="220" w:lineRule="auto"/>
              <w:ind w:left="454"/>
            </w:pPr>
            <w:r>
              <w:rPr>
                <w:rFonts w:ascii="Times New Roman" w:eastAsia="Times New Roman" w:hAnsi="Times New Roman" w:cs="Times New Roman"/>
              </w:rPr>
              <w:t xml:space="preserve">M64×0.5 </w:t>
            </w:r>
            <w:r>
              <w:t>配做</w:t>
            </w: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08" w:line="184" w:lineRule="auto"/>
              <w:ind w:left="126"/>
            </w:pPr>
            <w:r>
              <w:rPr>
                <w:spacing w:val="-36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  <w:r>
              <w:rPr>
                <w:spacing w:val="-36"/>
              </w:rPr>
              <w:t>．</w:t>
            </w:r>
            <w:r>
              <w:rPr>
                <w:spacing w:val="-36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5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74" w:line="220" w:lineRule="auto"/>
              <w:ind w:left="115"/>
            </w:pPr>
            <w:r>
              <w:rPr>
                <w:spacing w:val="-1"/>
              </w:rPr>
              <w:t>无螺纹或无旋配不得分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628"/>
        </w:trPr>
        <w:tc>
          <w:tcPr>
            <w:tcW w:w="547" w:type="dxa"/>
            <w:vAlign w:val="top"/>
          </w:tcPr>
          <w:p>
            <w:pPr>
              <w:pStyle w:val="TableText"/>
              <w:spacing w:before="236" w:line="183" w:lineRule="auto"/>
              <w:ind w:left="186"/>
            </w:pPr>
            <w:r>
              <w:rPr>
                <w:spacing w:val="-6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10</w:t>
            </w:r>
          </w:p>
        </w:tc>
        <w:tc>
          <w:tcPr>
            <w:tcW w:w="2159" w:type="dxa"/>
            <w:vAlign w:val="top"/>
          </w:tcPr>
          <w:p>
            <w:pPr>
              <w:spacing w:before="187" w:line="251" w:lineRule="exact"/>
              <w:ind w:left="91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pacing w:val="-9"/>
                <w:position w:val="2"/>
                <w:sz w:val="22"/>
                <w:szCs w:val="22"/>
              </w:rPr>
              <w:t>5</w:t>
            </w:r>
            <w:r>
              <w:rPr>
                <w:position w:val="-4"/>
                <w:sz w:val="22"/>
                <w:szCs w:val="22"/>
              </w:rPr>
              <w:drawing>
                <wp:inline distT="0" distB="0" distL="0" distR="0">
                  <wp:extent cx="54474" cy="144365"/>
                  <wp:effectExtent l="0" t="0" r="0" b="0"/>
                  <wp:docPr id="178" name="IM 1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 178"/>
                          <pic:cNvPicPr/>
                        </pic:nvPicPr>
                        <pic:blipFill>
                          <a:blip xmlns:r="http://schemas.openxmlformats.org/officeDocument/2006/relationships"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74" cy="14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uby>
                <w:rubyPr>
                  <w:rubyAlign w:val="left"/>
                  <w:hps w:val="13"/>
                  <w:hpsRaise w:val="6"/>
                  <w:hpsBaseText w:val="21"/>
                </w:rubyPr>
                <w:rt>
                  <w:r>
                    <w:rPr>
                      <w:rFonts w:ascii="Times New Roman" w:eastAsia="Times New Roman" w:hAnsi="Times New Roman" w:cs="Times New Roman"/>
                      <w:position w:val="4"/>
                      <w:sz w:val="13"/>
                      <w:szCs w:val="13"/>
                    </w:rPr>
                    <w:t>0</w:t>
                  </w:r>
                </w:rt>
                <w:rubyBase>
                  <w:r>
                    <w:rPr>
                      <w:rFonts w:ascii="Times New Roman" w:eastAsia="Times New Roman" w:hAnsi="Times New Roman" w:cs="Times New Roman"/>
                      <w:w w:val="108"/>
                      <w:position w:val="-4"/>
                      <w:sz w:val="13"/>
                      <w:szCs w:val="13"/>
                    </w:rPr>
                    <w:t>0</w:t>
                  </w:r>
                </w:rubyBase>
              </w:ruby>
            </w:r>
            <w:r>
              <w:rPr>
                <w:rFonts w:ascii="Times New Roman" w:eastAsia="Times New Roman" w:hAnsi="Times New Roman" w:cs="Times New Roman"/>
                <w:spacing w:val="-4"/>
                <w:position w:val="11"/>
                <w:sz w:val="13"/>
                <w:szCs w:val="13"/>
              </w:rPr>
              <w:t>.1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38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36" w:line="183" w:lineRule="auto"/>
              <w:ind w:left="231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203" w:line="220" w:lineRule="auto"/>
              <w:ind w:left="114"/>
            </w:pPr>
            <w:r>
              <w:rPr>
                <w:spacing w:val="-1"/>
              </w:rPr>
              <w:t>超差不得分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80"/>
        </w:trPr>
        <w:tc>
          <w:tcPr>
            <w:tcW w:w="547" w:type="dxa"/>
            <w:vAlign w:val="top"/>
          </w:tcPr>
          <w:p>
            <w:pPr>
              <w:pStyle w:val="TableText"/>
              <w:spacing w:before="208" w:line="183" w:lineRule="auto"/>
              <w:ind w:left="186"/>
            </w:pPr>
            <w:r>
              <w:rPr>
                <w:spacing w:val="-6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11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174" w:line="220" w:lineRule="auto"/>
              <w:ind w:left="531"/>
            </w:pPr>
            <w:r>
              <w:rPr>
                <w:rFonts w:ascii="Times New Roman" w:eastAsia="Times New Roman" w:hAnsi="Times New Roman" w:cs="Times New Roman"/>
                <w:spacing w:val="-5"/>
              </w:rPr>
              <w:t>M60×</w:t>
            </w:r>
            <w:r>
              <w:rPr>
                <w:rFonts w:ascii="Times New Roman" w:eastAsia="Times New Roman" w:hAnsi="Times New Roman" w:cs="Times New Roman"/>
                <w:spacing w:val="-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1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spacing w:val="-5"/>
              </w:rPr>
              <w:t>配做</w:t>
            </w: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08" w:line="184" w:lineRule="auto"/>
              <w:ind w:left="126"/>
            </w:pPr>
            <w:r>
              <w:rPr>
                <w:spacing w:val="-36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  <w:r>
              <w:rPr>
                <w:spacing w:val="-36"/>
              </w:rPr>
              <w:t>．</w:t>
            </w:r>
            <w:r>
              <w:rPr>
                <w:spacing w:val="-36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5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74" w:line="220" w:lineRule="auto"/>
              <w:ind w:left="115"/>
            </w:pPr>
            <w:r>
              <w:rPr>
                <w:spacing w:val="-1"/>
              </w:rPr>
              <w:t>无螺纹或无旋配不得分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  <w:spacing w:line="335" w:lineRule="auto"/>
      </w:pPr>
    </w:p>
    <w:p>
      <w:pPr>
        <w:spacing w:before="58" w:line="214" w:lineRule="auto"/>
        <w:ind w:left="555"/>
        <w:rPr>
          <w:rFonts w:ascii="SimSun" w:eastAsia="SimSun" w:hAnsi="SimSun" w:cs="SimSun"/>
          <w:sz w:val="18"/>
          <w:szCs w:val="18"/>
        </w:rPr>
      </w:pPr>
      <w:r>
        <w:rPr>
          <w:rFonts w:ascii="SimSun" w:eastAsia="SimSun" w:hAnsi="SimSun" w:cs="SimSun"/>
          <w:sz w:val="18"/>
          <w:szCs w:val="18"/>
        </w:rPr>
        <w:t>数控车床操作工工种</w:t>
      </w:r>
      <w:r>
        <w:rPr>
          <w:rFonts w:ascii="Times New Roman" w:eastAsia="Times New Roman" w:hAnsi="Times New Roman" w:cs="Times New Roman"/>
          <w:sz w:val="18"/>
          <w:szCs w:val="18"/>
        </w:rPr>
        <w:t>__</w:t>
      </w:r>
      <w:r>
        <w:rPr>
          <w:rFonts w:ascii="SimSun" w:eastAsia="SimSun" w:hAnsi="SimSun" w:cs="SimSun"/>
          <w:sz w:val="18"/>
          <w:szCs w:val="18"/>
        </w:rPr>
        <w:t>职教组</w:t>
      </w:r>
      <w:r>
        <w:rPr>
          <w:rFonts w:ascii="Times New Roman" w:eastAsia="Times New Roman" w:hAnsi="Times New Roman" w:cs="Times New Roman"/>
          <w:sz w:val="18"/>
          <w:szCs w:val="18"/>
        </w:rPr>
        <w:t>__</w:t>
      </w:r>
      <w:r>
        <w:rPr>
          <w:rFonts w:ascii="SimSun" w:eastAsia="SimSun" w:hAnsi="SimSun" w:cs="SimSun"/>
          <w:sz w:val="18"/>
          <w:szCs w:val="18"/>
        </w:rPr>
        <w:t>评分标准</w:t>
      </w:r>
      <w:r>
        <w:rPr>
          <w:rFonts w:ascii="Times New Roman" w:eastAsia="Times New Roman" w:hAnsi="Times New Roman" w:cs="Times New Roman"/>
          <w:sz w:val="18"/>
          <w:szCs w:val="18"/>
        </w:rPr>
        <w:t>__</w:t>
      </w:r>
      <w:r>
        <w:rPr>
          <w:rFonts w:ascii="Times New Roman" w:eastAsia="Times New Roman" w:hAnsi="Times New Roman" w:cs="Times New Roman"/>
          <w:spacing w:val="-22"/>
          <w:sz w:val="18"/>
          <w:szCs w:val="18"/>
        </w:rPr>
        <w:t xml:space="preserve"> </w:t>
      </w:r>
      <w:r>
        <w:rPr>
          <w:rFonts w:ascii="SimSun" w:eastAsia="SimSun" w:hAnsi="SimSun" w:cs="SimSun"/>
          <w:sz w:val="18"/>
          <w:szCs w:val="18"/>
        </w:rPr>
        <w:t>图号</w:t>
      </w:r>
      <w:r>
        <w:rPr>
          <w:rFonts w:ascii="SimSun" w:eastAsia="SimSun" w:hAnsi="SimSun" w:cs="SimSun"/>
          <w:spacing w:val="-4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ZJ-SKC-01                     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                   </w:t>
      </w:r>
      <w:r>
        <w:rPr>
          <w:rFonts w:ascii="SimSun" w:eastAsia="SimSun" w:hAnsi="SimSun" w:cs="SimSun"/>
          <w:spacing w:val="-1"/>
          <w:sz w:val="18"/>
          <w:szCs w:val="18"/>
        </w:rPr>
        <w:t xml:space="preserve">第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2  </w:t>
      </w:r>
      <w:r>
        <w:rPr>
          <w:rFonts w:ascii="SimSun" w:eastAsia="SimSun" w:hAnsi="SimSun" w:cs="SimSun"/>
          <w:spacing w:val="-1"/>
          <w:sz w:val="18"/>
          <w:szCs w:val="18"/>
        </w:rPr>
        <w:t xml:space="preserve">页 共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 </w:t>
      </w:r>
      <w:r>
        <w:rPr>
          <w:rFonts w:ascii="SimSun" w:eastAsia="SimSun" w:hAnsi="SimSun" w:cs="SimSun"/>
          <w:spacing w:val="-1"/>
          <w:sz w:val="18"/>
          <w:szCs w:val="18"/>
        </w:rPr>
        <w:t>页</w:t>
      </w:r>
    </w:p>
    <w:p>
      <w:pPr>
        <w:spacing w:line="214" w:lineRule="auto"/>
        <w:rPr>
          <w:rFonts w:ascii="SimSun" w:eastAsia="SimSun" w:hAnsi="SimSun" w:cs="SimSun"/>
          <w:sz w:val="18"/>
          <w:szCs w:val="18"/>
        </w:rPr>
        <w:sectPr>
          <w:headerReference w:type="default" r:id="rId44"/>
          <w:pgSz w:w="11900" w:h="16840"/>
          <w:pgMar w:top="400" w:right="912" w:bottom="0" w:left="1252" w:header="0" w:footer="0" w:gutter="0"/>
          <w:pgNumType w:start="18"/>
          <w:cols w:space="708"/>
        </w:sectPr>
      </w:pPr>
    </w:p>
    <w:p>
      <w:pPr>
        <w:spacing w:before="49"/>
      </w:pPr>
    </w:p>
    <w:p>
      <w:pPr>
        <w:spacing w:before="49"/>
      </w:pPr>
    </w:p>
    <w:p>
      <w:pPr>
        <w:spacing w:before="49"/>
      </w:pPr>
    </w:p>
    <w:p>
      <w:pPr>
        <w:spacing w:before="48"/>
      </w:pPr>
    </w:p>
    <w:tbl>
      <w:tblPr>
        <w:tblStyle w:val="TableNormal16"/>
        <w:tblW w:w="972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547"/>
        <w:gridCol w:w="2159"/>
        <w:gridCol w:w="542"/>
        <w:gridCol w:w="537"/>
        <w:gridCol w:w="2879"/>
        <w:gridCol w:w="1079"/>
        <w:gridCol w:w="542"/>
        <w:gridCol w:w="537"/>
        <w:gridCol w:w="907"/>
      </w:tblGrid>
      <w:tr>
        <w:tblPrEx>
          <w:tblW w:w="9729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633"/>
        </w:trPr>
        <w:tc>
          <w:tcPr>
            <w:tcW w:w="547" w:type="dxa"/>
            <w:vAlign w:val="top"/>
          </w:tcPr>
          <w:p>
            <w:pPr>
              <w:pStyle w:val="TableText"/>
              <w:spacing w:before="236" w:line="183" w:lineRule="auto"/>
              <w:ind w:left="186"/>
            </w:pPr>
            <w:r>
              <w:rPr>
                <w:spacing w:val="-6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12</w:t>
            </w:r>
          </w:p>
        </w:tc>
        <w:tc>
          <w:tcPr>
            <w:tcW w:w="2159" w:type="dxa"/>
            <w:vAlign w:val="top"/>
          </w:tcPr>
          <w:p>
            <w:pPr>
              <w:spacing w:before="187" w:line="251" w:lineRule="exact"/>
              <w:ind w:left="911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pacing w:val="-8"/>
                <w:position w:val="2"/>
                <w:sz w:val="22"/>
                <w:szCs w:val="22"/>
              </w:rPr>
              <w:t>8</w:t>
            </w:r>
            <w:r>
              <w:rPr>
                <w:position w:val="-4"/>
                <w:sz w:val="22"/>
                <w:szCs w:val="22"/>
              </w:rPr>
              <w:drawing>
                <wp:inline distT="0" distB="0" distL="0" distR="0">
                  <wp:extent cx="54474" cy="144365"/>
                  <wp:effectExtent l="0" t="0" r="0" b="0"/>
                  <wp:docPr id="180" name="IM 1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 180"/>
                          <pic:cNvPicPr/>
                        </pic:nvPicPr>
                        <pic:blipFill>
                          <a:blip xmlns:r="http://schemas.openxmlformats.org/officeDocument/2006/relationships"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74" cy="14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uby>
                <w:rubyPr>
                  <w:rubyAlign w:val="left"/>
                  <w:hps w:val="13"/>
                  <w:hpsRaise w:val="6"/>
                  <w:hpsBaseText w:val="21"/>
                </w:rubyPr>
                <w:rt>
                  <w:r>
                    <w:rPr>
                      <w:rFonts w:ascii="Times New Roman" w:eastAsia="Times New Roman" w:hAnsi="Times New Roman" w:cs="Times New Roman"/>
                      <w:position w:val="4"/>
                      <w:sz w:val="13"/>
                      <w:szCs w:val="13"/>
                    </w:rPr>
                    <w:t>0</w:t>
                  </w:r>
                </w:rt>
                <w:rubyBase>
                  <w:r>
                    <w:rPr>
                      <w:rFonts w:ascii="Times New Roman" w:eastAsia="Times New Roman" w:hAnsi="Times New Roman" w:cs="Times New Roman"/>
                      <w:w w:val="115"/>
                      <w:position w:val="-4"/>
                      <w:sz w:val="13"/>
                      <w:szCs w:val="13"/>
                    </w:rPr>
                    <w:t>0</w:t>
                  </w:r>
                </w:rubyBase>
              </w:ruby>
            </w:r>
            <w:r>
              <w:rPr>
                <w:rFonts w:ascii="Times New Roman" w:eastAsia="Times New Roman" w:hAnsi="Times New Roman" w:cs="Times New Roman"/>
                <w:spacing w:val="-8"/>
                <w:position w:val="11"/>
                <w:sz w:val="13"/>
                <w:szCs w:val="13"/>
              </w:rPr>
              <w:t>.1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38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36" w:line="183" w:lineRule="auto"/>
              <w:ind w:left="231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203" w:line="220" w:lineRule="auto"/>
              <w:ind w:left="114"/>
            </w:pPr>
            <w:r>
              <w:rPr>
                <w:spacing w:val="-1"/>
              </w:rPr>
              <w:t>超差不得分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1"/>
        </w:trPr>
        <w:tc>
          <w:tcPr>
            <w:tcW w:w="547" w:type="dxa"/>
            <w:vAlign w:val="top"/>
          </w:tcPr>
          <w:p>
            <w:pPr>
              <w:pStyle w:val="TableText"/>
              <w:spacing w:before="203" w:line="183" w:lineRule="auto"/>
              <w:ind w:left="186"/>
            </w:pPr>
            <w:r>
              <w:rPr>
                <w:spacing w:val="-6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13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170" w:line="219" w:lineRule="auto"/>
              <w:ind w:left="419"/>
              <w:rPr>
                <w:rFonts w:ascii="Times New Roman" w:eastAsia="Times New Roman" w:hAnsi="Times New Roman" w:cs="Times New Roman"/>
              </w:rPr>
            </w:pPr>
            <w:r>
              <w:rPr>
                <w:spacing w:val="-1"/>
              </w:rPr>
              <w:t>未列尺寸及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Ra</w:t>
            </w: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69" w:line="221" w:lineRule="auto"/>
              <w:ind w:left="114"/>
            </w:pPr>
            <w:r>
              <w:rPr>
                <w:spacing w:val="-1"/>
              </w:rPr>
              <w:t>超差一处扣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0.5 </w:t>
            </w:r>
            <w:r>
              <w:rPr>
                <w:spacing w:val="-1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1"/>
        </w:trPr>
        <w:tc>
          <w:tcPr>
            <w:tcW w:w="547" w:type="dxa"/>
            <w:vAlign w:val="top"/>
          </w:tcPr>
          <w:p>
            <w:pPr>
              <w:pStyle w:val="TableText"/>
              <w:spacing w:before="203" w:line="183" w:lineRule="auto"/>
              <w:ind w:left="186"/>
            </w:pPr>
            <w:r>
              <w:rPr>
                <w:spacing w:val="-6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14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170" w:line="222" w:lineRule="auto"/>
              <w:ind w:left="883"/>
            </w:pPr>
            <w:r>
              <w:rPr>
                <w:spacing w:val="-9"/>
              </w:rPr>
              <w:t>畸形</w:t>
            </w: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69" w:line="221" w:lineRule="auto"/>
              <w:ind w:left="114"/>
            </w:pPr>
            <w:r>
              <w:rPr>
                <w:spacing w:val="-3"/>
              </w:rPr>
              <w:t>错一处扣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1 </w:t>
            </w:r>
            <w:r>
              <w:rPr>
                <w:spacing w:val="-3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1"/>
        </w:trPr>
        <w:tc>
          <w:tcPr>
            <w:tcW w:w="3248" w:type="dxa"/>
            <w:gridSpan w:val="3"/>
            <w:vAlign w:val="top"/>
          </w:tcPr>
          <w:p>
            <w:pPr>
              <w:pStyle w:val="TableText"/>
              <w:spacing w:before="169" w:line="221" w:lineRule="auto"/>
              <w:ind w:left="1214"/>
            </w:pPr>
            <w:r>
              <w:rPr>
                <w:spacing w:val="-3"/>
              </w:rPr>
              <w:t>小分合计</w:t>
            </w:r>
          </w:p>
        </w:tc>
        <w:tc>
          <w:tcPr>
            <w:tcW w:w="537" w:type="dxa"/>
            <w:vAlign w:val="top"/>
          </w:tcPr>
          <w:p>
            <w:pPr>
              <w:spacing w:before="207" w:line="187" w:lineRule="auto"/>
              <w:ind w:left="15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24</w:t>
            </w:r>
          </w:p>
        </w:tc>
        <w:tc>
          <w:tcPr>
            <w:tcW w:w="28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5"/>
        </w:trPr>
        <w:tc>
          <w:tcPr>
            <w:tcW w:w="9729" w:type="dxa"/>
            <w:gridSpan w:val="9"/>
            <w:vAlign w:val="top"/>
          </w:tcPr>
          <w:p>
            <w:pPr>
              <w:pStyle w:val="TableText"/>
              <w:spacing w:before="170" w:line="221" w:lineRule="auto"/>
              <w:ind w:left="535"/>
            </w:pPr>
            <w:r>
              <w:rPr>
                <w:rFonts w:ascii="Times New Roman" w:eastAsia="Times New Roman" w:hAnsi="Times New Roman" w:cs="Times New Roman"/>
              </w:rPr>
              <w:t>ZJ-SKC-01</w:t>
            </w: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-04</w:t>
            </w:r>
            <w:r>
              <w:t xml:space="preserve"> 底盖</w:t>
            </w:r>
          </w:p>
        </w:tc>
      </w:tr>
      <w:tr>
        <w:tblPrEx>
          <w:tblW w:w="9729" w:type="dxa"/>
          <w:tblInd w:w="2" w:type="dxa"/>
          <w:tblLayout w:type="fixed"/>
        </w:tblPrEx>
        <w:trPr>
          <w:trHeight w:val="571"/>
        </w:trPr>
        <w:tc>
          <w:tcPr>
            <w:tcW w:w="547" w:type="dxa"/>
            <w:vAlign w:val="top"/>
          </w:tcPr>
          <w:p>
            <w:pPr>
              <w:pStyle w:val="TableText"/>
              <w:spacing w:before="199" w:line="183" w:lineRule="auto"/>
              <w:ind w:left="239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205" w:line="182" w:lineRule="auto"/>
              <w:ind w:left="654"/>
            </w:pPr>
            <w:r>
              <w:rPr>
                <w:spacing w:val="-1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R55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±</w:t>
            </w:r>
            <w:r>
              <w:rPr>
                <w:spacing w:val="-1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0.05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01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00" w:line="182" w:lineRule="auto"/>
              <w:ind w:left="215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4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65" w:line="220" w:lineRule="auto"/>
              <w:ind w:left="115"/>
            </w:pPr>
            <w:r>
              <w:rPr>
                <w:spacing w:val="-5"/>
              </w:rPr>
              <w:t>每超差</w:t>
            </w:r>
            <w:r>
              <w:rPr>
                <w:spacing w:val="-39"/>
              </w:rPr>
              <w:t xml:space="preserve"> </w:t>
            </w: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0.005</w:t>
            </w:r>
            <w:r>
              <w:rPr>
                <w:spacing w:val="-40"/>
              </w:rPr>
              <w:t xml:space="preserve"> </w:t>
            </w:r>
            <w:r>
              <w:rPr>
                <w:spacing w:val="-5"/>
              </w:rPr>
              <w:t>扣</w:t>
            </w:r>
            <w:r>
              <w:rPr>
                <w:spacing w:val="-29"/>
              </w:rPr>
              <w:t xml:space="preserve"> </w:t>
            </w: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  <w:r>
              <w:rPr>
                <w:spacing w:val="-41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1"/>
        </w:trPr>
        <w:tc>
          <w:tcPr>
            <w:tcW w:w="547" w:type="dxa"/>
            <w:vAlign w:val="top"/>
          </w:tcPr>
          <w:p>
            <w:pPr>
              <w:pStyle w:val="TableText"/>
              <w:spacing w:before="205" w:line="182" w:lineRule="auto"/>
              <w:ind w:left="226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</w:t>
            </w:r>
          </w:p>
        </w:tc>
        <w:tc>
          <w:tcPr>
            <w:tcW w:w="2159" w:type="dxa"/>
            <w:vAlign w:val="top"/>
          </w:tcPr>
          <w:p>
            <w:pPr>
              <w:spacing w:before="208" w:line="187" w:lineRule="auto"/>
              <w:ind w:left="82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Ra0.8</w:t>
            </w:r>
          </w:p>
        </w:tc>
        <w:tc>
          <w:tcPr>
            <w:tcW w:w="542" w:type="dxa"/>
            <w:vAlign w:val="top"/>
          </w:tcPr>
          <w:p>
            <w:pPr>
              <w:spacing w:before="211" w:line="184" w:lineRule="auto"/>
              <w:ind w:left="15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Ra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70" w:line="220" w:lineRule="auto"/>
              <w:ind w:left="115"/>
            </w:pPr>
            <w:r>
              <w:rPr>
                <w:spacing w:val="-2"/>
              </w:rPr>
              <w:t>每降一级扣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1 </w:t>
            </w:r>
            <w:r>
              <w:rPr>
                <w:spacing w:val="-2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1"/>
        </w:trPr>
        <w:tc>
          <w:tcPr>
            <w:tcW w:w="547" w:type="dxa"/>
            <w:vAlign w:val="top"/>
          </w:tcPr>
          <w:p>
            <w:pPr>
              <w:pStyle w:val="TableText"/>
              <w:spacing w:before="205" w:line="182" w:lineRule="auto"/>
              <w:ind w:left="228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3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209" w:line="183" w:lineRule="auto"/>
              <w:ind w:left="760"/>
            </w:pPr>
            <w:r>
              <w:rPr>
                <w:spacing w:val="-1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R3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±</w:t>
            </w:r>
            <w:r>
              <w:rPr>
                <w:spacing w:val="-1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0.1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06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04" w:line="183" w:lineRule="auto"/>
              <w:ind w:left="231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70" w:line="220" w:lineRule="auto"/>
              <w:ind w:left="114"/>
            </w:pPr>
            <w:r>
              <w:rPr>
                <w:spacing w:val="-1"/>
              </w:rPr>
              <w:t>超差不得分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628"/>
        </w:trPr>
        <w:tc>
          <w:tcPr>
            <w:tcW w:w="547" w:type="dxa"/>
            <w:vAlign w:val="top"/>
          </w:tcPr>
          <w:p>
            <w:pPr>
              <w:pStyle w:val="TableText"/>
              <w:spacing w:before="234" w:line="182" w:lineRule="auto"/>
              <w:ind w:left="223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4</w:t>
            </w:r>
          </w:p>
        </w:tc>
        <w:tc>
          <w:tcPr>
            <w:tcW w:w="2159" w:type="dxa"/>
            <w:vAlign w:val="top"/>
          </w:tcPr>
          <w:p>
            <w:pPr>
              <w:spacing w:before="213" w:line="197" w:lineRule="auto"/>
              <w:ind w:left="86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pacing w:val="4"/>
                <w:position w:val="3"/>
                <w:sz w:val="22"/>
                <w:szCs w:val="22"/>
              </w:rPr>
              <w:t>2</w:t>
            </w:r>
            <w:r>
              <w:rPr>
                <w:rFonts w:ascii="Symbol" w:eastAsia="Symbol" w:hAnsi="Symbol" w:cs="Symbol"/>
                <w:spacing w:val="4"/>
                <w:position w:val="-2"/>
                <w:sz w:val="13"/>
                <w:szCs w:val="13"/>
              </w:rPr>
              <w:t>-</w:t>
            </w:r>
            <w:r>
              <w:rPr>
                <w:rFonts w:ascii="Times New Roman" w:eastAsia="Times New Roman" w:hAnsi="Times New Roman" w:cs="Times New Roman"/>
                <w:spacing w:val="4"/>
                <w:position w:val="-2"/>
                <w:sz w:val="13"/>
                <w:szCs w:val="13"/>
              </w:rPr>
              <w:t>0.03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35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35" w:line="181" w:lineRule="auto"/>
              <w:ind w:left="220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5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99" w:line="220" w:lineRule="auto"/>
              <w:ind w:left="115"/>
            </w:pPr>
            <w:r>
              <w:rPr>
                <w:spacing w:val="-4"/>
              </w:rPr>
              <w:t>每超差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0.01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扣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1.5</w:t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1"/>
        </w:trPr>
        <w:tc>
          <w:tcPr>
            <w:tcW w:w="547" w:type="dxa"/>
            <w:vAlign w:val="top"/>
          </w:tcPr>
          <w:p>
            <w:pPr>
              <w:pStyle w:val="TableText"/>
              <w:spacing w:before="207" w:line="181" w:lineRule="auto"/>
              <w:ind w:left="228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5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175" w:line="221" w:lineRule="auto"/>
              <w:ind w:left="285"/>
            </w:pPr>
            <w:r>
              <w:rPr>
                <w:spacing w:val="-1"/>
              </w:rPr>
              <w:t>椭圆曲线</w:t>
            </w:r>
            <w:r>
              <w:rPr>
                <w:spacing w:val="-1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(60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×31</w:t>
            </w:r>
            <w:r>
              <w:rPr>
                <w:spacing w:val="-1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)</w:t>
            </w: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05" w:line="182" w:lineRule="auto"/>
              <w:ind w:left="220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3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71" w:line="219" w:lineRule="auto"/>
              <w:jc w:val="right"/>
            </w:pPr>
            <w:r>
              <w:rPr>
                <w:spacing w:val="-2"/>
              </w:rPr>
              <w:t>样板检测间隙大于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0.05 </w:t>
            </w:r>
            <w:r>
              <w:rPr>
                <w:spacing w:val="-2"/>
              </w:rPr>
              <w:t>不得分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5"/>
        </w:trPr>
        <w:tc>
          <w:tcPr>
            <w:tcW w:w="547" w:type="dxa"/>
            <w:vAlign w:val="top"/>
          </w:tcPr>
          <w:p>
            <w:pPr>
              <w:pStyle w:val="TableText"/>
              <w:spacing w:before="205" w:line="182" w:lineRule="auto"/>
              <w:ind w:left="225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6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209" w:line="183" w:lineRule="auto"/>
              <w:ind w:left="711"/>
            </w:pPr>
            <w:r>
              <w:rPr>
                <w:spacing w:val="-2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21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±</w:t>
            </w:r>
            <w:r>
              <w:rPr>
                <w:spacing w:val="-2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0.05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07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05" w:line="182" w:lineRule="auto"/>
              <w:ind w:left="218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71" w:line="220" w:lineRule="auto"/>
              <w:ind w:left="114"/>
            </w:pPr>
            <w:r>
              <w:rPr>
                <w:spacing w:val="-1"/>
              </w:rPr>
              <w:t>超差不得分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1"/>
        </w:trPr>
        <w:tc>
          <w:tcPr>
            <w:tcW w:w="547" w:type="dxa"/>
            <w:vAlign w:val="top"/>
          </w:tcPr>
          <w:p>
            <w:pPr>
              <w:pStyle w:val="TableText"/>
              <w:spacing w:before="207" w:line="181" w:lineRule="auto"/>
              <w:ind w:left="229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7</w:t>
            </w:r>
          </w:p>
        </w:tc>
        <w:tc>
          <w:tcPr>
            <w:tcW w:w="2159" w:type="dxa"/>
            <w:vAlign w:val="top"/>
          </w:tcPr>
          <w:p>
            <w:pPr>
              <w:spacing w:before="185" w:line="212" w:lineRule="auto"/>
              <w:ind w:left="91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pacing w:val="1"/>
                <w:position w:val="-4"/>
                <w:sz w:val="22"/>
                <w:szCs w:val="22"/>
              </w:rPr>
              <w:t>5</w:t>
            </w:r>
            <w:r>
              <w:rPr>
                <w:rFonts w:ascii="Symbol" w:eastAsia="Symbol" w:hAnsi="Symbol" w:cs="Symbol"/>
                <w:spacing w:val="1"/>
                <w:position w:val="5"/>
                <w:sz w:val="13"/>
                <w:szCs w:val="1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1"/>
                <w:position w:val="5"/>
                <w:sz w:val="13"/>
                <w:szCs w:val="13"/>
              </w:rPr>
              <w:t>0.1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07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05" w:line="183" w:lineRule="auto"/>
              <w:ind w:left="231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72" w:line="220" w:lineRule="auto"/>
              <w:ind w:left="114"/>
            </w:pPr>
            <w:r>
              <w:rPr>
                <w:spacing w:val="-1"/>
              </w:rPr>
              <w:t>超差不得分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1"/>
        </w:trPr>
        <w:tc>
          <w:tcPr>
            <w:tcW w:w="547" w:type="dxa"/>
            <w:vAlign w:val="top"/>
          </w:tcPr>
          <w:p>
            <w:pPr>
              <w:pStyle w:val="TableText"/>
              <w:spacing w:before="206" w:line="182" w:lineRule="auto"/>
              <w:ind w:left="224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8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172" w:line="220" w:lineRule="auto"/>
              <w:ind w:left="531"/>
            </w:pPr>
            <w:r>
              <w:rPr>
                <w:rFonts w:ascii="Times New Roman" w:eastAsia="Times New Roman" w:hAnsi="Times New Roman" w:cs="Times New Roman"/>
                <w:spacing w:val="-5"/>
              </w:rPr>
              <w:t>M60×</w:t>
            </w:r>
            <w:r>
              <w:rPr>
                <w:rFonts w:ascii="Times New Roman" w:eastAsia="Times New Roman" w:hAnsi="Times New Roman" w:cs="Times New Roman"/>
                <w:spacing w:val="-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1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spacing w:val="-5"/>
              </w:rPr>
              <w:t>配做</w:t>
            </w: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05" w:line="183" w:lineRule="auto"/>
              <w:ind w:left="231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72" w:line="220" w:lineRule="auto"/>
              <w:ind w:left="115"/>
            </w:pPr>
            <w:r>
              <w:rPr>
                <w:spacing w:val="-1"/>
              </w:rPr>
              <w:t>无旋配不得分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628"/>
        </w:trPr>
        <w:tc>
          <w:tcPr>
            <w:tcW w:w="547" w:type="dxa"/>
            <w:vAlign w:val="top"/>
          </w:tcPr>
          <w:p>
            <w:pPr>
              <w:pStyle w:val="TableText"/>
              <w:spacing w:before="235" w:line="182" w:lineRule="auto"/>
              <w:ind w:left="224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9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171" w:line="221" w:lineRule="auto"/>
              <w:ind w:left="672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spacing w:val="-14"/>
                <w:position w:val="1"/>
                <w:sz w:val="24"/>
                <w:szCs w:val="24"/>
              </w:rPr>
              <w:t>φ</w:t>
            </w:r>
            <w:r>
              <w:rPr>
                <w:spacing w:val="-8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2"/>
                <w:szCs w:val="22"/>
              </w:rPr>
              <w:t>67</w:t>
            </w:r>
            <w:r>
              <w:rPr>
                <w:rFonts w:ascii="Symbol" w:eastAsia="Symbol" w:hAnsi="Symbol" w:cs="Symbol"/>
                <w:spacing w:val="2"/>
                <w:position w:val="-4"/>
                <w:sz w:val="13"/>
                <w:szCs w:val="13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"/>
                <w:position w:val="-4"/>
                <w:sz w:val="13"/>
                <w:szCs w:val="13"/>
              </w:rPr>
              <w:t>0.025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36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35" w:line="182" w:lineRule="auto"/>
              <w:ind w:left="220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3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200" w:line="220" w:lineRule="auto"/>
              <w:ind w:left="115"/>
            </w:pPr>
            <w:r>
              <w:rPr>
                <w:spacing w:val="-5"/>
              </w:rPr>
              <w:t>每超差</w:t>
            </w:r>
            <w:r>
              <w:rPr>
                <w:spacing w:val="-39"/>
              </w:rPr>
              <w:t xml:space="preserve"> </w:t>
            </w: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0.005</w:t>
            </w:r>
            <w:r>
              <w:rPr>
                <w:spacing w:val="-40"/>
              </w:rPr>
              <w:t xml:space="preserve"> </w:t>
            </w:r>
            <w:r>
              <w:rPr>
                <w:spacing w:val="-5"/>
              </w:rPr>
              <w:t>扣</w:t>
            </w:r>
            <w:r>
              <w:rPr>
                <w:spacing w:val="-29"/>
              </w:rPr>
              <w:t xml:space="preserve"> </w:t>
            </w: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  <w:r>
              <w:rPr>
                <w:spacing w:val="-41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628"/>
        </w:trPr>
        <w:tc>
          <w:tcPr>
            <w:tcW w:w="547" w:type="dxa"/>
            <w:vAlign w:val="top"/>
          </w:tcPr>
          <w:p>
            <w:pPr>
              <w:pStyle w:val="TableText"/>
              <w:spacing w:before="235" w:line="183" w:lineRule="auto"/>
              <w:ind w:left="186"/>
            </w:pPr>
            <w:r>
              <w:rPr>
                <w:spacing w:val="-6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10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172" w:line="221" w:lineRule="auto"/>
              <w:ind w:left="682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spacing w:val="-16"/>
                <w:position w:val="1"/>
                <w:sz w:val="24"/>
                <w:szCs w:val="24"/>
              </w:rPr>
              <w:t>φ</w:t>
            </w:r>
            <w:r>
              <w:rPr>
                <w:spacing w:val="-7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  <w:position w:val="1"/>
                <w:sz w:val="22"/>
                <w:szCs w:val="22"/>
              </w:rPr>
              <w:t>65</w:t>
            </w:r>
            <w:r>
              <w:rPr>
                <w:rFonts w:ascii="Symbol" w:eastAsia="Symbol" w:hAnsi="Symbol" w:cs="Symbol"/>
                <w:spacing w:val="1"/>
                <w:position w:val="-4"/>
                <w:sz w:val="13"/>
                <w:szCs w:val="13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position w:val="-4"/>
                <w:sz w:val="13"/>
                <w:szCs w:val="13"/>
              </w:rPr>
              <w:t>0.025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37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36" w:line="182" w:lineRule="auto"/>
              <w:ind w:left="218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201" w:line="220" w:lineRule="auto"/>
              <w:ind w:left="115"/>
            </w:pPr>
            <w:r>
              <w:rPr>
                <w:spacing w:val="-5"/>
              </w:rPr>
              <w:t>每超差</w:t>
            </w:r>
            <w:r>
              <w:rPr>
                <w:spacing w:val="-39"/>
              </w:rPr>
              <w:t xml:space="preserve"> </w:t>
            </w: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0.005</w:t>
            </w:r>
            <w:r>
              <w:rPr>
                <w:spacing w:val="-40"/>
              </w:rPr>
              <w:t xml:space="preserve"> </w:t>
            </w:r>
            <w:r>
              <w:rPr>
                <w:spacing w:val="-5"/>
              </w:rPr>
              <w:t>扣</w:t>
            </w:r>
            <w:r>
              <w:rPr>
                <w:spacing w:val="-29"/>
              </w:rPr>
              <w:t xml:space="preserve"> </w:t>
            </w: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  <w:r>
              <w:rPr>
                <w:spacing w:val="-41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1"/>
        </w:trPr>
        <w:tc>
          <w:tcPr>
            <w:tcW w:w="547" w:type="dxa"/>
            <w:vAlign w:val="top"/>
          </w:tcPr>
          <w:p>
            <w:pPr>
              <w:pStyle w:val="TableText"/>
              <w:spacing w:before="206" w:line="183" w:lineRule="auto"/>
              <w:ind w:left="186"/>
            </w:pPr>
            <w:r>
              <w:rPr>
                <w:spacing w:val="-6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11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211" w:line="183" w:lineRule="auto"/>
              <w:ind w:left="817"/>
            </w:pPr>
            <w:r>
              <w:rPr>
                <w:spacing w:val="-2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±</w:t>
            </w:r>
            <w:r>
              <w:rPr>
                <w:spacing w:val="-2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0.1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09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06" w:line="183" w:lineRule="auto"/>
              <w:ind w:left="231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73" w:line="220" w:lineRule="auto"/>
              <w:ind w:left="114"/>
            </w:pPr>
            <w:r>
              <w:rPr>
                <w:spacing w:val="-1"/>
              </w:rPr>
              <w:t>超差不得分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5"/>
        </w:trPr>
        <w:tc>
          <w:tcPr>
            <w:tcW w:w="547" w:type="dxa"/>
            <w:vAlign w:val="top"/>
          </w:tcPr>
          <w:p>
            <w:pPr>
              <w:pStyle w:val="TableText"/>
              <w:spacing w:before="206" w:line="183" w:lineRule="auto"/>
              <w:ind w:left="186"/>
            </w:pPr>
            <w:r>
              <w:rPr>
                <w:spacing w:val="-6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12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173" w:line="219" w:lineRule="auto"/>
              <w:ind w:left="419"/>
              <w:rPr>
                <w:rFonts w:ascii="Times New Roman" w:eastAsia="Times New Roman" w:hAnsi="Times New Roman" w:cs="Times New Roman"/>
              </w:rPr>
            </w:pPr>
            <w:r>
              <w:rPr>
                <w:spacing w:val="-1"/>
              </w:rPr>
              <w:t>未列尺寸及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Ra</w:t>
            </w: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72" w:line="221" w:lineRule="auto"/>
              <w:ind w:left="114"/>
            </w:pPr>
            <w:r>
              <w:rPr>
                <w:spacing w:val="-1"/>
              </w:rPr>
              <w:t>超差一处扣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0.5 </w:t>
            </w:r>
            <w:r>
              <w:rPr>
                <w:spacing w:val="-1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1"/>
        </w:trPr>
        <w:tc>
          <w:tcPr>
            <w:tcW w:w="547" w:type="dxa"/>
            <w:vAlign w:val="top"/>
          </w:tcPr>
          <w:p>
            <w:pPr>
              <w:pStyle w:val="TableText"/>
              <w:spacing w:before="207" w:line="183" w:lineRule="auto"/>
              <w:ind w:left="186"/>
            </w:pPr>
            <w:r>
              <w:rPr>
                <w:spacing w:val="-6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13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174" w:line="222" w:lineRule="auto"/>
              <w:ind w:left="883"/>
            </w:pPr>
            <w:r>
              <w:rPr>
                <w:spacing w:val="-9"/>
              </w:rPr>
              <w:t>畸形</w:t>
            </w: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73" w:line="221" w:lineRule="auto"/>
              <w:ind w:left="114"/>
            </w:pPr>
            <w:r>
              <w:rPr>
                <w:spacing w:val="-3"/>
              </w:rPr>
              <w:t>错一处扣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1 </w:t>
            </w:r>
            <w:r>
              <w:rPr>
                <w:spacing w:val="-3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1"/>
        </w:trPr>
        <w:tc>
          <w:tcPr>
            <w:tcW w:w="3248" w:type="dxa"/>
            <w:gridSpan w:val="3"/>
            <w:vAlign w:val="top"/>
          </w:tcPr>
          <w:p>
            <w:pPr>
              <w:pStyle w:val="TableText"/>
              <w:spacing w:before="173" w:line="221" w:lineRule="auto"/>
              <w:ind w:left="1214"/>
            </w:pPr>
            <w:r>
              <w:rPr>
                <w:spacing w:val="-3"/>
              </w:rPr>
              <w:t>小分合计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08" w:line="182" w:lineRule="auto"/>
              <w:ind w:left="165"/>
            </w:pPr>
            <w:r>
              <w:rPr>
                <w:spacing w:val="-3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23</w:t>
            </w:r>
          </w:p>
        </w:tc>
        <w:tc>
          <w:tcPr>
            <w:tcW w:w="28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1"/>
        </w:trPr>
        <w:tc>
          <w:tcPr>
            <w:tcW w:w="9729" w:type="dxa"/>
            <w:gridSpan w:val="9"/>
            <w:vAlign w:val="top"/>
          </w:tcPr>
          <w:p>
            <w:pPr>
              <w:pStyle w:val="TableText"/>
              <w:spacing w:before="174" w:line="220" w:lineRule="auto"/>
              <w:ind w:left="535"/>
            </w:pPr>
            <w:r>
              <w:rPr>
                <w:rFonts w:ascii="Times New Roman" w:eastAsia="Times New Roman" w:hAnsi="Times New Roman" w:cs="Times New Roman"/>
              </w:rPr>
              <w:t xml:space="preserve">ZJ-SKC-01  </w:t>
            </w:r>
            <w:r>
              <w:t>组合件</w:t>
            </w:r>
          </w:p>
        </w:tc>
      </w:tr>
      <w:tr>
        <w:tblPrEx>
          <w:tblW w:w="9729" w:type="dxa"/>
          <w:tblInd w:w="2" w:type="dxa"/>
          <w:tblLayout w:type="fixed"/>
        </w:tblPrEx>
        <w:trPr>
          <w:trHeight w:val="628"/>
        </w:trPr>
        <w:tc>
          <w:tcPr>
            <w:tcW w:w="547" w:type="dxa"/>
            <w:vAlign w:val="top"/>
          </w:tcPr>
          <w:p>
            <w:pPr>
              <w:pStyle w:val="TableText"/>
              <w:spacing w:before="236" w:line="183" w:lineRule="auto"/>
              <w:ind w:left="239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</w:p>
        </w:tc>
        <w:tc>
          <w:tcPr>
            <w:tcW w:w="2159" w:type="dxa"/>
            <w:vAlign w:val="top"/>
          </w:tcPr>
          <w:p>
            <w:pPr>
              <w:spacing w:before="219" w:line="194" w:lineRule="auto"/>
              <w:ind w:left="809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2"/>
                <w:szCs w:val="22"/>
              </w:rPr>
              <w:t>75</w:t>
            </w:r>
            <w:r>
              <w:rPr>
                <w:rFonts w:ascii="Symbol" w:eastAsia="Symbol" w:hAnsi="Symbol" w:cs="Symbol"/>
                <w:spacing w:val="2"/>
                <w:position w:val="-3"/>
                <w:sz w:val="13"/>
                <w:szCs w:val="13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"/>
                <w:position w:val="-3"/>
                <w:sz w:val="13"/>
                <w:szCs w:val="13"/>
              </w:rPr>
              <w:t>0.05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38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37" w:line="182" w:lineRule="auto"/>
              <w:ind w:left="218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202" w:line="220" w:lineRule="auto"/>
              <w:ind w:left="115"/>
            </w:pPr>
            <w:r>
              <w:rPr>
                <w:spacing w:val="-5"/>
              </w:rPr>
              <w:t>每超差</w:t>
            </w:r>
            <w:r>
              <w:rPr>
                <w:spacing w:val="-39"/>
              </w:rPr>
              <w:t xml:space="preserve"> </w:t>
            </w: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0.005</w:t>
            </w:r>
            <w:r>
              <w:rPr>
                <w:spacing w:val="-40"/>
              </w:rPr>
              <w:t xml:space="preserve"> </w:t>
            </w:r>
            <w:r>
              <w:rPr>
                <w:spacing w:val="-5"/>
              </w:rPr>
              <w:t>扣</w:t>
            </w:r>
            <w:r>
              <w:rPr>
                <w:spacing w:val="-29"/>
              </w:rPr>
              <w:t xml:space="preserve"> </w:t>
            </w: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  <w:r>
              <w:rPr>
                <w:spacing w:val="-41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6"/>
        </w:trPr>
        <w:tc>
          <w:tcPr>
            <w:tcW w:w="547" w:type="dxa"/>
            <w:vAlign w:val="top"/>
          </w:tcPr>
          <w:p>
            <w:pPr>
              <w:pStyle w:val="TableText"/>
              <w:spacing w:before="209" w:line="182" w:lineRule="auto"/>
              <w:ind w:left="226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179" w:line="221" w:lineRule="auto"/>
              <w:ind w:left="653"/>
            </w:pPr>
            <w:r>
              <w:rPr>
                <w:spacing w:val="-5"/>
              </w:rPr>
              <w:t>间隙</w:t>
            </w:r>
            <w:r>
              <w:rPr>
                <w:spacing w:val="-42"/>
              </w:rPr>
              <w:t xml:space="preserve"> </w:t>
            </w: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0.03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10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09" w:line="182" w:lineRule="auto"/>
              <w:ind w:left="218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174" w:line="220" w:lineRule="auto"/>
              <w:ind w:left="115"/>
            </w:pPr>
            <w:r>
              <w:rPr>
                <w:spacing w:val="-5"/>
              </w:rPr>
              <w:t>每超差</w:t>
            </w:r>
            <w:r>
              <w:rPr>
                <w:spacing w:val="-39"/>
              </w:rPr>
              <w:t xml:space="preserve"> </w:t>
            </w: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0.005</w:t>
            </w:r>
            <w:r>
              <w:rPr>
                <w:spacing w:val="-40"/>
              </w:rPr>
              <w:t xml:space="preserve"> </w:t>
            </w:r>
            <w:r>
              <w:rPr>
                <w:spacing w:val="-5"/>
              </w:rPr>
              <w:t>扣</w:t>
            </w:r>
            <w:r>
              <w:rPr>
                <w:spacing w:val="-29"/>
              </w:rPr>
              <w:t xml:space="preserve"> </w:t>
            </w: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  <w:r>
              <w:rPr>
                <w:spacing w:val="-41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5"/>
        </w:trPr>
        <w:tc>
          <w:tcPr>
            <w:tcW w:w="547" w:type="dxa"/>
            <w:vAlign w:val="top"/>
          </w:tcPr>
          <w:p>
            <w:pPr>
              <w:pStyle w:val="TableText"/>
              <w:spacing w:before="209" w:line="182" w:lineRule="auto"/>
              <w:ind w:left="228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3</w:t>
            </w:r>
          </w:p>
        </w:tc>
        <w:tc>
          <w:tcPr>
            <w:tcW w:w="2159" w:type="dxa"/>
            <w:vAlign w:val="top"/>
          </w:tcPr>
          <w:p>
            <w:pPr>
              <w:pStyle w:val="TableText"/>
              <w:spacing w:before="178" w:line="221" w:lineRule="auto"/>
              <w:ind w:left="582"/>
            </w:pPr>
            <w:r>
              <w:rPr>
                <w:spacing w:val="-2"/>
              </w:rPr>
              <w:t>跳动</w:t>
            </w:r>
            <w:r>
              <w:rPr>
                <w:spacing w:val="-39"/>
              </w:rPr>
              <w:t xml:space="preserve"> </w:t>
            </w:r>
            <w:r>
              <w:rPr>
                <w:spacing w:val="-2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0.025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spacing w:before="210" w:line="181" w:lineRule="auto"/>
              <w:ind w:left="179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09" w:line="182" w:lineRule="auto"/>
              <w:ind w:left="218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2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40" w:line="236" w:lineRule="auto"/>
              <w:ind w:left="115"/>
            </w:pPr>
            <w:r>
              <w:rPr>
                <w:spacing w:val="-5"/>
              </w:rPr>
              <w:t>每超差</w:t>
            </w:r>
            <w:r>
              <w:rPr>
                <w:spacing w:val="-39"/>
              </w:rPr>
              <w:t xml:space="preserve"> </w:t>
            </w: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0.005</w:t>
            </w:r>
            <w:r>
              <w:rPr>
                <w:spacing w:val="-40"/>
              </w:rPr>
              <w:t xml:space="preserve"> </w:t>
            </w:r>
            <w:r>
              <w:rPr>
                <w:spacing w:val="-5"/>
              </w:rPr>
              <w:t>扣</w:t>
            </w:r>
            <w:r>
              <w:rPr>
                <w:spacing w:val="-29"/>
              </w:rPr>
              <w:t xml:space="preserve"> </w:t>
            </w: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  <w:r>
              <w:rPr>
                <w:spacing w:val="-41"/>
              </w:rPr>
              <w:t xml:space="preserve"> </w:t>
            </w:r>
            <w:r>
              <w:rPr>
                <w:spacing w:val="-5"/>
              </w:rPr>
              <w:t>分</w:t>
            </w:r>
          </w:p>
          <w:p>
            <w:pPr>
              <w:pStyle w:val="TableText"/>
              <w:spacing w:line="219" w:lineRule="auto"/>
              <w:ind w:left="114"/>
            </w:pPr>
            <w:r>
              <w:rPr>
                <w:spacing w:val="-3"/>
              </w:rPr>
              <w:t>件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4</w:t>
            </w:r>
            <w:r>
              <w:rPr>
                <w:spacing w:val="-40"/>
              </w:rPr>
              <w:t xml:space="preserve"> </w:t>
            </w:r>
            <w:r>
              <w:rPr>
                <w:spacing w:val="-3"/>
              </w:rPr>
              <w:t>未装之前检测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  <w:spacing w:line="449" w:lineRule="auto"/>
        <w:sectPr>
          <w:headerReference w:type="default" r:id="rId45"/>
          <w:pgSz w:w="11900" w:h="16840"/>
          <w:pgMar w:top="400" w:right="912" w:bottom="0" w:left="1252" w:header="0" w:footer="0" w:gutter="0"/>
          <w:pgNumType w:start="19"/>
          <w:cols w:space="708"/>
        </w:sectPr>
      </w:pPr>
    </w:p>
    <w:p>
      <w:pPr>
        <w:spacing w:before="59" w:line="214" w:lineRule="auto"/>
        <w:ind w:left="555"/>
        <w:rPr>
          <w:rFonts w:ascii="SimSun" w:eastAsia="SimSun" w:hAnsi="SimSun" w:cs="SimSun"/>
          <w:sz w:val="18"/>
          <w:szCs w:val="18"/>
        </w:rPr>
      </w:pPr>
      <w:r>
        <w:rPr>
          <w:rFonts w:ascii="SimSun" w:eastAsia="SimSun" w:hAnsi="SimSun" w:cs="SimSun"/>
          <w:sz w:val="18"/>
          <w:szCs w:val="18"/>
        </w:rPr>
        <w:t>数控车床操作工工种</w:t>
      </w:r>
      <w:r>
        <w:rPr>
          <w:rFonts w:ascii="Times New Roman" w:eastAsia="Times New Roman" w:hAnsi="Times New Roman" w:cs="Times New Roman"/>
          <w:sz w:val="18"/>
          <w:szCs w:val="18"/>
        </w:rPr>
        <w:t>__</w:t>
      </w:r>
      <w:r>
        <w:rPr>
          <w:rFonts w:ascii="SimSun" w:eastAsia="SimSun" w:hAnsi="SimSun" w:cs="SimSun"/>
          <w:sz w:val="18"/>
          <w:szCs w:val="18"/>
        </w:rPr>
        <w:t>职教组</w:t>
      </w:r>
      <w:r>
        <w:rPr>
          <w:rFonts w:ascii="Times New Roman" w:eastAsia="Times New Roman" w:hAnsi="Times New Roman" w:cs="Times New Roman"/>
          <w:sz w:val="18"/>
          <w:szCs w:val="18"/>
        </w:rPr>
        <w:t>__</w:t>
      </w:r>
      <w:r>
        <w:rPr>
          <w:rFonts w:ascii="SimSun" w:eastAsia="SimSun" w:hAnsi="SimSun" w:cs="SimSun"/>
          <w:sz w:val="18"/>
          <w:szCs w:val="18"/>
        </w:rPr>
        <w:t>评分标准</w:t>
      </w:r>
      <w:r>
        <w:rPr>
          <w:rFonts w:ascii="Times New Roman" w:eastAsia="Times New Roman" w:hAnsi="Times New Roman" w:cs="Times New Roman"/>
          <w:sz w:val="18"/>
          <w:szCs w:val="18"/>
        </w:rPr>
        <w:t>__</w:t>
      </w:r>
      <w:r>
        <w:rPr>
          <w:rFonts w:ascii="Times New Roman" w:eastAsia="Times New Roman" w:hAnsi="Times New Roman" w:cs="Times New Roman"/>
          <w:spacing w:val="-22"/>
          <w:sz w:val="18"/>
          <w:szCs w:val="18"/>
        </w:rPr>
        <w:t xml:space="preserve"> </w:t>
      </w:r>
      <w:r>
        <w:rPr>
          <w:rFonts w:ascii="SimSun" w:eastAsia="SimSun" w:hAnsi="SimSun" w:cs="SimSun"/>
          <w:sz w:val="18"/>
          <w:szCs w:val="18"/>
        </w:rPr>
        <w:t>图号</w:t>
      </w:r>
      <w:r>
        <w:rPr>
          <w:rFonts w:ascii="SimSun" w:eastAsia="SimSun" w:hAnsi="SimSun" w:cs="SimSun"/>
          <w:spacing w:val="-4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ZJ-SKC-01                     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                   </w:t>
      </w:r>
      <w:r>
        <w:rPr>
          <w:rFonts w:ascii="SimSun" w:eastAsia="SimSun" w:hAnsi="SimSun" w:cs="SimSun"/>
          <w:spacing w:val="-1"/>
          <w:sz w:val="18"/>
          <w:szCs w:val="18"/>
        </w:rPr>
        <w:t xml:space="preserve">第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3  </w:t>
      </w:r>
      <w:r>
        <w:rPr>
          <w:rFonts w:ascii="SimSun" w:eastAsia="SimSun" w:hAnsi="SimSun" w:cs="SimSun"/>
          <w:spacing w:val="-1"/>
          <w:sz w:val="18"/>
          <w:szCs w:val="18"/>
        </w:rPr>
        <w:t xml:space="preserve">页 共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 </w:t>
      </w:r>
      <w:r>
        <w:rPr>
          <w:rFonts w:ascii="SimSun" w:eastAsia="SimSun" w:hAnsi="SimSun" w:cs="SimSun"/>
          <w:spacing w:val="-1"/>
          <w:sz w:val="18"/>
          <w:szCs w:val="18"/>
        </w:rPr>
        <w:t>页</w:t>
      </w:r>
    </w:p>
    <w:p>
      <w:pPr>
        <w:spacing w:line="214" w:lineRule="auto"/>
        <w:rPr>
          <w:rFonts w:ascii="SimSun" w:eastAsia="SimSun" w:hAnsi="SimSun" w:cs="SimSun"/>
          <w:sz w:val="18"/>
          <w:szCs w:val="18"/>
        </w:rPr>
        <w:sectPr>
          <w:headerReference w:type="default" r:id="rId46"/>
          <w:type w:val="nextPage"/>
          <w:pgSz w:w="11900" w:h="16840"/>
          <w:pgMar w:top="400" w:right="912" w:bottom="0" w:left="1252" w:header="0" w:footer="0" w:gutter="0"/>
          <w:pgNumType w:start="20"/>
          <w:cols w:space="708"/>
          <w:titlePg w:val="0"/>
        </w:sectPr>
      </w:pPr>
    </w:p>
    <w:p>
      <w:pPr>
        <w:spacing w:before="49"/>
      </w:pPr>
    </w:p>
    <w:p>
      <w:pPr>
        <w:spacing w:before="49"/>
      </w:pPr>
    </w:p>
    <w:p>
      <w:pPr>
        <w:spacing w:before="49"/>
      </w:pPr>
    </w:p>
    <w:p>
      <w:pPr>
        <w:spacing w:before="48"/>
      </w:pPr>
    </w:p>
    <w:tbl>
      <w:tblPr>
        <w:tblStyle w:val="TableNormal17"/>
        <w:tblW w:w="972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547"/>
        <w:gridCol w:w="2159"/>
        <w:gridCol w:w="542"/>
        <w:gridCol w:w="537"/>
        <w:gridCol w:w="2879"/>
        <w:gridCol w:w="1079"/>
        <w:gridCol w:w="542"/>
        <w:gridCol w:w="537"/>
        <w:gridCol w:w="907"/>
      </w:tblGrid>
      <w:tr>
        <w:tblPrEx>
          <w:tblW w:w="9729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1097"/>
        </w:trPr>
        <w:tc>
          <w:tcPr>
            <w:tcW w:w="547" w:type="dxa"/>
            <w:vAlign w:val="top"/>
          </w:tcPr>
          <w:p>
            <w:pPr>
              <w:spacing w:line="40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182" w:lineRule="auto"/>
              <w:ind w:left="223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4</w:t>
            </w:r>
          </w:p>
        </w:tc>
        <w:tc>
          <w:tcPr>
            <w:tcW w:w="2159" w:type="dxa"/>
            <w:vAlign w:val="top"/>
          </w:tcPr>
          <w:p>
            <w:pPr>
              <w:spacing w:line="408" w:lineRule="auto"/>
              <w:rPr>
                <w:rFonts w:ascii="Arial"/>
                <w:sz w:val="21"/>
              </w:rPr>
            </w:pPr>
          </w:p>
          <w:p>
            <w:pPr>
              <w:spacing w:before="60" w:line="187" w:lineRule="auto"/>
              <w:ind w:left="68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M64×0.5</w:t>
            </w:r>
          </w:p>
        </w:tc>
        <w:tc>
          <w:tcPr>
            <w:tcW w:w="542" w:type="dxa"/>
            <w:vAlign w:val="top"/>
          </w:tcPr>
          <w:p>
            <w:pPr>
              <w:spacing w:line="411" w:lineRule="auto"/>
              <w:rPr>
                <w:rFonts w:ascii="Arial"/>
                <w:sz w:val="21"/>
              </w:rPr>
            </w:pPr>
          </w:p>
          <w:p>
            <w:pPr>
              <w:spacing w:before="60" w:line="184" w:lineRule="auto"/>
              <w:ind w:left="17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spacing w:line="408" w:lineRule="auto"/>
              <w:rPr>
                <w:rFonts w:ascii="Arial"/>
                <w:sz w:val="21"/>
              </w:rPr>
            </w:pPr>
          </w:p>
          <w:p>
            <w:pPr>
              <w:spacing w:before="60" w:line="187" w:lineRule="auto"/>
              <w:ind w:left="23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30" w:line="236" w:lineRule="auto"/>
              <w:ind w:left="115"/>
            </w:pPr>
            <w:r>
              <w:rPr>
                <w:spacing w:val="-1"/>
              </w:rPr>
              <w:t>无法旋配不得分</w:t>
            </w:r>
          </w:p>
          <w:p>
            <w:pPr>
              <w:pStyle w:val="TableText"/>
              <w:spacing w:line="219" w:lineRule="auto"/>
              <w:ind w:left="117"/>
              <w:rPr>
                <w:rFonts w:ascii="Times New Roman" w:eastAsia="Times New Roman" w:hAnsi="Times New Roman" w:cs="Times New Roman"/>
              </w:rPr>
            </w:pPr>
            <w:r>
              <w:rPr>
                <w:spacing w:val="-1"/>
              </w:rPr>
              <w:t>旋紧前轴向间隙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:</w:t>
            </w:r>
          </w:p>
          <w:p>
            <w:pPr>
              <w:pStyle w:val="TableText"/>
              <w:spacing w:before="23" w:line="241" w:lineRule="auto"/>
              <w:ind w:left="115"/>
            </w:pPr>
            <w:r>
              <w:rPr>
                <w:rFonts w:ascii="Times New Roman" w:eastAsia="Times New Roman" w:hAnsi="Times New Roman" w:cs="Times New Roman"/>
                <w:spacing w:val="-2"/>
              </w:rPr>
              <w:t>0.05&lt;</w:t>
            </w:r>
            <w:r>
              <w:rPr>
                <w:spacing w:val="-2"/>
              </w:rPr>
              <w:t>间隙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=&lt;0.1 </w:t>
            </w:r>
            <w:r>
              <w:rPr>
                <w:spacing w:val="-2"/>
              </w:rPr>
              <w:t>得</w:t>
            </w:r>
            <w:r>
              <w:rPr>
                <w:spacing w:val="-26"/>
              </w:rPr>
              <w:t xml:space="preserve"> </w:t>
            </w:r>
            <w:r>
              <w:rPr>
                <w:spacing w:val="-2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  <w:r>
              <w:rPr>
                <w:spacing w:val="-42"/>
              </w:rPr>
              <w:t xml:space="preserve"> </w:t>
            </w:r>
            <w:r>
              <w:rPr>
                <w:spacing w:val="-2"/>
              </w:rPr>
              <w:t>分</w:t>
            </w:r>
          </w:p>
          <w:p>
            <w:pPr>
              <w:pStyle w:val="TableText"/>
              <w:spacing w:line="211" w:lineRule="auto"/>
              <w:ind w:left="132"/>
            </w:pPr>
            <w:r>
              <w:rPr>
                <w:spacing w:val="-3"/>
              </w:rPr>
              <w:t>间隙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&gt;0.1 </w:t>
            </w:r>
            <w:r>
              <w:rPr>
                <w:spacing w:val="-3"/>
              </w:rPr>
              <w:t>不得分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1093"/>
        </w:trPr>
        <w:tc>
          <w:tcPr>
            <w:tcW w:w="547" w:type="dxa"/>
            <w:vAlign w:val="top"/>
          </w:tcPr>
          <w:p>
            <w:pPr>
              <w:spacing w:line="40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181" w:lineRule="auto"/>
              <w:ind w:left="228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5</w:t>
            </w:r>
          </w:p>
        </w:tc>
        <w:tc>
          <w:tcPr>
            <w:tcW w:w="2159" w:type="dxa"/>
            <w:vAlign w:val="top"/>
          </w:tcPr>
          <w:p>
            <w:pPr>
              <w:spacing w:line="405" w:lineRule="auto"/>
              <w:rPr>
                <w:rFonts w:ascii="Arial"/>
                <w:sz w:val="21"/>
              </w:rPr>
            </w:pPr>
          </w:p>
          <w:p>
            <w:pPr>
              <w:spacing w:before="61" w:line="187" w:lineRule="auto"/>
              <w:ind w:left="76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M60×</w:t>
            </w:r>
            <w:r>
              <w:rPr>
                <w:rFonts w:ascii="Times New Roman" w:eastAsia="Times New Roman" w:hAnsi="Times New Roman" w:cs="Times New Roman"/>
                <w:spacing w:val="-25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1</w:t>
            </w:r>
          </w:p>
        </w:tc>
        <w:tc>
          <w:tcPr>
            <w:tcW w:w="542" w:type="dxa"/>
            <w:vAlign w:val="top"/>
          </w:tcPr>
          <w:p>
            <w:pPr>
              <w:spacing w:line="408" w:lineRule="auto"/>
              <w:rPr>
                <w:rFonts w:ascii="Arial"/>
                <w:sz w:val="21"/>
              </w:rPr>
            </w:pPr>
          </w:p>
          <w:p>
            <w:pPr>
              <w:spacing w:before="61" w:line="184" w:lineRule="auto"/>
              <w:ind w:left="17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IT</w:t>
            </w:r>
          </w:p>
        </w:tc>
        <w:tc>
          <w:tcPr>
            <w:tcW w:w="537" w:type="dxa"/>
            <w:vAlign w:val="top"/>
          </w:tcPr>
          <w:p>
            <w:pPr>
              <w:spacing w:line="405" w:lineRule="auto"/>
              <w:rPr>
                <w:rFonts w:ascii="Arial"/>
                <w:sz w:val="21"/>
              </w:rPr>
            </w:pPr>
          </w:p>
          <w:p>
            <w:pPr>
              <w:spacing w:before="61" w:line="187" w:lineRule="auto"/>
              <w:ind w:left="23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879" w:type="dxa"/>
            <w:vAlign w:val="top"/>
          </w:tcPr>
          <w:p>
            <w:pPr>
              <w:pStyle w:val="TableText"/>
              <w:spacing w:before="27" w:line="236" w:lineRule="auto"/>
              <w:ind w:left="115"/>
            </w:pPr>
            <w:r>
              <w:rPr>
                <w:spacing w:val="-1"/>
              </w:rPr>
              <w:t>无法旋配不得分</w:t>
            </w:r>
          </w:p>
          <w:p>
            <w:pPr>
              <w:pStyle w:val="TableText"/>
              <w:spacing w:line="219" w:lineRule="auto"/>
              <w:ind w:left="117"/>
              <w:rPr>
                <w:rFonts w:ascii="Times New Roman" w:eastAsia="Times New Roman" w:hAnsi="Times New Roman" w:cs="Times New Roman"/>
              </w:rPr>
            </w:pPr>
            <w:r>
              <w:rPr>
                <w:spacing w:val="-1"/>
              </w:rPr>
              <w:t>旋紧前轴向间隙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:</w:t>
            </w:r>
          </w:p>
          <w:p>
            <w:pPr>
              <w:pStyle w:val="TableText"/>
              <w:spacing w:before="23" w:line="241" w:lineRule="auto"/>
              <w:ind w:left="115"/>
            </w:pPr>
            <w:r>
              <w:rPr>
                <w:rFonts w:ascii="Times New Roman" w:eastAsia="Times New Roman" w:hAnsi="Times New Roman" w:cs="Times New Roman"/>
                <w:spacing w:val="-2"/>
              </w:rPr>
              <w:t>0.05&lt;</w:t>
            </w:r>
            <w:r>
              <w:rPr>
                <w:spacing w:val="-2"/>
              </w:rPr>
              <w:t>间隙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=&lt;0.1 </w:t>
            </w:r>
            <w:r>
              <w:rPr>
                <w:spacing w:val="-2"/>
              </w:rPr>
              <w:t>得</w:t>
            </w:r>
            <w:r>
              <w:rPr>
                <w:spacing w:val="-26"/>
              </w:rPr>
              <w:t xml:space="preserve"> </w:t>
            </w:r>
            <w:r>
              <w:rPr>
                <w:spacing w:val="-2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</w:t>
            </w:r>
            <w:r>
              <w:rPr>
                <w:spacing w:val="-42"/>
              </w:rPr>
              <w:t xml:space="preserve"> </w:t>
            </w:r>
            <w:r>
              <w:rPr>
                <w:spacing w:val="-2"/>
              </w:rPr>
              <w:t>分</w:t>
            </w:r>
          </w:p>
          <w:p>
            <w:pPr>
              <w:pStyle w:val="TableText"/>
              <w:spacing w:line="210" w:lineRule="auto"/>
              <w:ind w:left="132"/>
            </w:pPr>
            <w:r>
              <w:rPr>
                <w:spacing w:val="-3"/>
              </w:rPr>
              <w:t>间隙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&gt;0.1 </w:t>
            </w:r>
            <w:r>
              <w:rPr>
                <w:spacing w:val="-3"/>
              </w:rPr>
              <w:t>不得分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0"/>
        </w:trPr>
        <w:tc>
          <w:tcPr>
            <w:tcW w:w="3248" w:type="dxa"/>
            <w:gridSpan w:val="3"/>
            <w:vAlign w:val="top"/>
          </w:tcPr>
          <w:p>
            <w:pPr>
              <w:pStyle w:val="TableText"/>
              <w:spacing w:before="172" w:line="221" w:lineRule="auto"/>
              <w:ind w:left="1214"/>
            </w:pPr>
            <w:r>
              <w:rPr>
                <w:spacing w:val="-3"/>
              </w:rPr>
              <w:t>小分合计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07" w:line="182" w:lineRule="auto"/>
              <w:ind w:left="216"/>
            </w:pPr>
            <w:r>
              <w:rPr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8</w:t>
            </w:r>
          </w:p>
        </w:tc>
        <w:tc>
          <w:tcPr>
            <w:tcW w:w="28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0"/>
        </w:trPr>
        <w:tc>
          <w:tcPr>
            <w:tcW w:w="9729" w:type="dxa"/>
            <w:gridSpan w:val="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729" w:type="dxa"/>
          <w:tblInd w:w="2" w:type="dxa"/>
          <w:tblLayout w:type="fixed"/>
        </w:tblPrEx>
        <w:trPr>
          <w:trHeight w:val="575"/>
        </w:trPr>
        <w:tc>
          <w:tcPr>
            <w:tcW w:w="3248" w:type="dxa"/>
            <w:gridSpan w:val="3"/>
            <w:vAlign w:val="top"/>
          </w:tcPr>
          <w:p>
            <w:pPr>
              <w:pStyle w:val="TableText"/>
              <w:spacing w:before="174" w:line="220" w:lineRule="auto"/>
              <w:ind w:left="1210"/>
            </w:pPr>
            <w:r>
              <w:rPr>
                <w:spacing w:val="-2"/>
              </w:rPr>
              <w:t>分数合计</w:t>
            </w:r>
          </w:p>
        </w:tc>
        <w:tc>
          <w:tcPr>
            <w:tcW w:w="537" w:type="dxa"/>
            <w:vAlign w:val="top"/>
          </w:tcPr>
          <w:p>
            <w:pPr>
              <w:pStyle w:val="TableText"/>
              <w:spacing w:before="208" w:line="183" w:lineRule="auto"/>
              <w:ind w:left="126"/>
            </w:pPr>
            <w:r>
              <w:rPr>
                <w:spacing w:val="-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100</w:t>
            </w:r>
          </w:p>
        </w:tc>
        <w:tc>
          <w:tcPr>
            <w:tcW w:w="28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  <w:spacing w:line="291" w:lineRule="auto"/>
      </w:pPr>
    </w:p>
    <w:p>
      <w:pPr>
        <w:spacing w:before="69" w:line="224" w:lineRule="auto"/>
        <w:ind w:left="554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注：</w:t>
      </w:r>
    </w:p>
    <w:p>
      <w:pPr>
        <w:spacing w:before="56" w:line="247" w:lineRule="auto"/>
        <w:ind w:left="551" w:right="1945" w:firstLine="20"/>
        <w:rPr>
          <w:rFonts w:ascii="SimSun" w:eastAsia="SimSun" w:hAnsi="SimSun" w:cs="SimSu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3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、</w:t>
      </w:r>
      <w:r>
        <w:rPr>
          <w:rFonts w:ascii="SimSun" w:eastAsia="SimSun" w:hAnsi="SimSun" w:cs="SimSun"/>
          <w:spacing w:val="-4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畸形指与图纸形状不符的错误、失误性磕碰等现象，</w:t>
      </w:r>
      <w:r>
        <w:rPr>
          <w:rFonts w:ascii="SimSun" w:eastAsia="SimSun" w:hAnsi="SimSun" w:cs="SimSun"/>
          <w:spacing w:val="-4"/>
          <w:sz w:val="21"/>
          <w:szCs w:val="21"/>
        </w:rPr>
        <w:t>不包括未加工的形状；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spacing w:val="-3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、</w:t>
      </w:r>
      <w:r>
        <w:rPr>
          <w:rFonts w:ascii="SimSun" w:eastAsia="SimSun" w:hAnsi="SimSun" w:cs="SimSun"/>
          <w:spacing w:val="-5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评分标准中尺寸如与图纸不符，以图纸</w:t>
      </w:r>
      <w:r>
        <w:rPr>
          <w:rFonts w:ascii="SimSun" w:eastAsia="SimSun" w:hAnsi="SimSun" w:cs="SimSun"/>
          <w:spacing w:val="-2"/>
          <w:sz w:val="21"/>
          <w:szCs w:val="21"/>
        </w:rPr>
        <w:t>中标注尺寸为准。</w:t>
      </w: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  <w:sectPr>
          <w:headerReference w:type="default" r:id="rId47"/>
          <w:pgSz w:w="11900" w:h="16840"/>
          <w:pgMar w:top="400" w:right="912" w:bottom="0" w:left="1252" w:header="0" w:footer="0" w:gutter="0"/>
          <w:pgNumType w:start="21"/>
          <w:cols w:space="708"/>
        </w:sectPr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spacing w:before="58" w:line="214" w:lineRule="auto"/>
        <w:ind w:left="555"/>
        <w:rPr>
          <w:rFonts w:ascii="SimSun" w:eastAsia="SimSun" w:hAnsi="SimSun" w:cs="SimSun"/>
          <w:sz w:val="18"/>
          <w:szCs w:val="18"/>
        </w:rPr>
      </w:pPr>
      <w:r>
        <w:rPr>
          <w:rFonts w:ascii="SimSun" w:eastAsia="SimSun" w:hAnsi="SimSun" w:cs="SimSun"/>
          <w:sz w:val="18"/>
          <w:szCs w:val="18"/>
        </w:rPr>
        <w:t>数控车床操作工工种</w:t>
      </w:r>
      <w:r>
        <w:rPr>
          <w:rFonts w:ascii="Times New Roman" w:eastAsia="Times New Roman" w:hAnsi="Times New Roman" w:cs="Times New Roman"/>
          <w:sz w:val="18"/>
          <w:szCs w:val="18"/>
        </w:rPr>
        <w:t>__</w:t>
      </w:r>
      <w:r>
        <w:rPr>
          <w:rFonts w:ascii="SimSun" w:eastAsia="SimSun" w:hAnsi="SimSun" w:cs="SimSun"/>
          <w:sz w:val="18"/>
          <w:szCs w:val="18"/>
        </w:rPr>
        <w:t>职教组</w:t>
      </w:r>
      <w:r>
        <w:rPr>
          <w:rFonts w:ascii="Times New Roman" w:eastAsia="Times New Roman" w:hAnsi="Times New Roman" w:cs="Times New Roman"/>
          <w:sz w:val="18"/>
          <w:szCs w:val="18"/>
        </w:rPr>
        <w:t>__</w:t>
      </w:r>
      <w:r>
        <w:rPr>
          <w:rFonts w:ascii="SimSun" w:eastAsia="SimSun" w:hAnsi="SimSun" w:cs="SimSun"/>
          <w:sz w:val="18"/>
          <w:szCs w:val="18"/>
        </w:rPr>
        <w:t>评分标准</w:t>
      </w:r>
      <w:r>
        <w:rPr>
          <w:rFonts w:ascii="Times New Roman" w:eastAsia="Times New Roman" w:hAnsi="Times New Roman" w:cs="Times New Roman"/>
          <w:sz w:val="18"/>
          <w:szCs w:val="18"/>
        </w:rPr>
        <w:t>__</w:t>
      </w:r>
      <w:r>
        <w:rPr>
          <w:rFonts w:ascii="Times New Roman" w:eastAsia="Times New Roman" w:hAnsi="Times New Roman" w:cs="Times New Roman"/>
          <w:spacing w:val="-22"/>
          <w:sz w:val="18"/>
          <w:szCs w:val="18"/>
        </w:rPr>
        <w:t xml:space="preserve"> </w:t>
      </w:r>
      <w:r>
        <w:rPr>
          <w:rFonts w:ascii="SimSun" w:eastAsia="SimSun" w:hAnsi="SimSun" w:cs="SimSun"/>
          <w:sz w:val="18"/>
          <w:szCs w:val="18"/>
        </w:rPr>
        <w:t>图号</w:t>
      </w:r>
      <w:r>
        <w:rPr>
          <w:rFonts w:ascii="SimSun" w:eastAsia="SimSun" w:hAnsi="SimSun" w:cs="SimSun"/>
          <w:spacing w:val="-4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ZJ-SKC-01                     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                   </w:t>
      </w:r>
      <w:r>
        <w:rPr>
          <w:rFonts w:ascii="SimSun" w:eastAsia="SimSun" w:hAnsi="SimSun" w:cs="SimSun"/>
          <w:spacing w:val="-1"/>
          <w:sz w:val="18"/>
          <w:szCs w:val="18"/>
        </w:rPr>
        <w:t xml:space="preserve">第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4  </w:t>
      </w:r>
      <w:r>
        <w:rPr>
          <w:rFonts w:ascii="SimSun" w:eastAsia="SimSun" w:hAnsi="SimSun" w:cs="SimSun"/>
          <w:spacing w:val="-1"/>
          <w:sz w:val="18"/>
          <w:szCs w:val="18"/>
        </w:rPr>
        <w:t xml:space="preserve">页 共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 </w:t>
      </w:r>
      <w:r>
        <w:rPr>
          <w:rFonts w:ascii="SimSun" w:eastAsia="SimSun" w:hAnsi="SimSun" w:cs="SimSun"/>
          <w:spacing w:val="-1"/>
          <w:sz w:val="18"/>
          <w:szCs w:val="18"/>
        </w:rPr>
        <w:t>页</w:t>
      </w:r>
    </w:p>
    <w:p>
      <w:pPr>
        <w:spacing w:line="214" w:lineRule="auto"/>
        <w:rPr>
          <w:rFonts w:ascii="SimSun" w:eastAsia="SimSun" w:hAnsi="SimSun" w:cs="SimSun"/>
          <w:sz w:val="18"/>
          <w:szCs w:val="18"/>
        </w:rPr>
        <w:sectPr>
          <w:headerReference w:type="default" r:id="rId48"/>
          <w:type w:val="nextPage"/>
          <w:pgSz w:w="11900" w:h="16840"/>
          <w:pgMar w:top="400" w:right="912" w:bottom="0" w:left="1252" w:header="0" w:footer="0" w:gutter="0"/>
          <w:pgNumType w:start="22"/>
          <w:cols w:space="708"/>
          <w:titlePg w:val="0"/>
        </w:sectPr>
      </w:pPr>
    </w:p>
    <w:tbl>
      <w:tblPr>
        <w:tblStyle w:val="TableNormal18"/>
        <w:tblW w:w="1580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</w:tblPr>
      <w:tblGrid>
        <w:gridCol w:w="15806"/>
      </w:tblGrid>
      <w:tr>
        <w:tblPrEx>
          <w:tblW w:w="15806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blBorders>
          <w:tblLayout w:type="fixed"/>
        </w:tblPrEx>
        <w:trPr>
          <w:trHeight w:val="11145"/>
        </w:trPr>
        <w:tc>
          <w:tcPr>
            <w:tcW w:w="15806" w:type="dxa"/>
            <w:vAlign w:val="top"/>
          </w:tcPr>
          <w:p>
            <w:pPr>
              <w:spacing w:before="20"/>
            </w:pPr>
            <w:r>
              <mc:AlternateContent>
                <mc:Choice Requires="wps">
                  <w:drawing>
                    <wp:anchor distT="0" distB="0" distL="0" distR="0" simplePos="0" relativeHeight="252227584" behindDoc="1" locked="0" layoutInCell="1" allowOverlap="1">
                      <wp:simplePos x="0" y="0"/>
                      <wp:positionH relativeFrom="rightMargin">
                        <wp:posOffset>-5028946</wp:posOffset>
                      </wp:positionH>
                      <wp:positionV relativeFrom="topMargin">
                        <wp:posOffset>-3175</wp:posOffset>
                      </wp:positionV>
                      <wp:extent cx="24765" cy="527684"/>
                      <wp:effectExtent l="0" t="0" r="0" b="0"/>
                      <wp:wrapNone/>
                      <wp:docPr id="182" name="Rect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5028946" y="-3175"/>
                                <a:ext cx="24765" cy="5276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182" o:spid="_x0000_s1827" style="width:1.95pt;height:41.55pt;margin-top:-0.25pt;margin-left:-395.98pt;mso-position-horizontal-relative:right-margin-area;mso-position-vertical-relative:top-margin-area;mso-wrap-distance-bottom:0;mso-wrap-distance-left:0;mso-wrap-distance-right:0;mso-wrap-distance-top:0;position:absolute;v-text-anchor:top;z-index:-251089920" fillcolor="black" stroked="f"/>
                  </w:pict>
                </mc:Fallback>
              </mc:AlternateContent>
            </w:r>
            <w:r>
              <w:pict>
                <v:rect id="_x0000_s1828" style="width:1.95pt;height:28.35pt;margin-top:529.19pt;margin-left:-395.98pt;mso-position-horizontal-relative:right-margin-area;mso-position-vertical-relative:top-margin-area;position:absolute;z-index:252247040" filled="t" fillcolor="black" stroked="f"/>
              </w:pict>
            </w:r>
          </w:p>
          <w:p>
            <w:pPr>
              <w:spacing w:before="20"/>
            </w:pPr>
          </w:p>
          <w:tbl>
            <w:tblPr>
              <w:tblStyle w:val="TableNormal18"/>
              <w:tblW w:w="15801" w:type="dxa"/>
              <w:tblInd w:w="0" w:type="dxa"/>
              <w:tblBorders>
                <w:top w:val="single" w:sz="14" w:space="0" w:color="000000"/>
                <w:left w:val="single" w:sz="14" w:space="0" w:color="000000"/>
                <w:bottom w:val="single" w:sz="14" w:space="0" w:color="000000"/>
                <w:right w:val="single" w:sz="14" w:space="0" w:color="000000"/>
                <w:insideH w:val="single" w:sz="14" w:space="0" w:color="000000"/>
                <w:insideV w:val="single" w:sz="14" w:space="0" w:color="000000"/>
              </w:tblBorders>
              <w:tblLayout w:type="fixed"/>
            </w:tblPr>
            <w:tblGrid>
              <w:gridCol w:w="551"/>
              <w:gridCol w:w="14698"/>
              <w:gridCol w:w="552"/>
            </w:tblGrid>
            <w:tr>
              <w:tblPrEx>
                <w:tblW w:w="15801" w:type="dxa"/>
                <w:tblInd w:w="0" w:type="dxa"/>
                <w:tblBorders>
                  <w:top w:val="single" w:sz="14" w:space="0" w:color="000000"/>
                  <w:left w:val="single" w:sz="14" w:space="0" w:color="000000"/>
                  <w:bottom w:val="single" w:sz="14" w:space="0" w:color="000000"/>
                  <w:right w:val="single" w:sz="14" w:space="0" w:color="000000"/>
                  <w:insideH w:val="single" w:sz="14" w:space="0" w:color="000000"/>
                  <w:insideV w:val="single" w:sz="14" w:space="0" w:color="000000"/>
                </w:tblBorders>
                <w:tblLayout w:type="fixed"/>
              </w:tblPrEx>
              <w:trPr>
                <w:trHeight w:val="5014"/>
              </w:trPr>
              <w:tc>
                <w:tcPr>
                  <w:tcW w:w="551" w:type="dxa"/>
                  <w:tcBorders>
                    <w:top w:val="nil"/>
                    <w:left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4698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spacing w:line="282" w:lineRule="auto"/>
                    <w:rPr>
                      <w:rFonts w:ascii="Arial"/>
                      <w:sz w:val="21"/>
                    </w:rPr>
                  </w:pPr>
                  <w:r>
                    <w:pict>
                      <v:rect id="_x0000_s1829" style="width:16.35pt;height:42pt;margin-top:87.89pt;margin-left:-290.35pt;mso-position-horizontal-relative:right-margin-area;mso-position-vertical-relative:top-margin-area;position:absolute;z-index:252259328" filled="t" fillcolor="white" stroked="f"/>
                    </w:pict>
                  </w:r>
                  <w:r>
                    <w:pict>
                      <v:rect id="_x0000_s1830" style="width:16.35pt;height:1pt;margin-top:213.05pt;margin-left:-315.42pt;mso-position-horizontal-relative:right-margin-area;mso-position-vertical-relative:top-margin-area;position:absolute;z-index:252333056" filled="t" fillcolor="black" stroked="f"/>
                    </w:pict>
                  </w:r>
                  <w:r>
                    <w:pict>
                      <v:rect id="_x0000_s1831" style="width:46.1pt;height:0.5pt;margin-top:102.17pt;margin-left:-199.26pt;mso-position-horizontal-relative:right-margin-area;mso-position-vertical-relative:top-margin-area;position:absolute;z-index:252240896" filled="t" fillcolor="black" stroked="f"/>
                    </w:pic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2268544" behindDoc="0" locked="0" layoutInCell="1" allowOverlap="1">
                            <wp:simplePos x="0" y="0"/>
                            <wp:positionH relativeFrom="rightMargin">
                              <wp:posOffset>-4545121</wp:posOffset>
                            </wp:positionH>
                            <wp:positionV relativeFrom="topMargin">
                              <wp:posOffset>3871499</wp:posOffset>
                            </wp:positionV>
                            <wp:extent cx="201295" cy="137160"/>
                            <wp:effectExtent l="0" t="0" r="0" b="0"/>
                            <wp:wrapNone/>
                            <wp:docPr id="184" name="TextBox 18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9800000">
                                      <a:off x="-4545121" y="3871499"/>
                                      <a:ext cx="201295" cy="1371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20" w:line="175" w:lineRule="exact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25"/>
                                            <w:szCs w:val="25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8"/>
                                            <w:w w:val="85"/>
                                            <w:position w:val="-3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1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position w:val="-3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4"/>
                                            <w:w w:val="85"/>
                                            <w:position w:val="-3"/>
                                            <w:sz w:val="25"/>
                                            <w:szCs w:val="25"/>
                                            <w:em w:val="dot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6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184" o:spid="_x0000_s1832" type="#_x0000_t202" style="width:15.85pt;height:10.8pt;margin-top:304.84pt;margin-left:-357.88pt;mso-position-horizontal-relative:right-margin-area;mso-position-vertical-relative:top-margin-area;mso-wrap-distance-bottom:0;mso-wrap-distance-left:0;mso-wrap-distance-right:0;mso-wrap-distance-top:0;position:absolute;rotation:330;v-text-anchor:top;z-index:252267520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20" w:line="175" w:lineRule="exact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48"/>
                                      <w:w w:val="85"/>
                                      <w:position w:val="-3"/>
                                      <w:sz w:val="25"/>
                                      <w:szCs w:val="25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position w:val="-3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4"/>
                                      <w:w w:val="85"/>
                                      <w:position w:val="-3"/>
                                      <w:sz w:val="25"/>
                                      <w:szCs w:val="25"/>
                                      <w:em w:val="dot"/>
                                    </w:rPr>
                                    <w:t>6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2345344" behindDoc="0" locked="0" layoutInCell="1" allowOverlap="1">
                            <wp:simplePos x="0" y="0"/>
                            <wp:positionH relativeFrom="rightMargin">
                              <wp:posOffset>-8118901</wp:posOffset>
                            </wp:positionH>
                            <wp:positionV relativeFrom="topMargin">
                              <wp:posOffset>2666091</wp:posOffset>
                            </wp:positionV>
                            <wp:extent cx="241300" cy="266700"/>
                            <wp:effectExtent l="0" t="0" r="0" b="0"/>
                            <wp:wrapNone/>
                            <wp:docPr id="186" name="TextBox 18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8118901" y="2666091"/>
                                      <a:ext cx="241300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82" w:line="234" w:lineRule="auto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25"/>
                                            <w:szCs w:val="25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1"/>
                                            <w:w w:val="90"/>
                                            <w:sz w:val="25"/>
                                            <w:szCs w:val="25"/>
                                          </w:rPr>
                                          <w:t>φ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99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0"/>
                                            <w:w w:val="90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6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7"/>
                                            <w:w w:val="90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186" o:spid="_x0000_s1833" type="#_x0000_t202" style="width:19pt;height:21pt;margin-top:209.93pt;margin-left:-639.28pt;mso-position-horizontal-relative:right-margin-area;mso-position-vertical-relative:top-margin-area;mso-wrap-distance-bottom:0;mso-wrap-distance-left:0;mso-wrap-distance-right:0;mso-wrap-distance-top:0;position:absolute;rotation:270;v-text-anchor:top;z-index:252344320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82" w:line="234" w:lineRule="auto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61"/>
                                      <w:w w:val="90"/>
                                      <w:sz w:val="25"/>
                                      <w:szCs w:val="25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99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60"/>
                                      <w:w w:val="90"/>
                                      <w:sz w:val="25"/>
                                      <w:szCs w:val="25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7"/>
                                      <w:w w:val="90"/>
                                      <w:sz w:val="25"/>
                                      <w:szCs w:val="25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2280832" behindDoc="0" locked="0" layoutInCell="1" allowOverlap="1">
                            <wp:simplePos x="0" y="0"/>
                            <wp:positionH relativeFrom="rightMargin">
                              <wp:posOffset>-7908153</wp:posOffset>
                            </wp:positionH>
                            <wp:positionV relativeFrom="topMargin">
                              <wp:posOffset>2654334</wp:posOffset>
                            </wp:positionV>
                            <wp:extent cx="518159" cy="305434"/>
                            <wp:effectExtent l="0" t="0" r="0" b="0"/>
                            <wp:wrapNone/>
                            <wp:docPr id="188" name="TextBox 18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7908153" y="2654334"/>
                                      <a:ext cx="518159" cy="3054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82" w:line="378" w:lineRule="exact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17"/>
                                            <w:szCs w:val="17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7"/>
                                            <w:w w:val="90"/>
                                            <w:position w:val="-2"/>
                                            <w:sz w:val="25"/>
                                            <w:szCs w:val="25"/>
                                          </w:rPr>
                                          <w:t>φ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95"/>
                                            <w:position w:val="-2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7"/>
                                            <w:w w:val="90"/>
                                            <w:position w:val="-2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30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0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>-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4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drawing>
                                            <wp:inline distT="0" distB="0" distL="0" distR="0">
                                              <wp:extent cx="32550" cy="177609"/>
                                              <wp:effectExtent l="0" t="0" r="0" b="0"/>
                                              <wp:docPr id="1315168368" name="IM 190"/>
                                              <wp:cNvGraphicFramePr/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315168368" name="IM 190"/>
                                                      <pic:cNvPicPr/>
                                                    </pic:nvPicPr>
                                                    <pic:blipFill>
                                                      <a:blip xmlns:r="http://schemas.openxmlformats.org/officeDocument/2006/relationships" r:embed="rId15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32550" cy="177609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57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0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>.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9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>01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2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188" o:spid="_x0000_s1834" type="#_x0000_t202" style="width:40.8pt;height:24.05pt;margin-top:209pt;margin-left:-622.69pt;mso-position-horizontal-relative:right-margin-area;mso-position-vertical-relative:top-margin-area;mso-wrap-distance-bottom:0;mso-wrap-distance-left:0;mso-wrap-distance-right:0;mso-wrap-distance-top:0;position:absolute;rotation:270;v-text-anchor:top;z-index:252279808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82" w:line="378" w:lineRule="exact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47"/>
                                      <w:w w:val="90"/>
                                      <w:position w:val="-2"/>
                                      <w:sz w:val="25"/>
                                      <w:szCs w:val="25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95"/>
                                      <w:position w:val="-2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7"/>
                                      <w:w w:val="90"/>
                                      <w:position w:val="-2"/>
                                      <w:sz w:val="25"/>
                                      <w:szCs w:val="25"/>
                                    </w:rPr>
                                    <w:t>30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0"/>
                                      <w:position w:val="-2"/>
                                      <w:sz w:val="17"/>
                                      <w:szCs w:val="17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64"/>
                                      <w:position w:val="-2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drawing>
                                    <wp:inline distT="0" distB="0" distL="0" distR="0">
                                      <wp:extent cx="32550" cy="177609"/>
                                      <wp:effectExtent l="0" t="0" r="0" b="0"/>
                                      <wp:docPr id="190" name="IM 190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90" name="IM 190"/>
                                              <pic:cNvPicPr/>
                                            </pic:nvPicPr>
                                            <pic:blipFill>
                                              <a:blip xmlns:r="http://schemas.openxmlformats.org/officeDocument/2006/relationships" r:embed="rId15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2550" cy="17760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  <w:r>
                                    <w:rPr>
                                      <w:rFonts w:ascii="FangSong" w:eastAsia="FangSong" w:hAnsi="FangSong" w:cs="FangSong"/>
                                      <w:spacing w:val="-57"/>
                                      <w:position w:val="-2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0"/>
                                      <w:position w:val="-2"/>
                                      <w:sz w:val="17"/>
                                      <w:szCs w:val="17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9"/>
                                      <w:position w:val="-2"/>
                                      <w:sz w:val="17"/>
                                      <w:szCs w:val="17"/>
                                    </w:rPr>
                                    <w:t>01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2"/>
                                      <w:position w:val="-2"/>
                                      <w:sz w:val="17"/>
                                      <w:szCs w:val="17"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2300288" behindDoc="0" locked="0" layoutInCell="1" allowOverlap="1">
                            <wp:simplePos x="0" y="0"/>
                            <wp:positionH relativeFrom="rightMargin">
                              <wp:posOffset>-7546965</wp:posOffset>
                            </wp:positionH>
                            <wp:positionV relativeFrom="topMargin">
                              <wp:posOffset>2652810</wp:posOffset>
                            </wp:positionV>
                            <wp:extent cx="518159" cy="307975"/>
                            <wp:effectExtent l="0" t="0" r="0" b="0"/>
                            <wp:wrapNone/>
                            <wp:docPr id="194" name="TextBox 19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7546965" y="2652810"/>
                                      <a:ext cx="518159" cy="307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82" w:line="382" w:lineRule="exact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17"/>
                                            <w:szCs w:val="17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5"/>
                                            <w:w w:val="89"/>
                                            <w:position w:val="-2"/>
                                            <w:sz w:val="25"/>
                                            <w:szCs w:val="25"/>
                                          </w:rPr>
                                          <w:t>φ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96"/>
                                            <w:position w:val="-2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5"/>
                                            <w:w w:val="89"/>
                                            <w:position w:val="-2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26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0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>-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4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drawing>
                                            <wp:inline distT="0" distB="0" distL="0" distR="0">
                                              <wp:extent cx="32550" cy="177610"/>
                                              <wp:effectExtent l="0" t="0" r="0" b="0"/>
                                              <wp:docPr id="1648229737" name="IM 196"/>
                                              <wp:cNvGraphicFramePr/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648229737" name="IM 196"/>
                                                      <pic:cNvPicPr/>
                                                    </pic:nvPicPr>
                                                    <pic:blipFill>
                                                      <a:blip xmlns:r="http://schemas.openxmlformats.org/officeDocument/2006/relationships" r:embed="rId16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32550" cy="17761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57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0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>.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9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>01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2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194" o:spid="_x0000_s1835" type="#_x0000_t202" style="width:40.8pt;height:24.25pt;margin-top:208.88pt;margin-left:-594.25pt;mso-position-horizontal-relative:right-margin-area;mso-position-vertical-relative:top-margin-area;mso-wrap-distance-bottom:0;mso-wrap-distance-left:0;mso-wrap-distance-right:0;mso-wrap-distance-top:0;position:absolute;rotation:270;v-text-anchor:top;z-index:252299264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82" w:line="382" w:lineRule="exact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45"/>
                                      <w:w w:val="89"/>
                                      <w:position w:val="-2"/>
                                      <w:sz w:val="25"/>
                                      <w:szCs w:val="25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96"/>
                                      <w:position w:val="-2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5"/>
                                      <w:w w:val="89"/>
                                      <w:position w:val="-2"/>
                                      <w:sz w:val="25"/>
                                      <w:szCs w:val="25"/>
                                    </w:rPr>
                                    <w:t>26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0"/>
                                      <w:position w:val="-2"/>
                                      <w:sz w:val="17"/>
                                      <w:szCs w:val="17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64"/>
                                      <w:position w:val="-2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drawing>
                                    <wp:inline distT="0" distB="0" distL="0" distR="0">
                                      <wp:extent cx="32550" cy="177610"/>
                                      <wp:effectExtent l="0" t="0" r="0" b="0"/>
                                      <wp:docPr id="196" name="IM 196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96" name="IM 196"/>
                                              <pic:cNvPicPr/>
                                            </pic:nvPicPr>
                                            <pic:blipFill>
                                              <a:blip xmlns:r="http://schemas.openxmlformats.org/officeDocument/2006/relationships" r:embed="rId16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2550" cy="1776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  <w:r>
                                    <w:rPr>
                                      <w:rFonts w:ascii="FangSong" w:eastAsia="FangSong" w:hAnsi="FangSong" w:cs="FangSong"/>
                                      <w:spacing w:val="-57"/>
                                      <w:position w:val="-2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0"/>
                                      <w:position w:val="-2"/>
                                      <w:sz w:val="17"/>
                                      <w:szCs w:val="17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9"/>
                                      <w:position w:val="-2"/>
                                      <w:sz w:val="17"/>
                                      <w:szCs w:val="17"/>
                                    </w:rPr>
                                    <w:t>01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2"/>
                                      <w:position w:val="-2"/>
                                      <w:sz w:val="17"/>
                                      <w:szCs w:val="17"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2278784" behindDoc="0" locked="0" layoutInCell="1" allowOverlap="1">
                            <wp:simplePos x="0" y="0"/>
                            <wp:positionH relativeFrom="rightMargin">
                              <wp:posOffset>-7111352</wp:posOffset>
                            </wp:positionH>
                            <wp:positionV relativeFrom="topMargin">
                              <wp:posOffset>1968356</wp:posOffset>
                            </wp:positionV>
                            <wp:extent cx="536575" cy="250190"/>
                            <wp:effectExtent l="0" t="0" r="0" b="0"/>
                            <wp:wrapNone/>
                            <wp:docPr id="200" name="TextBox 20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7111352" y="1968356"/>
                                      <a:ext cx="536575" cy="250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70" w:line="224" w:lineRule="auto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25"/>
                                            <w:szCs w:val="25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7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A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6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1.5/3.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7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200" o:spid="_x0000_s1836" type="#_x0000_t202" style="width:42.25pt;height:19.7pt;margin-top:154.99pt;margin-left:-559.95pt;mso-position-horizontal-relative:right-margin-area;mso-position-vertical-relative:top-margin-area;mso-wrap-distance-bottom:0;mso-wrap-distance-left:0;mso-wrap-distance-right:0;mso-wrap-distance-top:0;position:absolute;rotation:270;v-text-anchor:top;z-index:252277760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70" w:line="224" w:lineRule="auto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27"/>
                                      <w:sz w:val="25"/>
                                      <w:szCs w:val="2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6"/>
                                      <w:sz w:val="25"/>
                                      <w:szCs w:val="25"/>
                                    </w:rPr>
                                    <w:t>1.5/3.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7"/>
                                      <w:sz w:val="25"/>
                                      <w:szCs w:val="25"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2325888" behindDoc="0" locked="0" layoutInCell="1" allowOverlap="1">
                            <wp:simplePos x="0" y="0"/>
                            <wp:positionH relativeFrom="rightMargin">
                              <wp:posOffset>-3846119</wp:posOffset>
                            </wp:positionH>
                            <wp:positionV relativeFrom="topMargin">
                              <wp:posOffset>1214729</wp:posOffset>
                            </wp:positionV>
                            <wp:extent cx="518159" cy="325120"/>
                            <wp:effectExtent l="0" t="0" r="0" b="0"/>
                            <wp:wrapNone/>
                            <wp:docPr id="202" name="TextBox 20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3846119" y="1214729"/>
                                      <a:ext cx="518159" cy="325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82" w:line="409" w:lineRule="exact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17"/>
                                            <w:szCs w:val="17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57"/>
                                            <w:w w:val="93"/>
                                            <w:position w:val="-1"/>
                                            <w:sz w:val="25"/>
                                            <w:szCs w:val="25"/>
                                          </w:rPr>
                                          <w:t>φ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85"/>
                                            <w:position w:val="-1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57"/>
                                            <w:w w:val="93"/>
                                            <w:position w:val="-1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16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7"/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t>+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4"/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drawing>
                                            <wp:inline distT="0" distB="0" distL="0" distR="0">
                                              <wp:extent cx="32550" cy="177609"/>
                                              <wp:effectExtent l="0" t="0" r="0" b="0"/>
                                              <wp:docPr id="850994352" name="IM 204"/>
                                              <wp:cNvGraphicFramePr/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850994352" name="IM 204"/>
                                                      <pic:cNvPicPr/>
                                                    </pic:nvPicPr>
                                                    <pic:blipFill>
                                                      <a:blip xmlns:r="http://schemas.openxmlformats.org/officeDocument/2006/relationships" r:embed="rId17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32550" cy="177609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2"/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7"/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t>.01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2"/>
                                            <w:position w:val="-1"/>
                                            <w:sz w:val="17"/>
                                            <w:szCs w:val="17"/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202" o:spid="_x0000_s1837" type="#_x0000_t202" style="width:40.8pt;height:25.6pt;margin-top:95.65pt;margin-left:-302.84pt;mso-position-horizontal-relative:right-margin-area;mso-position-vertical-relative:top-margin-area;mso-wrap-distance-bottom:0;mso-wrap-distance-left:0;mso-wrap-distance-right:0;mso-wrap-distance-top:0;position:absolute;rotation:270;v-text-anchor:top;z-index:252324864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82" w:line="409" w:lineRule="exact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57"/>
                                      <w:w w:val="93"/>
                                      <w:position w:val="-1"/>
                                      <w:sz w:val="25"/>
                                      <w:szCs w:val="25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85"/>
                                      <w:position w:val="-1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57"/>
                                      <w:w w:val="93"/>
                                      <w:position w:val="-1"/>
                                      <w:sz w:val="25"/>
                                      <w:szCs w:val="25"/>
                                    </w:rPr>
                                    <w:t>16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7"/>
                                      <w:position w:val="-1"/>
                                      <w:sz w:val="17"/>
                                      <w:szCs w:val="17"/>
                                    </w:rPr>
                                    <w:t>+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64"/>
                                      <w:position w:val="-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drawing>
                                    <wp:inline distT="0" distB="0" distL="0" distR="0">
                                      <wp:extent cx="32550" cy="177609"/>
                                      <wp:effectExtent l="0" t="0" r="0" b="0"/>
                                      <wp:docPr id="204" name="IM 204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04" name="IM 204"/>
                                              <pic:cNvPicPr/>
                                            </pic:nvPicPr>
                                            <pic:blipFill>
                                              <a:blip xmlns:r="http://schemas.openxmlformats.org/officeDocument/2006/relationships" r:embed="rId17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2550" cy="17760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  <w:r>
                                    <w:rPr>
                                      <w:rFonts w:ascii="FangSong" w:eastAsia="FangSong" w:hAnsi="FangSong" w:cs="FangSong"/>
                                      <w:spacing w:val="-62"/>
                                      <w:position w:val="-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7"/>
                                      <w:position w:val="-1"/>
                                      <w:sz w:val="17"/>
                                      <w:szCs w:val="17"/>
                                    </w:rPr>
                                    <w:t>.01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2"/>
                                      <w:position w:val="-1"/>
                                      <w:sz w:val="17"/>
                                      <w:szCs w:val="17"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2258304" behindDoc="0" locked="0" layoutInCell="1" allowOverlap="1">
                            <wp:simplePos x="0" y="0"/>
                            <wp:positionH relativeFrom="rightMargin">
                              <wp:posOffset>-3441648</wp:posOffset>
                            </wp:positionH>
                            <wp:positionV relativeFrom="topMargin">
                              <wp:posOffset>1258311</wp:posOffset>
                            </wp:positionV>
                            <wp:extent cx="255904" cy="244475"/>
                            <wp:effectExtent l="0" t="0" r="0" b="0"/>
                            <wp:wrapNone/>
                            <wp:docPr id="208" name="TextBox 2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3441648" y="1258311"/>
                                      <a:ext cx="255904" cy="244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64" w:line="221" w:lineRule="auto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25"/>
                                            <w:szCs w:val="25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0"/>
                                            <w:w w:val="83"/>
                                            <w:sz w:val="25"/>
                                            <w:szCs w:val="25"/>
                                          </w:rPr>
                                          <w:t>深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0"/>
                                            <w:w w:val="83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4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4"/>
                                            <w:w w:val="83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0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208" o:spid="_x0000_s1838" type="#_x0000_t202" style="width:20.15pt;height:19.25pt;margin-top:99.08pt;margin-left:-271pt;mso-position-horizontal-relative:right-margin-area;mso-position-vertical-relative:top-margin-area;mso-wrap-distance-bottom:0;mso-wrap-distance-left:0;mso-wrap-distance-right:0;mso-wrap-distance-top:0;position:absolute;rotation:270;v-text-anchor:top;z-index:252257280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64" w:line="221" w:lineRule="auto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20"/>
                                      <w:w w:val="83"/>
                                      <w:sz w:val="25"/>
                                      <w:szCs w:val="25"/>
                                    </w:rPr>
                                    <w:t>深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0"/>
                                      <w:w w:val="83"/>
                                      <w:sz w:val="25"/>
                                      <w:szCs w:val="25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4"/>
                                      <w:w w:val="83"/>
                                      <w:sz w:val="25"/>
                                      <w:szCs w:val="25"/>
                                    </w:rPr>
                                    <w:t>0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2254208" behindDoc="0" locked="0" layoutInCell="1" allowOverlap="1">
                            <wp:simplePos x="0" y="0"/>
                            <wp:positionH relativeFrom="rightMargin">
                              <wp:posOffset>-3332620</wp:posOffset>
                            </wp:positionH>
                            <wp:positionV relativeFrom="topMargin">
                              <wp:posOffset>2647533</wp:posOffset>
                            </wp:positionV>
                            <wp:extent cx="671830" cy="246379"/>
                            <wp:effectExtent l="0" t="0" r="0" b="0"/>
                            <wp:wrapNone/>
                            <wp:docPr id="210" name="TextBox 2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3332620" y="2647533"/>
                                      <a:ext cx="671830" cy="2463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67" w:line="222" w:lineRule="auto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25"/>
                                            <w:szCs w:val="25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0"/>
                                            <w:w w:val="96"/>
                                            <w:sz w:val="25"/>
                                            <w:szCs w:val="25"/>
                                          </w:rPr>
                                          <w:t>(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6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0"/>
                                            <w:w w:val="96"/>
                                            <w:sz w:val="25"/>
                                            <w:szCs w:val="25"/>
                                          </w:rPr>
                                          <w:t>φ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98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0"/>
                                            <w:w w:val="96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57.26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0"/>
                                            <w:w w:val="96"/>
                                            <w:sz w:val="25"/>
                                            <w:szCs w:val="25"/>
                                          </w:rPr>
                                          <w:t>）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210" o:spid="_x0000_s1839" type="#_x0000_t202" style="width:52.9pt;height:19.4pt;margin-top:208.47pt;margin-left:-262.41pt;mso-position-horizontal-relative:right-margin-area;mso-position-vertical-relative:top-margin-area;mso-wrap-distance-bottom:0;mso-wrap-distance-left:0;mso-wrap-distance-right:0;mso-wrap-distance-top:0;position:absolute;rotation:270;v-text-anchor:top;z-index:252253184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67" w:line="222" w:lineRule="auto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40"/>
                                      <w:w w:val="96"/>
                                      <w:sz w:val="25"/>
                                      <w:szCs w:val="25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6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0"/>
                                      <w:w w:val="96"/>
                                      <w:sz w:val="25"/>
                                      <w:szCs w:val="25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98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0"/>
                                      <w:w w:val="96"/>
                                      <w:sz w:val="25"/>
                                      <w:szCs w:val="25"/>
                                    </w:rPr>
                                    <w:t>57.26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0"/>
                                      <w:w w:val="96"/>
                                      <w:sz w:val="25"/>
                                      <w:szCs w:val="25"/>
                                    </w:rPr>
                                    <w:t>）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2343296" behindDoc="0" locked="0" layoutInCell="1" allowOverlap="1">
                            <wp:simplePos x="0" y="0"/>
                            <wp:positionH relativeFrom="rightMargin">
                              <wp:posOffset>-7393875</wp:posOffset>
                            </wp:positionH>
                            <wp:positionV relativeFrom="topMargin">
                              <wp:posOffset>3769847</wp:posOffset>
                            </wp:positionV>
                            <wp:extent cx="716280" cy="247650"/>
                            <wp:effectExtent l="0" t="0" r="0" b="0"/>
                            <wp:wrapNone/>
                            <wp:docPr id="212" name="TextBox 2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7393875" y="3769847"/>
                                      <a:ext cx="71628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67" w:line="223" w:lineRule="auto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25"/>
                                            <w:szCs w:val="25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8"/>
                                            <w:sz w:val="25"/>
                                            <w:szCs w:val="25"/>
                                          </w:rPr>
                                          <w:t>φ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89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8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12h6(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8"/>
                                            <w:sz w:val="12"/>
                                            <w:szCs w:val="12"/>
                                          </w:rPr>
                                          <w:t>-00.011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8"/>
                                            <w:sz w:val="12"/>
                                            <w:szCs w:val="12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5"/>
                                            <w:w w:val="82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)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212" o:spid="_x0000_s1840" type="#_x0000_t202" style="width:56.4pt;height:19.5pt;margin-top:296.84pt;margin-left:-582.19pt;mso-position-horizontal-relative:right-margin-area;mso-position-vertical-relative:top-margin-area;mso-wrap-distance-bottom:0;mso-wrap-distance-left:0;mso-wrap-distance-right:0;mso-wrap-distance-top:0;position:absolute;rotation:270;v-text-anchor:top;z-index:252342272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67" w:line="223" w:lineRule="auto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28"/>
                                      <w:sz w:val="25"/>
                                      <w:szCs w:val="25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89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8"/>
                                      <w:sz w:val="25"/>
                                      <w:szCs w:val="25"/>
                                    </w:rPr>
                                    <w:t>12h6(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8"/>
                                      <w:sz w:val="12"/>
                                      <w:szCs w:val="12"/>
                                    </w:rPr>
                                    <w:t>-00.011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8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5"/>
                                      <w:w w:val="82"/>
                                      <w:sz w:val="25"/>
                                      <w:szCs w:val="25"/>
                                    </w:rPr>
                                    <w:t>)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pict>
                      <v:shape id="_x0000_s1841" style="width:0.5pt;height:152.2pt;margin-top:145.37pt;margin-left:-228.54pt;mso-position-horizontal-relative:right-margin-area;mso-position-vertical-relative:top-margin-area;position:absolute;z-index:252232704" coordorigin="0,0" coordsize="10,3043" path="m4,3038l4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842" style="width:0.5pt;height:164.65pt;margin-top:139.13pt;margin-left:-622.38pt;mso-position-horizontal-relative:right-margin-area;mso-position-vertical-relative:top-margin-area;position:absolute;z-index:252236800" coordorigin="0,0" coordsize="10,3292" path="m4,4l4,3288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843" style="width:0.5pt;height:61pt;margin-top:147.77pt;margin-left:-530.22pt;mso-position-horizontal-relative:right-margin-area;mso-position-vertical-relative:top-margin-area;position:absolute;z-index:252281856" coordorigin="0,0" coordsize="10,1220" path="m4,1214l4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844" style="width:42.5pt;height:0.5pt;margin-top:97.13pt;margin-left:-607.02pt;mso-position-horizontal-relative:right-margin-area;mso-position-vertical-relative:top-margin-area;position:absolute;z-index:-251087872" coordorigin="0,0" coordsize="850,10" path="m844,4l4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845" style="width:1pt;height:90.5pt;margin-top:96.89pt;margin-left:-565.26pt;mso-position-horizontal-relative:right-margin-area;mso-position-vertical-relative:top-margin-area;position:absolute;z-index:252347392" coordorigin="0,0" coordsize="20,1810" path="m9,1800l9,9e" filled="f" strokecolor="black" strokeweight="0.96pt">
                        <v:stroke endcap="round"/>
                      </v:shape>
                    </w:pict>
                  </w:r>
                  <w:r>
                    <w:pict>
                      <v:shape id="_x0000_s1846" style="width:200.2pt;height:0.5pt;margin-top:221.21pt;margin-left:-524.95pt;mso-position-horizontal-relative:right-margin-area;mso-position-vertical-relative:top-margin-area;position:absolute;z-index:252338176" coordorigin="0,0" coordsize="4003,10" path="m4,4l3998,4e" filled="f" strokecolor="black" strokeweight="0.48pt">
                        <v:stroke dashstyle="dash" endcap="round"/>
                      </v:shape>
                    </w:pict>
                  </w:r>
                  <w:r>
                    <w:pict>
                      <v:shape id="_x0000_s1847" style="width:117.4pt;height:0.5pt;margin-top:86.09pt;margin-left:-462.54pt;mso-position-horizontal-relative:right-margin-area;mso-position-vertical-relative:top-margin-area;position:absolute;z-index:252263424" coordorigin="0,0" coordsize="2348,10" path="m4,4l2342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848" style="width:80.2pt;height:0.5pt;margin-top:112.97pt;margin-left:-459.9pt;mso-position-horizontal-relative:right-margin-area;mso-position-vertical-relative:top-margin-area;position:absolute;z-index:252238848" coordorigin="0,0" coordsize="1603,10" path="m4,4l1598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849" style="width:95.55pt;height:0.5pt;margin-top:112.97pt;margin-left:-396.3pt;mso-position-horizontal-relative:right-margin-area;mso-position-vertical-relative:top-margin-area;position:absolute;z-index:252357632" coordorigin="0,0" coordsize="1911,10" path="m4,4l1905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850" style="width:32.2pt;height:0.5pt;margin-top:86.09pt;margin-left:-507.66pt;mso-position-horizontal-relative:right-margin-area;mso-position-vertical-relative:top-margin-area;position:absolute;z-index:252241920" coordorigin="0,0" coordsize="644,10" path="m4,4l638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851" style="width:162.5pt;height:0.5pt;margin-top:58.49pt;margin-left:-507.66pt;mso-position-horizontal-relative:right-margin-area;mso-position-vertical-relative:top-margin-area;position:absolute;z-index:252230656" coordorigin="0,0" coordsize="3250,10" path="m4,4l3244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852" style="width:159.85pt;height:0.5pt;margin-top:349.13pt;margin-left:-441.42pt;mso-position-horizontal-relative:right-margin-area;mso-position-vertical-relative:top-margin-area;position:absolute;z-index:252237824" coordorigin="0,0" coordsize="3197,10" path="m3191,4l4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853" style="width:35.05pt;height:0.5pt;margin-top:349.13pt;margin-left:-475.98pt;mso-position-horizontal-relative:right-margin-area;mso-position-vertical-relative:top-margin-area;position:absolute;z-index:252351488" coordorigin="0,0" coordsize="700,10" path="m696,4l4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854" style="width:81.15pt;height:0.5pt;margin-top:349.13pt;margin-left:-540.54pt;mso-position-horizontal-relative:right-margin-area;mso-position-vertical-relative:top-margin-area;position:absolute;z-index:252353536" coordorigin="0,0" coordsize="1623,10" path="m4,4l1617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855" style="width:0.5pt;height:146.2pt;margin-top:189.29pt;margin-left:-543.18pt;mso-position-horizontal-relative:right-margin-area;mso-position-vertical-relative:top-margin-area;position:absolute;z-index:252368896" coordorigin="0,0" coordsize="10,2923" path="m4,4l4,2918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856" style="width:0.5pt;height:79.95pt;margin-top:181.37pt;margin-left:-592.62pt;mso-position-horizontal-relative:right-margin-area;mso-position-vertical-relative:top-margin-area;position:absolute;z-index:252234752" coordorigin="0,0" coordsize="10,1598" path="m4,1593l4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857" style="width:0.5pt;height:69.4pt;margin-top:186.65pt;margin-left:-564.07pt;mso-position-horizontal-relative:right-margin-area;mso-position-vertical-relative:top-margin-area;position:absolute;z-index:252239872" coordorigin="0,0" coordsize="10,1388" path="m4,4l4,1382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858" style="width:18.75pt;height:0.5pt;margin-top:377.93pt;margin-left:-620.95pt;mso-position-horizontal-relative:right-margin-area;mso-position-vertical-relative:top-margin-area;position:absolute;z-index:252242944" coordorigin="0,0" coordsize="375,10" path="m4,4l115,4m254,4l369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859" style="width:162.5pt;height:168.5pt;margin-top:53.21pt;margin-left:-507.66pt;mso-position-horizontal-relative:right-margin-area;mso-position-vertical-relative:top-margin-area;position:absolute;z-index:252365824" coordorigin="0,0" coordsize="3250,3370" path="m4,3043l4,4m3244,3364l3244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860" style="width:162.25pt;height:2.9pt;margin-top:57.17pt;margin-left:-507.54pt;mso-position-horizontal-relative:right-margin-area;mso-position-vertical-relative:top-margin-area;position:absolute;z-index:252231680" coordorigin="0,0" coordsize="3245,58" path="m213,2l213,55l2,31l213,2l213,2xem3026,2l3026,55l3242,31l3026,2l3026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group id="_x0000_s1861" style="width:49.7pt;height:87.6pt;margin-top:62.57pt;margin-left:-362.94pt;mso-position-horizontal-relative:right-margin-area;mso-position-vertical-relative:top-margin-area;position:absolute;z-index:252260352" coordorigin="0,0" coordsize="994,1751" filled="f" stroked="f">
                        <v:shape id="_x0000_s1862" style="width:994;height:1751;position:absolute" coordorigin="0,0" coordsize="994,1751" path="m4,1747l988,4e" filled="f" strokecolor="black" strokeweight="0.48pt">
                          <v:stroke endcap="round"/>
                        </v:shape>
                        <v:shape id="_x0000_s1863" style="width:135;height:202;left:2;position:absolute;top:1547" coordorigin="0,0" coordsize="135,202" path="m84,2l132,26l2,199l84,2l84,2xe" filled="t" fillcolor="black" strokecolor="black" strokeweight="0.24pt">
                          <v:stroke endcap="round"/>
                        </v:shape>
                      </v:group>
                    </w:pict>
                  </w:r>
                  <w:r>
                    <w:pict>
                      <v:group id="_x0000_s1864" style="width:32.2pt;height:191.65pt;margin-top:68.45pt;margin-left:-507.66pt;mso-position-horizontal-relative:right-margin-area;mso-position-vertical-relative:top-margin-area;position:absolute;z-index:252364800" coordorigin="0,0" coordsize="644,3832" filled="f" stroked="f">
                        <v:shape id="_x0000_s1865" style="width:644;height:3586;position:absolute;top:247" coordorigin="0,0" coordsize="644,3586" path="m4,3129l4,4m638,3580l638,4e" filled="f" strokecolor="black" strokeweight="0.48pt">
                          <v:stroke endcap="round"/>
                        </v:shape>
                        <v:shape id="_x0000_s1866" style="width:514;height:327;left:64;position:absolute" coordorigin="0,0" coordsize="514,327" path="m2,323l511,323l511,2l2,2l2,323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shape id="_x0000_s1867" style="width:117.4pt;height:119.55pt;margin-top:80.81pt;margin-left:-462.54pt;mso-position-horizontal-relative:right-margin-area;mso-position-vertical-relative:top-margin-area;position:absolute;z-index:252346368" coordorigin="0,0" coordsize="2348,2391" path="m4,2385l4,4m2342,2332l2342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868" type="#_x0000_t202" style="width:39.25pt;height:15pt;margin-top:86.89pt;margin-left:-191.74pt;mso-position-horizontal-relative:right-margin-area;mso-position-vertical-relative:top-margin-area;position:absolute;z-index:252244992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18"/>
                                <w:tblW w:w="739" w:type="dxa"/>
                                <w:tblInd w:w="22" w:type="dxa"/>
                                <w:tblBorders>
                                  <w:top w:val="single" w:sz="2" w:space="0" w:color="FFFFFF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blBorders>
                                <w:tblLayout w:type="fixed"/>
                              </w:tblPr>
                              <w:tblGrid>
                                <w:gridCol w:w="739"/>
                              </w:tblGrid>
                              <w:tr>
                                <w:tblPrEx>
                                  <w:tblW w:w="739" w:type="dxa"/>
                                  <w:tblInd w:w="22" w:type="dxa"/>
                                  <w:tbl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blBorders>
                                  <w:tblLayout w:type="fixed"/>
                                </w:tblPrEx>
                                <w:trPr>
                                  <w:trHeight w:val="249"/>
                                </w:trPr>
                                <w:tc>
                                  <w:tcPr>
                                    <w:tcW w:w="739" w:type="dxa"/>
                                    <w:vAlign w:val="top"/>
                                  </w:tcPr>
                                  <w:p>
                                    <w:pPr>
                                      <w:spacing w:line="176" w:lineRule="auto"/>
                                      <w:jc w:val="right"/>
                                      <w:rPr>
                                        <w:rFonts w:ascii="FangSong" w:eastAsia="FangSong" w:hAnsi="FangSong" w:cs="FangSong"/>
                                        <w:sz w:val="25"/>
                                        <w:szCs w:val="25"/>
                                      </w:rPr>
                                    </w:pPr>
                                    <w:r>
                                      <w:rPr>
                                        <w:rFonts w:ascii="FangSong" w:eastAsia="FangSong" w:hAnsi="FangSong" w:cs="FangSong"/>
                                        <w:spacing w:val="-59"/>
                                        <w:w w:val="93"/>
                                        <w:sz w:val="25"/>
                                        <w:szCs w:val="25"/>
                                      </w:rPr>
                                      <w:t>椭圆曲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27"/>
                                        <w:w w:val="93"/>
                                        <w:sz w:val="25"/>
                                        <w:szCs w:val="25"/>
                                      </w:rPr>
                                      <w:t>线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869" type="#_x0000_t202" style="width:55.6pt;height:14.35pt;margin-top:92.47pt;margin-left:-666.46pt;mso-position-horizontal-relative:right-margin-area;mso-position-vertical-relative:top-margin-area;position:absolute;z-index:252243968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20" w:line="182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26"/>
                                  <w:w w:val="93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0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25"/>
                                  <w:w w:val="93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.015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82"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25"/>
                                  <w:w w:val="93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A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85"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0"/>
                                  <w:w w:val="93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870" type="#_x0000_t202" style="width:31.3pt;height:18.35pt;margin-top:94.33pt;margin-left:-331.66pt;mso-position-horizontal-relative:right-margin-area;mso-position-vertical-relative:top-margin-area;position:absolute;z-index:252261376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18"/>
                                <w:tblW w:w="580" w:type="dxa"/>
                                <w:tblInd w:w="22" w:type="dxa"/>
                                <w:tblBorders>
                                  <w:top w:val="single" w:sz="2" w:space="0" w:color="FFFFFF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blBorders>
                                <w:shd w:val="clear" w:color="auto" w:fill="FFFFFF"/>
                                <w:tblLayout w:type="fixed"/>
                              </w:tblPr>
                              <w:tblGrid>
                                <w:gridCol w:w="580"/>
                              </w:tblGrid>
                              <w:tr>
                                <w:tblPrEx>
                                  <w:tblW w:w="580" w:type="dxa"/>
                                  <w:tblInd w:w="22" w:type="dxa"/>
                                  <w:tbl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blBorders>
                                  <w:shd w:val="clear" w:color="auto" w:fill="FFFFFF"/>
                                  <w:tblLayout w:type="fixed"/>
                                </w:tblPrEx>
                                <w:trPr>
                                  <w:trHeight w:val="316"/>
                                </w:trPr>
                                <w:tc>
                                  <w:tcPr>
                                    <w:tcW w:w="580" w:type="dxa"/>
                                    <w:shd w:val="clear" w:color="auto" w:fill="FFFFFF"/>
                                    <w:vAlign w:val="top"/>
                                  </w:tcPr>
                                  <w:p>
                                    <w:pPr>
                                      <w:rPr>
                                        <w:rFonts w:ascii="Arial"/>
                                        <w:sz w:val="2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871" type="#_x0000_t202" style="width:29.3pt;height:16.05pt;margin-top:94.93pt;margin-left:-434.76pt;mso-position-horizontal-relative:right-margin-area;mso-position-vertical-relative:top-margin-area;position:absolute;z-index:252363776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20" w:line="280" w:lineRule="exact"/>
                                <w:jc w:val="right"/>
                                <w:rPr>
                                  <w:rFonts w:ascii="FangSong" w:eastAsia="FangSong" w:hAnsi="FangSong" w:cs="FangSong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21"/>
                                  <w:position w:val="-5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3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20"/>
                                  <w:position w:val="-5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0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20"/>
                                  <w:position w:val="10"/>
                                  <w:sz w:val="17"/>
                                  <w:szCs w:val="17"/>
                                </w:rPr>
                                <w:t>+0.2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2"/>
                                  <w:position w:val="10"/>
                                  <w:sz w:val="17"/>
                                  <w:szCs w:val="17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872" type="#_x0000_t202" style="width:28.85pt;height:19.55pt;margin-top:94.93pt;margin-left:-330.62pt;mso-position-horizontal-relative:right-margin-area;mso-position-vertical-relative:top-margin-area;position:absolute;z-index:252262400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20" w:line="113" w:lineRule="exact"/>
                                <w:ind w:left="289"/>
                                <w:rPr>
                                  <w:rFonts w:ascii="FangSong" w:eastAsia="FangSong" w:hAnsi="FangSong" w:cs="FangSong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position w:val="-2"/>
                                  <w:sz w:val="17"/>
                                  <w:szCs w:val="17"/>
                                </w:rPr>
                                <w:t>0</w:t>
                              </w:r>
                            </w:p>
                            <w:p>
                              <w:pPr>
                                <w:spacing w:line="175" w:lineRule="auto"/>
                                <w:ind w:right="1"/>
                                <w:jc w:val="right"/>
                                <w:rPr>
                                  <w:rFonts w:ascii="FangSong" w:eastAsia="FangSong" w:hAnsi="FangSong" w:cs="FangSong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19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13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9"/>
                                  <w:sz w:val="17"/>
                                  <w:szCs w:val="17"/>
                                </w:rPr>
                                <w:t>-0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8"/>
                                  <w:sz w:val="17"/>
                                  <w:szCs w:val="17"/>
                                </w:rPr>
                                <w:t>.0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4"/>
                                  <w:sz w:val="17"/>
                                  <w:szCs w:val="17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873" type="#_x0000_t202" style="width:15pt;height:21pt;margin-top:98.41pt;margin-left:-268.79pt;mso-position-horizontal-relative:right-margin-area;mso-position-vertical-relative:top-margin-area;position:absolute;z-index:252256256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18"/>
                                <w:tblW w:w="254" w:type="dxa"/>
                                <w:tblInd w:w="22" w:type="dxa"/>
                                <w:tblBorders>
                                  <w:top w:val="single" w:sz="2" w:space="0" w:color="FFFFFF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blBorders>
                                <w:shd w:val="clear" w:color="auto" w:fill="FFFFFF"/>
                                <w:tblLayout w:type="fixed"/>
                              </w:tblPr>
                              <w:tblGrid>
                                <w:gridCol w:w="254"/>
                              </w:tblGrid>
                              <w:tr>
                                <w:tblPrEx>
                                  <w:tblW w:w="254" w:type="dxa"/>
                                  <w:tblInd w:w="22" w:type="dxa"/>
                                  <w:tbl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blBorders>
                                  <w:shd w:val="clear" w:color="auto" w:fill="FFFFFF"/>
                                  <w:tblLayout w:type="fixed"/>
                                </w:tblPrEx>
                                <w:trPr>
                                  <w:trHeight w:val="369"/>
                                </w:trPr>
                                <w:tc>
                                  <w:tcPr>
                                    <w:tcW w:w="254" w:type="dxa"/>
                                    <w:shd w:val="clear" w:color="auto" w:fill="FFFFFF"/>
                                    <w:vAlign w:val="top"/>
                                  </w:tcPr>
                                  <w:p>
                                    <w:pPr>
                                      <w:rPr>
                                        <w:rFonts w:ascii="Arial"/>
                                        <w:sz w:val="2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874" type="#_x0000_t202" style="width:4.6pt;height:10.5pt;margin-top:102.61pt;margin-left:-421.06pt;mso-position-horizontal-relative:right-margin-area;mso-position-vertical-relative:top-margin-area;position:absolute;z-index:252362752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19" w:line="184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10"/>
                                  <w:w w:val="72"/>
                                  <w:sz w:val="17"/>
                                  <w:szCs w:val="17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875" style="width:29.05pt;height:16.35pt;margin-top:95.33pt;margin-left:-434.34pt;mso-position-horizontal-relative:right-margin-area;mso-position-vertical-relative:top-margin-area;position:absolute;z-index:252361728" coordorigin="0,0" coordsize="580,327" path="m2,323m2,323l578,323l578,2l2,2l2,323xe" filled="t" fillcolor="white" stroked="f"/>
                    </w:pict>
                  </w:r>
                  <w:r>
                    <w:pict>
                      <v:group id="_x0000_s1876" style="width:82.35pt;height:171.4pt;margin-top:87.29pt;margin-left:-348.54pt;mso-position-horizontal-relative:right-margin-area;mso-position-vertical-relative:top-margin-area;position:absolute;z-index:252323840" coordorigin="0,0" coordsize="1646,3427" filled="f" stroked="f">
                        <v:shape id="_x0000_s1877" style="width:1646;height:3427;position:absolute" coordorigin="0,0" coordsize="1646,3427" path="m1536,4l1536,3422m4,2255l1641,2255e" filled="f" strokecolor="black" strokeweight="0.48pt">
                          <v:stroke endcap="round"/>
                        </v:shape>
                        <v:shape id="_x0000_s1878" style="width:327;height:840;left:1164;position:absolute;top:11" coordorigin="0,0" coordsize="327,840" path="m2,837l324,837l324,2l2,2l2,837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group id="_x0000_s1879" style="width:80.2pt;height:88pt;margin-top:95.33pt;margin-left:-459.9pt;mso-position-horizontal-relative:right-margin-area;mso-position-vertical-relative:top-margin-area;position:absolute;z-index:252356608" coordorigin="0,0" coordsize="1603,1760" filled="f" stroked="f">
                        <v:shape id="_x0000_s1880" style="width:1603;height:1511;position:absolute;top:247" coordorigin="0,0" coordsize="1603,1511" path="m4,1507l4,4m1598,758l1598,4e" filled="f" strokecolor="black" strokeweight="0.48pt">
                          <v:stroke endcap="round"/>
                        </v:shape>
                        <v:shape id="_x0000_s1881" style="width:580;height:327;left:511;position:absolute" coordorigin="0,0" coordsize="580,327" path="m2,323l578,323l578,2l2,2l2,323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group id="_x0000_s1882" style="width:108pt;height:76.35pt;margin-top:102.17pt;margin-left:-306.79pt;mso-position-horizontal-relative:right-margin-area;mso-position-vertical-relative:top-margin-area;position:absolute;z-index:252255232" coordorigin="0,0" coordsize="2160,1526" filled="f" stroked="f">
                        <v:shape id="_x0000_s1883" style="width:2160;height:1526;position:absolute" coordorigin="0,0" coordsize="2160,1526" path="m4,1521l2155,4e" filled="f" strokecolor="black" strokeweight="0.48pt">
                          <v:stroke endcap="round"/>
                        </v:shape>
                        <v:shape id="_x0000_s1884" style="width:192;height:148;left:2;position:absolute;top:1375" coordorigin="0,0" coordsize="192,148" path="m160,2l189,45l2,146l160,2l160,2xe" filled="t" fillcolor="black" strokecolor="black" strokeweight="0.24pt">
                          <v:stroke endcap="round"/>
                        </v:shape>
                      </v:group>
                    </w:pict>
                  </w:r>
                  <w:r>
                    <w:pict>
                      <v:shape id="_x0000_s1885" type="#_x0000_t202" style="width:15pt;height:42.6pt;margin-top:143.53pt;margin-left:-546.71pt;mso-position-horizontal-relative:right-margin-area;mso-position-vertical-relative:top-margin-area;position:absolute;z-index:252276736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18"/>
                                <w:tblW w:w="254" w:type="dxa"/>
                                <w:tblInd w:w="22" w:type="dxa"/>
                                <w:tblBorders>
                                  <w:top w:val="single" w:sz="2" w:space="0" w:color="FFFFFF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blBorders>
                                <w:shd w:val="clear" w:color="auto" w:fill="FFFFFF"/>
                                <w:tblLayout w:type="fixed"/>
                              </w:tblPr>
                              <w:tblGrid>
                                <w:gridCol w:w="254"/>
                              </w:tblGrid>
                              <w:tr>
                                <w:tblPrEx>
                                  <w:tblW w:w="254" w:type="dxa"/>
                                  <w:tblInd w:w="22" w:type="dxa"/>
                                  <w:tbl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blBorders>
                                  <w:shd w:val="clear" w:color="auto" w:fill="FFFFFF"/>
                                  <w:tblLayout w:type="fixed"/>
                                </w:tblPrEx>
                                <w:trPr>
                                  <w:trHeight w:val="801"/>
                                </w:trPr>
                                <w:tc>
                                  <w:tcPr>
                                    <w:tcW w:w="254" w:type="dxa"/>
                                    <w:shd w:val="clear" w:color="auto" w:fill="FFFFFF"/>
                                    <w:vAlign w:val="top"/>
                                  </w:tcPr>
                                  <w:p>
                                    <w:pPr>
                                      <w:rPr>
                                        <w:rFonts w:ascii="Arial"/>
                                        <w:sz w:val="2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group id="_x0000_s1886" style="width:19.2pt;height:19.25pt;margin-top:160.73pt;margin-left:-255.18pt;mso-position-horizontal-relative:right-margin-area;mso-position-vertical-relative:top-margin-area;position:absolute;z-index:252327936" coordorigin="0,0" coordsize="384,385" filled="f" stroked="f">
                        <v:group id="_x0000_s1887" style="width:384;height:385;position:absolute" coordorigin="0,0" coordsize="384,385" filled="f" stroked="f">
                          <v:shape id="_x0000_s1888" style="width:375;height:375;left:7;position:absolute;top:7" coordorigin="0,0" coordsize="375,375" path="m2,189m2,189l2,213l7,237l16,256l26,280l40,300l55,319l74,333l93,347l112,357l136,367l160,372l203,372l227,367l251,362l275,352l295,338l314,324l328,309l343,290l357,271l367,247l371,223l371,151l367,132l357,107l343,88l328,69l314,50l295,35l275,26l251,16l227,7l203,2l184,2l160,7l136,12l112,16l93,31l74,45l55,60l40,79l26,98l16,117l7,141l2,165l2,189l2,189xe" filled="t" fillcolor="white" stroked="f"/>
                          <v:shape id="_x0000_s1889" style="width:384;height:385;position:absolute" coordorigin="0,0" coordsize="384,385" path="m374,192c374,91,292,9,191,9c91,9,9,91,9,192c9,288,91,374,191,374c292,374,374,288,374,192e" filled="f" strokecolor="black" strokeweight="0.96pt">
                            <v:stroke endcap="round"/>
                          </v:shape>
                        </v:group>
                        <v:shape id="_x0000_s1890" type="#_x0000_t202" style="width:424;height:497;left:-20;position:absolute;top:-20" filled="f" stroked="f">
                          <o:lock v:ext="edit" aspectratio="f"/>
                          <v:textbox inset="0,0,0,0">
                            <w:txbxContent>
                              <w:p>
                                <w:pPr>
                                  <w:spacing w:before="134" w:line="182" w:lineRule="auto"/>
                                  <w:ind w:left="174"/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</v:group>
                    </w:pict>
                  </w:r>
                  <w:r>
                    <w:pict>
                      <v:shape id="_x0000_s1891" style="width:60.25pt;height:47.8pt;margin-top:139.25pt;margin-left:-623.46pt;mso-position-horizontal-relative:right-margin-area;mso-position-vertical-relative:top-margin-area;position:absolute;z-index:252339200" coordorigin="0,0" coordsize="1205,955" path="m55,213l2,213l26,2l55,213l55,213xem1149,741l1202,741l1173,952l1149,741l1149,741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892" style="width:68.65pt;height:50.65pt;margin-top:149.69pt;margin-left:-413.82pt;mso-position-horizontal-relative:right-margin-area;mso-position-vertical-relative:top-margin-area;position:absolute;z-index:252289024" coordorigin="0,0" coordsize="1373,1013" path="m4,1007l273,743m676,340l1017,4m158,1007l422,743m676,494l1127,38m307,1007l571,743m676,643l1243,76m455,1007l1353,115m609,1007l1367,254m758,1007l1367,403m907,1007l1367,552m1055,1007l1367,700m1209,1007l1367,85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893" style="width:25.7pt;height:30.05pt;margin-top:157.37pt;margin-left:-427.5pt;mso-position-horizontal-relative:right-margin-area;mso-position-vertical-relative:top-margin-area;position:absolute;z-index:252286976" coordorigin="0,0" coordsize="514,600" path="m163,590l9,326m163,590l503,9m9,326l316,326e" filled="f" strokecolor="black" strokeweight="0.96pt">
                        <v:stroke endcap="round"/>
                      </v:shape>
                    </w:pict>
                  </w:r>
                  <w:r>
                    <w:pict>
                      <v:shape id="_x0000_s1894" style="width:18.75pt;height:18.75pt;margin-top:152.69pt;margin-left:-513.07pt;mso-position-horizontal-relative:right-margin-area;mso-position-vertical-relative:top-margin-area;position:absolute;z-index:252354560" coordorigin="0,0" coordsize="375,375" path="m2,189m2,189l2,213l7,237l16,256l26,280l40,300l55,319l74,333l93,347l112,357l136,367l155,372l203,372l227,367l252,362l275,352l295,338l314,323l328,309l343,290l357,266l362,247l372,223l372,151l362,132l357,107l343,88l328,69l314,50l295,35l275,21l252,12l227,7l203,2l180,2l155,7l136,12l112,16l93,31l74,45l55,60l40,79l26,98l16,117l7,141l2,165l2,189l2,189xe" filled="t" fillcolor="white" stroked="f"/>
                    </w:pict>
                  </w:r>
                  <w:r>
                    <w:pict>
                      <v:shape id="_x0000_s1895" style="width:19.25pt;height:19.25pt;margin-top:152.33pt;margin-left:-513.42pt;mso-position-horizontal-relative:right-margin-area;mso-position-vertical-relative:top-margin-area;position:absolute;z-index:252290048" coordorigin="0,0" coordsize="385,385" path="m374,192c374,91,292,9,192,9c91,9,9,91,9,192c9,288,91,374,192,374c292,374,374,288,374,192e" filled="f" strokecolor="black" strokeweight="0.96pt">
                        <v:stroke endcap="round"/>
                      </v:shape>
                    </w:pict>
                  </w:r>
                  <w:r>
                    <w:pict>
                      <v:shape id="_x0000_s1896" style="width:112.8pt;height:71.05pt;margin-top:142.49pt;margin-left:-395.1pt;mso-position-horizontal-relative:right-margin-area;mso-position-vertical-relative:top-margin-area;position:absolute;z-index:252322816" coordorigin="0,0" coordsize="2256,1421" path="m2251,1415l2203,1257l2131,1099l2025,950l1891,801l1727,667l1540,537l1334,417l1099,307l849,211l580,129l297,62l4,4e" filled="f" strokecolor="black" strokeweight="0.48pt">
                        <v:stroke dashstyle="dash" endcap="round"/>
                      </v:shape>
                    </w:pict>
                  </w:r>
                  <w:r>
                    <w:pict>
                      <v:shape id="_x0000_s1897" style="width:2.9pt;height:151.95pt;margin-top:145.49pt;margin-left:-229.62pt;mso-position-horizontal-relative:right-margin-area;mso-position-vertical-relative:top-margin-area;position:absolute;z-index:252233728" coordorigin="0,0" coordsize="58,3038" path="m2,2820l55,2820l26,3035l2,2820l2,2820xem2,213l55,213l26,2l2,213l2,213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898" style="width:118.8pt;height:112.1pt;margin-top:144.65pt;margin-left:-463.26pt;mso-position-horizontal-relative:right-margin-area;mso-position-vertical-relative:top-margin-area;position:absolute;z-index:252248064" coordorigin="0,0" coordsize="2376,2241" path="m72,844l1665,844m1665,19l1665,844m72,2222l1665,2222m19,1108l2299,1108m2299,1108l2356,1055m2356,220l2356,1535m2299,1108l2299,1535e" filled="f" strokecolor="black" strokeweight="1.92pt">
                        <v:stroke endcap="round"/>
                      </v:shape>
                    </w:pict>
                  </w:r>
                  <w:r>
                    <w:pict>
                      <v:group id="_x0000_s1899" style="width:157.45pt;height:152.2pt;margin-top:145.37pt;margin-left:-380.22pt;mso-position-horizontal-relative:right-margin-area;mso-position-vertical-relative:top-margin-area;position:absolute;z-index:252252160" coordorigin="0,0" coordsize="3148,3043" filled="f" stroked="f">
                        <v:shape id="_x0000_s1900" style="width:3148;height:3043;position:absolute" coordorigin="0,0" coordsize="3148,3043" path="m4,3038l3143,3038m4,4l3143,4e" filled="f" strokecolor="black" strokeweight="0.48pt">
                          <v:stroke endcap="round"/>
                        </v:shape>
                        <v:shape id="_x0000_s1901" style="width:260;height:1065;left:2747;position:absolute;top:986" coordorigin="0,0" coordsize="260,1065" path="m2,1063l256,1063l256,2l2,2l2,1063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group id="_x0000_s1902" style="width:195.75pt;height:164.65pt;margin-top:139.13pt;margin-left:-636.66pt;mso-position-horizontal-relative:right-margin-area;mso-position-vertical-relative:top-margin-area;position:absolute;z-index:252340224" coordorigin="0,0" coordsize="3915,3292" filled="f" stroked="f">
                        <v:shape id="_x0000_s1903" style="width:3735;height:3292;left:179;position:absolute" coordorigin="0,0" coordsize="3735,3292" path="m3729,4l4,4m3729,3288l4,3288e" filled="f" strokecolor="black" strokeweight="0.48pt">
                          <v:stroke endcap="round"/>
                        </v:shape>
                        <v:shape id="_x0000_s1904" style="width:260;height:380;position:absolute;top:1456" coordorigin="0,0" coordsize="260,380" path="m2,376l256,376l256,2l2,2l2,376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group id="_x0000_s1905" style="width:33.5pt;height:20.4pt;margin-top:151.85pt;margin-left:-527.83pt;mso-position-horizontal-relative:right-margin-area;mso-position-vertical-relative:top-margin-area;position:absolute;z-index:252318720" coordorigin="0,0" coordsize="670,407" filled="f" stroked="f">
                        <v:shape id="_x0000_s1906" style="width:375;height:375;left:295;position:absolute;top:16" coordorigin="0,0" coordsize="375,375" path="m2,189l2,213l7,237l16,256l26,280l40,300l55,319l74,333l93,347l112,357l136,367l155,372l203,372l227,367l252,362l275,352l295,338l314,323l328,309l343,290l357,266l362,247l372,223l372,151l362,132l357,107l343,88l328,69l314,50l295,35l275,21l252,12l227,7l203,2l180,2l155,7l136,12l112,16l93,31l74,45l55,60l40,79l26,98l16,117l7,141l2,165l2,189e" filled="f" strokecolor="white" strokeweight="0.24pt">
                          <v:stroke endcap="round"/>
                        </v:shape>
                        <v:shape id="_x0000_s1907" style="width:39;height:407;position:absolute" coordorigin="0,0" coordsize="39,407" path="m19,19l19,388e" filled="f" strokecolor="black" strokeweight="1.92pt">
                          <v:stroke endcap="round"/>
                        </v:shape>
                        <v:shape id="_x0000_s1908" style="width:297;height:20;left:9;position:absolute;top:196" coordorigin="0,0" coordsize="297,20" path="m9,9l288,9e" filled="f" strokecolor="black" strokeweight="0.96pt">
                          <v:stroke endcap="round"/>
                        </v:shape>
                      </v:group>
                    </w:pict>
                  </w:r>
                  <w:r>
                    <w:pict>
                      <v:shape id="_x0000_s1909" style="width:159.85pt;height:197.55pt;margin-top:119.21pt;margin-left:-441.42pt;mso-position-horizontal-relative:right-margin-area;mso-position-vertical-relative:top-margin-area;position:absolute;z-index:252334080" coordorigin="0,0" coordsize="3197,3951" path="m4,4l4,3945m3191,2044l3177,1881m931,470l628,432l316,407l4,403m3191,2044l3177,2203m931,3614l628,3652l316,3676l4,3686e" filled="f" strokecolor="black" strokeweight="0.48pt">
                        <v:stroke dashstyle="dash" endcap="round"/>
                      </v:shape>
                    </w:pict>
                  </w:r>
                  <w:r>
                    <w:pict>
                      <v:group id="_x0000_s1910" style="width:35.9pt;height:20.4pt;margin-top:160.25pt;margin-left:-271.98pt;mso-position-horizontal-relative:right-margin-area;mso-position-vertical-relative:top-margin-area;position:absolute;z-index:252326912" coordorigin="0,0" coordsize="718,407" filled="f" stroked="f">
                        <v:shape id="_x0000_s1911" style="width:375;height:375;left:343;position:absolute;top:16" coordorigin="0,0" coordsize="375,375" path="m2,189l2,213l7,237l16,256l26,280l40,300l55,319l74,333l93,347l112,357l136,367l160,372l203,372l227,367l251,362l275,352l295,338l314,324l328,309l343,290l357,271l367,247l371,223l371,151l367,132l357,107l343,88l328,69l314,50l295,35l275,26l251,16l227,7l203,2l184,2l160,7l136,12l112,16l93,31l74,45l55,60l40,79l26,98l16,117l7,141l2,165l2,189e" filled="f" strokecolor="white" strokeweight="0.24pt">
                          <v:stroke endcap="round"/>
                        </v:shape>
                        <v:shape id="_x0000_s1912" style="width:10;height:360;position:absolute;top:33" coordorigin="0,0" coordsize="10,360" path="m4,4l4,355e" filled="f" strokecolor="black" strokeweight="0.48pt">
                          <v:stroke endcap="round"/>
                        </v:shape>
                        <v:shape id="_x0000_s1913" style="width:39;height:407;left:47;position:absolute" coordorigin="0,0" coordsize="39,407" path="m19,19l19,388e" filled="f" strokecolor="black" strokeweight="1.92pt">
                          <v:stroke endcap="round"/>
                        </v:shape>
                        <v:shape id="_x0000_s1914" style="width:297;height:20;left:57;position:absolute;top:196" coordorigin="0,0" coordsize="297,20" path="m9,9l288,9e" filled="f" strokecolor="black" strokeweight="0.96pt">
                          <v:stroke endcap="round"/>
                        </v:shape>
                      </v:group>
                    </w:pict>
                  </w:r>
                  <w:r>
                    <w:pict>
                      <v:shape id="_x0000_s1915" style="width:35.05pt;height:148.35pt;margin-top:107.69pt;margin-left:-380.22pt;mso-position-horizontal-relative:right-margin-area;mso-position-vertical-relative:top-margin-area;position:absolute;z-index:252360704" coordorigin="0,0" coordsize="700,2967" path="m4,2961l4,4m695,2275l695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916" type="#_x0000_t202" style="width:18.35pt;height:44.25pt;margin-top:199.21pt;margin-left:-583.42pt;mso-position-horizontal-relative:right-margin-area;mso-position-vertical-relative:top-margin-area;position:absolute;z-index:252298240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18"/>
                                <w:tblW w:w="321" w:type="dxa"/>
                                <w:tblInd w:w="22" w:type="dxa"/>
                                <w:tblBorders>
                                  <w:top w:val="single" w:sz="2" w:space="0" w:color="FFFFFF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blBorders>
                                <w:shd w:val="clear" w:color="auto" w:fill="FFFFFF"/>
                                <w:tblLayout w:type="fixed"/>
                              </w:tblPr>
                              <w:tblGrid>
                                <w:gridCol w:w="321"/>
                              </w:tblGrid>
                              <w:tr>
                                <w:tblPrEx>
                                  <w:tblW w:w="321" w:type="dxa"/>
                                  <w:tblInd w:w="22" w:type="dxa"/>
                                  <w:tbl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blBorders>
                                  <w:shd w:val="clear" w:color="auto" w:fill="FFFFFF"/>
                                  <w:tblLayout w:type="fixed"/>
                                </w:tblPrEx>
                                <w:trPr>
                                  <w:trHeight w:val="834"/>
                                </w:trPr>
                                <w:tc>
                                  <w:tcPr>
                                    <w:tcW w:w="321" w:type="dxa"/>
                                    <w:shd w:val="clear" w:color="auto" w:fill="FFFFFF"/>
                                    <w:vAlign w:val="top"/>
                                  </w:tcPr>
                                  <w:p>
                                    <w:pPr>
                                      <w:rPr>
                                        <w:rFonts w:ascii="Arial"/>
                                        <w:sz w:val="2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917" type="#_x0000_t202" style="width:15.65pt;height:14.3pt;margin-top:215.88pt;margin-left:-313.1pt;mso-position-horizontal-relative:right-margin-area;mso-position-vertical-relative:top-margin-area;position:absolute;z-index:252332032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20" w:line="181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46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1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45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.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4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918" type="#_x0000_t202" style="width:39.25pt;height:15pt;margin-top:262.09pt;margin-left:-192.94pt;mso-position-horizontal-relative:right-margin-area;mso-position-vertical-relative:top-margin-area;position:absolute;z-index:252297216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18"/>
                                <w:tblW w:w="739" w:type="dxa"/>
                                <w:tblInd w:w="22" w:type="dxa"/>
                                <w:tblBorders>
                                  <w:top w:val="single" w:sz="2" w:space="0" w:color="FFFFFF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blBorders>
                                <w:tblLayout w:type="fixed"/>
                              </w:tblPr>
                              <w:tblGrid>
                                <w:gridCol w:w="739"/>
                              </w:tblGrid>
                              <w:tr>
                                <w:tblPrEx>
                                  <w:tblW w:w="739" w:type="dxa"/>
                                  <w:tblInd w:w="22" w:type="dxa"/>
                                  <w:tbl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blBorders>
                                  <w:tblLayout w:type="fixed"/>
                                </w:tblPrEx>
                                <w:trPr>
                                  <w:trHeight w:val="249"/>
                                </w:trPr>
                                <w:tc>
                                  <w:tcPr>
                                    <w:tcW w:w="739" w:type="dxa"/>
                                    <w:vAlign w:val="top"/>
                                  </w:tcPr>
                                  <w:p>
                                    <w:pPr>
                                      <w:spacing w:line="176" w:lineRule="auto"/>
                                      <w:jc w:val="right"/>
                                      <w:rPr>
                                        <w:rFonts w:ascii="FangSong" w:eastAsia="FangSong" w:hAnsi="FangSong" w:cs="FangSong"/>
                                        <w:sz w:val="25"/>
                                        <w:szCs w:val="25"/>
                                      </w:rPr>
                                    </w:pPr>
                                    <w:r>
                                      <w:rPr>
                                        <w:rFonts w:ascii="FangSong" w:eastAsia="FangSong" w:hAnsi="FangSong" w:cs="FangSong"/>
                                        <w:spacing w:val="-32"/>
                                        <w:w w:val="83"/>
                                        <w:sz w:val="25"/>
                                        <w:szCs w:val="25"/>
                                      </w:rPr>
                                      <w:t>技术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1"/>
                                        <w:w w:val="83"/>
                                        <w:sz w:val="25"/>
                                        <w:szCs w:val="25"/>
                                      </w:rPr>
                                      <w:t>条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17"/>
                                        <w:w w:val="83"/>
                                        <w:sz w:val="25"/>
                                        <w:szCs w:val="25"/>
                                      </w:rPr>
                                      <w:t>件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919" type="#_x0000_t202" style="width:15pt;height:58.65pt;margin-top:278.17pt;margin-left:-561.83pt;mso-position-horizontal-relative:right-margin-area;mso-position-vertical-relative:top-margin-area;position:absolute;z-index:252341248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18"/>
                                <w:tblW w:w="254" w:type="dxa"/>
                                <w:tblInd w:w="22" w:type="dxa"/>
                                <w:tblBorders>
                                  <w:top w:val="single" w:sz="2" w:space="0" w:color="FFFFFF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blBorders>
                                <w:shd w:val="clear" w:color="auto" w:fill="FFFFFF"/>
                                <w:tblLayout w:type="fixed"/>
                              </w:tblPr>
                              <w:tblGrid>
                                <w:gridCol w:w="254"/>
                              </w:tblGrid>
                              <w:tr>
                                <w:tblPrEx>
                                  <w:tblW w:w="254" w:type="dxa"/>
                                  <w:tblInd w:w="22" w:type="dxa"/>
                                  <w:tbl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blBorders>
                                  <w:shd w:val="clear" w:color="auto" w:fill="FFFFFF"/>
                                  <w:tblLayout w:type="fixed"/>
                                </w:tblPrEx>
                                <w:trPr>
                                  <w:trHeight w:val="1122"/>
                                </w:trPr>
                                <w:tc>
                                  <w:tcPr>
                                    <w:tcW w:w="254" w:type="dxa"/>
                                    <w:shd w:val="clear" w:color="auto" w:fill="FFFFFF"/>
                                    <w:vAlign w:val="top"/>
                                  </w:tcPr>
                                  <w:p>
                                    <w:pPr>
                                      <w:rPr>
                                        <w:rFonts w:ascii="Arial"/>
                                        <w:sz w:val="2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920" type="#_x0000_t202" style="width:98.2pt;height:16.95pt;margin-top:280.37pt;margin-left:-191.9pt;mso-position-horizontal-relative:right-margin-area;mso-position-vertical-relative:top-margin-area;position:absolute;z-index:252296192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19" w:line="221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42"/>
                                  <w:w w:val="94"/>
                                  <w:sz w:val="25"/>
                                  <w:szCs w:val="25"/>
                                  <w:shd w:val="clear" w:color="auto" w:fill="FFFFFE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1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41"/>
                                  <w:w w:val="94"/>
                                  <w:sz w:val="25"/>
                                  <w:szCs w:val="25"/>
                                  <w:shd w:val="clear" w:color="auto" w:fill="FFFFFE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.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41"/>
                                  <w:w w:val="94"/>
                                  <w:sz w:val="25"/>
                                  <w:szCs w:val="25"/>
                                  <w:shd w:val="clear" w:color="auto" w:fill="FFFFFE"/>
                                </w:rPr>
                                <w:t>未注尺寸公差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41"/>
                                  <w:w w:val="94"/>
                                  <w:sz w:val="25"/>
                                  <w:szCs w:val="25"/>
                                  <w:shd w:val="clear" w:color="auto" w:fill="FFFFFE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: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62"/>
                                  <w:sz w:val="25"/>
                                  <w:szCs w:val="25"/>
                                  <w:shd w:val="clear" w:color="auto" w:fill="FFFFFE"/>
                                </w:rPr>
                                <w:t xml:space="preserve"> 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41"/>
                                  <w:w w:val="94"/>
                                  <w:sz w:val="25"/>
                                  <w:szCs w:val="25"/>
                                  <w:shd w:val="clear" w:color="auto" w:fill="FFFFFE"/>
                                </w:rPr>
                                <w:t>±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96"/>
                                  <w:sz w:val="25"/>
                                  <w:szCs w:val="25"/>
                                  <w:shd w:val="clear" w:color="auto" w:fill="FFFFFE"/>
                                </w:rPr>
                                <w:t xml:space="preserve"> 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41"/>
                                  <w:w w:val="94"/>
                                  <w:sz w:val="25"/>
                                  <w:szCs w:val="25"/>
                                  <w:shd w:val="clear" w:color="auto" w:fill="FFFFFE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0.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27"/>
                                  <w:w w:val="94"/>
                                  <w:sz w:val="25"/>
                                  <w:szCs w:val="25"/>
                                  <w:shd w:val="clear" w:color="auto" w:fill="FFFFFE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921" type="#_x0000_t202" style="width:93.45pt;height:16.95pt;margin-top:298.13pt;margin-left:-192.43pt;mso-position-horizontal-relative:right-margin-area;mso-position-vertical-relative:top-margin-area;position:absolute;z-index:252295168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19" w:line="221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31"/>
                                  <w:w w:val="91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2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30"/>
                                  <w:w w:val="91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.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30"/>
                                  <w:w w:val="91"/>
                                  <w:sz w:val="25"/>
                                  <w:szCs w:val="25"/>
                                </w:rPr>
                                <w:t>未注表面粗糙度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30"/>
                                  <w:w w:val="91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3.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7"/>
                                  <w:w w:val="91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922" type="#_x0000_t202" style="width:88.2pt;height:15pt;margin-top:315.61pt;margin-left:-192.94pt;mso-position-horizontal-relative:right-margin-area;mso-position-vertical-relative:top-margin-area;position:absolute;z-index:252294144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18"/>
                                <w:tblW w:w="1718" w:type="dxa"/>
                                <w:tblInd w:w="22" w:type="dxa"/>
                                <w:tblBorders>
                                  <w:top w:val="single" w:sz="2" w:space="0" w:color="FFFFFF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blBorders>
                                <w:tblLayout w:type="fixed"/>
                              </w:tblPr>
                              <w:tblGrid>
                                <w:gridCol w:w="1718"/>
                              </w:tblGrid>
                              <w:tr>
                                <w:tblPrEx>
                                  <w:tblW w:w="1718" w:type="dxa"/>
                                  <w:tblInd w:w="22" w:type="dxa"/>
                                  <w:tbl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blBorders>
                                  <w:tblLayout w:type="fixed"/>
                                </w:tblPrEx>
                                <w:trPr>
                                  <w:trHeight w:val="249"/>
                                </w:trPr>
                                <w:tc>
                                  <w:tcPr>
                                    <w:tcW w:w="1718" w:type="dxa"/>
                                    <w:vAlign w:val="top"/>
                                  </w:tcPr>
                                  <w:p>
                                    <w:pPr>
                                      <w:spacing w:line="176" w:lineRule="auto"/>
                                      <w:jc w:val="right"/>
                                      <w:rPr>
                                        <w:rFonts w:ascii="FangSong" w:eastAsia="FangSong" w:hAnsi="FangSong" w:cs="FangSong"/>
                                        <w:sz w:val="25"/>
                                        <w:szCs w:val="25"/>
                                      </w:rPr>
                                    </w:pPr>
                                    <w:r>
                                      <w:rPr>
                                        <w:rFonts w:ascii="FangSong" w:eastAsia="FangSong" w:hAnsi="FangSong" w:cs="FangSong"/>
                                        <w:spacing w:val="-35"/>
                                        <w:w w:val="90"/>
                                        <w:sz w:val="25"/>
                                        <w:szCs w:val="25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3.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5"/>
                                        <w:w w:val="90"/>
                                        <w:sz w:val="25"/>
                                        <w:szCs w:val="25"/>
                                      </w:rPr>
                                      <w:t>不得使用成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4"/>
                                        <w:w w:val="90"/>
                                        <w:sz w:val="25"/>
                                        <w:szCs w:val="25"/>
                                      </w:rPr>
                                      <w:t>型刀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17"/>
                                        <w:w w:val="90"/>
                                        <w:sz w:val="25"/>
                                        <w:szCs w:val="25"/>
                                      </w:rPr>
                                      <w:t>具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923" type="#_x0000_t202" style="width:158.75pt;height:15pt;margin-top:333.37pt;margin-left:-192.94pt;mso-position-horizontal-relative:right-margin-area;mso-position-vertical-relative:top-margin-area;position:absolute;z-index:252293120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18"/>
                                <w:tblW w:w="3129" w:type="dxa"/>
                                <w:tblInd w:w="22" w:type="dxa"/>
                                <w:tblBorders>
                                  <w:top w:val="single" w:sz="2" w:space="0" w:color="FFFFFF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blBorders>
                                <w:tblLayout w:type="fixed"/>
                              </w:tblPr>
                              <w:tblGrid>
                                <w:gridCol w:w="3129"/>
                              </w:tblGrid>
                              <w:tr>
                                <w:tblPrEx>
                                  <w:tblW w:w="3129" w:type="dxa"/>
                                  <w:tblInd w:w="22" w:type="dxa"/>
                                  <w:tbl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blBorders>
                                  <w:tblLayout w:type="fixed"/>
                                </w:tblPrEx>
                                <w:trPr>
                                  <w:trHeight w:val="249"/>
                                </w:trPr>
                                <w:tc>
                                  <w:tcPr>
                                    <w:tcW w:w="3129" w:type="dxa"/>
                                    <w:vAlign w:val="top"/>
                                  </w:tcPr>
                                  <w:p>
                                    <w:pPr>
                                      <w:spacing w:line="176" w:lineRule="auto"/>
                                      <w:jc w:val="right"/>
                                      <w:rPr>
                                        <w:rFonts w:ascii="FangSong" w:eastAsia="FangSong" w:hAnsi="FangSong" w:cs="FangSong"/>
                                        <w:sz w:val="25"/>
                                        <w:szCs w:val="25"/>
                                      </w:rPr>
                                    </w:pPr>
                                    <w:r>
                                      <w:rPr>
                                        <w:rFonts w:ascii="FangSong" w:eastAsia="FangSong" w:hAnsi="FangSong" w:cs="FangSong"/>
                                        <w:spacing w:val="-35"/>
                                        <w:w w:val="93"/>
                                        <w:sz w:val="25"/>
                                        <w:szCs w:val="25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4.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5"/>
                                        <w:w w:val="93"/>
                                        <w:sz w:val="25"/>
                                        <w:szCs w:val="25"/>
                                      </w:rPr>
                                      <w:t>未注倒角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5"/>
                                        <w:w w:val="93"/>
                                        <w:sz w:val="25"/>
                                        <w:szCs w:val="25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0.5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51"/>
                                        <w:sz w:val="25"/>
                                        <w:szCs w:val="2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5"/>
                                        <w:w w:val="93"/>
                                        <w:sz w:val="25"/>
                                        <w:szCs w:val="25"/>
                                      </w:rPr>
                                      <w:t>×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5"/>
                                        <w:w w:val="93"/>
                                        <w:sz w:val="25"/>
                                        <w:szCs w:val="25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45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98"/>
                                        <w:sz w:val="25"/>
                                        <w:szCs w:val="2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5"/>
                                        <w:w w:val="93"/>
                                        <w:sz w:val="25"/>
                                        <w:szCs w:val="25"/>
                                      </w:rPr>
                                      <w:t>°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78"/>
                                        <w:sz w:val="25"/>
                                        <w:szCs w:val="2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5"/>
                                        <w:w w:val="93"/>
                                        <w:sz w:val="25"/>
                                        <w:szCs w:val="25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5"/>
                                        <w:w w:val="93"/>
                                        <w:sz w:val="25"/>
                                        <w:szCs w:val="25"/>
                                      </w:rPr>
                                      <w:t>锐边倒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4"/>
                                        <w:w w:val="93"/>
                                        <w:sz w:val="25"/>
                                        <w:szCs w:val="25"/>
                                      </w:rPr>
                                      <w:t>圆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4"/>
                                        <w:w w:val="93"/>
                                        <w:sz w:val="25"/>
                                        <w:szCs w:val="25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R0.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17"/>
                                        <w:w w:val="93"/>
                                        <w:sz w:val="25"/>
                                        <w:szCs w:val="25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924" type="#_x0000_t202" style="width:184.65pt;height:17.85pt;margin-top:334.37pt;margin-left:-540.43pt;mso-position-horizontal-relative:right-margin-area;mso-position-vertical-relative:top-margin-area;position:absolute;z-index:252370944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19" w:line="234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47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2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53"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47"/>
                                  <w:sz w:val="25"/>
                                  <w:szCs w:val="25"/>
                                </w:rPr>
                                <w:t>×φ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47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10.5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10"/>
                                  <w:sz w:val="25"/>
                                  <w:szCs w:val="25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47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13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z w:val="25"/>
                                  <w:szCs w:val="25"/>
                                </w:rPr>
                                <w:t xml:space="preserve">              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47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6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4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925" type="#_x0000_t202" style="width:6.05pt;height:14.15pt;margin-top:364.35pt;margin-left:-663.27pt;mso-position-horizontal-relative:right-margin-area;mso-position-vertical-relative:top-margin-area;position:absolute;z-index:252292096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20" w:line="179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7"/>
                                  <w:w w:val="70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X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926" type="#_x0000_t202" style="width:16.2pt;height:8pt;margin-top:371.01pt;margin-left:-617.87pt;mso-position-horizontal-relative:right-margin-area;mso-position-vertical-relative:top-margin-area;position:absolute;z-index:252291072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20" w:line="184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22"/>
                                  <w:w w:val="85"/>
                                  <w:sz w:val="12"/>
                                  <w:szCs w:val="12"/>
                                </w:rPr>
                                <w:t>1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10"/>
                                  <w:sz w:val="12"/>
                                  <w:szCs w:val="12"/>
                                </w:rPr>
                                <w:t xml:space="preserve">   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8"/>
                                  <w:w w:val="85"/>
                                  <w:sz w:val="12"/>
                                  <w:szCs w:val="12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group id="_x0000_s1927" style="width:737.3pt;height:127.95pt;margin-top:376.01pt;margin-left:-735.18pt;mso-position-horizontal-relative:right-margin-area;mso-position-vertical-relative:top-margin-area;position:absolute;z-index:252305408" coordorigin="0,0" coordsize="14745,2558" filled="f" stroked="f">
                        <v:shape id="_x0000_s1928" type="#_x0000_t75" style="width:14745;height:2558;position:absolute" filled="f" stroked="f">
                          <v:imagedata r:id="rId49" o:title=""/>
                        </v:shape>
                        <v:shape id="_x0000_s1929" type="#_x0000_t202" style="width:8537;height:2118;left:5990;position:absolute;top:345" filled="f" stroked="f">
                          <o:lock v:ext="edit" aspectratio="f"/>
                          <v:textbox inset="0,0,0,0">
                            <w:txbxContent>
                              <w:p>
                                <w:pPr>
                                  <w:spacing w:before="19" w:line="161" w:lineRule="auto"/>
                                  <w:ind w:left="6203"/>
                                  <w:rPr>
                                    <w:rFonts w:ascii="FangSong" w:eastAsia="FangSong" w:hAnsi="FangSong" w:cs="FangSong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z w:val="19"/>
                                    <w:szCs w:val="19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ZJ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6"/>
                                    <w:sz w:val="19"/>
                                    <w:szCs w:val="19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-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z w:val="19"/>
                                    <w:szCs w:val="19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SKC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6"/>
                                    <w:sz w:val="19"/>
                                    <w:szCs w:val="19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-02-01</w:t>
                                </w:r>
                              </w:p>
                              <w:p>
                                <w:pPr>
                                  <w:spacing w:line="168" w:lineRule="auto"/>
                                  <w:ind w:left="20"/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Z</w:t>
                                </w:r>
                              </w:p>
                              <w:p>
                                <w:pPr>
                                  <w:pStyle w:val="TableText"/>
                                  <w:spacing w:line="220" w:lineRule="auto"/>
                                  <w:ind w:left="6103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pacing w:val="-1"/>
                                    <w:sz w:val="19"/>
                                    <w:szCs w:val="19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1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1"/>
                                    <w:sz w:val="19"/>
                                    <w:szCs w:val="19"/>
                                  </w:rPr>
                                  <w:t xml:space="preserve">     </w:t>
                                </w:r>
                                <w:r>
                                  <w:rPr>
                                    <w:spacing w:val="-1"/>
                                    <w:sz w:val="20"/>
                                    <w:szCs w:val="20"/>
                                  </w:rPr>
                                  <w:t>页码</w:t>
                                </w:r>
                                <w:r>
                                  <w:rPr>
                                    <w:spacing w:val="27"/>
                                    <w:sz w:val="20"/>
                                    <w:szCs w:val="20"/>
                                  </w:rPr>
                                  <w:t xml:space="preserve">   </w:t>
                                </w:r>
                                <w:r>
                                  <w:rPr>
                                    <w:spacing w:val="-1"/>
                                    <w:sz w:val="20"/>
                                    <w:szCs w:val="20"/>
                                  </w:rPr>
                                  <w:t>共</w:t>
                                </w:r>
                                <w:r>
                                  <w:rPr>
                                    <w:spacing w:val="-1"/>
                                    <w:sz w:val="20"/>
                                    <w:szCs w:val="20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5</w:t>
                                </w:r>
                                <w:r>
                                  <w:rPr>
                                    <w:spacing w:val="-1"/>
                                    <w:sz w:val="20"/>
                                    <w:szCs w:val="20"/>
                                  </w:rPr>
                                  <w:t>页第</w:t>
                                </w:r>
                                <w:r>
                                  <w:rPr>
                                    <w:spacing w:val="-1"/>
                                    <w:sz w:val="20"/>
                                    <w:szCs w:val="20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1</w:t>
                                </w:r>
                                <w:r>
                                  <w:rPr>
                                    <w:spacing w:val="-1"/>
                                    <w:sz w:val="20"/>
                                    <w:szCs w:val="20"/>
                                  </w:rPr>
                                  <w:t>页</w:t>
                                </w:r>
                              </w:p>
                              <w:p>
                                <w:pPr>
                                  <w:spacing w:before="268" w:line="182" w:lineRule="auto"/>
                                  <w:ind w:left="6190"/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pacing w:val="-20"/>
                                    <w:w w:val="95"/>
                                    <w:sz w:val="25"/>
                                    <w:szCs w:val="25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2A12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11"/>
                                    <w:sz w:val="25"/>
                                    <w:szCs w:val="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20"/>
                                    <w:w w:val="95"/>
                                    <w:sz w:val="25"/>
                                    <w:szCs w:val="25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T4</w:t>
                                </w:r>
                              </w:p>
                              <w:p>
                                <w:pPr>
                                  <w:spacing w:before="180" w:line="191" w:lineRule="auto"/>
                                  <w:ind w:left="2397"/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pacing w:val="-31"/>
                                    <w:w w:val="89"/>
                                    <w:sz w:val="25"/>
                                    <w:szCs w:val="25"/>
                                  </w:rPr>
                                  <w:t>数控车床操作工工种</w:t>
                                </w:r>
                              </w:p>
                              <w:p>
                                <w:pPr>
                                  <w:spacing w:line="179" w:lineRule="auto"/>
                                  <w:jc w:val="right"/>
                                  <w:rPr>
                                    <w:rFonts w:ascii="FangSong" w:eastAsia="FangSong" w:hAnsi="FangSong" w:cs="FangSong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pacing w:val="-31"/>
                                    <w:w w:val="88"/>
                                    <w:sz w:val="21"/>
                                    <w:szCs w:val="21"/>
                                  </w:rPr>
                                  <w:t>四届全国数控技能大赛（河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44"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31"/>
                                    <w:w w:val="88"/>
                                    <w:sz w:val="21"/>
                                    <w:szCs w:val="21"/>
                                  </w:rPr>
                                  <w:t>南赛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58"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31"/>
                                    <w:w w:val="88"/>
                                    <w:sz w:val="21"/>
                                    <w:szCs w:val="21"/>
                                  </w:rPr>
                                  <w:t>区）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30"/>
                                    <w:w w:val="88"/>
                                    <w:sz w:val="21"/>
                                    <w:szCs w:val="21"/>
                                  </w:rPr>
                                  <w:t>选拔决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14"/>
                                    <w:w w:val="88"/>
                                    <w:sz w:val="21"/>
                                    <w:szCs w:val="21"/>
                                  </w:rPr>
                                  <w:t>赛</w:t>
                                </w:r>
                              </w:p>
                              <w:p>
                                <w:pPr>
                                  <w:spacing w:before="1" w:line="212" w:lineRule="auto"/>
                                  <w:ind w:left="2399"/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pacing w:val="-35"/>
                                    <w:w w:val="92"/>
                                    <w:sz w:val="25"/>
                                    <w:szCs w:val="25"/>
                                  </w:rPr>
                                  <w:t>职工、教师组</w:t>
                                </w:r>
                              </w:p>
                            </w:txbxContent>
                          </v:textbox>
                        </v:shape>
                        <v:shape id="_x0000_s1930" type="#_x0000_t202" style="width:444;height:1208;left:11101;position:absolute;top:272" filled="f" stroked="f">
                          <o:lock v:ext="edit" aspectratio="f"/>
                          <v:textbox inset="0,0,0,0">
                            <w:txbxContent>
                              <w:p>
                                <w:pPr>
                                  <w:pStyle w:val="TableText"/>
                                  <w:spacing w:before="19" w:line="227" w:lineRule="auto"/>
                                  <w:ind w:left="56"/>
                                  <w:rPr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spacing w:val="-4"/>
                                    <w:sz w:val="19"/>
                                    <w:szCs w:val="19"/>
                                  </w:rPr>
                                  <w:t>图号</w:t>
                                </w:r>
                              </w:p>
                              <w:p>
                                <w:pPr>
                                  <w:pStyle w:val="TableText"/>
                                  <w:spacing w:before="218" w:line="225" w:lineRule="auto"/>
                                  <w:ind w:left="20"/>
                                  <w:rPr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spacing w:val="4"/>
                                    <w:sz w:val="19"/>
                                    <w:szCs w:val="19"/>
                                  </w:rPr>
                                  <w:t>数量</w:t>
                                </w:r>
                              </w:p>
                              <w:p>
                                <w:pPr>
                                  <w:pStyle w:val="TableText"/>
                                  <w:spacing w:before="252" w:line="225" w:lineRule="auto"/>
                                  <w:ind w:left="37"/>
                                  <w:rPr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spacing w:val="2"/>
                                    <w:sz w:val="19"/>
                                    <w:szCs w:val="19"/>
                                  </w:rPr>
                                  <w:t>材料</w:t>
                                </w:r>
                              </w:p>
                            </w:txbxContent>
                          </v:textbox>
                        </v:shape>
                        <v:shape id="_x0000_s1931" type="#_x0000_t202" style="width:530;height:1021;left:4724;position:absolute;top:510" filled="f" stroked="f">
                          <o:lock v:ext="edit" aspectratio="f"/>
                          <v:textbox inset="0,0,0,0">
                            <w:txbxContent>
                              <w:p>
                                <w:pPr>
                                  <w:spacing w:before="20" w:line="179" w:lineRule="auto"/>
                                  <w:ind w:left="170"/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X</w:t>
                                </w:r>
                              </w:p>
                              <w:p>
                                <w:pPr>
                                  <w:spacing w:before="124" w:line="181" w:lineRule="auto"/>
                                  <w:jc w:val="right"/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pacing w:val="-21"/>
                                    <w:w w:val="88"/>
                                    <w:sz w:val="25"/>
                                    <w:szCs w:val="25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8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4"/>
                                    <w:sz w:val="25"/>
                                    <w:szCs w:val="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21"/>
                                    <w:w w:val="88"/>
                                    <w:sz w:val="25"/>
                                    <w:szCs w:val="25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63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17"/>
                                    <w:w w:val="88"/>
                                    <w:sz w:val="25"/>
                                    <w:szCs w:val="25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2</w:t>
                                </w:r>
                              </w:p>
                              <w:p>
                                <w:pPr>
                                  <w:spacing w:before="124" w:line="181" w:lineRule="auto"/>
                                  <w:ind w:left="124"/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pacing w:val="-18"/>
                                    <w:sz w:val="25"/>
                                    <w:szCs w:val="25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4.8</w:t>
                                </w:r>
                              </w:p>
                            </w:txbxContent>
                          </v:textbox>
                        </v:shape>
                        <v:shape id="_x0000_s1932" type="#_x0000_t202" style="width:1518;height:337;left:3740;position:absolute;top:1773" filled="f" stroked="f">
                          <o:lock v:ext="edit" aspectratio="f"/>
                          <v:textbox inset="0,0,0,0">
                            <w:txbxContent>
                              <w:p>
                                <w:pPr>
                                  <w:spacing w:before="19" w:line="220" w:lineRule="auto"/>
                                  <w:jc w:val="right"/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pacing w:val="-37"/>
                                    <w:w w:val="87"/>
                                    <w:sz w:val="25"/>
                                    <w:szCs w:val="25"/>
                                  </w:rPr>
                                  <w:t>节点坐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36"/>
                                    <w:w w:val="87"/>
                                    <w:sz w:val="25"/>
                                    <w:szCs w:val="25"/>
                                  </w:rPr>
                                  <w:t>标仅供参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17"/>
                                    <w:w w:val="87"/>
                                    <w:sz w:val="25"/>
                                    <w:szCs w:val="25"/>
                                  </w:rPr>
                                  <w:t>考</w:t>
                                </w:r>
                              </w:p>
                            </w:txbxContent>
                          </v:textbox>
                        </v:shape>
                        <v:shape id="_x0000_s1933" type="#_x0000_t202" style="width:415;height:545;left:8485;position:absolute;top:676" filled="f" stroked="f">
                          <o:lock v:ext="edit" aspectratio="f"/>
                          <v:textbox inset="0,0,0,0">
                            <w:txbxContent>
                              <w:p>
                                <w:pPr>
                                  <w:pStyle w:val="TableText"/>
                                  <w:spacing w:before="20" w:line="239" w:lineRule="auto"/>
                                  <w:ind w:left="20"/>
                                  <w:rPr>
                                    <w:sz w:val="39"/>
                                    <w:szCs w:val="39"/>
                                  </w:rPr>
                                </w:pPr>
                                <w:r>
                                  <w:rPr>
                                    <w:sz w:val="39"/>
                                    <w:szCs w:val="39"/>
                                  </w:rPr>
                                  <w:t>芯</w:t>
                                </w:r>
                              </w:p>
                            </w:txbxContent>
                          </v:textbox>
                        </v:shape>
                        <v:shape id="_x0000_s1934" type="#_x0000_t202" style="width:217;height:655;left:5939;position:absolute;top:878" filled="f" stroked="f">
                          <o:lock v:ext="edit" aspectratio="f"/>
                          <v:textbox inset="0,0,0,0">
                            <w:txbxContent>
                              <w:p>
                                <w:pPr>
                                  <w:spacing w:before="19" w:line="181" w:lineRule="auto"/>
                                  <w:jc w:val="right"/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pacing w:val="-27"/>
                                    <w:w w:val="88"/>
                                    <w:sz w:val="25"/>
                                    <w:szCs w:val="25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2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17"/>
                                    <w:w w:val="88"/>
                                    <w:sz w:val="25"/>
                                    <w:szCs w:val="25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3</w:t>
                                </w:r>
                              </w:p>
                              <w:p>
                                <w:pPr>
                                  <w:spacing w:before="124" w:line="181" w:lineRule="auto"/>
                                  <w:jc w:val="right"/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pacing w:val="-26"/>
                                    <w:w w:val="86"/>
                                    <w:sz w:val="25"/>
                                    <w:szCs w:val="25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3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14"/>
                                    <w:w w:val="86"/>
                                    <w:sz w:val="25"/>
                                    <w:szCs w:val="25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6</w:t>
                                </w:r>
                              </w:p>
                            </w:txbxContent>
                          </v:textbox>
                        </v:shape>
                        <v:shape id="_x0000_s1935" type="#_x0000_t202" style="width:429;height:272;left:7233;position:absolute;top:1698" filled="f" stroked="f">
                          <o:lock v:ext="edit" aspectratio="f"/>
                          <v:textbox inset="0,0,0,0">
                            <w:txbxContent>
                              <w:p>
                                <w:pPr>
                                  <w:pStyle w:val="TableText"/>
                                  <w:spacing w:before="20" w:line="226" w:lineRule="auto"/>
                                  <w:ind w:left="20"/>
                                  <w:rPr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spacing w:val="4"/>
                                    <w:sz w:val="19"/>
                                    <w:szCs w:val="19"/>
                                  </w:rPr>
                                  <w:t>工种</w:t>
                                </w:r>
                              </w:p>
                            </w:txbxContent>
                          </v:textbox>
                        </v:shape>
                        <v:shape id="_x0000_s1936" type="#_x0000_t202" style="width:116;height:655;left:3986;position:absolute;top:877" filled="f" stroked="f">
                          <o:lock v:ext="edit" aspectratio="f"/>
                          <v:textbox inset="0,0,0,0">
                            <w:txbxContent>
                              <w:p>
                                <w:pPr>
                                  <w:spacing w:before="20" w:line="181" w:lineRule="auto"/>
                                  <w:jc w:val="right"/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pacing w:val="-47"/>
                                    <w:w w:val="90"/>
                                    <w:sz w:val="25"/>
                                    <w:szCs w:val="25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1</w:t>
                                </w:r>
                              </w:p>
                              <w:p>
                                <w:pPr>
                                  <w:spacing w:before="124" w:line="181" w:lineRule="auto"/>
                                  <w:jc w:val="right"/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pacing w:val="-17"/>
                                    <w:w w:val="75"/>
                                    <w:sz w:val="25"/>
                                    <w:szCs w:val="25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_x0000_s1937" type="#_x0000_t202" style="width:120;height:282;left:3225;position:absolute;top:741" filled="f" stroked="f">
                          <o:lock v:ext="edit" aspectratio="f"/>
                          <v:textbox inset="0,0,0,0">
                            <w:txbxContent>
                              <w:p>
                                <w:pPr>
                                  <w:spacing w:before="20" w:line="179" w:lineRule="auto"/>
                                  <w:jc w:val="right"/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pacing w:val="-10"/>
                                    <w:w w:val="71"/>
                                    <w:sz w:val="25"/>
                                    <w:szCs w:val="25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Z</w:t>
                                </w:r>
                              </w:p>
                            </w:txbxContent>
                          </v:textbox>
                        </v:shape>
                      </v:group>
                    </w:pict>
                  </w:r>
                  <w:r>
                    <w:pict>
                      <v:shape id="_x0000_s1938" style="width:11.55pt;height:13pt;margin-top:146.57pt;margin-left:-380.22pt;mso-position-horizontal-relative:right-margin-area;mso-position-vertical-relative:top-margin-area;position:absolute;z-index:252288000" coordorigin="0,0" coordsize="231,260" path="m4,254l225,33m4,105l105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939" style="width:21.4pt;height:13.7pt;margin-top:186.65pt;margin-left:-451.26pt;mso-position-horizontal-relative:right-margin-area;mso-position-vertical-relative:top-margin-area;position:absolute;z-index:252271616" coordorigin="0,0" coordsize="427,273" path="m201,220l422,4m4,268l201,72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940" style="width:28.8pt;height:13.7pt;margin-top:186.65pt;margin-left:-436.38pt;mso-position-horizontal-relative:right-margin-area;mso-position-vertical-relative:top-margin-area;position:absolute;z-index:252270592" coordorigin="0,0" coordsize="575,273" path="m307,268l571,4m158,268l422,4m4,268l273,4m331,4l528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941" style="width:2.9pt;height:10.8pt;margin-top:199.49pt;margin-left:-273.06pt;mso-position-horizontal-relative:right-margin-area;mso-position-vertical-relative:top-margin-area;position:absolute;z-index:252348416" coordorigin="0,0" coordsize="58,216" path="m55,213l2,213l26,2l55,213l55,213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group id="_x0000_s1942" style="width:25.45pt;height:30.25pt;margin-top:199.61pt;margin-left:-324.54pt;mso-position-horizontal-relative:right-margin-area;mso-position-vertical-relative:top-margin-area;position:absolute;z-index:252331008" coordorigin="0,0" coordsize="509,605" filled="f" stroked="f">
                        <v:shape id="_x0000_s1943" style="width:312;height:273;left:189;position:absolute;top:7" coordorigin="0,0" coordsize="312,273" path="m2,271l155,2l309,271l2,271l2,271xe" filled="t" fillcolor="white" strokecolor="white" strokeweight="0.24pt">
                          <v:stroke endcap="round"/>
                        </v:shape>
                        <v:shape id="_x0000_s1944" style="width:509;height:605;position:absolute" coordorigin="0,0" coordsize="509,605" path="m345,9l499,278m345,9l9,595e" filled="f" strokecolor="black" strokeweight="0.96pt">
                          <v:stroke endcap="round"/>
                        </v:shape>
                      </v:group>
                    </w:pict>
                  </w:r>
                  <w:r>
                    <w:pict>
                      <v:shape id="_x0000_s1945" style="width:2.9pt;height:2.9pt;margin-top:197.45pt;margin-left:-443.82pt;mso-position-horizontal-relative:right-margin-area;mso-position-vertical-relative:top-margin-area;position:absolute;z-index:252249088" coordorigin="0,0" coordsize="58,58" path="m4,52l52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946" style="width:3.85pt;height:3.85pt;margin-top:186.65pt;margin-left:-441.42pt;mso-position-horizontal-relative:right-margin-area;mso-position-vertical-relative:top-margin-area;position:absolute;z-index:252272640" coordorigin="0,0" coordsize="76,76" path="m4,72l71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947" style="width:150pt;height:69.4pt;margin-top:186.65pt;margin-left:-569.58pt;mso-position-horizontal-relative:right-margin-area;mso-position-vertical-relative:top-margin-area;position:absolute;z-index:252335104" coordorigin="0,0" coordsize="3000,1388" path="m2995,4l4,4m2995,1382l4,1382e" filled="f" strokecolor="black" strokeweight="0.48pt">
                        <v:stroke endcap="round"/>
                      </v:shape>
                    </w:pict>
                  </w:r>
                  <w:r>
                    <w:pict>
                      <v:group id="_x0000_s1948" style="width:64.45pt;height:146.9pt;margin-top:208.01pt;margin-left:-539.95pt;mso-position-horizontal-relative:right-margin-area;mso-position-vertical-relative:top-margin-area;position:absolute;z-index:252369920" coordorigin="0,0" coordsize="1288,2937" filled="f" stroked="f">
                        <v:shape id="_x0000_s1949" style="width:116;height:2937;left:1173;position:absolute" coordorigin="0,0" coordsize="116,2937" path="m4,4l4,2932m110,4l110,2932e" filled="f" strokecolor="black" strokeweight="0.48pt">
                          <v:stroke endcap="round"/>
                        </v:shape>
                        <v:shape id="_x0000_s1950" style="width:884;height:260;position:absolute;top:2541" coordorigin="0,0" coordsize="884,260" path="m2,256l880,256l880,2l2,2l2,256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shape id="_x0000_s1951" style="width:16.1pt;height:42.25pt;margin-top:200.21pt;margin-left:-610.74pt;mso-position-horizontal-relative:right-margin-area;mso-position-vertical-relative:top-margin-area;position:absolute;z-index:252229632" coordorigin="0,0" coordsize="322,845" path="m2,842l319,842m319,2l2,2l2,842e" filled="f" strokecolor="white" strokeweight="0.24pt">
                        <v:stroke endcap="round"/>
                      </v:shape>
                    </w:pict>
                  </w:r>
                  <w:r>
                    <w:pict>
                      <v:shape id="_x0000_s1952" style="width:1.95pt;height:1.95pt;margin-top:205.13pt;margin-left:-487.98pt;mso-position-horizontal-relative:right-margin-area;mso-position-vertical-relative:top-margin-area;position:absolute;z-index:252285952" coordorigin="0,0" coordsize="39,39" path="m4,33l33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953" style="width:1.7pt;height:1.95pt;margin-top:205.13pt;margin-left:-495.42pt;mso-position-horizontal-relative:right-margin-area;mso-position-vertical-relative:top-margin-area;position:absolute;z-index:252284928" coordorigin="0,0" coordsize="34,39" path="m4,33l28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954" style="width:1.95pt;height:1.95pt;margin-top:205.13pt;margin-left:-503.1pt;mso-position-horizontal-relative:right-margin-area;mso-position-vertical-relative:top-margin-area;position:absolute;z-index:252283904" coordorigin="0,0" coordsize="39,39" path="m4,33l33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955" style="width:57.6pt;height:35.55pt;margin-top:186.17pt;margin-left:-502.62pt;mso-position-horizontal-relative:right-margin-area;mso-position-vertical-relative:top-margin-area;position:absolute;z-index:252273664" coordorigin="0,0" coordsize="1151,710" path="m455,705l700,460m883,278l1147,14m307,705l998,14m158,705l432,427m537,321l859,4m4,705l297,412e" filled="f" strokecolor="black" strokeweight="0.48pt">
                        <v:stroke endcap="round"/>
                      </v:shape>
                    </w:pict>
                  </w:r>
                  <w:r>
                    <w:pict>
                      <v:group id="_x0000_s1956" style="width:14.45pt;height:16pt;margin-top:292.25pt;margin-left:-363.18pt;mso-position-horizontal-relative:right-margin-area;mso-position-vertical-relative:top-margin-area;position:absolute;z-index:252264448" coordorigin="0,0" coordsize="288,320" filled="f" stroked="f">
                        <v:shape id="_x0000_s1957" style="width:273;height:312;left:7;position:absolute;top:7" coordorigin="0,0" coordsize="273,312" path="m2,2l271,156l7,309l2,2l2,2xe" filled="t" fillcolor="white" strokecolor="white" strokeweight="0.24pt">
                          <v:stroke endcap="round"/>
                        </v:shape>
                        <v:shape id="_x0000_s1958" style="width:288;height:172;position:absolute" coordorigin="0,0" coordsize="288,172" path="m9,9l278,163e" filled="f" strokecolor="black" strokeweight="0.96pt">
                          <v:stroke endcap="round"/>
                        </v:shape>
                      </v:group>
                    </w:pict>
                  </w:r>
                  <w:r>
                    <w:pict>
                      <v:shape id="_x0000_s1959" style="width:112.8pt;height:71.05pt;margin-top:229.13pt;margin-left:-395.1pt;mso-position-horizontal-relative:right-margin-area;mso-position-vertical-relative:top-margin-area;position:absolute;z-index:252329984" coordorigin="0,0" coordsize="2256,1421" path="m2251,4l2203,163l2131,321l2025,475l1891,619l1727,758l1540,888l1334,1008l1099,1113l849,1209l580,1291l297,1363l4,1416e" filled="f" strokecolor="black" strokeweight="0.48pt">
                        <v:stroke dashstyle="dash" endcap="round"/>
                      </v:shape>
                    </w:pict>
                  </w:r>
                  <w:r>
                    <w:pict>
                      <v:shape id="_x0000_s1960" style="width:33.85pt;height:11.3pt;margin-top:286.49pt;margin-left:-379.74pt;mso-position-horizontal-relative:right-margin-area;mso-position-vertical-relative:top-margin-area;position:absolute;z-index:252251136" coordorigin="0,0" coordsize="676,226" path="m657,19l350,124l19,206e" filled="f" strokecolor="black" strokeweight="1.92pt">
                        <v:stroke endcap="round"/>
                      </v:shape>
                    </w:pict>
                  </w:r>
                  <w:r>
                    <w:pict>
                      <v:shape id="_x0000_s1961" style="width:15.6pt;height:13.45pt;margin-top:173.57pt;margin-left:-427.14pt;mso-position-horizontal-relative:right-margin-area;mso-position-vertical-relative:top-margin-area;position:absolute;z-index:252269568" coordorigin="0,0" coordsize="312,268" path="m155,266l2,2l309,2l155,266l155,266xe" filled="t" fillcolor="white" strokecolor="white" strokeweight="0.24pt">
                        <v:stroke endcap="round"/>
                      </v:shape>
                    </w:pict>
                  </w:r>
                  <w:r>
                    <w:pict>
                      <v:group id="_x0000_s1962" style="width:21.75pt;height:19.1pt;margin-top:299.93pt;margin-left:-362.94pt;mso-position-horizontal-relative:right-margin-area;mso-position-vertical-relative:top-margin-area;position:absolute;z-index:252266496" coordorigin="0,0" coordsize="435,382" filled="f" stroked="f">
                        <v:shape id="_x0000_s1963" style="width:283;height:172;position:absolute" coordorigin="0,0" coordsize="283,172" path="m273,9l9,163e" filled="f" strokecolor="black" strokeweight="0.96pt">
                          <v:stroke endcap="round"/>
                        </v:shape>
                        <v:shape id="_x0000_s1964" style="width:384;height:370;left:50;position:absolute;top:12" coordorigin="0,0" coordsize="384,370" path="m2,151l252,2l381,223l132,367l2,151l2,151xe" filled="t" fillcolor="white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shape id="_x0000_s1965" style="width:10.8pt;height:2.9pt;margin-top:85.01pt;margin-left:-462.42pt;mso-position-horizontal-relative:right-margin-area;mso-position-vertical-relative:top-margin-area;position:absolute;z-index:252314624" coordorigin="0,0" coordsize="216,58" path="m213,2l213,55l2,26l213,2l213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966" style="width:11.05pt;height:2.9pt;margin-top:85.01pt;margin-left:-356.34pt;mso-position-horizontal-relative:right-margin-area;mso-position-vertical-relative:top-margin-area;position:absolute;z-index:252315648" coordorigin="0,0" coordsize="221,58" path="m2,2l2,55l218,26l2,2l2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967" style="width:10.8pt;height:2.9pt;margin-top:111.65pt;margin-left:-459.78pt;mso-position-horizontal-relative:right-margin-area;mso-position-vertical-relative:top-margin-area;position:absolute;z-index:252317696" coordorigin="0,0" coordsize="216,58" path="m213,2l213,55l2,31l213,2l213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968" style="width:11.05pt;height:2.9pt;margin-top:111.65pt;margin-left:-390.9pt;mso-position-horizontal-relative:right-margin-area;mso-position-vertical-relative:top-margin-area;position:absolute;z-index:252321792" coordorigin="0,0" coordsize="221,58" path="m2,2l2,55l218,31l2,2l2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969" style="width:11.05pt;height:2.9pt;margin-top:111.65pt;margin-left:-390.9pt;mso-position-horizontal-relative:right-margin-area;mso-position-vertical-relative:top-margin-area;position:absolute;z-index:252359680" coordorigin="0,0" coordsize="221,58" path="m2,2l2,55l218,31l2,2l2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970" style="width:10.8pt;height:2.9pt;margin-top:111.65pt;margin-left:-345.54pt;mso-position-horizontal-relative:right-margin-area;mso-position-vertical-relative:top-margin-area;position:absolute;z-index:252358656" coordorigin="0,0" coordsize="216,58" path="m213,2l213,55l2,31l213,2l213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971" style="width:10.8pt;height:2.9pt;margin-top:85.01pt;margin-left:-507.54pt;mso-position-horizontal-relative:right-margin-area;mso-position-vertical-relative:top-margin-area;position:absolute;z-index:252328960" coordorigin="0,0" coordsize="216,58" path="m213,2l213,55l2,26l213,2l213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972" style="width:10.8pt;height:2.9pt;margin-top:85.01pt;margin-left:-486.42pt;mso-position-horizontal-relative:right-margin-area;mso-position-vertical-relative:top-margin-area;position:absolute;z-index:252316672" coordorigin="0,0" coordsize="216,58" path="m2,2l2,55l213,26l2,2l2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973" style="width:210pt;height:2.9pt;margin-top:348.05pt;margin-left:-491.7pt;mso-position-horizontal-relative:right-margin-area;mso-position-vertical-relative:top-margin-area;position:absolute;z-index:252349440" coordorigin="0,0" coordsize="4200,58" path="m3986,55l3986,2l4197,26l3986,55l3986,55xem1226,55l1226,2l1010,26l1226,55l1226,55xem799,55l799,2l1010,26l799,55l799,55xem535,55l535,2l319,26l535,55l535,55xem2,2l2,55l213,26l2,2l2,2xem535,2l535,55l319,26l535,2l535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974" style="width:1.45pt;height:34.6pt;margin-top:292.25pt;margin-left:-363.18pt;mso-position-horizontal-relative:right-margin-area;mso-position-vertical-relative:top-margin-area;position:absolute;z-index:252265472" coordorigin="0,0" coordsize="29,691" path="m9,9l19,681e" filled="f" strokecolor="black" strokeweight="0.96pt">
                        <v:stroke endcap="round"/>
                      </v:shape>
                    </w:pict>
                  </w:r>
                  <w:r>
                    <w:pict>
                      <v:shape id="_x0000_s1975" style="width:36.5pt;height:77.3pt;margin-top:220.49pt;margin-left:-380.94pt;mso-position-horizontal-relative:right-margin-area;mso-position-vertical-relative:top-margin-area;position:absolute;z-index:252250112" coordorigin="0,0" coordsize="730,1546" path="m19,1502l19,19m43,1526l19,1502m43,1526l43,19m681,1339l681,19m681,1339l710,1315m710,1315l710,19e" filled="f" strokecolor="black" strokeweight="1.92pt">
                        <v:stroke endcap="round"/>
                      </v:shape>
                    </w:pict>
                  </w:r>
                  <w:r>
                    <w:pict>
                      <v:shape id="_x0000_s1976" style="width:159.85pt;height:133.7pt;margin-top:221.21pt;margin-left:-441.42pt;mso-position-horizontal-relative:right-margin-area;mso-position-vertical-relative:top-margin-area;position:absolute;z-index:252350464" coordorigin="0,0" coordsize="3197,2673" path="m3191,4l3191,2668m4,1646l4,2668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977" style="width:35.05pt;height:114.5pt;margin-top:240.41pt;margin-left:-475.98pt;mso-position-horizontal-relative:right-margin-area;mso-position-vertical-relative:top-margin-area;position:absolute;z-index:252352512" coordorigin="0,0" coordsize="700,2290" path="m696,1262l696,2284m4,4l4,228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978" style="width:1.95pt;height:23.3pt;margin-top:199.13pt;margin-left:-463.26pt;mso-position-horizontal-relative:right-margin-area;mso-position-vertical-relative:top-margin-area;position:absolute;z-index:252311552" coordorigin="0,0" coordsize="39,465" path="m19,19l19,446e" filled="f" strokecolor="black" strokeweight="1.92pt">
                        <v:stroke endcap="round"/>
                      </v:shape>
                    </w:pict>
                  </w:r>
                  <w:r>
                    <w:pict>
                      <v:shape id="_x0000_s1979" style="width:1.95pt;height:23.3pt;margin-top:199.13pt;margin-left:-463.26pt;mso-position-horizontal-relative:right-margin-area;mso-position-vertical-relative:top-margin-area;position:absolute;z-index:252313600" coordorigin="0,0" coordsize="39,465" path="m19,19l19,446e" filled="f" strokecolor="black" strokeweight="1.92pt">
                        <v:stroke endcap="round"/>
                      </v:shape>
                    </w:pict>
                  </w:r>
                  <w:r>
                    <w:pict>
                      <v:group id="_x0000_s1980" style="width:16.6pt;height:80.65pt;margin-top:181.37pt;margin-left:-475.98pt;mso-position-horizontal-relative:right-margin-area;mso-position-vertical-relative:top-margin-area;position:absolute;z-index:252320768" coordorigin="0,0" coordsize="332,1613" filled="f" stroked="f">
                        <v:shape id="_x0000_s1981" style="width:332;height:1598;position:absolute" coordorigin="0,0" coordsize="332,1598" path="m4,1569l33,1593m297,1593l326,1569m4,33l33,4m297,4l326,33e" filled="f" strokecolor="black" strokeweight="0.48pt">
                          <v:stroke dashstyle="dash" endcap="round"/>
                        </v:shape>
                        <v:shape id="_x0000_s1982" style="width:302;height:830;left:14;position:absolute;top:782" coordorigin="0,0" coordsize="302,830" path="m19,811l19,19m283,811l283,19e" filled="f" strokecolor="black" strokeweight="1.92pt">
                          <v:stroke endcap="round"/>
                        </v:shape>
                      </v:group>
                    </w:pict>
                  </w:r>
                  <w:r>
                    <w:pict>
                      <v:group id="_x0000_s1983" style="width:48.25pt;height:57.65pt;margin-top:180.65pt;margin-left:-508.38pt;mso-position-horizontal-relative:right-margin-area;mso-position-vertical-relative:top-margin-area;position:absolute;z-index:252336128" coordorigin="0,0" coordsize="965,1153" filled="f" stroked="f">
                        <v:shape id="_x0000_s1984" style="width:34;height:39;left:14;position:absolute;top:1099" coordorigin="0,0" coordsize="34,39" path="m4,4l28,33e" filled="f" strokecolor="black" strokeweight="0.48pt">
                          <v:stroke endcap="round"/>
                        </v:shape>
                        <v:shape id="_x0000_s1985" style="width:965;height:1153;position:absolute" coordorigin="0,0" coordsize="965,1153" path="m19,1103l19,815m19,1103l43,1132m43,1132l523,1132m547,1103l547,815m523,1132l547,1103m19,523l19,815m19,523l43,494m43,494l523,494m547,523l547,552m523,494l547,523m547,1103l547,1080m652,47l652,552m681,19l652,47m681,19l945,19e" filled="f" strokecolor="black" strokeweight="1.92pt">
                          <v:stroke endcap="round"/>
                        </v:shape>
                      </v:group>
                    </w:pict>
                  </w:r>
                  <w:r>
                    <w:pict>
                      <v:shape id="_x0000_s1986" style="width:18pt;height:81.4pt;margin-top:180.65pt;margin-left:-476.7pt;mso-position-horizontal-relative:right-margin-area;mso-position-vertical-relative:top-margin-area;position:absolute;z-index:252337152" coordorigin="0,0" coordsize="360,1628" path="m312,19l340,47m340,1583l340,815m340,1583l312,1607m47,1607l312,1607m19,1583l19,815m47,1607l19,1583e" filled="f" strokecolor="black" strokeweight="1.92pt">
                        <v:stroke endcap="round"/>
                      </v:shape>
                    </w:pict>
                  </w:r>
                  <w:r>
                    <w:pict>
                      <v:shape id="_x0000_s1987" style="width:54.5pt;height:32.45pt;margin-top:205.13pt;margin-left:-548.46pt;mso-position-horizontal-relative:right-margin-area;mso-position-vertical-relative:top-margin-area;position:absolute;z-index:252366848" coordorigin="0,0" coordsize="1090,649" path="m1084,4l4,4m1084,643l4,643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1988" style="width:25.95pt;height:17.8pt;margin-top:220.49pt;margin-left:-507.18pt;mso-position-horizontal-relative:right-margin-area;mso-position-vertical-relative:top-margin-area;position:absolute;z-index:252367872" coordorigin="0,0" coordsize="519,355" path="m19,336l19,19m499,336l499,19e" filled="f" strokecolor="black" strokeweight="1.92pt">
                        <v:stroke endcap="round"/>
                      </v:shape>
                    </w:pict>
                  </w:r>
                  <w:r>
                    <w:pict>
                      <v:group id="_x0000_s1989" style="width:35.55pt;height:23.05pt;margin-top:206.57pt;margin-left:-530.46pt;mso-position-horizontal-relative:right-margin-area;mso-position-vertical-relative:top-margin-area;position:absolute;z-index:252282880" coordorigin="0,0" coordsize="710,460" filled="f" stroked="f">
                        <v:shape id="_x0000_s1990" style="width:255;height:255;left:455;position:absolute" coordorigin="0,0" coordsize="255,255" path="m4,249l249,4m4,100l95,4e" filled="f" strokecolor="black" strokeweight="0.48pt">
                          <v:stroke endcap="round"/>
                        </v:shape>
                        <v:shape id="_x0000_s1991" style="width:470;height:432;position:absolute;top:28" coordorigin="0,0" coordsize="470,432" path="m460,268l191,422m460,268l9,9e" filled="f" strokecolor="black" strokeweight="0.96pt">
                          <v:stroke endcap="round"/>
                        </v:shape>
                      </v:group>
                    </w:pict>
                  </w:r>
                  <w:r>
                    <w:pict>
                      <v:shape id="_x0000_s1992" style="width:2.9pt;height:53.3pt;margin-top:194.69pt;margin-left:-544.26pt;mso-position-horizontal-relative:right-margin-area;mso-position-vertical-relative:top-margin-area;position:absolute;z-index:252310528" coordorigin="0,0" coordsize="58,1065" path="m55,2l2,2l26,213l55,2l55,2xem55,1063l2,1063l26,852l55,1063l55,1063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993" style="width:20.65pt;height:23.3pt;margin-top:199.13pt;margin-left:-481.98pt;mso-position-horizontal-relative:right-margin-area;mso-position-vertical-relative:top-margin-area;position:absolute;z-index:252312576" coordorigin="0,0" coordsize="412,465" path="m19,182l124,182m393,19l148,446e" filled="f" strokecolor="black" strokeweight="1.92pt">
                        <v:stroke endcap="round"/>
                      </v:shape>
                    </w:pict>
                  </w:r>
                  <w:r>
                    <w:pict>
                      <v:group id="_x0000_s1994" style="width:130.6pt;height:79.95pt;margin-top:181.37pt;margin-left:-597.9pt;mso-position-horizontal-relative:right-margin-area;mso-position-vertical-relative:top-margin-area;position:absolute;z-index:252275712" coordorigin="0,0" coordsize="2612,1598" filled="f" stroked="f">
                        <v:shape id="_x0000_s1995" style="width:2612;height:1598;position:absolute" coordorigin="0,0" coordsize="2612,1598" path="m2606,1593l4,1593m2606,4l4,4e" filled="f" strokecolor="black" strokeweight="0.48pt">
                          <v:stroke endcap="round"/>
                        </v:shape>
                        <v:shape id="_x0000_s1996" style="width:5;height:845;left:60;position:absolute;top:376" coordorigin="0,0" coordsize="5,845" path="m2,842l2,2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shape id="_x0000_s1997" style="width:2.9pt;height:69.15pt;margin-top:186.77pt;margin-left:-565.38pt;mso-position-horizontal-relative:right-margin-area;mso-position-vertical-relative:top-margin-area;position:absolute;z-index:252309504" coordorigin="0,0" coordsize="58,1383" path="m55,213l2,213l31,2l55,213l55,213xem55,1168l2,1168l31,1380l55,1168l55,1168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998" style="width:2.9pt;height:79.7pt;margin-top:181.49pt;margin-left:-593.71pt;mso-position-horizontal-relative:right-margin-area;mso-position-vertical-relative:top-margin-area;position:absolute;z-index:252235776" coordorigin="0,0" coordsize="58,1593" path="m2,1380l55,1380l26,1591l2,1380l2,1380xem2,213l55,213l26,2l2,213l2,213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1999" style="width:7.2pt;height:1.95pt;margin-top:233.69pt;margin-left:-481.98pt;mso-position-horizontal-relative:right-margin-area;mso-position-vertical-relative:top-margin-area;position:absolute;z-index:252319744" coordorigin="0,0" coordsize="143,39" path="m19,19l124,19e" filled="f" strokecolor="black" strokeweight="1.92pt">
                        <v:stroke endcap="round"/>
                      </v:shape>
                    </w:pict>
                  </w:r>
                  <w:r>
                    <w:pict>
                      <v:group id="_x0000_s2000" style="width:46.6pt;height:23.55pt;margin-top:377.93pt;margin-left:-644.95pt;mso-position-horizontal-relative:right-margin-area;mso-position-vertical-relative:top-margin-area;position:absolute;z-index:252304384" coordorigin="0,0" coordsize="931,470" filled="f" stroked="f">
                        <v:shape id="_x0000_s2001" style="width:385;height:140;left:287;position:absolute;top:211" coordorigin="0,0" coordsize="385,140" path="m364,120l196,62l19,19e" filled="f" strokecolor="black" strokeweight="1.92pt">
                          <v:stroke endcap="round"/>
                        </v:shape>
                        <v:shape id="_x0000_s2002" style="width:130;height:135;left:302;position:absolute;top:254" coordorigin="0,0" coordsize="130,135" path="m4,129l124,4e" filled="f" strokecolor="black" strokeweight="0.48pt">
                          <v:stroke endcap="round"/>
                        </v:shape>
                        <v:shape id="_x0000_s2003" style="width:931;height:292;position:absolute;top:177" coordorigin="0,0" coordsize="931,292" path="m926,288l820,230l705,177l580,129l446,86l307,52l158,23l4,4e" filled="f" strokecolor="black" strokeweight="0.48pt">
                          <v:stroke dashstyle="dash" endcap="round"/>
                        </v:shape>
                        <v:shape id="_x0000_s2004" style="width:437;height:335;left:302;position:absolute" coordorigin="0,0" coordsize="437,335" path="m4,230l182,4m350,331l432,4e" filled="f" strokecolor="black" strokeweight="0.48pt">
                          <v:stroke endcap="round"/>
                        </v:shape>
                      </v:group>
                    </w:pict>
                  </w:r>
                  <w:r>
                    <w:pict>
                      <v:group id="_x0000_s2005" style="width:25.2pt;height:29.8pt;margin-top:406.49pt;margin-left:-694.38pt;mso-position-horizontal-relative:right-margin-area;mso-position-vertical-relative:top-margin-area;position:absolute;z-index:252303360" coordorigin="0,0" coordsize="504,595" filled="f" stroked="f">
                        <v:shape id="_x0000_s2006" style="width:475;height:399;left:14;position:absolute;top:14" coordorigin="0,0" coordsize="475,399" path="m326,148l470,4m4,393l143,254e" filled="f" strokecolor="black" strokeweight="0.48pt">
                          <v:stroke endcap="round"/>
                        </v:shape>
                        <v:shape id="_x0000_s2007" style="width:504;height:595;position:absolute" coordorigin="0,0" coordsize="504,595" path="m19,259l19,417m470,206l350,417m19,576l19,417m287,561l287,417m350,19l484,19e" filled="f" strokecolor="black" strokeweight="1.92pt">
                          <v:stroke endcap="round"/>
                        </v:shape>
                      </v:group>
                    </w:pict>
                  </w:r>
                  <w:r>
                    <w:pict>
                      <v:shape id="_x0000_s2008" style="width:17.8pt;height:7.25pt;margin-top:409.85pt;margin-left:-660.3pt;mso-position-horizontal-relative:right-margin-area;mso-position-vertical-relative:top-margin-area;position:absolute;z-index:252307456" coordorigin="0,0" coordsize="355,145" path="m215,139l350,4m144,139l273,4m67,139l201,4m4,129l124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2009" style="width:29.05pt;height:17.8pt;margin-top:409.85pt;margin-left:-690.3pt;mso-position-horizontal-relative:right-margin-area;mso-position-vertical-relative:top-margin-area;position:absolute;z-index:252302336" coordorigin="0,0" coordsize="580,355" path="m441,139l575,4m153,350l499,4m81,350l211,216m259,172l427,4m4,350l148,201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2010" style="width:33.85pt;height:25.7pt;margin-top:391.37pt;margin-left:-645.9pt;mso-position-horizontal-relative:right-margin-area;mso-position-vertical-relative:top-margin-area;position:absolute;z-index:252308480" coordorigin="0,0" coordsize="676,514" path="m4,508l139,374m326,187l508,4m81,508l211,374m326,264l561,24m153,508l288,374m326,336l619,43m230,508l672,67m307,508l672,144m379,508l672,216m456,508l672,292m532,508l672,369e" filled="f" strokecolor="black" strokeweight="0.48pt">
                        <v:stroke endcap="round"/>
                      </v:shape>
                    </w:pict>
                  </w:r>
                  <w:r>
                    <w:pict>
                      <v:group id="_x0000_s2011" style="width:46.6pt;height:14.65pt;margin-top:453.05pt;margin-left:-644.95pt;mso-position-horizontal-relative:right-margin-area;mso-position-vertical-relative:top-margin-area;position:absolute;z-index:252306432" coordorigin="0,0" coordsize="931,292" filled="f" stroked="f">
                        <v:shape id="_x0000_s2012" style="width:355;height:130;left:302;position:absolute;top:129" coordorigin="0,0" coordsize="355,130" path="m336,19l182,67l19,110e" filled="f" strokecolor="black" strokeweight="1.92pt">
                          <v:stroke endcap="round"/>
                        </v:shape>
                        <v:shape id="_x0000_s2013" style="width:931;height:292;position:absolute" coordorigin="0,0" coordsize="931,292" path="m926,4l820,67l705,120l580,168l446,211l307,244l158,268l4,288e" filled="f" strokecolor="black" strokeweight="0.48pt">
                          <v:stroke dashstyle="dash" endcap="round"/>
                        </v:shape>
                      </v:group>
                    </w:pict>
                  </w:r>
                  <w:r>
                    <w:pict>
                      <v:shape id="_x0000_s2014" style="width:8.65pt;height:1.95pt;margin-top:446.09pt;margin-left:-677.82pt;mso-position-horizontal-relative:right-margin-area;mso-position-vertical-relative:top-margin-area;position:absolute;z-index:252301312" coordorigin="0,0" coordsize="172,39" path="m19,19l153,19e" filled="f" strokecolor="black" strokeweight="1.92pt">
                        <v:stroke endcap="round"/>
                      </v:shape>
                    </w:pict>
                  </w:r>
                  <w:r>
                    <w:pict>
                      <v:group id="_x0000_s2015" style="width:17.3pt;height:13.7pt;margin-top:181.37pt;margin-left:-475.98pt;mso-position-horizontal-relative:right-margin-area;mso-position-vertical-relative:top-margin-area;position:absolute;z-index:252274688" coordorigin="0,0" coordsize="345,273" filled="f" stroked="f">
                        <v:shape id="_x0000_s2016" style="width:273;height:273;position:absolute" coordorigin="0,0" coordsize="273,273" path="m4,268l268,4m4,119l120,4e" filled="f" strokecolor="black" strokeweight="0.48pt">
                          <v:stroke endcap="round"/>
                        </v:shape>
                        <v:shape id="_x0000_s2017" style="width:39;height:116;left:307;position:absolute;top:14" coordorigin="0,0" coordsize="39,116" path="m19,19l19,95e" filled="f" strokecolor="black" strokeweight="1.92pt">
                          <v:stroke endcap="round"/>
                        </v:shape>
                      </v:group>
                    </w:pict>
                  </w:r>
                  <w:r>
                    <w:pict>
                      <v:shape id="_x0000_s2018" type="#_x0000_t202" style="width:94.25pt;height:18.45pt;margin-top:157.23pt;margin-left:-506.64pt;mso-position-horizontal-relative:right-margin-area;mso-position-vertical-relative:top-margin-area;position:absolute;z-index:252355584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19" w:line="184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29"/>
                                  <w:w w:val="91"/>
                                  <w:position w:val="6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B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10"/>
                                  <w:position w:val="6"/>
                                  <w:sz w:val="25"/>
                                  <w:szCs w:val="25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29"/>
                                  <w:w w:val="91"/>
                                  <w:position w:val="-2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1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28"/>
                                  <w:w w:val="91"/>
                                  <w:position w:val="-2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.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4"/>
                                  <w:w w:val="91"/>
                                  <w:position w:val="-2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  <w:p>
                  <w:pPr>
                    <w:spacing w:line="28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8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81" w:line="176" w:lineRule="auto"/>
                    <w:ind w:left="6043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pacing w:val="-17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61</w:t>
                  </w:r>
                </w:p>
                <w:p>
                  <w:pPr>
                    <w:spacing w:line="206" w:lineRule="exact"/>
                    <w:ind w:left="9532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pacing w:val="-25"/>
                      <w:position w:val="-2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0.02</w:t>
                  </w:r>
                  <w:r>
                    <w:rPr>
                      <w:rFonts w:ascii="FangSong" w:eastAsia="FangSong" w:hAnsi="FangSong" w:cs="FangSong"/>
                      <w:spacing w:val="-25"/>
                      <w:position w:val="-2"/>
                      <w:sz w:val="25"/>
                      <w:szCs w:val="25"/>
                    </w:rPr>
                    <w:t xml:space="preserve">  </w:t>
                  </w:r>
                  <w:r>
                    <w:rPr>
                      <w:rFonts w:ascii="FangSong" w:eastAsia="FangSong" w:hAnsi="FangSong" w:cs="FangSong"/>
                      <w:spacing w:val="-25"/>
                      <w:position w:val="-2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A</w:t>
                  </w:r>
                  <w:r>
                    <w:rPr>
                      <w:rFonts w:ascii="FangSong" w:eastAsia="FangSong" w:hAnsi="FangSong" w:cs="FangSong"/>
                      <w:spacing w:val="86"/>
                      <w:position w:val="-2"/>
                      <w:sz w:val="25"/>
                      <w:szCs w:val="25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spacing w:val="-25"/>
                      <w:position w:val="-2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B</w:t>
                  </w:r>
                </w:p>
                <w:p>
                  <w:pPr>
                    <w:spacing w:line="114" w:lineRule="exact"/>
                    <w:ind w:left="4792"/>
                    <w:rPr>
                      <w:rFonts w:ascii="FangSong" w:eastAsia="FangSong" w:hAnsi="FangSong" w:cs="FangSong"/>
                      <w:sz w:val="17"/>
                      <w:szCs w:val="17"/>
                    </w:rPr>
                  </w:pPr>
                  <w:r>
                    <w:rPr>
                      <w:rFonts w:ascii="FangSong" w:eastAsia="FangSong" w:hAnsi="FangSong" w:cs="FangSong"/>
                      <w:spacing w:val="-14"/>
                      <w:position w:val="-2"/>
                      <w:sz w:val="17"/>
                      <w:szCs w:val="17"/>
                    </w:rPr>
                    <w:t>+0.1</w:t>
                  </w:r>
                </w:p>
                <w:p>
                  <w:pPr>
                    <w:spacing w:line="175" w:lineRule="auto"/>
                    <w:ind w:left="4595"/>
                    <w:rPr>
                      <w:rFonts w:ascii="FangSong" w:eastAsia="FangSong" w:hAnsi="FangSong" w:cs="FangSong"/>
                      <w:sz w:val="17"/>
                      <w:szCs w:val="17"/>
                    </w:rPr>
                  </w:pPr>
                  <w:r>
                    <w:pict>
                      <v:shape id="_x0000_s2019" type="#_x0000_t202" style="width:11.05pt;height:14.25pt;margin-top:-1.35pt;margin-left:323.87pt;position:absolute;z-index:252246016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19" w:line="181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14"/>
                                  <w:w w:val="81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4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0"/>
                                  <w:w w:val="81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rFonts w:ascii="FangSong" w:eastAsia="FangSong" w:hAnsi="FangSong" w:cs="FangSong"/>
                      <w:spacing w:val="-37"/>
                      <w:w w:val="98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12</w:t>
                  </w:r>
                  <w:r>
                    <w:rPr>
                      <w:rFonts w:ascii="FangSong" w:eastAsia="FangSong" w:hAnsi="FangSong" w:cs="FangSong"/>
                      <w:spacing w:val="-28"/>
                      <w:sz w:val="25"/>
                      <w:szCs w:val="25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sz w:val="17"/>
                      <w:szCs w:val="17"/>
                    </w:rPr>
                    <w:t>0</w:t>
                  </w:r>
                </w:p>
                <w:p>
                  <w:pPr>
                    <w:spacing w:line="19" w:lineRule="exact"/>
                  </w:pPr>
                </w:p>
                <w:tbl>
                  <w:tblPr>
                    <w:tblStyle w:val="TableNormal18"/>
                    <w:tblW w:w="1660" w:type="dxa"/>
                    <w:tblInd w:w="869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</w:tblPr>
                  <w:tblGrid>
                    <w:gridCol w:w="376"/>
                    <w:gridCol w:w="699"/>
                    <w:gridCol w:w="285"/>
                    <w:gridCol w:w="300"/>
                  </w:tblGrid>
                  <w:tr>
                    <w:tblPrEx>
                      <w:tblW w:w="1660" w:type="dxa"/>
                      <w:tblInd w:w="869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</w:tblPrEx>
                    <w:trPr>
                      <w:trHeight w:val="363"/>
                    </w:trPr>
                    <w:tc>
                      <w:tcPr>
                        <w:tcW w:w="376" w:type="dxa"/>
                        <w:vAlign w:val="top"/>
                      </w:tcPr>
                      <w:p>
                        <w:pPr>
                          <w:spacing w:before="42" w:line="279" w:lineRule="exact"/>
                          <w:ind w:firstLine="133"/>
                        </w:pPr>
                        <w:r>
                          <w:rPr>
                            <w:position w:val="-5"/>
                          </w:rPr>
                          <w:pict>
                            <v:shape id="_x0000_i2020" style="width:4.6pt;height:13.95pt;mso-position-horizontal-relative:char;mso-position-vertical-relative:line" coordorigin="0,0" coordsize="91,278" path="m81,9l9,268m81,9l81,120m81,9l28,100e" filled="f" strokecolor="black" strokeweight="0.96pt">
                              <v:stroke endcap="round"/>
                              <w10:wrap type="none"/>
                            </v:shape>
                          </w:pict>
                        </w:r>
                      </w:p>
                    </w:tc>
                    <w:tc>
                      <w:tcPr>
                        <w:tcW w:w="69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285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300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</w:tr>
                </w:tbl>
                <w:p>
                  <w:pPr>
                    <w:spacing w:line="248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8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8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0" w:lineRule="exact"/>
                    <w:ind w:firstLine="7044"/>
                  </w:pPr>
                  <w:r>
                    <w:rPr>
                      <w:position w:val="-4"/>
                    </w:rPr>
                    <w:pict>
                      <v:shape id="_x0000_i2021" style="width:36.5pt;height:12pt;mso-position-horizontal-relative:char;mso-position-vertical-relative:line" coordorigin="0,0" coordsize="730,240" path="m710,220l374,110l19,19e" filled="f" strokecolor="black" strokeweight="1.92pt">
                        <v:stroke endcap="round"/>
                        <w10:wrap type="none"/>
                      </v:shape>
                    </w:pict>
                  </w:r>
                </w:p>
              </w:tc>
              <w:tc>
                <w:tcPr>
                  <w:tcW w:w="552" w:type="dxa"/>
                  <w:tcBorders>
                    <w:top w:val="nil"/>
                    <w:right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>
              <w:tblPrEx>
                <w:tblW w:w="15801" w:type="dxa"/>
                <w:tblInd w:w="0" w:type="dxa"/>
                <w:tblLayout w:type="fixed"/>
              </w:tblPrEx>
              <w:trPr>
                <w:trHeight w:val="5029"/>
              </w:trPr>
              <w:tc>
                <w:tcPr>
                  <w:tcW w:w="551" w:type="dxa"/>
                  <w:tcBorders>
                    <w:left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4698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552" w:type="dxa"/>
                  <w:tcBorders>
                    <w:bottom w:val="nil"/>
                    <w:right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</w:tbl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</w:pPr>
    </w:p>
    <w:p>
      <w:pPr>
        <w:sectPr>
          <w:headerReference w:type="default" r:id="rId50"/>
          <w:pgSz w:w="16840" w:h="11900"/>
          <w:pgMar w:top="384" w:right="500" w:bottom="0" w:left="527" w:header="0" w:footer="0" w:gutter="0"/>
          <w:pgNumType w:start="23"/>
          <w:cols w:space="708"/>
        </w:sectPr>
      </w:pPr>
    </w:p>
    <w:tbl>
      <w:tblPr>
        <w:tblStyle w:val="TableNormal19"/>
        <w:tblW w:w="1580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</w:tblPr>
      <w:tblGrid>
        <w:gridCol w:w="15806"/>
      </w:tblGrid>
      <w:tr>
        <w:tblPrEx>
          <w:tblW w:w="15806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blBorders>
          <w:tblLayout w:type="fixed"/>
        </w:tblPrEx>
        <w:trPr>
          <w:trHeight w:val="11145"/>
        </w:trPr>
        <w:tc>
          <w:tcPr>
            <w:tcW w:w="15806" w:type="dxa"/>
            <w:vAlign w:val="top"/>
          </w:tcPr>
          <w:p>
            <w:pPr>
              <w:spacing w:before="20"/>
            </w:pPr>
            <w:r>
              <mc:AlternateContent>
                <mc:Choice Requires="wps">
                  <w:drawing>
                    <wp:anchor distT="0" distB="0" distL="0" distR="0" simplePos="0" relativeHeight="252372992" behindDoc="1" locked="0" layoutInCell="1" allowOverlap="1">
                      <wp:simplePos x="0" y="0"/>
                      <wp:positionH relativeFrom="rightMargin">
                        <wp:posOffset>-527050</wp:posOffset>
                      </wp:positionH>
                      <wp:positionV relativeFrom="topMargin">
                        <wp:posOffset>3526409</wp:posOffset>
                      </wp:positionV>
                      <wp:extent cx="530859" cy="24765"/>
                      <wp:effectExtent l="0" t="0" r="0" b="0"/>
                      <wp:wrapNone/>
                      <wp:docPr id="214" name="Rect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527050" y="3526409"/>
                                <a:ext cx="530859" cy="24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214" o:spid="_x0000_s2022" style="width:41.8pt;height:1.95pt;margin-top:277.67pt;margin-left:-41.5pt;mso-position-horizontal-relative:right-margin-area;mso-position-vertical-relative:top-margin-area;mso-wrap-distance-bottom:0;mso-wrap-distance-left:0;mso-wrap-distance-right:0;mso-wrap-distance-top:0;position:absolute;v-text-anchor:top;z-index:-250944512" fillcolor="black" stroked="f"/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2377088" behindDoc="1" locked="0" layoutInCell="1" allowOverlap="1">
                      <wp:simplePos x="0" y="0"/>
                      <wp:positionH relativeFrom="rightMargin">
                        <wp:posOffset>-10036809</wp:posOffset>
                      </wp:positionH>
                      <wp:positionV relativeFrom="topMargin">
                        <wp:posOffset>3526409</wp:posOffset>
                      </wp:positionV>
                      <wp:extent cx="530859" cy="24765"/>
                      <wp:effectExtent l="0" t="0" r="0" b="0"/>
                      <wp:wrapNone/>
                      <wp:docPr id="216" name="Rec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10036809" y="3526409"/>
                                <a:ext cx="530859" cy="24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216" o:spid="_x0000_s2023" style="width:41.8pt;height:1.95pt;margin-top:277.67pt;margin-left:-790.3pt;mso-position-horizontal-relative:right-margin-area;mso-position-vertical-relative:top-margin-area;mso-wrap-distance-bottom:0;mso-wrap-distance-left:0;mso-wrap-distance-right:0;mso-wrap-distance-top:0;position:absolute;v-text-anchor:top;z-index:-250940416" fillcolor="black" stroked="f"/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2379136" behindDoc="1" locked="0" layoutInCell="1" allowOverlap="1">
                      <wp:simplePos x="0" y="0"/>
                      <wp:positionH relativeFrom="rightMargin">
                        <wp:posOffset>-5028946</wp:posOffset>
                      </wp:positionH>
                      <wp:positionV relativeFrom="topMargin">
                        <wp:posOffset>-3175</wp:posOffset>
                      </wp:positionV>
                      <wp:extent cx="24765" cy="527684"/>
                      <wp:effectExtent l="0" t="0" r="0" b="0"/>
                      <wp:wrapNone/>
                      <wp:docPr id="218" name="Rect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5028946" y="-3175"/>
                                <a:ext cx="24765" cy="5276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218" o:spid="_x0000_s2024" style="width:1.95pt;height:41.55pt;margin-top:-0.25pt;margin-left:-395.98pt;mso-position-horizontal-relative:right-margin-area;mso-position-vertical-relative:top-margin-area;mso-wrap-distance-bottom:0;mso-wrap-distance-left:0;mso-wrap-distance-right:0;mso-wrap-distance-top:0;position:absolute;v-text-anchor:top;z-index:-250938368" fillcolor="black" stroked="f"/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2375040" behindDoc="1" locked="0" layoutInCell="1" allowOverlap="1">
                      <wp:simplePos x="0" y="0"/>
                      <wp:positionH relativeFrom="rightMargin">
                        <wp:posOffset>-5028946</wp:posOffset>
                      </wp:positionH>
                      <wp:positionV relativeFrom="topMargin">
                        <wp:posOffset>6720713</wp:posOffset>
                      </wp:positionV>
                      <wp:extent cx="24765" cy="360045"/>
                      <wp:effectExtent l="0" t="0" r="0" b="0"/>
                      <wp:wrapNone/>
                      <wp:docPr id="220" name="Rect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5028946" y="6720713"/>
                                <a:ext cx="24765" cy="360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220" o:spid="_x0000_s2025" style="width:1.95pt;height:28.35pt;margin-top:529.19pt;margin-left:-395.98pt;mso-position-horizontal-relative:right-margin-area;mso-position-vertical-relative:top-margin-area;mso-wrap-distance-bottom:0;mso-wrap-distance-left:0;mso-wrap-distance-right:0;mso-wrap-distance-top:0;position:absolute;v-text-anchor:top;z-index:-250942464" fillcolor="black" stroked="f"/>
                  </w:pict>
                </mc:Fallback>
              </mc:AlternateContent>
            </w:r>
          </w:p>
          <w:p>
            <w:pPr>
              <w:spacing w:before="20"/>
            </w:pPr>
          </w:p>
          <w:tbl>
            <w:tblPr>
              <w:tblStyle w:val="TableNormal19"/>
              <w:tblW w:w="15801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</w:tblPr>
            <w:tblGrid>
              <w:gridCol w:w="551"/>
              <w:gridCol w:w="14698"/>
              <w:gridCol w:w="552"/>
            </w:tblGrid>
            <w:tr>
              <w:tblPrEx>
                <w:tblW w:w="15801" w:type="dxa"/>
                <w:tblInd w:w="0" w:type="dxa"/>
                <w:tblBorders>
                  <w:top w:val="nil"/>
                  <w:left w:val="nil"/>
                  <w:bottom w:val="nil"/>
                  <w:right w:val="nil"/>
                  <w:insideH w:val="nil"/>
                  <w:insideV w:val="nil"/>
                </w:tblBorders>
                <w:tblLayout w:type="fixed"/>
              </w:tblPrEx>
              <w:trPr>
                <w:trHeight w:val="10043"/>
              </w:trPr>
              <w:tc>
                <w:tcPr>
                  <w:tcW w:w="551" w:type="dxa"/>
                  <w:tcBorders>
                    <w:right w:val="single" w:sz="14" w:space="0" w:color="000000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4698" w:type="dxa"/>
                  <w:tcBorders>
                    <w:top w:val="single" w:sz="14" w:space="0" w:color="000000"/>
                    <w:left w:val="single" w:sz="14" w:space="0" w:color="000000"/>
                    <w:bottom w:val="single" w:sz="14" w:space="0" w:color="000000"/>
                    <w:right w:val="single" w:sz="14" w:space="0" w:color="000000"/>
                  </w:tcBorders>
                  <w:vAlign w:val="top"/>
                </w:tcPr>
                <w:p>
                  <w:pPr>
                    <w:spacing w:line="280" w:lineRule="auto"/>
                    <w:rPr>
                      <w:rFonts w:ascii="Arial"/>
                      <w:sz w:val="21"/>
                    </w:rPr>
                  </w:pPr>
                  <w:r>
                    <w:pict>
                      <v:rect id="_x0000_s2026" style="width:31.45pt;height:0.5pt;margin-top:107.45pt;margin-left:-653.1pt;mso-position-horizontal-relative:right-margin-area;mso-position-vertical-relative:top-margin-area;position:absolute;z-index:252454912" filled="t" fillcolor="black" stroked="f"/>
                    </w:pict>
                  </w:r>
                  <w:r>
                    <w:pict>
                      <v:rect id="_x0000_s2027" style="width:1pt;height:16.1pt;margin-top:230.33pt;margin-left:-603.66pt;mso-position-horizontal-relative:right-margin-area;mso-position-vertical-relative:top-margin-area;position:absolute;z-index:252453888" filled="t" fillcolor="black" stroked="f"/>
                    </w:pict>
                  </w:r>
                  <w:r>
                    <w:pict>
                      <v:rect id="_x0000_s2028" style="width:16.35pt;height:1pt;margin-top:100.73pt;margin-left:-424.86pt;mso-position-horizontal-relative:right-margin-area;mso-position-vertical-relative:top-margin-area;position:absolute;z-index:252452864" filled="t" fillcolor="black" stroked="f"/>
                    </w:pic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2497920" behindDoc="0" locked="0" layoutInCell="1" allowOverlap="1">
                            <wp:simplePos x="0" y="0"/>
                            <wp:positionH relativeFrom="rightMargin">
                              <wp:posOffset>-8578255</wp:posOffset>
                            </wp:positionH>
                            <wp:positionV relativeFrom="topMargin">
                              <wp:posOffset>2407013</wp:posOffset>
                            </wp:positionV>
                            <wp:extent cx="488315" cy="310515"/>
                            <wp:effectExtent l="0" t="0" r="0" b="0"/>
                            <wp:wrapNone/>
                            <wp:docPr id="222" name="TextBox 2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8578255" y="2407013"/>
                                      <a:ext cx="488315" cy="3105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82" w:line="386" w:lineRule="exact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38"/>
                                            <w:w w:val="96"/>
                                            <w:position w:val="-2"/>
                                            <w:sz w:val="25"/>
                                            <w:szCs w:val="25"/>
                                          </w:rPr>
                                          <w:t>φ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85"/>
                                            <w:position w:val="-2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38"/>
                                            <w:w w:val="96"/>
                                            <w:position w:val="-2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16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38"/>
                                            <w:w w:val="96"/>
                                            <w:position w:val="-2"/>
                                            <w:sz w:val="18"/>
                                            <w:szCs w:val="18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-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70"/>
                                            <w:position w:val="-2"/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position w:val="-2"/>
                                            <w:sz w:val="18"/>
                                            <w:szCs w:val="18"/>
                                          </w:rPr>
                                          <w:drawing>
                                            <wp:inline distT="0" distB="0" distL="0" distR="0">
                                              <wp:extent cx="36216" cy="182740"/>
                                              <wp:effectExtent l="0" t="0" r="0" b="0"/>
                                              <wp:docPr id="506988410" name="IM 224"/>
                                              <wp:cNvGraphicFramePr/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506988410" name="IM 224"/>
                                                      <pic:cNvPicPr/>
                                                    </pic:nvPicPr>
                                                    <pic:blipFill>
                                                      <a:blip xmlns:r="http://schemas.openxmlformats.org/officeDocument/2006/relationships" r:embed="rId51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36216" cy="18274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7"/>
                                            <w:position w:val="-2"/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37"/>
                                            <w:w w:val="96"/>
                                            <w:position w:val="-2"/>
                                            <w:sz w:val="18"/>
                                            <w:szCs w:val="18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.0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2"/>
                                            <w:w w:val="96"/>
                                            <w:position w:val="-2"/>
                                            <w:sz w:val="18"/>
                                            <w:szCs w:val="18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222" o:spid="_x0000_s2029" type="#_x0000_t202" style="width:38.45pt;height:24.45pt;margin-top:189.53pt;margin-left:-675.45pt;mso-position-horizontal-relative:right-margin-area;mso-position-vertical-relative:top-margin-area;mso-wrap-distance-bottom:0;mso-wrap-distance-left:0;mso-wrap-distance-right:0;mso-wrap-distance-top:0;position:absolute;rotation:270;v-text-anchor:top;z-index:252496896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82" w:line="386" w:lineRule="exact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38"/>
                                      <w:w w:val="96"/>
                                      <w:position w:val="-2"/>
                                      <w:sz w:val="25"/>
                                      <w:szCs w:val="25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85"/>
                                      <w:position w:val="-2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38"/>
                                      <w:w w:val="96"/>
                                      <w:position w:val="-2"/>
                                      <w:sz w:val="25"/>
                                      <w:szCs w:val="25"/>
                                    </w:rPr>
                                    <w:t>16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38"/>
                                      <w:w w:val="96"/>
                                      <w:position w:val="-2"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70"/>
                                      <w:position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drawing>
                                    <wp:inline distT="0" distB="0" distL="0" distR="0">
                                      <wp:extent cx="36216" cy="182740"/>
                                      <wp:effectExtent l="0" t="0" r="0" b="0"/>
                                      <wp:docPr id="224" name="IM 224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24" name="IM 224"/>
                                              <pic:cNvPicPr/>
                                            </pic:nvPicPr>
                                            <pic:blipFill>
                                              <a:blip xmlns:r="http://schemas.openxmlformats.org/officeDocument/2006/relationships" r:embed="rId5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6216" cy="18274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  <w:r>
                                    <w:rPr>
                                      <w:rFonts w:ascii="FangSong" w:eastAsia="FangSong" w:hAnsi="FangSong" w:cs="FangSong"/>
                                      <w:spacing w:val="-67"/>
                                      <w:position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37"/>
                                      <w:w w:val="96"/>
                                      <w:position w:val="-2"/>
                                      <w:sz w:val="18"/>
                                      <w:szCs w:val="18"/>
                                    </w:rPr>
                                    <w:t>.0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2"/>
                                      <w:w w:val="96"/>
                                      <w:position w:val="-2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2429312" behindDoc="0" locked="0" layoutInCell="1" allowOverlap="1">
                            <wp:simplePos x="0" y="0"/>
                            <wp:positionH relativeFrom="rightMargin">
                              <wp:posOffset>-8475909</wp:posOffset>
                            </wp:positionH>
                            <wp:positionV relativeFrom="topMargin">
                              <wp:posOffset>3186015</wp:posOffset>
                            </wp:positionV>
                            <wp:extent cx="951864" cy="331470"/>
                            <wp:effectExtent l="0" t="0" r="0" b="0"/>
                            <wp:wrapNone/>
                            <wp:docPr id="228" name="TextBox 2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8475909" y="3186015"/>
                                      <a:ext cx="951864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82" w:line="419" w:lineRule="exact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25"/>
                                            <w:szCs w:val="25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36"/>
                                            <w:position w:val="-1"/>
                                            <w:sz w:val="25"/>
                                            <w:szCs w:val="25"/>
                                          </w:rPr>
                                          <w:t>φ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80"/>
                                            <w:position w:val="-1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36"/>
                                            <w:position w:val="-1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12H7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36"/>
                                            <w:position w:val="-1"/>
                                            <w:sz w:val="25"/>
                                            <w:szCs w:val="25"/>
                                          </w:rPr>
                                          <w:t>（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36"/>
                                            <w:position w:val="-1"/>
                                            <w:sz w:val="18"/>
                                            <w:szCs w:val="18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+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75"/>
                                            <w:position w:val="-1"/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position w:val="-1"/>
                                            <w:sz w:val="18"/>
                                            <w:szCs w:val="18"/>
                                          </w:rPr>
                                          <w:drawing>
                                            <wp:inline distT="0" distB="0" distL="0" distR="0">
                                              <wp:extent cx="36216" cy="179692"/>
                                              <wp:effectExtent l="0" t="0" r="0" b="0"/>
                                              <wp:docPr id="66360044" name="IM 230"/>
                                              <wp:cNvGraphicFramePr/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66360044" name="IM 230"/>
                                                      <pic:cNvPicPr/>
                                                    </pic:nvPicPr>
                                                    <pic:blipFill>
                                                      <a:blip xmlns:r="http://schemas.openxmlformats.org/officeDocument/2006/relationships" r:embed="rId51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36216" cy="179692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7"/>
                                            <w:position w:val="-1"/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36"/>
                                            <w:position w:val="-1"/>
                                            <w:sz w:val="18"/>
                                            <w:szCs w:val="18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.018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1"/>
                                            <w:position w:val="-1"/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36"/>
                                            <w:position w:val="-1"/>
                                            <w:sz w:val="25"/>
                                            <w:szCs w:val="25"/>
                                          </w:rPr>
                                          <w:t>）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228" o:spid="_x0000_s2030" type="#_x0000_t202" style="width:74.95pt;height:26.1pt;margin-top:250.87pt;margin-left:-667.39pt;mso-position-horizontal-relative:right-margin-area;mso-position-vertical-relative:top-margin-area;mso-wrap-distance-bottom:0;mso-wrap-distance-left:0;mso-wrap-distance-right:0;mso-wrap-distance-top:0;position:absolute;rotation:270;v-text-anchor:top;z-index:252428288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82" w:line="419" w:lineRule="exact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36"/>
                                      <w:position w:val="-1"/>
                                      <w:sz w:val="25"/>
                                      <w:szCs w:val="25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80"/>
                                      <w:position w:val="-1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36"/>
                                      <w:position w:val="-1"/>
                                      <w:sz w:val="25"/>
                                      <w:szCs w:val="25"/>
                                    </w:rPr>
                                    <w:t>12H7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36"/>
                                      <w:position w:val="-1"/>
                                      <w:sz w:val="25"/>
                                      <w:szCs w:val="25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36"/>
                                      <w:position w:val="-1"/>
                                      <w:sz w:val="18"/>
                                      <w:szCs w:val="18"/>
                                    </w:rPr>
                                    <w:t>+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75"/>
                                      <w:position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drawing>
                                    <wp:inline distT="0" distB="0" distL="0" distR="0">
                                      <wp:extent cx="36216" cy="179692"/>
                                      <wp:effectExtent l="0" t="0" r="0" b="0"/>
                                      <wp:docPr id="230" name="IM 230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30" name="IM 230"/>
                                              <pic:cNvPicPr/>
                                            </pic:nvPicPr>
                                            <pic:blipFill>
                                              <a:blip xmlns:r="http://schemas.openxmlformats.org/officeDocument/2006/relationships" r:embed="rId5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6216" cy="17969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  <w:r>
                                    <w:rPr>
                                      <w:rFonts w:ascii="FangSong" w:eastAsia="FangSong" w:hAnsi="FangSong" w:cs="FangSong"/>
                                      <w:spacing w:val="-67"/>
                                      <w:position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36"/>
                                      <w:position w:val="-1"/>
                                      <w:sz w:val="18"/>
                                      <w:szCs w:val="18"/>
                                    </w:rPr>
                                    <w:t>.018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1"/>
                                      <w:position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36"/>
                                      <w:position w:val="-1"/>
                                      <w:sz w:val="25"/>
                                      <w:szCs w:val="25"/>
                                    </w:rPr>
                                    <w:t>）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2447744" behindDoc="0" locked="0" layoutInCell="1" allowOverlap="1">
                            <wp:simplePos x="0" y="0"/>
                            <wp:positionH relativeFrom="rightMargin">
                              <wp:posOffset>-7658507</wp:posOffset>
                            </wp:positionH>
                            <wp:positionV relativeFrom="topMargin">
                              <wp:posOffset>2894737</wp:posOffset>
                            </wp:positionV>
                            <wp:extent cx="205740" cy="225425"/>
                            <wp:effectExtent l="0" t="0" r="0" b="0"/>
                            <wp:wrapNone/>
                            <wp:docPr id="234" name="TextBox 2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7658507" y="2894737"/>
                                      <a:ext cx="205740" cy="22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89" w:line="181" w:lineRule="auto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25"/>
                                            <w:szCs w:val="25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5"/>
                                            <w:w w:val="93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0.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6"/>
                                            <w:w w:val="93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8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234" o:spid="_x0000_s2031" type="#_x0000_t202" style="width:16.2pt;height:17.75pt;margin-top:227.93pt;margin-left:-603.03pt;mso-position-horizontal-relative:right-margin-area;mso-position-vertical-relative:top-margin-area;mso-wrap-distance-bottom:0;mso-wrap-distance-left:0;mso-wrap-distance-right:0;mso-wrap-distance-top:0;position:absolute;rotation:270;v-text-anchor:top;z-index:252446720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89" w:line="181" w:lineRule="auto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25"/>
                                      <w:w w:val="93"/>
                                      <w:sz w:val="25"/>
                                      <w:szCs w:val="25"/>
                                    </w:rPr>
                                    <w:t>0.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6"/>
                                      <w:w w:val="93"/>
                                      <w:sz w:val="25"/>
                                      <w:szCs w:val="25"/>
                                    </w:rPr>
                                    <w:t>8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2438528" behindDoc="0" locked="0" layoutInCell="1" allowOverlap="1">
                            <wp:simplePos x="0" y="0"/>
                            <wp:positionH relativeFrom="rightMargin">
                              <wp:posOffset>-6170034</wp:posOffset>
                            </wp:positionH>
                            <wp:positionV relativeFrom="topMargin">
                              <wp:posOffset>2325019</wp:posOffset>
                            </wp:positionV>
                            <wp:extent cx="488315" cy="328295"/>
                            <wp:effectExtent l="0" t="0" r="0" b="0"/>
                            <wp:wrapNone/>
                            <wp:docPr id="236" name="TextBox 2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6170034" y="2325019"/>
                                      <a:ext cx="488315" cy="3282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82" w:line="414" w:lineRule="exact"/>
                                          <w:ind w:left="2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7"/>
                                            <w:w w:val="78"/>
                                            <w:position w:val="-1"/>
                                            <w:sz w:val="25"/>
                                            <w:szCs w:val="25"/>
                                          </w:rPr>
                                          <w:t>φ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96"/>
                                            <w:position w:val="-1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7"/>
                                            <w:w w:val="78"/>
                                            <w:position w:val="-1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62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7"/>
                                            <w:w w:val="78"/>
                                            <w:position w:val="-1"/>
                                            <w:sz w:val="18"/>
                                            <w:szCs w:val="18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-+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70"/>
                                            <w:position w:val="-1"/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position w:val="-1"/>
                                            <w:sz w:val="18"/>
                                            <w:szCs w:val="18"/>
                                          </w:rPr>
                                          <w:drawing>
                                            <wp:inline distT="0" distB="0" distL="0" distR="0">
                                              <wp:extent cx="36216" cy="179691"/>
                                              <wp:effectExtent l="0" t="0" r="0" b="0"/>
                                              <wp:docPr id="891238136" name="IM 238"/>
                                              <wp:cNvGraphicFramePr/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891238136" name="IM 238"/>
                                                      <pic:cNvPicPr/>
                                                    </pic:nvPicPr>
                                                    <pic:blipFill>
                                                      <a:blip xmlns:r="http://schemas.openxmlformats.org/officeDocument/2006/relationships" r:embed="rId51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36216" cy="179691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72"/>
                                            <w:position w:val="-1"/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position w:val="-1"/>
                                            <w:sz w:val="18"/>
                                            <w:szCs w:val="18"/>
                                          </w:rPr>
                                          <w:drawing>
                                            <wp:inline distT="0" distB="0" distL="0" distR="0">
                                              <wp:extent cx="34393" cy="113208"/>
                                              <wp:effectExtent l="0" t="0" r="0" b="0"/>
                                              <wp:docPr id="206526974" name="IM 240"/>
                                              <wp:cNvGraphicFramePr/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206526974" name="IM 240"/>
                                                      <pic:cNvPicPr/>
                                                    </pic:nvPicPr>
                                                    <pic:blipFill>
                                                      <a:blip xmlns:r="http://schemas.openxmlformats.org/officeDocument/2006/relationships" r:embed="rId52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34393" cy="113208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70"/>
                                            <w:position w:val="-1"/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position w:val="-1"/>
                                            <w:sz w:val="18"/>
                                            <w:szCs w:val="18"/>
                                          </w:rPr>
                                          <w:drawing>
                                            <wp:inline distT="0" distB="0" distL="0" distR="0">
                                              <wp:extent cx="36216" cy="179691"/>
                                              <wp:effectExtent l="0" t="0" r="0" b="0"/>
                                              <wp:docPr id="2015384927" name="IM 242"/>
                                              <wp:cNvGraphicFramePr/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2015384927" name="IM 242"/>
                                                      <pic:cNvPicPr/>
                                                    </pic:nvPicPr>
                                                    <pic:blipFill>
                                                      <a:blip xmlns:r="http://schemas.openxmlformats.org/officeDocument/2006/relationships" r:embed="rId53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36216" cy="179691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70"/>
                                            <w:position w:val="-1"/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position w:val="-1"/>
                                            <w:sz w:val="18"/>
                                            <w:szCs w:val="18"/>
                                          </w:rPr>
                                          <w:drawing>
                                            <wp:inline distT="0" distB="0" distL="0" distR="0">
                                              <wp:extent cx="36216" cy="179691"/>
                                              <wp:effectExtent l="0" t="0" r="0" b="0"/>
                                              <wp:docPr id="1244565512" name="IM 244"/>
                                              <wp:cNvGraphicFramePr/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244565512" name="IM 244"/>
                                                      <pic:cNvPicPr/>
                                                    </pic:nvPicPr>
                                                    <pic:blipFill>
                                                      <a:blip xmlns:r="http://schemas.openxmlformats.org/officeDocument/2006/relationships" r:embed="rId54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36216" cy="179691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236" o:spid="_x0000_s2032" type="#_x0000_t202" style="width:38.45pt;height:25.85pt;margin-top:183.07pt;margin-left:-485.83pt;mso-position-horizontal-relative:right-margin-area;mso-position-vertical-relative:top-margin-area;mso-wrap-distance-bottom:0;mso-wrap-distance-left:0;mso-wrap-distance-right:0;mso-wrap-distance-top:0;position:absolute;rotation:270;v-text-anchor:top;z-index:252437504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82" w:line="414" w:lineRule="exact"/>
                                    <w:ind w:left="2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27"/>
                                      <w:w w:val="78"/>
                                      <w:position w:val="-1"/>
                                      <w:sz w:val="25"/>
                                      <w:szCs w:val="25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96"/>
                                      <w:position w:val="-1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7"/>
                                      <w:w w:val="78"/>
                                      <w:position w:val="-1"/>
                                      <w:sz w:val="25"/>
                                      <w:szCs w:val="25"/>
                                    </w:rPr>
                                    <w:t>62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7"/>
                                      <w:w w:val="78"/>
                                      <w:position w:val="-1"/>
                                      <w:sz w:val="18"/>
                                      <w:szCs w:val="18"/>
                                    </w:rPr>
                                    <w:t>-+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70"/>
                                      <w:position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drawing>
                                    <wp:inline distT="0" distB="0" distL="0" distR="0">
                                      <wp:extent cx="36216" cy="179691"/>
                                      <wp:effectExtent l="0" t="0" r="0" b="0"/>
                                      <wp:docPr id="238" name="IM 238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38" name="IM 238"/>
                                              <pic:cNvPicPr/>
                                            </pic:nvPicPr>
                                            <pic:blipFill>
                                              <a:blip xmlns:r="http://schemas.openxmlformats.org/officeDocument/2006/relationships" r:embed="rId5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6216" cy="17969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  <w:r>
                                    <w:rPr>
                                      <w:rFonts w:ascii="FangSong" w:eastAsia="FangSong" w:hAnsi="FangSong" w:cs="FangSong"/>
                                      <w:spacing w:val="-72"/>
                                      <w:position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drawing>
                                    <wp:inline distT="0" distB="0" distL="0" distR="0">
                                      <wp:extent cx="34393" cy="113208"/>
                                      <wp:effectExtent l="0" t="0" r="0" b="0"/>
                                      <wp:docPr id="240" name="IM 240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40" name="IM 240"/>
                                              <pic:cNvPicPr/>
                                            </pic:nvPicPr>
                                            <pic:blipFill>
                                              <a:blip xmlns:r="http://schemas.openxmlformats.org/officeDocument/2006/relationships" r:embed="rId5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4393" cy="11320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  <w:r>
                                    <w:rPr>
                                      <w:rFonts w:ascii="FangSong" w:eastAsia="FangSong" w:hAnsi="FangSong" w:cs="FangSong"/>
                                      <w:spacing w:val="-70"/>
                                      <w:position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drawing>
                                    <wp:inline distT="0" distB="0" distL="0" distR="0">
                                      <wp:extent cx="36216" cy="179691"/>
                                      <wp:effectExtent l="0" t="0" r="0" b="0"/>
                                      <wp:docPr id="242" name="IM 242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42" name="IM 242"/>
                                              <pic:cNvPicPr/>
                                            </pic:nvPicPr>
                                            <pic:blipFill>
                                              <a:blip xmlns:r="http://schemas.openxmlformats.org/officeDocument/2006/relationships" r:embed="rId53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6216" cy="17969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  <w:r>
                                    <w:rPr>
                                      <w:rFonts w:ascii="FangSong" w:eastAsia="FangSong" w:hAnsi="FangSong" w:cs="FangSong"/>
                                      <w:spacing w:val="-70"/>
                                      <w:position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drawing>
                                    <wp:inline distT="0" distB="0" distL="0" distR="0">
                                      <wp:extent cx="36216" cy="179691"/>
                                      <wp:effectExtent l="0" t="0" r="0" b="0"/>
                                      <wp:docPr id="244" name="IM 244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44" name="IM 244"/>
                                              <pic:cNvPicPr/>
                                            </pic:nvPicPr>
                                            <pic:blipFill>
                                              <a:blip xmlns:r="http://schemas.openxmlformats.org/officeDocument/2006/relationships" r:embed="rId54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6216" cy="17969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2432384" behindDoc="0" locked="0" layoutInCell="1" allowOverlap="1">
                            <wp:simplePos x="0" y="0"/>
                            <wp:positionH relativeFrom="rightMargin">
                              <wp:posOffset>-5917553</wp:posOffset>
                            </wp:positionH>
                            <wp:positionV relativeFrom="topMargin">
                              <wp:posOffset>2444741</wp:posOffset>
                            </wp:positionV>
                            <wp:extent cx="763905" cy="240665"/>
                            <wp:effectExtent l="0" t="0" r="0" b="0"/>
                            <wp:wrapNone/>
                            <wp:docPr id="254" name="TextBox 2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5917553" y="2444741"/>
                                      <a:ext cx="763905" cy="2406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62" w:line="218" w:lineRule="auto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25"/>
                                            <w:szCs w:val="25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9"/>
                                            <w:w w:val="87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M64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2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9"/>
                                            <w:w w:val="87"/>
                                            <w:sz w:val="25"/>
                                            <w:szCs w:val="25"/>
                                          </w:rPr>
                                          <w:t>×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00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9"/>
                                            <w:w w:val="87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0.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8"/>
                                            <w:w w:val="87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5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8"/>
                                            <w:w w:val="87"/>
                                            <w:sz w:val="25"/>
                                            <w:szCs w:val="25"/>
                                          </w:rPr>
                                          <w:t>配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2"/>
                                            <w:w w:val="87"/>
                                            <w:sz w:val="25"/>
                                            <w:szCs w:val="25"/>
                                          </w:rPr>
                                          <w:t>作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254" o:spid="_x0000_s2033" type="#_x0000_t202" style="width:60.15pt;height:18.95pt;margin-top:192.5pt;margin-left:-465.95pt;mso-position-horizontal-relative:right-margin-area;mso-position-vertical-relative:top-margin-area;mso-wrap-distance-bottom:0;mso-wrap-distance-left:0;mso-wrap-distance-right:0;mso-wrap-distance-top:0;position:absolute;rotation:270;v-text-anchor:top;z-index:252431360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62" w:line="218" w:lineRule="auto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29"/>
                                      <w:w w:val="87"/>
                                      <w:sz w:val="25"/>
                                      <w:szCs w:val="25"/>
                                    </w:rPr>
                                    <w:t>M64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2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9"/>
                                      <w:w w:val="87"/>
                                      <w:sz w:val="25"/>
                                      <w:szCs w:val="25"/>
                                    </w:rPr>
                                    <w:t>×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00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9"/>
                                      <w:w w:val="87"/>
                                      <w:sz w:val="25"/>
                                      <w:szCs w:val="25"/>
                                    </w:rPr>
                                    <w:t>0.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8"/>
                                      <w:w w:val="87"/>
                                      <w:sz w:val="25"/>
                                      <w:szCs w:val="25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8"/>
                                      <w:w w:val="87"/>
                                      <w:sz w:val="25"/>
                                      <w:szCs w:val="25"/>
                                    </w:rPr>
                                    <w:t>配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2"/>
                                      <w:w w:val="87"/>
                                      <w:sz w:val="25"/>
                                      <w:szCs w:val="25"/>
                                    </w:rPr>
                                    <w:t>作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2440576" behindDoc="0" locked="0" layoutInCell="1" allowOverlap="1">
                            <wp:simplePos x="0" y="0"/>
                            <wp:positionH relativeFrom="rightMargin">
                              <wp:posOffset>-5440797</wp:posOffset>
                            </wp:positionH>
                            <wp:positionV relativeFrom="topMargin">
                              <wp:posOffset>2405922</wp:posOffset>
                            </wp:positionV>
                            <wp:extent cx="518159" cy="307975"/>
                            <wp:effectExtent l="0" t="0" r="0" b="0"/>
                            <wp:wrapNone/>
                            <wp:docPr id="256" name="TextBox 25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5440797" y="2405922"/>
                                      <a:ext cx="518159" cy="307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82" w:line="382" w:lineRule="exact"/>
                                          <w:jc w:val="right"/>
                                          <w:rPr>
                                            <w:rFonts w:ascii="FangSong" w:eastAsia="FangSong" w:hAnsi="FangSong" w:cs="FangSong"/>
                                            <w:sz w:val="17"/>
                                            <w:szCs w:val="17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8"/>
                                            <w:w w:val="91"/>
                                            <w:position w:val="-2"/>
                                            <w:sz w:val="25"/>
                                            <w:szCs w:val="25"/>
                                          </w:rPr>
                                          <w:t>φ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99"/>
                                            <w:position w:val="-2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48"/>
                                            <w:w w:val="91"/>
                                            <w:position w:val="-2"/>
                                            <w:sz w:val="25"/>
                                            <w:szCs w:val="25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67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6"/>
                                            <w:w w:val="97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>-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59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drawing>
                                            <wp:inline distT="0" distB="0" distL="0" distR="0">
                                              <wp:extent cx="32550" cy="177609"/>
                                              <wp:effectExtent l="0" t="0" r="0" b="0"/>
                                              <wp:docPr id="1514115874" name="IM 258"/>
                                              <wp:cNvGraphicFramePr/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514115874" name="IM 258"/>
                                                      <pic:cNvPicPr/>
                                                    </pic:nvPicPr>
                                                    <pic:blipFill>
                                                      <a:blip xmlns:r="http://schemas.openxmlformats.org/officeDocument/2006/relationships" r:embed="rId29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32550" cy="177609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2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6"/>
                                            <w:w w:val="97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>.0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5"/>
                                            <w:w w:val="97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>2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12"/>
                                            <w:w w:val="97"/>
                                            <w:position w:val="-2"/>
                                            <w:sz w:val="17"/>
                                            <w:szCs w:val="17"/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256" o:spid="_x0000_s2034" type="#_x0000_t202" style="width:40.8pt;height:24.25pt;margin-top:189.44pt;margin-left:-428.41pt;mso-position-horizontal-relative:right-margin-area;mso-position-vertical-relative:top-margin-area;mso-wrap-distance-bottom:0;mso-wrap-distance-left:0;mso-wrap-distance-right:0;mso-wrap-distance-top:0;position:absolute;rotation:270;v-text-anchor:top;z-index:252439552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82" w:line="382" w:lineRule="exact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48"/>
                                      <w:w w:val="91"/>
                                      <w:position w:val="-2"/>
                                      <w:sz w:val="25"/>
                                      <w:szCs w:val="25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99"/>
                                      <w:position w:val="-2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8"/>
                                      <w:w w:val="91"/>
                                      <w:position w:val="-2"/>
                                      <w:sz w:val="25"/>
                                      <w:szCs w:val="25"/>
                                    </w:rPr>
                                    <w:t>67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6"/>
                                      <w:w w:val="97"/>
                                      <w:position w:val="-2"/>
                                      <w:sz w:val="17"/>
                                      <w:szCs w:val="17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59"/>
                                      <w:position w:val="-2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drawing>
                                    <wp:inline distT="0" distB="0" distL="0" distR="0">
                                      <wp:extent cx="32550" cy="177609"/>
                                      <wp:effectExtent l="0" t="0" r="0" b="0"/>
                                      <wp:docPr id="258" name="IM 258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58" name="IM 258"/>
                                              <pic:cNvPicPr/>
                                            </pic:nvPicPr>
                                            <pic:blipFill>
                                              <a:blip xmlns:r="http://schemas.openxmlformats.org/officeDocument/2006/relationships" r:embed="rId29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2550" cy="17760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  <w:r>
                                    <w:rPr>
                                      <w:rFonts w:ascii="FangSong" w:eastAsia="FangSong" w:hAnsi="FangSong" w:cs="FangSong"/>
                                      <w:spacing w:val="-62"/>
                                      <w:position w:val="-2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6"/>
                                      <w:w w:val="97"/>
                                      <w:position w:val="-2"/>
                                      <w:sz w:val="17"/>
                                      <w:szCs w:val="17"/>
                                    </w:rPr>
                                    <w:t>.0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5"/>
                                      <w:w w:val="97"/>
                                      <w:position w:val="-2"/>
                                      <w:sz w:val="17"/>
                                      <w:szCs w:val="17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2"/>
                                      <w:w w:val="97"/>
                                      <w:position w:val="-2"/>
                                      <w:sz w:val="17"/>
                                      <w:szCs w:val="17"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pict>
                      <v:rect id="_x0000_s2035" style="width:12.75pt;height:0.5pt;margin-top:290.81pt;margin-left:-246.78pt;mso-position-horizontal-relative:right-margin-area;mso-position-vertical-relative:top-margin-area;position:absolute;z-index:252456960" filled="t" fillcolor="black" stroked="f"/>
                    </w:pict>
                  </w:r>
                  <w:r>
                    <w:pict>
                      <v:rect id="_x0000_s2036" style="width:12.75pt;height:0.5pt;margin-top:269.21pt;margin-left:-247.02pt;mso-position-horizontal-relative:right-margin-area;mso-position-vertical-relative:top-margin-area;position:absolute;z-index:252484608" filled="t" fillcolor="black" stroked="f"/>
                    </w:pict>
                  </w:r>
                  <w:r>
                    <w:pict>
                      <v:rect id="_x0000_s2037" style="width:12.75pt;height:0.5pt;margin-top:243.77pt;margin-left:-247.98pt;mso-position-horizontal-relative:right-margin-area;mso-position-vertical-relative:top-margin-area;position:absolute;z-index:252483584" filled="t" fillcolor="black" stroked="f"/>
                    </w:pict>
                  </w:r>
                  <w:r>
                    <w:pict>
                      <v:rect id="_x0000_s2038" style="width:12.75pt;height:0.5pt;margin-top:153.05pt;margin-left:-247.5pt;mso-position-horizontal-relative:right-margin-area;mso-position-vertical-relative:top-margin-area;position:absolute;z-index:252492800" filled="t" fillcolor="black" stroked="f"/>
                    </w:pict>
                  </w:r>
                  <w:r>
                    <w:pict>
                      <v:rect id="_x0000_s2039" style="width:12.75pt;height:0.5pt;margin-top:131.69pt;margin-left:-247.5pt;mso-position-horizontal-relative:right-margin-area;mso-position-vertical-relative:top-margin-area;position:absolute;z-index:252491776" filled="t" fillcolor="black" stroked="f"/>
                    </w:pict>
                  </w:r>
                  <w:r>
                    <w:pict>
                      <v:rect id="_x0000_s2040" style="width:12.75pt;height:0.5pt;margin-top:104.81pt;margin-left:-248.22pt;mso-position-horizontal-relative:right-margin-area;mso-position-vertical-relative:top-margin-area;position:absolute;z-index:252457984" filled="t" fillcolor="black" stroked="f"/>
                    </w:pict>
                  </w:r>
                  <w:r>
                    <w:pict>
                      <v:rect id="_x0000_s2041" style="width:5.55pt;height:1.95pt;margin-top:282.89pt;margin-left:-325.98pt;mso-position-horizontal-relative:right-margin-area;mso-position-vertical-relative:top-margin-area;position:absolute;z-index:252463104" filled="t" fillcolor="black" stroked="f">
                        <v:fill opacity="64251f"/>
                      </v:rect>
                    </w:pict>
                  </w:r>
                  <w:r>
                    <w:pict>
                      <v:rect id="_x0000_s2042" style="width:18.5pt;height:0.5pt;margin-top:318.89pt;margin-left:-286.14pt;mso-position-horizontal-relative:right-margin-area;mso-position-vertical-relative:top-margin-area;position:absolute;z-index:252455936" filled="t" fillcolor="black" stroked="f"/>
                    </w:pict>
                  </w:r>
                  <w:r>
                    <w:pict>
                      <v:shape id="_x0000_s2043" style="width:0.5pt;height:170.2pt;margin-top:116.81pt;margin-left:-428.7pt;mso-position-horizontal-relative:right-margin-area;mso-position-vertical-relative:top-margin-area;position:absolute;z-index:-250924032" coordorigin="0,0" coordsize="10,3403" path="m4,4l4,3398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2044" style="width:63.15pt;height:0.5pt;margin-top:178.73pt;margin-left:-544.62pt;mso-position-horizontal-relative:right-margin-area;mso-position-vertical-relative:top-margin-area;position:absolute;z-index:-250918912" coordorigin="0,0" coordsize="1263,10" path="m4,4l1257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2045" style="width:0.5pt;height:175.45pt;margin-top:114.17pt;margin-left:-398.94pt;mso-position-horizontal-relative:right-margin-area;mso-position-vertical-relative:top-margin-area;position:absolute;z-index:-250914816" coordorigin="0,0" coordsize="10,3508" path="m4,4l4,3503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2046" style="width:68.2pt;height:0.5pt;margin-top:88.73pt;margin-left:-544.62pt;mso-position-horizontal-relative:right-margin-area;mso-position-vertical-relative:top-margin-area;position:absolute;z-index:-250907648" coordorigin="0,0" coordsize="1363,10" path="m4,4l1358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2047" style="width:29.8pt;height:0.5pt;margin-top:88.73pt;margin-left:-557.83pt;mso-position-horizontal-relative:right-margin-area;mso-position-vertical-relative:top-margin-area;position:absolute;z-index:-250906624" coordorigin="0,0" coordsize="595,10" path="m590,4l4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2048" style="width:43pt;height:0.5pt;margin-top:314.57pt;margin-left:-557.83pt;mso-position-horizontal-relative:right-margin-area;mso-position-vertical-relative:top-margin-area;position:absolute;z-index:-250903552" coordorigin="0,0" coordsize="860,10" path="m854,4l4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2049" style="width:67pt;height:0.5pt;margin-top:339.29pt;margin-left:-581.83pt;mso-position-horizontal-relative:right-margin-area;mso-position-vertical-relative:top-margin-area;position:absolute;z-index:-250902528" coordorigin="0,0" coordsize="1340,10" path="m1334,4l4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2050" style="width:125.3pt;height:0.5pt;margin-top:264.89pt;margin-left:-597.66pt;mso-position-horizontal-relative:right-margin-area;mso-position-vertical-relative:top-margin-area;position:absolute;z-index:252476416" coordorigin="0,0" coordsize="2506,10" path="m4,4l2500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2051" style="width:141.15pt;height:0.5pt;margin-top:201.53pt;margin-left:-352.62pt;mso-position-horizontal-relative:right-margin-area;mso-position-vertical-relative:top-margin-area;position:absolute;z-index:252424192" coordorigin="0,0" coordsize="2822,10" path="m4,4l2817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2052" style="width:12.75pt;height:0.5pt;margin-top:197.69pt;margin-left:-247.5pt;mso-position-horizontal-relative:right-margin-area;mso-position-vertical-relative:top-margin-area;position:absolute;z-index:252459008" coordorigin="0,0" coordsize="255,10" path="m4,4l249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2053" style="width:12.75pt;height:0.5pt;margin-top:222.65pt;margin-left:-247.5pt;mso-position-horizontal-relative:right-margin-area;mso-position-vertical-relative:top-margin-area;position:absolute;z-index:252493824" coordorigin="0,0" coordsize="255,10" path="m4,4l249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2054" style="width:12.75pt;height:0.5pt;margin-top:172.25pt;margin-left:-247.5pt;mso-position-horizontal-relative:right-margin-area;mso-position-vertical-relative:top-margin-area;position:absolute;z-index:252460032" coordorigin="0,0" coordsize="255,10" path="m4,4l249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2055" style="width:71.3pt;height:0.75pt;margin-top:172.25pt;margin-left:-318.3pt;mso-position-horizontal-relative:right-margin-area;mso-position-vertical-relative:top-margin-area;position:absolute;z-index:252473344" coordorigin="0,0" coordsize="1426,15" path="m4,9l1420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2056" style="width:33.65pt;height:0.5pt;margin-top:222.65pt;margin-left:-280.62pt;mso-position-horizontal-relative:right-margin-area;mso-position-vertical-relative:top-margin-area;position:absolute;z-index:252468224" coordorigin="0,0" coordsize="673,10" path="m4,4l667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2057" style="width:29.8pt;height:66.75pt;margin-top:83.45pt;margin-left:-557.83pt;mso-position-horizontal-relative:right-margin-area;mso-position-vertical-relative:top-margin-area;position:absolute;z-index:-250895360" coordorigin="0,0" coordsize="595,1335" path="m590,647l590,4m4,1329l4,4e" filled="f" strokecolor="black" strokeweight="0.48pt">
                        <v:stroke endcap="round"/>
                      </v:shape>
                    </w:pict>
                  </w:r>
                  <w:r>
                    <w:pict>
                      <v:group id="_x0000_s2058" style="width:67.7pt;height:127.45pt;margin-top:75.29pt;margin-left:-339.42pt;mso-position-horizontal-relative:right-margin-area;mso-position-vertical-relative:top-margin-area;position:absolute;z-index:252425216" coordorigin="0,0" coordsize="1353,2548" filled="f" stroked="f">
                        <v:shape id="_x0000_s2059" style="width:10;height:2535;left:1343;position:absolute" coordorigin="0,0" coordsize="10,2535" path="m4,2529l4,4e" filled="f" strokecolor="black" strokeweight="0.48pt">
                          <v:stroke endcap="round"/>
                        </v:shape>
                        <v:shape id="_x0000_s2060" style="width:1156;height:1786;position:absolute;top:763" coordorigin="0,0" coordsize="1156,1786" path="m499,72l551,19m1084,43l1137,43m1084,43l1084,96m19,1344l19,1766e" filled="f" strokecolor="black" strokeweight="1.92pt">
                          <v:stroke endcap="round"/>
                        </v:shape>
                      </v:group>
                    </w:pict>
                  </w:r>
                  <w:r>
                    <w:pict>
                      <v:shape id="_x0000_s2061" style="width:24pt;height:16.35pt;margin-top:89.81pt;margin-left:-652.5pt;mso-position-horizontal-relative:right-margin-area;mso-position-vertical-relative:top-margin-area;position:absolute;z-index:-250893312" coordorigin="0,0" coordsize="480,327" path="m2,323l477,323l477,2l2,2l2,323e" filled="f" strokecolor="white" strokeweight="0.24pt">
                        <v:stroke endcap="round"/>
                      </v:shape>
                    </w:pict>
                  </w:r>
                  <w:r>
                    <w:pict>
                      <v:shape id="_x0000_s2062" style="width:24.25pt;height:3.15pt;margin-top:87.41pt;margin-left:-539.22pt;mso-position-horizontal-relative:right-margin-area;mso-position-vertical-relative:top-margin-area;position:absolute;z-index:-250905600" coordorigin="0,0" coordsize="485,63" path="m2,2l2,59l218,31l2,2l2,2xem482,2l482,59l271,31l482,2l482,2xem2,59l2,2l218,31l2,59l2,59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2063" style="width:10.8pt;height:3.15pt;margin-top:87.41pt;margin-left:-557.71pt;mso-position-horizontal-relative:right-margin-area;mso-position-vertical-relative:top-margin-area;position:absolute;z-index:-250896384" coordorigin="0,0" coordsize="216,63" path="m213,59l213,2l2,31l213,59l213,59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group id="_x0000_s2064" style="width:143.8pt;height:176.9pt;margin-top:113.45pt;margin-left:-643.74pt;mso-position-horizontal-relative:right-margin-area;mso-position-vertical-relative:top-margin-area;position:absolute;z-index:-250935296" coordorigin="0,0" coordsize="2876,3537" filled="f" stroked="f">
                        <v:shape id="_x0000_s2065" style="width:1156;height:3537;left:1223;position:absolute" coordorigin="0,0" coordsize="1156,3537" path="m1003,124l964,129m964,129l931,144m931,144l902,163m902,163l878,187m499,124l552,124m499,72l499,729m552,19l1137,19m499,72l552,19m19,2193l19,1771m499,3465l552,3518m499,3465l499,1761e" filled="f" strokecolor="black" strokeweight="1.92pt">
                          <v:stroke endcap="round"/>
                        </v:shape>
                        <v:shape id="_x0000_s2066" style="width:2876;height:860;position:absolute;top:1339" coordorigin="0,0" coordsize="2876,860" path="m1080,431l2870,431m4,4l4,854e" filled="f" strokecolor="black" strokeweight="0.48pt">
                          <v:stroke endcap="round"/>
                        </v:shape>
                      </v:group>
                    </w:pict>
                  </w:r>
                  <w:r>
                    <w:pict>
                      <v:shape id="_x0000_s2067" style="width:92.4pt;height:170.2pt;margin-top:116.81pt;margin-left:-515.34pt;mso-position-horizontal-relative:right-margin-area;mso-position-vertical-relative:top-margin-area;position:absolute;z-index:-250920960" coordorigin="0,0" coordsize="1848,3403" path="m4,4l1843,4m4,3398l1843,3398e" filled="f" strokecolor="black" strokeweight="0.48pt">
                        <v:stroke endcap="round"/>
                      </v:shape>
                    </w:pict>
                  </w:r>
                  <w:r>
                    <w:pict>
                      <v:group id="_x0000_s2068" style="width:109.7pt;height:109.2pt;margin-top:116.09pt;margin-left:-558.54pt;mso-position-horizontal-relative:right-margin-area;mso-position-vertical-relative:top-margin-area;position:absolute;z-index:-250930176" coordorigin="0,0" coordsize="2193,2183" filled="f" stroked="f">
                        <v:shape id="_x0000_s2069" style="width:1631;height:2116;left:561;position:absolute;top:67" coordorigin="0,0" coordsize="1631,2116" path="m4,4l1627,4m1502,4l1502,2111e" filled="f" strokecolor="black" strokeweight="0.48pt">
                          <v:stroke endcap="round"/>
                        </v:shape>
                        <v:shape id="_x0000_s2070" style="width:39;height:840;position:absolute" coordorigin="0,0" coordsize="39,840" path="m19,19l19,820e" filled="f" strokecolor="black" strokeweight="1.92pt">
                          <v:stroke endcap="round"/>
                        </v:shape>
                      </v:group>
                    </w:pict>
                  </w:r>
                  <w:r>
                    <w:pict>
                      <v:shape id="_x0000_s2071" style="width:3.15pt;height:3.15pt;margin-top:114.17pt;margin-left:-518.22pt;mso-position-horizontal-relative:right-margin-area;mso-position-vertical-relative:top-margin-area;position:absolute;z-index:-250928128" coordorigin="0,0" coordsize="63,63" path="m4,57l57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2072" style="width:3.15pt;height:3.15pt;margin-top:114.17pt;margin-left:-525.66pt;mso-position-horizontal-relative:right-margin-area;mso-position-vertical-relative:top-margin-area;position:absolute;z-index:-250934272" coordorigin="0,0" coordsize="63,63" path="m4,57l57,4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2073" style="width:4.6pt;height:88.1pt;margin-top:114.89pt;margin-left:-529.26pt;mso-position-horizontal-relative:right-margin-area;mso-position-vertical-relative:top-margin-area;position:absolute;z-index:-250929152" coordorigin="0,0" coordsize="91,1761" path="m19,19l19,1742m72,19l72,1742m19,19l72,19m19,19l19,72e" filled="f" strokecolor="black" strokeweight="1.92pt">
                        <v:stroke endcap="round"/>
                      </v:shape>
                    </w:pict>
                  </w:r>
                  <w:r>
                    <w:pict>
                      <v:group id="_x0000_s2074" style="width:41.8pt;height:5.55pt;margin-top:113.45pt;margin-left:-555.9pt;mso-position-horizontal-relative:right-margin-area;mso-position-vertical-relative:top-margin-area;position:absolute;z-index:-250927104" coordorigin="0,0" coordsize="835,111" filled="f" stroked="f">
                        <v:shape id="_x0000_s2075" style="width:221;height:10;left:600;position:absolute;top:67" coordorigin="0,0" coordsize="221,10" path="m4,4l215,4e" filled="f" strokecolor="black" strokeweight="0.48pt">
                          <v:stroke endcap="round"/>
                        </v:shape>
                        <v:shape id="_x0000_s2076" style="width:835;height:111;position:absolute" coordorigin="0,0" coordsize="835,111" path="m604,91l816,91m19,19l816,19e" filled="f" strokecolor="black" strokeweight="1.92pt">
                          <v:stroke endcap="round"/>
                        </v:shape>
                      </v:group>
                    </w:pict>
                  </w:r>
                  <w:r>
                    <w:pict>
                      <v:group id="_x0000_s2077" style="width:101.2pt;height:176.9pt;margin-top:113.45pt;margin-left:-582.54pt;mso-position-horizontal-relative:right-margin-area;mso-position-vertical-relative:top-margin-area;position:absolute;z-index:-250919936" coordorigin="0,0" coordsize="2023,3537" filled="f" stroked="f">
                        <v:shape id="_x0000_s2078" style="width:1368;height:3537;position:absolute" coordorigin="0,0" coordsize="1368,3537" path="m1348,19l1348,1771m1348,3518l1348,1771m552,3518l1348,3518m19,1449l657,1449e" filled="f" strokecolor="black" strokeweight="1.92pt">
                          <v:stroke endcap="round"/>
                        </v:shape>
                        <v:shape id="_x0000_s2079" style="width:407;height:327;left:1615;position:absolute;top:775" coordorigin="0,0" coordsize="407,327" path="m2,323l405,323l405,2l2,2l2,323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shape id="_x0000_s2080" style="width:13.7pt;height:70.35pt;margin-top:114.17pt;margin-left:-528.54pt;mso-position-horizontal-relative:right-margin-area;mso-position-vertical-relative:top-margin-area;position:absolute;z-index:-250915840" coordorigin="0,0" coordsize="273,1406" path="m4,33l4,1401m268,4l268,1401e" filled="f" strokecolor="black" strokeweight="0.48pt">
                        <v:stroke endcap="round"/>
                      </v:shape>
                    </w:pict>
                  </w:r>
                  <w:r>
                    <w:pict>
                      <v:group id="_x0000_s2081" style="width:147.4pt;height:175.45pt;margin-top:114.17pt;margin-left:-540.54pt;mso-position-horizontal-relative:right-margin-area;mso-position-vertical-relative:top-margin-area;position:absolute;z-index:-250908672" coordorigin="0,0" coordsize="2947,3508" filled="f" stroked="f">
                        <v:shape id="_x0000_s2082" style="width:2947;height:3508;position:absolute" coordorigin="0,0" coordsize="2947,3508" path="m4,4l2942,4m4,3503l2942,3503e" filled="f" strokecolor="black" strokeweight="0.48pt">
                          <v:stroke endcap="round"/>
                        </v:shape>
                        <v:shape id="_x0000_s2083" style="width:327;height:845;left:2479;position:absolute;top:1332" coordorigin="0,0" coordsize="327,845" path="m2,842l323,842l323,2l2,2l2,842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group id="_x0000_s2084" style="width:117.85pt;height:78.75pt;margin-top:107.45pt;margin-left:-622.14pt;mso-position-horizontal-relative:right-margin-area;mso-position-vertical-relative:top-margin-area;position:absolute;z-index:-250911744" coordorigin="0,0" coordsize="2356,1575" filled="f" stroked="f">
                        <v:shape id="_x0000_s2085" style="width:1104;height:1258;left:791;position:absolute;top:225" coordorigin="0,0" coordsize="1104,1258" path="m19,1238l187,1238m571,1238l657,1238m1007,19l1084,19m499,19l595,19e" filled="f" strokecolor="black" strokeweight="1.92pt">
                          <v:stroke endcap="round"/>
                        </v:shape>
                        <v:shape id="_x0000_s2086" style="width:989;height:1440;left:849;position:absolute;top:134" coordorigin="0,0" coordsize="989,1440" path="m446,844l556,734m580,561l691,451m696,292l984,4m667,177l835,4m576,115l686,4m441,100l537,4m4,1435l110,1329m316,1123l427,1012m153,1435l374,1214m302,1435l436,1300m451,1435l561,1329e" filled="f" strokecolor="black" strokeweight="0.48pt">
                          <v:stroke endcap="round"/>
                        </v:shape>
                        <v:shape id="_x0000_s2087" style="width:1104;height:1258;left:791;position:absolute;top:225" coordorigin="0,0" coordsize="1104,1258" path="m864,115l441,1012m739,249l321,1147m19,1238l187,1238m1007,19l1084,19m1003,19l1084,19e" filled="f" strokecolor="black" strokeweight="1.92pt">
                          <v:stroke endcap="round"/>
                        </v:shape>
                        <v:shape id="_x0000_s2088" style="width:700;height:389;left:1656;position:absolute;top:326" coordorigin="0,0" coordsize="700,389" path="m4,4l695,383e" filled="f" strokecolor="black" strokeweight="0.48pt">
                          <v:stroke endcap="round"/>
                        </v:shape>
                        <v:shape id="_x0000_s2089" style="width:202;height:130;left:1658;position:absolute;top:328" coordorigin="0,0" coordsize="202,130" path="m199,79l175,127l2,2l199,79l199,79xe" filled="t" fillcolor="black" strokecolor="black" strokeweight="0.24pt">
                          <v:stroke endcap="round"/>
                        </v:shape>
                        <v:shape id="_x0000_s2090" style="width:1781;height:830;position:absolute" coordorigin="0,0" coordsize="1781,830" path="m4,4l1776,825e" filled="f" strokecolor="black" strokeweight="0.48pt">
                          <v:stroke endcap="round"/>
                        </v:shape>
                      </v:group>
                    </w:pict>
                  </w:r>
                  <w:r>
                    <w:pict>
                      <v:shape id="_x0000_s2091" style="width:2.9pt;height:11.05pt;margin-top:114.29pt;margin-left:-400.26pt;mso-position-horizontal-relative:right-margin-area;mso-position-vertical-relative:top-margin-area;position:absolute;z-index:-250910720" coordorigin="0,0" coordsize="58,221" path="m55,218l2,218l31,2l55,218l55,218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group id="_x0000_s2092" style="width:68.4pt;height:176.65pt;margin-top:113.45pt;margin-left:-339.42pt;mso-position-horizontal-relative:right-margin-area;mso-position-vertical-relative:top-margin-area;position:absolute;z-index:252462080" coordorigin="0,0" coordsize="1368,3532" filled="f" stroked="f">
                        <v:shape id="_x0000_s2093" style="width:676;height:1416;position:absolute;top:52" coordorigin="0,0" coordsize="676,1416" path="m499,19l499,815m19,1396l657,1396e" filled="f" strokecolor="black" strokeweight="1.92pt">
                          <v:stroke endcap="round"/>
                        </v:shape>
                        <v:shape id="_x0000_s2094" style="width:221;height:10;left:1132;position:absolute;top:67" coordorigin="0,0" coordsize="221,10" path="m4,4l215,4e" filled="f" strokecolor="black" strokeweight="0.48pt">
                          <v:stroke endcap="round"/>
                        </v:shape>
                        <v:shape id="_x0000_s2095" style="width:1368;height:3532;position:absolute" coordorigin="0,0" coordsize="1368,3532" path="m1137,86l1348,86m551,19l1348,19m1084,43l1084,1766m1137,43l1137,1766m657,1344l657,1766m1348,19l1348,1766m19,3513l19,1766m873,3460l815,3513m287,3489l235,3489m287,3489l287,3436m1348,2188l1348,1766e" filled="f" strokecolor="black" strokeweight="1.92pt">
                          <v:stroke endcap="round"/>
                        </v:shape>
                      </v:group>
                    </w:pict>
                  </w:r>
                  <w:r>
                    <w:pict>
                      <v:group id="_x0000_s2096" style="width:42.25pt;height:15.85pt;margin-top:104.81pt;margin-left:-289.98pt;mso-position-horizontal-relative:right-margin-area;mso-position-vertical-relative:top-margin-area;position:absolute;z-index:252472320" coordorigin="0,0" coordsize="845,317" filled="f" stroked="f">
                        <v:shape id="_x0000_s2097" style="width:116;height:39;position:absolute;top:278" coordorigin="0,0" coordsize="116,39" path="m19,19l95,19e" filled="f" strokecolor="black" strokeweight="1.92pt">
                          <v:stroke endcap="round"/>
                        </v:shape>
                        <v:shape id="_x0000_s2098" style="width:830;height:302;left:14;position:absolute" coordorigin="0,0" coordsize="830,302" path="m4,297l825,4e" filled="f" strokecolor="black" strokeweight="0.48pt">
                          <v:stroke endcap="round"/>
                        </v:shape>
                      </v:group>
                    </w:pict>
                  </w:r>
                  <w:r>
                    <w:pict>
                      <v:shape id="_x0000_s2099" style="width:122.65pt;height:138.75pt;margin-top:119.45pt;margin-left:-679.98pt;mso-position-horizontal-relative:right-margin-area;mso-position-vertical-relative:top-margin-area;position:absolute;z-index:-250932224" coordorigin="0,0" coordsize="2453,2775" path="m2447,4l4,4m110,4l110,2769m2289,1329l1166,1329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2100" style="width:22.6pt;height:13.45pt;margin-top:118.73pt;margin-left:-553.74pt;mso-position-horizontal-relative:right-margin-area;mso-position-vertical-relative:top-margin-area;position:absolute;z-index:-250913792" coordorigin="0,0" coordsize="452,268" path="m163,249l177,206m177,206l177,158m177,158l168,115m168,115l144,76m144,76l105,47m105,47l67,28m67,28l19,19m432,19l388,28m388,28l345,47m345,47l312,76m312,76l288,115e" filled="f" strokecolor="black" strokeweight="1.92pt">
                        <v:stroke endcap="round"/>
                      </v:shape>
                    </w:pict>
                  </w:r>
                  <w:r>
                    <w:pict>
                      <v:group id="_x0000_s2101" style="width:43.2pt;height:18.15pt;margin-top:125.09pt;margin-left:-504.78pt;mso-position-horizontal-relative:right-margin-area;mso-position-vertical-relative:top-margin-area;position:absolute;z-index:-250894336" coordorigin="0,0" coordsize="864,362" filled="f" stroked="f">
                        <v:shape id="_x0000_s2102" style="width:864;height:10;position:absolute;top:352" coordorigin="0,0" coordsize="864,10" path="m4,4l859,4e" filled="f" strokecolor="black" strokeweight="0.48pt">
                          <v:stroke endcap="round"/>
                        </v:shape>
                        <v:shape id="_x0000_s2103" style="width:715;height:327;left:136;position:absolute" coordorigin="0,0" coordsize="715,327" path="m2,323l712,323l712,2l2,2l2,323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group id="_x0000_s2104" style="width:23.05pt;height:23.65pt;margin-top:124.25pt;margin-left:-560.34pt;mso-position-horizontal-relative:right-margin-area;mso-position-vertical-relative:top-margin-area;position:absolute;z-index:252441600" coordorigin="0,0" coordsize="460,472" filled="f" stroked="f">
                        <v:shape id="_x0000_s2105" style="width:460;height:255;position:absolute;top:218" coordorigin="0,0" coordsize="460,255" path="m21,2l2,50l203,117l21,2l21,2xem458,203l434,251l251,136l458,203l458,203xe" filled="t" fillcolor="black" strokecolor="black" strokeweight="0.24pt">
                          <v:stroke endcap="round"/>
                        </v:shape>
                        <v:shape id="_x0000_s2106" style="width:268;height:455;left:155;position:absolute" coordorigin="0,0" coordsize="268,455" path="m139,139l4,431m264,4l52,451e" filled="f" strokecolor="black" strokeweight="0.48pt">
                          <v:stroke endcap="round"/>
                        </v:shape>
                      </v:group>
                    </w:pict>
                  </w:r>
                  <w:r>
                    <w:pict>
                      <v:shape id="_x0000_s2107" style="width:2.9pt;height:11.05pt;margin-top:119.57pt;margin-left:-456.9pt;mso-position-horizontal-relative:right-margin-area;mso-position-vertical-relative:top-margin-area;position:absolute;z-index:-250931200" coordorigin="0,0" coordsize="58,221" path="m55,218l2,218l31,2l55,218l55,218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2108" style="width:2.9pt;height:11.05pt;margin-top:116.93pt;margin-left:-429.78pt;mso-position-horizontal-relative:right-margin-area;mso-position-vertical-relative:top-margin-area;position:absolute;z-index:-250923008" coordorigin="0,0" coordsize="58,221" path="m55,218l2,218l26,2l55,218l55,218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2109" style="width:2.9pt;height:11.05pt;margin-top:119.57pt;margin-left:-676.02pt;mso-position-horizontal-relative:right-margin-area;mso-position-vertical-relative:top-margin-area;position:absolute;z-index:-250933248" coordorigin="0,0" coordsize="58,221" path="m55,218l2,218l31,2l55,218l55,218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2110" style="width:43.45pt;height:62.9pt;margin-top:118.73pt;margin-left:-331.5pt;mso-position-horizontal-relative:right-margin-area;mso-position-vertical-relative:top-margin-area;position:absolute;z-index:252471296" coordorigin="0,0" coordsize="869,1258" path="m283,1012l268,1055m268,1055l268,1099m268,1099l283,1142m283,1142l307,1180m307,1180l340,1209m340,1209l383,1228m383,1228l427,1238m849,19l806,23m806,23l763,43m763,43l729,71m729,71l705,110m19,1238l62,1228m62,1228l105,1214m105,1214l139,1180m139,1180l163,1147m585,244l595,201m595,201l595,158m595,158l585,110m585,110l561,71m561,71l527,43m527,43l484,23m484,23l441,19e" filled="f" strokecolor="black" strokeweight="1.92pt">
                        <v:stroke endcap="round"/>
                      </v:shape>
                    </w:pict>
                  </w:r>
                  <w:r>
                    <w:pict>
                      <v:group id="_x0000_s2111" style="width:77.3pt;height:54.25pt;margin-top:122.81pt;margin-left:-324.3pt;mso-position-horizontal-relative:right-margin-area;mso-position-vertical-relative:top-margin-area;position:absolute;z-index:252426240" coordorigin="0,0" coordsize="1546,1085" filled="f" stroked="f">
                        <v:shape id="_x0000_s2112" style="width:580;height:1075;position:absolute;top:9" coordorigin="0,0" coordsize="580,1075" path="m561,19l139,921m441,153l19,1055e" filled="f" strokecolor="black" strokeweight="1.92pt">
                          <v:stroke endcap="round"/>
                        </v:shape>
                        <v:shape id="_x0000_s2113" style="width:1353;height:811;left:192;position:absolute" coordorigin="0,0" coordsize="1353,811" path="m379,4l1348,182m4,806l1348,609e" filled="f" strokecolor="black" strokeweight="0.48pt">
                          <v:stroke endcap="round"/>
                        </v:shape>
                      </v:group>
                    </w:pict>
                  </w:r>
                  <w:r>
                    <w:pict>
                      <v:shape id="_x0000_s2114" type="#_x0000_t202" style="width:6.25pt;height:105.9pt;margin-top:129.36pt;margin-left:-244.39pt;mso-position-horizontal-relative:right-margin-area;mso-position-vertical-relative:top-margin-area;position:absolute;z-index:252490752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19" w:line="180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21"/>
                                  <w:w w:val="74"/>
                                  <w:sz w:val="27"/>
                                  <w:szCs w:val="27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3</w:t>
                              </w:r>
                            </w:p>
                            <w:p>
                              <w:pPr>
                                <w:spacing w:before="120" w:line="180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12"/>
                                  <w:w w:val="71"/>
                                  <w:sz w:val="27"/>
                                  <w:szCs w:val="27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4</w:t>
                              </w:r>
                            </w:p>
                            <w:p>
                              <w:pPr>
                                <w:spacing w:before="248" w:line="178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21"/>
                                  <w:w w:val="74"/>
                                  <w:sz w:val="27"/>
                                  <w:szCs w:val="27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5</w:t>
                              </w:r>
                            </w:p>
                            <w:p>
                              <w:pPr>
                                <w:spacing w:before="236" w:line="180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16"/>
                                  <w:w w:val="72"/>
                                  <w:sz w:val="27"/>
                                  <w:szCs w:val="27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6</w:t>
                              </w:r>
                            </w:p>
                            <w:p>
                              <w:pPr>
                                <w:spacing w:before="162" w:line="178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23"/>
                                  <w:w w:val="75"/>
                                  <w:sz w:val="27"/>
                                  <w:szCs w:val="27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2115" type="#_x0000_t202" style="width:39.9pt;height:37.85pt;margin-top:130.01pt;margin-left:-502.2pt;mso-position-horizontal-relative:right-margin-area;mso-position-vertical-relative:top-margin-area;position:absolute;z-index:252489728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20" w:line="180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20"/>
                                  <w:w w:val="99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4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9"/>
                                  <w:w w:val="99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-R3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9"/>
                                  <w:w w:val="99"/>
                                  <w:sz w:val="17"/>
                                  <w:szCs w:val="17"/>
                                </w:rPr>
                                <w:t>-0.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8"/>
                                  <w:w w:val="99"/>
                                  <w:sz w:val="17"/>
                                  <w:szCs w:val="17"/>
                                </w:rPr>
                                <w:t>1</w:t>
                              </w:r>
                            </w:p>
                            <w:p>
                              <w:pPr>
                                <w:spacing w:before="160" w:line="179" w:lineRule="auto"/>
                                <w:ind w:left="20"/>
                                <w:rPr>
                                  <w:rFonts w:ascii="FangSong" w:eastAsia="FangSong" w:hAnsi="FangSong" w:cs="FangSong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16"/>
                                  <w:position w:val="-11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5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6"/>
                                  <w:position w:val="4"/>
                                  <w:sz w:val="17"/>
                                  <w:szCs w:val="17"/>
                                </w:rPr>
                                <w:t>+0.1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2116" type="#_x0000_t202" style="width:4.6pt;height:10.5pt;margin-top:159.49pt;margin-left:-493.54pt;mso-position-horizontal-relative:right-margin-area;mso-position-vertical-relative:top-margin-area;position:absolute;z-index:252499968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19" w:line="184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10"/>
                                  <w:w w:val="72"/>
                                  <w:sz w:val="17"/>
                                  <w:szCs w:val="17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2436480" behindDoc="0" locked="0" layoutInCell="1" allowOverlap="1">
                            <wp:simplePos x="0" y="0"/>
                            <wp:positionH relativeFrom="rightMargin">
                              <wp:posOffset>-8990958</wp:posOffset>
                            </wp:positionH>
                            <wp:positionV relativeFrom="topMargin">
                              <wp:posOffset>2293015</wp:posOffset>
                            </wp:positionV>
                            <wp:extent cx="488315" cy="331470"/>
                            <wp:effectExtent l="0" t="0" r="0" b="0"/>
                            <wp:wrapNone/>
                            <wp:docPr id="262" name="TextBox 2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 txBox="1"/>
                                  <wps:spPr>
                                    <a:xfrm rot="16200000">
                                      <a:off x="-8990958" y="2293015"/>
                                      <a:ext cx="488315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spacing w:before="82" w:line="419" w:lineRule="exact"/>
                                          <w:ind w:left="2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7"/>
                                            <w:w w:val="78"/>
                                            <w:position w:val="-1"/>
                                            <w:sz w:val="25"/>
                                            <w:szCs w:val="25"/>
                                            <w:shd w:val="clear" w:color="auto" w:fill="FFFFFE"/>
                                          </w:rPr>
                                          <w:t>φ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91"/>
                                            <w:position w:val="-1"/>
                                            <w:sz w:val="25"/>
                                            <w:szCs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7"/>
                                            <w:w w:val="78"/>
                                            <w:position w:val="-1"/>
                                            <w:sz w:val="25"/>
                                            <w:szCs w:val="25"/>
                                            <w:shd w:val="clear" w:color="auto" w:fill="FFFFFE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62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27"/>
                                            <w:w w:val="78"/>
                                            <w:position w:val="-1"/>
                                            <w:sz w:val="18"/>
                                            <w:szCs w:val="18"/>
                                            <w:shd w:val="clear" w:color="auto" w:fill="FFFFFE"/>
                                            <w14:textOutline w14:w="3175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-+</w:t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75"/>
                                            <w:position w:val="-1"/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position w:val="-1"/>
                                            <w:sz w:val="18"/>
                                            <w:szCs w:val="18"/>
                                            <w:shd w:val="clear" w:color="auto" w:fill="FFFFFE"/>
                                          </w:rPr>
                                          <w:drawing>
                                            <wp:inline distT="0" distB="0" distL="0" distR="0">
                                              <wp:extent cx="38622" cy="179691"/>
                                              <wp:effectExtent l="0" t="0" r="0" b="0"/>
                                              <wp:docPr id="512273798" name="IM 264"/>
                                              <wp:cNvGraphicFramePr/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512273798" name="IM 264"/>
                                                      <pic:cNvPicPr/>
                                                    </pic:nvPicPr>
                                                    <pic:blipFill>
                                                      <a:blip xmlns:r="http://schemas.openxmlformats.org/officeDocument/2006/relationships" r:embed="rId55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38622" cy="179691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67"/>
                                            <w:position w:val="-1"/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position w:val="-1"/>
                                            <w:sz w:val="18"/>
                                            <w:szCs w:val="18"/>
                                            <w:shd w:val="clear" w:color="auto" w:fill="FFFFFE"/>
                                          </w:rPr>
                                          <w:drawing>
                                            <wp:inline distT="0" distB="0" distL="0" distR="0">
                                              <wp:extent cx="36678" cy="113208"/>
                                              <wp:effectExtent l="0" t="0" r="0" b="0"/>
                                              <wp:docPr id="1044584739" name="IM 266"/>
                                              <wp:cNvGraphicFramePr/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044584739" name="IM 266"/>
                                                      <pic:cNvPicPr/>
                                                    </pic:nvPicPr>
                                                    <pic:blipFill>
                                                      <a:blip xmlns:r="http://schemas.openxmlformats.org/officeDocument/2006/relationships" r:embed="rId56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36678" cy="113208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rFonts w:ascii="FangSong" w:eastAsia="FangSong" w:hAnsi="FangSong" w:cs="FangSong"/>
                                            <w:spacing w:val="-70"/>
                                            <w:position w:val="-1"/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position w:val="-1"/>
                                            <w:sz w:val="18"/>
                                            <w:szCs w:val="18"/>
                                            <w:shd w:val="clear" w:color="auto" w:fill="FFFFFE"/>
                                          </w:rPr>
                                          <w:drawing>
                                            <wp:inline distT="0" distB="0" distL="0" distR="0">
                                              <wp:extent cx="38622" cy="179691"/>
                                              <wp:effectExtent l="0" t="0" r="0" b="0"/>
                                              <wp:docPr id="1368908525" name="IM 268"/>
                                              <wp:cNvGraphicFramePr/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368908525" name="IM 268"/>
                                                      <pic:cNvPicPr/>
                                                    </pic:nvPicPr>
                                                    <pic:blipFill>
                                                      <a:blip xmlns:r="http://schemas.openxmlformats.org/officeDocument/2006/relationships" r:embed="rId57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38622" cy="179691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position w:val="-1"/>
                                            <w:sz w:val="18"/>
                                            <w:szCs w:val="18"/>
                                            <w:shd w:val="clear" w:color="auto" w:fill="FFFFFE"/>
                                          </w:rPr>
                                          <w:drawing>
                                            <wp:inline distT="0" distB="0" distL="0" distR="0">
                                              <wp:extent cx="38622" cy="179691"/>
                                              <wp:effectExtent l="0" t="0" r="0" b="0"/>
                                              <wp:docPr id="2144523309" name="IM 270"/>
                                              <wp:cNvGraphicFramePr/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2144523309" name="IM 270"/>
                                                      <pic:cNvPicPr/>
                                                    </pic:nvPicPr>
                                                    <pic:blipFill>
                                                      <a:blip xmlns:r="http://schemas.openxmlformats.org/officeDocument/2006/relationships" r:embed="rId58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38622" cy="179691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Box 262" o:spid="_x0000_s2117" type="#_x0000_t202" style="width:38.45pt;height:26.1pt;margin-top:180.55pt;margin-left:-707.95pt;mso-position-horizontal-relative:right-margin-area;mso-position-vertical-relative:top-margin-area;mso-wrap-distance-bottom:0;mso-wrap-distance-left:0;mso-wrap-distance-right:0;mso-wrap-distance-top:0;position:absolute;rotation:270;v-text-anchor:top;z-index:252435456" filled="f" fillcolor="this" stroked="f">
                            <v:textbox inset="0,0,0,0">
                              <w:txbxContent>
                                <w:p>
                                  <w:pPr>
                                    <w:spacing w:before="82" w:line="419" w:lineRule="exact"/>
                                    <w:ind w:left="2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27"/>
                                      <w:w w:val="78"/>
                                      <w:position w:val="-1"/>
                                      <w:sz w:val="25"/>
                                      <w:szCs w:val="25"/>
                                      <w:shd w:val="clear" w:color="auto" w:fill="FFFFFE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91"/>
                                      <w:position w:val="-1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7"/>
                                      <w:w w:val="78"/>
                                      <w:position w:val="-1"/>
                                      <w:sz w:val="25"/>
                                      <w:szCs w:val="25"/>
                                      <w:shd w:val="clear" w:color="auto" w:fill="FFFFFE"/>
                                    </w:rPr>
                                    <w:t>62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7"/>
                                      <w:w w:val="78"/>
                                      <w:position w:val="-1"/>
                                      <w:sz w:val="18"/>
                                      <w:szCs w:val="18"/>
                                      <w:shd w:val="clear" w:color="auto" w:fill="FFFFFE"/>
                                    </w:rPr>
                                    <w:t>-+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75"/>
                                      <w:position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drawing>
                                    <wp:inline distT="0" distB="0" distL="0" distR="0">
                                      <wp:extent cx="38622" cy="179691"/>
                                      <wp:effectExtent l="0" t="0" r="0" b="0"/>
                                      <wp:docPr id="264" name="IM 264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64" name="IM 264"/>
                                              <pic:cNvPicPr/>
                                            </pic:nvPicPr>
                                            <pic:blipFill>
                                              <a:blip xmlns:r="http://schemas.openxmlformats.org/officeDocument/2006/relationships" r:embed="rId55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8622" cy="17969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  <w:r>
                                    <w:rPr>
                                      <w:rFonts w:ascii="FangSong" w:eastAsia="FangSong" w:hAnsi="FangSong" w:cs="FangSong"/>
                                      <w:spacing w:val="-67"/>
                                      <w:position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drawing>
                                    <wp:inline distT="0" distB="0" distL="0" distR="0">
                                      <wp:extent cx="36678" cy="113208"/>
                                      <wp:effectExtent l="0" t="0" r="0" b="0"/>
                                      <wp:docPr id="266" name="IM 266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66" name="IM 266"/>
                                              <pic:cNvPicPr/>
                                            </pic:nvPicPr>
                                            <pic:blipFill>
                                              <a:blip xmlns:r="http://schemas.openxmlformats.org/officeDocument/2006/relationships" r:embed="rId56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6678" cy="11320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  <w:r>
                                    <w:rPr>
                                      <w:rFonts w:ascii="FangSong" w:eastAsia="FangSong" w:hAnsi="FangSong" w:cs="FangSong"/>
                                      <w:spacing w:val="-70"/>
                                      <w:position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drawing>
                                    <wp:inline distT="0" distB="0" distL="0" distR="0">
                                      <wp:extent cx="38622" cy="179691"/>
                                      <wp:effectExtent l="0" t="0" r="0" b="0"/>
                                      <wp:docPr id="268" name="IM 268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68" name="IM 268"/>
                                              <pic:cNvPicPr/>
                                            </pic:nvPicPr>
                                            <pic:blipFill>
                                              <a:blip xmlns:r="http://schemas.openxmlformats.org/officeDocument/2006/relationships" r:embed="rId57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8622" cy="17969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  <w:drawing>
                                    <wp:inline distT="0" distB="0" distL="0" distR="0">
                                      <wp:extent cx="38622" cy="179691"/>
                                      <wp:effectExtent l="0" t="0" r="0" b="0"/>
                                      <wp:docPr id="270" name="IM 270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70" name="IM 270"/>
                                              <pic:cNvPicPr/>
                                            </pic:nvPicPr>
                                            <pic:blipFill>
                                              <a:blip xmlns:r="http://schemas.openxmlformats.org/officeDocument/2006/relationships" r:embed="rId58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8622" cy="17969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pict>
                      <v:shape id="_x0000_s2118" style="width:17.8pt;height:39.65pt;margin-top:174.29pt;margin-left:-697.62pt;mso-position-horizontal-relative:right-margin-area;mso-position-vertical-relative:top-margin-area;position:absolute;z-index:252433408" coordorigin="0,0" coordsize="355,793" path="m,l,792l355,792l355,l,e" filled="f" strokecolor="white" strokeweight="0.25pt">
                        <v:stroke joinstyle="miter"/>
                      </v:shape>
                    </w:pict>
                  </w:r>
                  <w:r>
                    <w:pict>
                      <v:shape id="_x0000_s2119" type="#_x0000_t202" style="width:8.35pt;height:21.3pt;margin-top:177.22pt;margin-left:-218.33pt;mso-position-horizontal-relative:right-margin-area;mso-position-vertical-relative:top-margin-area;position:absolute;z-index:252494848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19" w:line="178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18"/>
                                  <w:w w:val="72"/>
                                  <w:sz w:val="40"/>
                                  <w:szCs w:val="40"/>
                                  <w14:textOutline w14:w="6350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Z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2120" type="#_x0000_t202" style="width:18.8pt;height:41.6pt;margin-top:181.45pt;margin-left:-665.98pt;mso-position-horizontal-relative:right-margin-area;mso-position-vertical-relative:top-margin-area;position:absolute;z-index:252495872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19"/>
                                <w:tblW w:w="330" w:type="dxa"/>
                                <w:tblInd w:w="22" w:type="dxa"/>
                                <w:tblBorders>
                                  <w:top w:val="single" w:sz="2" w:space="0" w:color="FFFFFF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blBorders>
                                <w:shd w:val="clear" w:color="auto" w:fill="FFFFFF"/>
                                <w:tblLayout w:type="fixed"/>
                              </w:tblPr>
                              <w:tblGrid>
                                <w:gridCol w:w="330"/>
                              </w:tblGrid>
                              <w:tr>
                                <w:tblPrEx>
                                  <w:tblW w:w="330" w:type="dxa"/>
                                  <w:tblInd w:w="22" w:type="dxa"/>
                                  <w:tbl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blBorders>
                                  <w:shd w:val="clear" w:color="auto" w:fill="FFFFFF"/>
                                  <w:tblLayout w:type="fixed"/>
                                </w:tblPrEx>
                                <w:trPr>
                                  <w:trHeight w:val="781"/>
                                </w:trPr>
                                <w:tc>
                                  <w:tcPr>
                                    <w:tcW w:w="330" w:type="dxa"/>
                                    <w:shd w:val="clear" w:color="auto" w:fill="FFFFFF"/>
                                    <w:vAlign w:val="top"/>
                                  </w:tcPr>
                                  <w:p>
                                    <w:pPr>
                                      <w:rPr>
                                        <w:rFonts w:ascii="Arial"/>
                                        <w:sz w:val="2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group id="_x0000_s2121" style="width:61.95pt;height:92.2pt;margin-top:227.21pt;margin-left:-308.23pt;mso-position-horizontal-relative:right-margin-area;mso-position-vertical-relative:top-margin-area;position:absolute;z-index:252470272" coordorigin="0,0" coordsize="1239,1843" filled="f" stroked="f">
                        <v:shape id="_x0000_s2122" style="width:1239;height:1843;position:absolute" coordorigin="0,0" coordsize="1239,1843" path="m427,4l1209,335m249,388l1228,844m4,907l1233,1276m148,1132l446,1838e" filled="f" strokecolor="black" strokeweight="0.48pt">
                          <v:stroke endcap="round"/>
                        </v:shape>
                        <v:shape id="_x0000_s2123" type="#_x0000_t202" style="width:1279;height:1960;left:-20;position:absolute;top:-20" filled="f" stroked="f">
                          <o:lock v:ext="edit" aspectratio="f"/>
                          <v:textbox inset="0,0,0,0">
                            <w:txbxContent>
                              <w:p>
                                <w:pPr>
                                  <w:spacing w:line="298" w:lineRule="auto"/>
                                  <w:rPr>
                                    <w:rFonts w:ascii="Arial"/>
                                    <w:sz w:val="21"/>
                                  </w:rPr>
                                </w:pPr>
                              </w:p>
                              <w:p>
                                <w:pPr>
                                  <w:spacing w:line="298" w:lineRule="auto"/>
                                  <w:rPr>
                                    <w:rFonts w:ascii="Arial"/>
                                    <w:sz w:val="21"/>
                                  </w:rPr>
                                </w:pPr>
                              </w:p>
                              <w:p>
                                <w:pPr>
                                  <w:spacing w:line="298" w:lineRule="auto"/>
                                  <w:rPr>
                                    <w:rFonts w:ascii="Arial"/>
                                    <w:sz w:val="21"/>
                                  </w:rPr>
                                </w:pPr>
                              </w:p>
                              <w:p>
                                <w:pPr>
                                  <w:spacing w:line="298" w:lineRule="auto"/>
                                  <w:rPr>
                                    <w:rFonts w:ascii="Arial"/>
                                    <w:sz w:val="21"/>
                                  </w:rPr>
                                </w:pPr>
                              </w:p>
                              <w:p>
                                <w:pPr>
                                  <w:spacing w:before="88" w:line="181" w:lineRule="auto"/>
                                  <w:ind w:left="548"/>
                                  <w:rPr>
                                    <w:rFonts w:ascii="FangSong" w:eastAsia="FangSong" w:hAnsi="FangSong" w:cs="FangSong"/>
                                    <w:sz w:val="27"/>
                                    <w:szCs w:val="27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pacing w:val="-23"/>
                                    <w:sz w:val="27"/>
                                    <w:szCs w:val="27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10</w:t>
                                </w:r>
                              </w:p>
                            </w:txbxContent>
                          </v:textbox>
                        </v:shape>
                      </v:group>
                    </w:pict>
                  </w:r>
                  <w:r>
                    <w:pict>
                      <v:shape id="_x0000_s2124" type="#_x0000_t202" style="width:6.4pt;height:36.55pt;margin-top:241.44pt;margin-left:-241.68pt;mso-position-horizontal-relative:right-margin-area;mso-position-vertical-relative:top-margin-area;position:absolute;z-index:252482560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19" w:line="180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15"/>
                                  <w:w w:val="72"/>
                                  <w:sz w:val="27"/>
                                  <w:szCs w:val="27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8</w:t>
                              </w:r>
                            </w:p>
                            <w:p>
                              <w:pPr>
                                <w:spacing w:before="163" w:line="180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15"/>
                                  <w:w w:val="72"/>
                                  <w:sz w:val="27"/>
                                  <w:szCs w:val="27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9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2125" type="#_x0000_t202" style="width:29.1pt;height:19.5pt;margin-top:246.85pt;margin-left:-502.22pt;mso-position-horizontal-relative:right-margin-area;mso-position-vertical-relative:top-margin-area;position:absolute;z-index:252480512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20" w:line="113" w:lineRule="exact"/>
                                <w:ind w:left="289"/>
                                <w:rPr>
                                  <w:rFonts w:ascii="FangSong" w:eastAsia="FangSong" w:hAnsi="FangSong" w:cs="FangSong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position w:val="-2"/>
                                  <w:sz w:val="17"/>
                                  <w:szCs w:val="17"/>
                                </w:rPr>
                                <w:t>0</w:t>
                              </w:r>
                            </w:p>
                            <w:p>
                              <w:pPr>
                                <w:spacing w:line="174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22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12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21"/>
                                  <w:sz w:val="17"/>
                                  <w:szCs w:val="17"/>
                                </w:rPr>
                                <w:t>-0.0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2"/>
                                  <w:sz w:val="17"/>
                                  <w:szCs w:val="17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2126" style="width:33.85pt;height:23.3pt;margin-top:179.69pt;margin-left:-582.54pt;mso-position-horizontal-relative:right-margin-area;mso-position-vertical-relative:top-margin-area;position:absolute;z-index:-250936320" coordorigin="0,0" coordsize="676,465" path="m19,19l19,446m657,19l657,446e" filled="f" strokecolor="black" strokeweight="1.92pt">
                        <v:stroke endcap="round"/>
                      </v:shape>
                    </w:pict>
                  </w:r>
                  <w:r>
                    <w:pict>
                      <v:group id="_x0000_s2127" style="width:219.25pt;height:117.75pt;margin-top:172.61pt;margin-left:-649.02pt;mso-position-horizontal-relative:right-margin-area;mso-position-vertical-relative:top-margin-area;position:absolute;z-index:-250925056" coordorigin="0,0" coordsize="4385,2355" filled="f" stroked="f">
                        <v:shape id="_x0000_s2128" style="width:1993;height:10;position:absolute;top:156" coordorigin="0,0" coordsize="1993,10" path="m1987,4l4,4e" filled="f" strokecolor="black" strokeweight="0.48pt">
                          <v:stroke endcap="round"/>
                        </v:shape>
                        <v:shape id="_x0000_s2129" style="width:39;height:1796;left:1862;position:absolute;top:559" coordorigin="0,0" coordsize="39,1796" path="m19,1775l19,19e" filled="f" strokecolor="black" strokeweight="1.92pt">
                          <v:stroke endcap="round"/>
                        </v:shape>
                        <v:shape id="_x0000_s2130" style="width:260;height:1171;left:4125;position:absolute" coordorigin="0,0" coordsize="260,1171" path="m2,1168l256,1168l256,2l2,2l2,1168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shape id="_x0000_s2131" style="width:76.1pt;height:105.85pt;margin-top:185.69pt;margin-left:-649.02pt;mso-position-horizontal-relative:right-margin-area;mso-position-vertical-relative:top-margin-area;position:absolute;z-index:-250897408" coordorigin="0,0" coordsize="1521,2116" path="m652,4l652,2112m1516,748l4,748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2132" style="width:9.85pt;height:13.25pt;margin-top:168.41pt;margin-left:-562.14pt;mso-position-horizontal-relative:right-margin-area;mso-position-vertical-relative:top-margin-area;position:absolute;z-index:-250912768" coordorigin="0,0" coordsize="197,265" path="m33,19l19,62m19,62l19,110m19,110l33,153m33,153l57,192m57,192l91,220m91,220l134,240m134,240l177,244e" filled="f" strokecolor="black" strokeweight="1.92pt">
                        <v:stroke endcap="round"/>
                      </v:shape>
                    </w:pict>
                  </w:r>
                  <w:r>
                    <w:pict>
                      <v:shape id="_x0000_s2133" style="width:9.15pt;height:6.5pt;margin-top:175.13pt;margin-left:-574.62pt;mso-position-horizontal-relative:right-margin-area;mso-position-vertical-relative:top-margin-area;position:absolute;z-index:252448768" coordorigin="0,0" coordsize="182,130" path="m19,110l62,105m62,105l100,86m100,86l134,57m134,57l163,19e" filled="f" strokecolor="black" strokeweight="1.92pt">
                        <v:stroke endcap="round"/>
                      </v:shape>
                    </w:pict>
                  </w:r>
                  <w:r>
                    <w:pict>
                      <v:shape id="_x0000_s2134" style="width:9.15pt;height:6.5pt;margin-top:222.17pt;margin-left:-574.62pt;mso-position-horizontal-relative:right-margin-area;mso-position-vertical-relative:top-margin-area;position:absolute;z-index:252443648" coordorigin="0,0" coordsize="182,130" path="m163,110l134,71m134,71l100,43m100,43l62,23m62,23l19,19e" filled="f" strokecolor="black" strokeweight="1.92pt">
                        <v:stroke endcap="round"/>
                      </v:shape>
                    </w:pict>
                  </w:r>
                  <w:r>
                    <w:pict>
                      <v:group id="_x0000_s2135" style="width:33.5pt;height:20.4pt;margin-top:268.97pt;margin-left:-614.22pt;mso-position-horizontal-relative:right-margin-area;mso-position-vertical-relative:top-margin-area;position:absolute;z-index:-250901504" coordorigin="0,0" coordsize="670,407" filled="f" stroked="f">
                        <v:shape id="_x0000_s2136" style="width:375;height:375;left:295;position:absolute;top:16" coordorigin="0,0" coordsize="375,375" path="m2,184l2,208l7,232l16,256l26,275l35,295l55,314l69,333l88,343l112,357l136,362l155,367l179,371l203,371l227,367l251,362l271,352l295,338l314,323l328,304l343,285l352,266l362,242l371,223l371,151l362,127l352,107l343,83l328,64l314,50l295,35l271,21l251,11l227,7l203,2l155,2l136,7l112,16l88,26l69,40l55,55l35,74l26,93l16,117l7,141l2,160l2,184e" filled="f" strokecolor="white" strokeweight="0.24pt">
                          <v:stroke endcap="round"/>
                        </v:shape>
                        <v:shape id="_x0000_s2137" style="width:39;height:407;position:absolute" coordorigin="0,0" coordsize="39,407" path="m19,19l19,388e" filled="f" strokecolor="black" strokeweight="1.92pt">
                          <v:stroke endcap="round"/>
                        </v:shape>
                        <v:shape id="_x0000_s2138" style="width:297;height:20;left:9;position:absolute;top:191" coordorigin="0,0" coordsize="297,20" path="m9,9l288,9e" filled="f" strokecolor="black" strokeweight="0.96pt">
                          <v:stroke endcap="round"/>
                        </v:shape>
                      </v:group>
                    </w:pict>
                  </w:r>
                  <w:r>
                    <w:pict>
                      <v:shape id="_x0000_s2139" style="width:43pt;height:66.75pt;margin-top:253.61pt;margin-left:-557.83pt;mso-position-horizontal-relative:right-margin-area;mso-position-vertical-relative:top-margin-area;position:absolute;z-index:252474368" coordorigin="0,0" coordsize="860,1335" path="m854,715l854,1329m4,4l4,1329e" filled="f" strokecolor="black" strokeweight="0.48pt">
                        <v:stroke endcap="round"/>
                      </v:shape>
                    </w:pict>
                  </w:r>
                  <w:r>
                    <w:pict>
                      <v:shape id="_x0000_s2140" style="width:67pt;height:143.3pt;margin-top:201.77pt;margin-left:-581.83pt;mso-position-horizontal-relative:right-margin-area;mso-position-vertical-relative:top-margin-area;position:absolute;z-index:252475392" coordorigin="0,0" coordsize="1340,2866" path="m1334,4l1334,2860m4,427l4,2860e" filled="f" strokecolor="black" strokeweight="0.48pt">
                        <v:stroke endcap="round"/>
                      </v:shape>
                    </w:pict>
                  </w:r>
                  <w:r>
                    <w:pict>
                      <v:group id="_x0000_s2141" style="width:108.85pt;height:68.9pt;margin-top:201.77pt;margin-left:-581.83pt;mso-position-horizontal-relative:right-margin-area;mso-position-vertical-relative:top-margin-area;position:absolute;z-index:252479488" coordorigin="0,0" coordsize="2176,1378" filled="f" stroked="f">
                        <v:shape id="_x0000_s2142" style="width:649;height:1378;position:absolute" coordorigin="0,0" coordsize="649,1378" path="m4,4l4,1372m643,4l643,1372e" filled="f" strokecolor="black" strokeweight="0.48pt">
                          <v:stroke endcap="round"/>
                        </v:shape>
                        <v:shape id="_x0000_s2143" style="width:585;height:327;left:1591;position:absolute;top:909" coordorigin="0,0" coordsize="585,327" path="m2,323l583,323l583,2l2,2l2,323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pict>
                      <v:shape id="_x0000_s2144" style="width:2.9pt;height:10.8pt;margin-top:185.81pt;margin-left:-617.95pt;mso-position-horizontal-relative:right-margin-area;mso-position-vertical-relative:top-margin-area;position:absolute;z-index:-250898432" coordorigin="0,0" coordsize="58,216" path="m55,213l2,213l31,2l55,213l55,213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2145" style="width:11.05pt;height:2.9pt;margin-top:177.41pt;margin-left:-539.22pt;mso-position-horizontal-relative:right-margin-area;mso-position-vertical-relative:top-margin-area;position:absolute;z-index:-250917888" coordorigin="0,0" coordsize="221,58" path="m2,2l2,55l218,31l2,2l2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2146" style="width:10.8pt;height:2.9pt;margin-top:177.41pt;margin-left:-515.22pt;mso-position-horizontal-relative:right-margin-area;mso-position-vertical-relative:top-margin-area;position:absolute;z-index:-250916864" coordorigin="0,0" coordsize="216,58" path="m213,2l213,55l2,31l213,2l213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2147" style="width:10.35pt;height:1.95pt;margin-top:222.17pt;margin-left:-582.54pt;mso-position-horizontal-relative:right-margin-area;mso-position-vertical-relative:top-margin-area;position:absolute;z-index:252442624" coordorigin="0,0" coordsize="207,39" path="m19,19l187,19e" filled="f" strokecolor="black" strokeweight="1.92pt">
                        <v:stroke endcap="round"/>
                      </v:shape>
                    </w:pict>
                  </w:r>
                  <w:r>
                    <w:pict>
                      <v:shape id="_x0000_s2148" style="width:10.85pt;height:20.9pt;margin-top:226.73pt;margin-left:-567.42pt;mso-position-horizontal-relative:right-margin-area;mso-position-vertical-relative:top-margin-area;position:absolute;z-index:252444672" coordorigin="0,0" coordsize="217,417" path="m196,398l19,19e" filled="f" strokecolor="black" strokeweight="1.92pt">
                        <v:stroke endcap="round"/>
                      </v:shape>
                    </w:pict>
                  </w:r>
                  <w:r>
                    <w:pict>
                      <v:shape id="_x0000_s2149" style="width:10.8pt;height:2.9pt;margin-top:263.57pt;margin-left:-592.26pt;mso-position-horizontal-relative:right-margin-area;mso-position-vertical-relative:top-margin-area;position:absolute;z-index:252478464" coordorigin="0,0" coordsize="216,58" path="m2,2l2,55l213,31l2,2l2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group id="_x0000_s2150" style="width:30.25pt;height:25.45pt;margin-top:230.33pt;margin-left:-616.86pt;mso-position-horizontal-relative:right-margin-area;mso-position-vertical-relative:top-margin-area;position:absolute;z-index:252430336" coordorigin="0,0" coordsize="605,509" filled="f" stroked="f">
                        <v:shape id="_x0000_s2151" style="width:268;height:307;left:7;position:absolute;top:7" coordorigin="0,0" coordsize="268,307" path="m2,155l266,2l266,304l2,155l2,155xe" filled="t" fillcolor="white" strokecolor="white" strokeweight="0.24pt">
                          <v:stroke endcap="round"/>
                        </v:shape>
                        <v:shape id="_x0000_s2152" style="width:605;height:509;position:absolute" coordorigin="0,0" coordsize="605,509" path="m9,163l273,9m9,163l595,499e" filled="f" strokecolor="black" strokeweight="0.96pt">
                          <v:stroke endcap="round"/>
                        </v:shape>
                      </v:group>
                    </w:pict>
                  </w:r>
                  <w:r>
                    <w:pict>
                      <v:shape id="_x0000_s2153" style="width:10.85pt;height:2.9pt;margin-top:263.57pt;margin-left:-549.78pt;mso-position-horizontal-relative:right-margin-area;mso-position-vertical-relative:top-margin-area;position:absolute;z-index:252477440" coordorigin="0,0" coordsize="217,58" path="m213,2l213,55l2,31l213,2l213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2154" style="width:2.9pt;height:42.75pt;margin-top:180.53pt;margin-left:-644.83pt;mso-position-horizontal-relative:right-margin-area;mso-position-vertical-relative:top-margin-area;position:absolute;z-index:-250926080" coordorigin="0,0" coordsize="58,855" path="m55,213l2,213l26,2l55,213l55,213xem55,640l2,640l26,852l55,640l55,640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2155" style="width:16.8pt;height:39.4pt;margin-top:176.93pt;margin-left:-474.66pt;mso-position-horizontal-relative:right-margin-area;mso-position-vertical-relative:top-margin-area;position:absolute;z-index:252434432" coordorigin="0,0" coordsize="335,788" path="m2,784l333,784l333,2l2,2l2,784e" filled="f" strokecolor="white" strokeweight="0.24pt">
                        <v:stroke endcap="round"/>
                      </v:shape>
                    </w:pict>
                  </w:r>
                  <w:r>
                    <w:pict>
                      <v:shape id="_x0000_s2156" style="width:16.8pt;height:73.2pt;margin-top:229.25pt;margin-left:-638.1pt;mso-position-horizontal-relative:right-margin-area;mso-position-vertical-relative:top-margin-area;position:absolute;z-index:252427264" coordorigin="0,0" coordsize="335,1463" path="m2,1461l333,1461l333,2l2,2l2,1461e" filled="f" strokecolor="white" strokeweight="0.24pt">
                        <v:stroke endcap="round"/>
                      </v:shape>
                    </w:pict>
                  </w:r>
                  <w:r>
                    <w:pict>
                      <v:shape id="_x0000_s2157" style="width:9.85pt;height:13.2pt;margin-top:221.93pt;margin-left:-301.26pt;mso-position-horizontal-relative:right-margin-area;mso-position-vertical-relative:top-margin-area;position:absolute;z-index:252466176" coordorigin="0,0" coordsize="197,263" path="m163,244l177,201m177,201l177,158m177,158l167,115m167,115l139,76m139,76l105,47m105,47l67,28m67,28l19,19e" filled="f" strokecolor="black" strokeweight="1.92pt">
                        <v:stroke endcap="round"/>
                      </v:shape>
                    </w:pict>
                  </w:r>
                  <w:r>
                    <w:pict>
                      <v:shape id="_x0000_s2158" style="width:41.3pt;height:62.9pt;margin-top:221.93pt;margin-left:-319.98pt;mso-position-horizontal-relative:right-margin-area;mso-position-vertical-relative:top-margin-area;position:absolute;z-index:252465152" coordorigin="0,0" coordsize="825,1258" path="m19,1233l57,1214m57,1214l91,1185m91,1185l120,1147m806,19l758,28m758,28l720,43m720,43l686,76m686,76l662,110m240,1012l225,1056m225,1056l225,1099m225,1099l240,1147m240,1147l263,1180m263,1180l297,1214m297,1214l340,1233m340,1233l383,1238e" filled="f" strokecolor="black" strokeweight="1.92pt">
                        <v:stroke endcap="round"/>
                      </v:shape>
                    </w:pict>
                  </w:r>
                  <w:r>
                    <w:pict>
                      <v:group id="_x0000_s2159" style="width:68.4pt;height:133.45pt;margin-top:156.65pt;margin-left:-339.42pt;mso-position-horizontal-relative:right-margin-area;mso-position-vertical-relative:top-margin-area;position:absolute;z-index:252469248" coordorigin="0,0" coordsize="1368,2668" filled="f" stroked="f">
                        <v:shape id="_x0000_s2160" style="width:676;height:1416;left:691;position:absolute;top:1200" coordorigin="0,0" coordsize="676,1416" path="m182,1396l182,600m657,19l19,19e" filled="f" strokecolor="black" strokeweight="1.92pt">
                          <v:stroke endcap="round"/>
                        </v:shape>
                        <v:shape id="_x0000_s2161" style="width:226;height:10;left:14;position:absolute;top:2592" coordorigin="0,0" coordsize="226,10" path="m220,4l4,4e" filled="f" strokecolor="black" strokeweight="0.48pt">
                          <v:stroke endcap="round"/>
                        </v:shape>
                        <v:shape id="_x0000_s2162" style="width:835;height:1786;position:absolute;top:883" coordorigin="0,0" coordsize="835,1786" path="m235,1699l19,1699m815,1766l19,1766m287,1742l287,19m235,1742l235,19m710,441l710,19e" filled="f" strokecolor="black" strokeweight="1.92pt">
                          <v:stroke endcap="round"/>
                        </v:shape>
                        <v:shape id="_x0000_s2163" style="width:10;height:135;left:494;position:absolute" coordorigin="0,0" coordsize="10,135" path="m4,4l4,129e" filled="f" strokecolor="black" strokeweight="0.48pt">
                          <v:stroke endcap="round"/>
                        </v:shape>
                      </v:group>
                    </w:pict>
                  </w:r>
                  <w:r>
                    <w:pict>
                      <v:shape id="_x0000_s2164" style="width:10.35pt;height:1.95pt;margin-top:179.69pt;margin-left:-339.42pt;mso-position-horizontal-relative:right-margin-area;mso-position-vertical-relative:top-margin-area;position:absolute;z-index:252451840" coordorigin="0,0" coordsize="207,39" path="m19,19l187,19e" filled="f" strokecolor="black" strokeweight="1.92pt">
                        <v:stroke endcap="round"/>
                      </v:shape>
                    </w:pict>
                  </w:r>
                  <w:r>
                    <w:pict>
                      <v:group id="_x0000_s2165" style="width:64.1pt;height:18.5pt;margin-top:179.69pt;margin-left:-311.1pt;mso-position-horizontal-relative:right-margin-area;mso-position-vertical-relative:top-margin-area;position:absolute;z-index:252467200" coordorigin="0,0" coordsize="1281,370" filled="f" stroked="f">
                        <v:shape id="_x0000_s2166" style="width:111;height:39;position:absolute" coordorigin="0,0" coordsize="111,39" path="m19,19l91,19e" filled="f" strokecolor="black" strokeweight="1.92pt">
                          <v:stroke endcap="round"/>
                        </v:shape>
                        <v:shape id="_x0000_s2167" style="width:1268;height:355;left:14;position:absolute;top:14" coordorigin="0,0" coordsize="1268,355" path="m4,4l1262,350e" filled="f" strokecolor="black" strokeweight="0.48pt">
                          <v:stroke endcap="round"/>
                        </v:shape>
                      </v:group>
                    </w:pict>
                  </w:r>
                  <w:r>
                    <w:pict>
                      <v:shape id="_x0000_s2168" style="width:43.95pt;height:62.9pt;margin-top:221.93pt;margin-left:-314.94pt;mso-position-horizontal-relative:right-margin-area;mso-position-vertical-relative:top-margin-area;position:absolute;z-index:252464128" coordorigin="0,0" coordsize="879,1258" path="m859,19l691,19m292,19l220,19m383,1238l283,1238m19,1147l436,244m139,1012l561,110e" filled="f" strokecolor="black" strokeweight="1.92pt">
                        <v:stroke endcap="round"/>
                      </v:shape>
                    </w:pict>
                  </w:r>
                  <w:r>
                    <w:pict>
                      <v:shape id="_x0000_s2169" style="width:7pt;height:20.4pt;margin-top:174.29pt;margin-left:-217.86pt;mso-position-horizontal-relative:right-margin-area;mso-position-vertical-relative:top-margin-area;position:absolute;z-index:252445696" coordorigin="0,0" coordsize="140,407" path="m2,405l136,405l136,2l2,2l2,405e" filled="f" strokecolor="white" strokeweight="0.24pt">
                        <v:stroke endcap="round"/>
                      </v:shape>
                    </w:pict>
                  </w:r>
                  <w:r>
                    <w:pict>
                      <v:shape id="_x0000_s2170" style="width:2.9pt;height:11.05pt;margin-top:275.81pt;margin-left:-429.78pt;mso-position-horizontal-relative:right-margin-area;mso-position-vertical-relative:top-margin-area;position:absolute;z-index:-250921984" coordorigin="0,0" coordsize="58,221" path="m55,2l2,2l26,218l55,2l55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2171" style="width:2.9pt;height:11.05pt;margin-top:278.45pt;margin-left:-400.26pt;mso-position-horizontal-relative:right-margin-area;mso-position-vertical-relative:top-margin-area;position:absolute;z-index:-250909696" coordorigin="0,0" coordsize="58,221" path="m55,2l2,2l31,218l55,2l55,2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2172" type="#_x0000_t202" style="width:99.25pt;height:15pt;margin-top:379.69pt;margin-left:-640.07pt;mso-position-horizontal-relative:right-margin-area;mso-position-vertical-relative:top-margin-area;position:absolute;z-index:252486656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19"/>
                                <w:tblW w:w="1939" w:type="dxa"/>
                                <w:tblInd w:w="22" w:type="dxa"/>
                                <w:tblBorders>
                                  <w:top w:val="single" w:sz="2" w:space="0" w:color="FFFFFF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blBorders>
                                <w:tblLayout w:type="fixed"/>
                              </w:tblPr>
                              <w:tblGrid>
                                <w:gridCol w:w="1939"/>
                              </w:tblGrid>
                              <w:tr>
                                <w:tblPrEx>
                                  <w:tblW w:w="1939" w:type="dxa"/>
                                  <w:tblInd w:w="22" w:type="dxa"/>
                                  <w:tbl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blBorders>
                                  <w:tblLayout w:type="fixed"/>
                                </w:tblPrEx>
                                <w:trPr>
                                  <w:trHeight w:val="249"/>
                                </w:trPr>
                                <w:tc>
                                  <w:tcPr>
                                    <w:tcW w:w="1939" w:type="dxa"/>
                                    <w:vAlign w:val="top"/>
                                  </w:tcPr>
                                  <w:p>
                                    <w:pPr>
                                      <w:spacing w:line="176" w:lineRule="auto"/>
                                      <w:jc w:val="right"/>
                                      <w:rPr>
                                        <w:rFonts w:ascii="FangSong" w:eastAsia="FangSong" w:hAnsi="FangSong" w:cs="FangSong"/>
                                        <w:sz w:val="25"/>
                                        <w:szCs w:val="25"/>
                                      </w:rPr>
                                    </w:pPr>
                                    <w:r>
                                      <w:rPr>
                                        <w:rFonts w:ascii="FangSong" w:eastAsia="FangSong" w:hAnsi="FangSong" w:cs="FangSong"/>
                                        <w:spacing w:val="-40"/>
                                        <w:w w:val="93"/>
                                        <w:sz w:val="25"/>
                                        <w:szCs w:val="25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1.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40"/>
                                        <w:w w:val="93"/>
                                        <w:sz w:val="25"/>
                                        <w:szCs w:val="25"/>
                                      </w:rPr>
                                      <w:t>未注尺寸公差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40"/>
                                        <w:w w:val="93"/>
                                        <w:sz w:val="25"/>
                                        <w:szCs w:val="25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56"/>
                                        <w:sz w:val="25"/>
                                        <w:szCs w:val="2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40"/>
                                        <w:w w:val="93"/>
                                        <w:sz w:val="25"/>
                                        <w:szCs w:val="25"/>
                                      </w:rPr>
                                      <w:t>±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95"/>
                                        <w:sz w:val="25"/>
                                        <w:szCs w:val="2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40"/>
                                        <w:w w:val="93"/>
                                        <w:sz w:val="25"/>
                                        <w:szCs w:val="25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0.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27"/>
                                        <w:w w:val="93"/>
                                        <w:sz w:val="25"/>
                                        <w:szCs w:val="25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2173" type="#_x0000_t202" style="width:94.2pt;height:15pt;margin-top:397.45pt;margin-left:-640.07pt;mso-position-horizontal-relative:right-margin-area;mso-position-vertical-relative:top-margin-area;position:absolute;z-index:252481536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19"/>
                                <w:tblW w:w="1838" w:type="dxa"/>
                                <w:tblInd w:w="22" w:type="dxa"/>
                                <w:tblBorders>
                                  <w:top w:val="single" w:sz="2" w:space="0" w:color="FFFFFF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blBorders>
                                <w:tblLayout w:type="fixed"/>
                              </w:tblPr>
                              <w:tblGrid>
                                <w:gridCol w:w="1838"/>
                              </w:tblGrid>
                              <w:tr>
                                <w:tblPrEx>
                                  <w:tblW w:w="1838" w:type="dxa"/>
                                  <w:tblInd w:w="22" w:type="dxa"/>
                                  <w:tbl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blBorders>
                                  <w:tblLayout w:type="fixed"/>
                                </w:tblPrEx>
                                <w:trPr>
                                  <w:trHeight w:val="249"/>
                                </w:trPr>
                                <w:tc>
                                  <w:tcPr>
                                    <w:tcW w:w="1838" w:type="dxa"/>
                                    <w:vAlign w:val="top"/>
                                  </w:tcPr>
                                  <w:p>
                                    <w:pPr>
                                      <w:spacing w:line="176" w:lineRule="auto"/>
                                      <w:jc w:val="right"/>
                                      <w:rPr>
                                        <w:rFonts w:ascii="FangSong" w:eastAsia="FangSong" w:hAnsi="FangSong" w:cs="FangSong"/>
                                        <w:sz w:val="25"/>
                                        <w:szCs w:val="25"/>
                                      </w:rPr>
                                    </w:pPr>
                                    <w:r>
                                      <w:rPr>
                                        <w:rFonts w:ascii="FangSong" w:eastAsia="FangSong" w:hAnsi="FangSong" w:cs="FangSong"/>
                                        <w:spacing w:val="-33"/>
                                        <w:w w:val="92"/>
                                        <w:sz w:val="25"/>
                                        <w:szCs w:val="25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2.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3"/>
                                        <w:w w:val="92"/>
                                        <w:sz w:val="25"/>
                                        <w:szCs w:val="25"/>
                                      </w:rPr>
                                      <w:t>未注表面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2"/>
                                        <w:w w:val="92"/>
                                        <w:sz w:val="25"/>
                                        <w:szCs w:val="25"/>
                                      </w:rPr>
                                      <w:t>粗糙度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2"/>
                                        <w:w w:val="92"/>
                                        <w:sz w:val="25"/>
                                        <w:szCs w:val="25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1.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14"/>
                                        <w:w w:val="92"/>
                                        <w:sz w:val="25"/>
                                        <w:szCs w:val="25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2174" type="#_x0000_t202" style="width:87.95pt;height:15pt;margin-top:415.21pt;margin-left:-640.07pt;mso-position-horizontal-relative:right-margin-area;mso-position-vertical-relative:top-margin-area;position:absolute;z-index:252485632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19"/>
                                <w:tblW w:w="1713" w:type="dxa"/>
                                <w:tblInd w:w="22" w:type="dxa"/>
                                <w:tblBorders>
                                  <w:top w:val="single" w:sz="2" w:space="0" w:color="FFFFFF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blBorders>
                                <w:tblLayout w:type="fixed"/>
                              </w:tblPr>
                              <w:tblGrid>
                                <w:gridCol w:w="1713"/>
                              </w:tblGrid>
                              <w:tr>
                                <w:tblPrEx>
                                  <w:tblW w:w="1713" w:type="dxa"/>
                                  <w:tblInd w:w="22" w:type="dxa"/>
                                  <w:tbl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blBorders>
                                  <w:tblLayout w:type="fixed"/>
                                </w:tblPrEx>
                                <w:trPr>
                                  <w:trHeight w:val="249"/>
                                </w:trPr>
                                <w:tc>
                                  <w:tcPr>
                                    <w:tcW w:w="1713" w:type="dxa"/>
                                    <w:vAlign w:val="top"/>
                                  </w:tcPr>
                                  <w:p>
                                    <w:pPr>
                                      <w:spacing w:line="176" w:lineRule="auto"/>
                                      <w:jc w:val="right"/>
                                      <w:rPr>
                                        <w:rFonts w:ascii="FangSong" w:eastAsia="FangSong" w:hAnsi="FangSong" w:cs="FangSong"/>
                                        <w:sz w:val="25"/>
                                        <w:szCs w:val="25"/>
                                      </w:rPr>
                                    </w:pPr>
                                    <w:r>
                                      <w:rPr>
                                        <w:rFonts w:ascii="FangSong" w:eastAsia="FangSong" w:hAnsi="FangSong" w:cs="FangSong"/>
                                        <w:spacing w:val="-35"/>
                                        <w:w w:val="90"/>
                                        <w:sz w:val="25"/>
                                        <w:szCs w:val="25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3.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5"/>
                                        <w:w w:val="90"/>
                                        <w:sz w:val="25"/>
                                        <w:szCs w:val="25"/>
                                      </w:rPr>
                                      <w:t>不得使用成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4"/>
                                        <w:w w:val="90"/>
                                        <w:sz w:val="25"/>
                                        <w:szCs w:val="25"/>
                                      </w:rPr>
                                      <w:t>型刀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17"/>
                                        <w:w w:val="90"/>
                                        <w:sz w:val="25"/>
                                        <w:szCs w:val="25"/>
                                      </w:rPr>
                                      <w:t>具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2175" type="#_x0000_t202" style="width:158.75pt;height:15pt;margin-top:432.97pt;margin-left:-640.07pt;mso-position-horizontal-relative:right-margin-area;mso-position-vertical-relative:top-margin-area;position:absolute;z-index:252488704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19"/>
                                <w:tblW w:w="3129" w:type="dxa"/>
                                <w:tblInd w:w="22" w:type="dxa"/>
                                <w:tblBorders>
                                  <w:top w:val="single" w:sz="2" w:space="0" w:color="FFFFFF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blBorders>
                                <w:tblLayout w:type="fixed"/>
                              </w:tblPr>
                              <w:tblGrid>
                                <w:gridCol w:w="3129"/>
                              </w:tblGrid>
                              <w:tr>
                                <w:tblPrEx>
                                  <w:tblW w:w="3129" w:type="dxa"/>
                                  <w:tblInd w:w="22" w:type="dxa"/>
                                  <w:tbl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blBorders>
                                  <w:tblLayout w:type="fixed"/>
                                </w:tblPrEx>
                                <w:trPr>
                                  <w:trHeight w:val="249"/>
                                </w:trPr>
                                <w:tc>
                                  <w:tcPr>
                                    <w:tcW w:w="3129" w:type="dxa"/>
                                    <w:vAlign w:val="top"/>
                                  </w:tcPr>
                                  <w:p>
                                    <w:pPr>
                                      <w:spacing w:line="176" w:lineRule="auto"/>
                                      <w:jc w:val="right"/>
                                      <w:rPr>
                                        <w:rFonts w:ascii="FangSong" w:eastAsia="FangSong" w:hAnsi="FangSong" w:cs="FangSong"/>
                                        <w:sz w:val="25"/>
                                        <w:szCs w:val="25"/>
                                      </w:rPr>
                                    </w:pPr>
                                    <w:r>
                                      <w:rPr>
                                        <w:rFonts w:ascii="FangSong" w:eastAsia="FangSong" w:hAnsi="FangSong" w:cs="FangSong"/>
                                        <w:spacing w:val="-35"/>
                                        <w:w w:val="93"/>
                                        <w:sz w:val="25"/>
                                        <w:szCs w:val="25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4.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5"/>
                                        <w:w w:val="93"/>
                                        <w:sz w:val="25"/>
                                        <w:szCs w:val="25"/>
                                      </w:rPr>
                                      <w:t>未注倒角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5"/>
                                        <w:w w:val="93"/>
                                        <w:sz w:val="25"/>
                                        <w:szCs w:val="25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0.5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51"/>
                                        <w:sz w:val="25"/>
                                        <w:szCs w:val="2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5"/>
                                        <w:w w:val="93"/>
                                        <w:sz w:val="25"/>
                                        <w:szCs w:val="25"/>
                                      </w:rPr>
                                      <w:t>×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5"/>
                                        <w:w w:val="93"/>
                                        <w:sz w:val="25"/>
                                        <w:szCs w:val="25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45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98"/>
                                        <w:sz w:val="25"/>
                                        <w:szCs w:val="2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5"/>
                                        <w:w w:val="93"/>
                                        <w:sz w:val="25"/>
                                        <w:szCs w:val="25"/>
                                      </w:rPr>
                                      <w:t>°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78"/>
                                        <w:sz w:val="25"/>
                                        <w:szCs w:val="2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5"/>
                                        <w:w w:val="93"/>
                                        <w:sz w:val="25"/>
                                        <w:szCs w:val="25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5"/>
                                        <w:w w:val="93"/>
                                        <w:sz w:val="25"/>
                                        <w:szCs w:val="25"/>
                                      </w:rPr>
                                      <w:t>锐边倒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4"/>
                                        <w:w w:val="93"/>
                                        <w:sz w:val="25"/>
                                        <w:szCs w:val="25"/>
                                      </w:rPr>
                                      <w:t>圆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34"/>
                                        <w:w w:val="93"/>
                                        <w:sz w:val="25"/>
                                        <w:szCs w:val="25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R0.</w:t>
                                    </w:r>
                                    <w:r>
                                      <w:rPr>
                                        <w:rFonts w:ascii="FangSong" w:eastAsia="FangSong" w:hAnsi="FangSong" w:cs="FangSong"/>
                                        <w:spacing w:val="-17"/>
                                        <w:w w:val="93"/>
                                        <w:sz w:val="25"/>
                                        <w:szCs w:val="25"/>
                                        <w14:textOutline w14:w="3175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2176" style="width:10.8pt;height:2.9pt;margin-top:313.49pt;margin-left:-525.78pt;mso-position-horizontal-relative:right-margin-area;mso-position-vertical-relative:top-margin-area;position:absolute;z-index:252449792" coordorigin="0,0" coordsize="216,58" path="m2,55l2,2l213,26l2,55l2,55xe" filled="t" fillcolor="black" strokecolor="black" strokeweight="0.24pt">
                        <v:stroke endcap="round"/>
                      </v:shape>
                    </w:pict>
                  </w:r>
                  <w:r>
                    <w:pict>
                      <v:shape id="_x0000_s2177" style="width:10.8pt;height:2.9pt;margin-top:338.21pt;margin-left:-525.78pt;mso-position-horizontal-relative:right-margin-area;mso-position-vertical-relative:top-margin-area;position:absolute;z-index:252450816" coordorigin="0,0" coordsize="216,58" path="m2,55l2,2l213,26l2,55l2,55xe" filled="t" fillcolor="black" strokecolor="black" strokeweight="0.24pt">
                        <v:stroke endcap="round"/>
                      </v:shape>
                    </w:pict>
                  </w:r>
                </w:p>
                <w:p>
                  <w:pPr>
                    <w:spacing w:line="281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81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81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81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82" w:line="225" w:lineRule="auto"/>
                    <w:ind w:left="3726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pict>
                      <v:shape id="_x0000_s2178" type="#_x0000_t202" style="width:7pt;height:20.4pt;margin-top:2.14pt;margin-left:443.04pt;position:absolute;z-index:252461056" filled="t" fillcolor="white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78" w:line="178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12"/>
                                  <w:w w:val="70"/>
                                  <w:sz w:val="40"/>
                                  <w:szCs w:val="40"/>
                                  <w14:textOutline w14:w="6350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X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2179" type="#_x0000_t202" style="width:5.55pt;height:15.25pt;margin-top:10.44pt;margin-left:488.74pt;position:absolute;z-index:252487680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19" w:line="181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51"/>
                                  <w:w w:val="89"/>
                                  <w:sz w:val="27"/>
                                  <w:szCs w:val="27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group id="_x0000_s2180" style="width:51.5pt;height:41.65pt;margin-top:3.82pt;margin-left:204.6pt;position:absolute;z-index:-250904576" coordorigin="0,0" coordsize="1030,833" filled="f" stroked="f">
                        <v:shape id="_x0000_s2181" style="width:63;height:653;position:absolute;top:180" coordorigin="0,0" coordsize="63,653" path="m4,647l4,4m57,647l57,4e" filled="f" strokecolor="black" strokeweight="0.48pt">
                          <v:stroke endcap="round"/>
                        </v:shape>
                        <v:shape id="_x0000_s2182" style="width:676;height:260;left:352;position:absolute" coordorigin="0,0" coordsize="676,260" path="m2,256l674,256l674,2l2,2l2,256e" filled="f" strokecolor="white" strokeweight="0.24pt">
                          <v:stroke endcap="round"/>
                        </v:shape>
                      </v:group>
                    </w:pict>
                  </w:r>
                  <w:r>
                    <w:rPr>
                      <w:rFonts w:ascii="FangSong" w:eastAsia="FangSong" w:hAnsi="FangSong" w:cs="FangSong"/>
                      <w:spacing w:val="-51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11</w:t>
                  </w:r>
                  <w:r>
                    <w:rPr>
                      <w:rFonts w:ascii="FangSong" w:eastAsia="FangSong" w:hAnsi="FangSong" w:cs="FangSong"/>
                      <w:spacing w:val="18"/>
                      <w:sz w:val="25"/>
                      <w:szCs w:val="25"/>
                    </w:rPr>
                    <w:t xml:space="preserve">    </w:t>
                  </w:r>
                  <w:r>
                    <w:rPr>
                      <w:rFonts w:ascii="FangSong" w:eastAsia="FangSong" w:hAnsi="FangSong" w:cs="FangSong"/>
                      <w:spacing w:val="-51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1</w:t>
                  </w:r>
                  <w:r>
                    <w:rPr>
                      <w:rFonts w:ascii="FangSong" w:eastAsia="FangSong" w:hAnsi="FangSong" w:cs="FangSong"/>
                      <w:spacing w:val="-54"/>
                      <w:sz w:val="25"/>
                      <w:szCs w:val="25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spacing w:val="-51"/>
                      <w:sz w:val="25"/>
                      <w:szCs w:val="25"/>
                    </w:rPr>
                    <w:t>×φ</w:t>
                  </w:r>
                  <w:r>
                    <w:rPr>
                      <w:rFonts w:ascii="FangSong" w:eastAsia="FangSong" w:hAnsi="FangSong" w:cs="FangSong"/>
                      <w:spacing w:val="-51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65</w:t>
                  </w:r>
                </w:p>
                <w:p>
                  <w:pPr>
                    <w:spacing w:line="174" w:lineRule="exact"/>
                    <w:ind w:left="1797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pict>
                      <v:group id="_x0000_s2183" style="width:25.45pt;height:30.05pt;margin-top:-5.08pt;margin-left:308.29pt;position:absolute;z-index:-250899456" coordorigin="0,0" coordsize="509,600" filled="f" stroked="f">
                        <v:shape id="_x0000_s2184" style="width:312;height:268;left:7;position:absolute;top:324" coordorigin="0,0" coordsize="312,268" path="m155,266l2,2l309,2l155,266l155,266xe" filled="t" fillcolor="white" strokecolor="white" strokeweight="0.24pt">
                          <v:stroke endcap="round"/>
                        </v:shape>
                        <v:shape id="_x0000_s2185" style="width:509;height:600;position:absolute" coordorigin="0,0" coordsize="509,600" path="m163,590l9,326m163,590l499,9e" filled="f" strokecolor="black" strokeweight="0.96pt">
                          <v:stroke endcap="round"/>
                        </v:shape>
                      </v:group>
                    </w:pict>
                  </w:r>
                  <w:r>
                    <w:pict>
                      <v:shape id="_x0000_s2186" type="#_x0000_t202" style="width:23.8pt;height:14.2pt;margin-top:4.71pt;margin-left:80.69pt;position:absolute;z-index:252498944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before="19" w:line="180" w:lineRule="auto"/>
                                <w:jc w:val="right"/>
                                <w:rPr>
                                  <w:rFonts w:ascii="FangSong" w:eastAsia="FangSong" w:hAnsi="FangSong" w:cs="FangSong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22"/>
                                  <w:sz w:val="25"/>
                                  <w:szCs w:val="25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1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22"/>
                                  <w:sz w:val="17"/>
                                  <w:szCs w:val="17"/>
                                </w:rPr>
                                <w:t>-0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21"/>
                                  <w:sz w:val="17"/>
                                  <w:szCs w:val="17"/>
                                </w:rPr>
                                <w:t>.0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2"/>
                                  <w:sz w:val="17"/>
                                  <w:szCs w:val="17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rFonts w:ascii="FangSong" w:eastAsia="FangSong" w:hAnsi="FangSong" w:cs="FangSong"/>
                      <w:spacing w:val="-22"/>
                      <w:w w:val="99"/>
                      <w:position w:val="1"/>
                      <w:sz w:val="17"/>
                      <w:szCs w:val="17"/>
                    </w:rPr>
                    <w:t>0</w:t>
                  </w:r>
                  <w:r>
                    <w:rPr>
                      <w:rFonts w:ascii="FangSong" w:eastAsia="FangSong" w:hAnsi="FangSong" w:cs="FangSong"/>
                      <w:spacing w:val="1"/>
                      <w:position w:val="1"/>
                      <w:sz w:val="17"/>
                      <w:szCs w:val="17"/>
                    </w:rPr>
                    <w:t xml:space="preserve">                                                  </w:t>
                  </w:r>
                  <w:r>
                    <w:rPr>
                      <w:rFonts w:ascii="FangSong" w:eastAsia="FangSong" w:hAnsi="FangSong" w:cs="FangSong"/>
                      <w:spacing w:val="-22"/>
                      <w:w w:val="99"/>
                      <w:position w:val="-3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0.8</w:t>
                  </w:r>
                </w:p>
                <w:p>
                  <w:pPr>
                    <w:spacing w:before="205" w:line="195" w:lineRule="exact"/>
                    <w:ind w:left="9798"/>
                    <w:rPr>
                      <w:rFonts w:ascii="FangSong" w:eastAsia="FangSong" w:hAnsi="FangSong" w:cs="FangSong"/>
                      <w:sz w:val="27"/>
                      <w:szCs w:val="27"/>
                    </w:rPr>
                  </w:pPr>
                  <w:r>
                    <w:rPr>
                      <w:rFonts w:ascii="FangSong" w:eastAsia="FangSong" w:hAnsi="FangSong" w:cs="FangSong"/>
                      <w:position w:val="-3"/>
                      <w:sz w:val="27"/>
                      <w:szCs w:val="27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2</w:t>
                  </w:r>
                </w:p>
                <w:p>
                  <w:pPr>
                    <w:spacing w:line="38" w:lineRule="exact"/>
                    <w:ind w:firstLine="8354"/>
                  </w:pPr>
                  <w:r>
                    <w:pict>
                      <v:shape id="_x0000_i2187" style="width:7pt;height:1.95pt;mso-position-horizontal-relative:char;mso-position-vertical-relative:line" coordorigin="0,0" coordsize="140,39" path="m19,19l119,19e" filled="f" strokecolor="black" strokeweight="1.92pt">
                        <v:stroke endcap="round"/>
                        <w10:wrap type="none"/>
                      </v:shape>
                    </w:pict>
                  </w:r>
                </w:p>
                <w:p>
                  <w:pPr>
                    <w:spacing w:before="95" w:line="119" w:lineRule="exact"/>
                    <w:ind w:left="5196"/>
                    <w:rPr>
                      <w:rFonts w:ascii="FangSong" w:eastAsia="FangSong" w:hAnsi="FangSong" w:cs="FangSong"/>
                      <w:sz w:val="17"/>
                      <w:szCs w:val="17"/>
                    </w:rPr>
                  </w:pPr>
                  <w:r>
                    <w:rPr>
                      <w:rFonts w:ascii="FangSong" w:eastAsia="FangSong" w:hAnsi="FangSong" w:cs="FangSong"/>
                      <w:position w:val="-2"/>
                      <w:sz w:val="17"/>
                      <w:szCs w:val="17"/>
                    </w:rPr>
                    <w:t>0</w:t>
                  </w:r>
                </w:p>
                <w:tbl>
                  <w:tblPr>
                    <w:tblStyle w:val="TableNormal19"/>
                    <w:tblW w:w="1972" w:type="dxa"/>
                    <w:tblInd w:w="11246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</w:tblPr>
                  <w:tblGrid>
                    <w:gridCol w:w="412"/>
                    <w:gridCol w:w="780"/>
                    <w:gridCol w:w="780"/>
                  </w:tblGrid>
                  <w:tr>
                    <w:tblPrEx>
                      <w:tblW w:w="1972" w:type="dxa"/>
                      <w:tblInd w:w="11246" w:type="dxa"/>
                      <w:tblBorders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  <w:insideH w:val="single" w:sz="2" w:space="0" w:color="000000"/>
                        <w:insideV w:val="single" w:sz="2" w:space="0" w:color="000000"/>
                      </w:tblBorders>
                      <w:tblLayout w:type="fixed"/>
                    </w:tblPrEx>
                    <w:trPr>
                      <w:trHeight w:val="258"/>
                    </w:trPr>
                    <w:tc>
                      <w:tcPr>
                        <w:tcW w:w="412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before="66" w:line="179" w:lineRule="auto"/>
                          <w:ind w:left="363"/>
                          <w:rPr>
                            <w:rFonts w:ascii="FangSong" w:eastAsia="FangSong" w:hAnsi="FangSong" w:cs="FangSong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z w:val="18"/>
                            <w:szCs w:val="18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X</w:t>
                        </w: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before="66" w:line="179" w:lineRule="auto"/>
                          <w:ind w:left="347"/>
                          <w:rPr>
                            <w:rFonts w:ascii="FangSong" w:eastAsia="FangSong" w:hAnsi="FangSong" w:cs="FangSong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z w:val="18"/>
                            <w:szCs w:val="18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Z</w:t>
                        </w:r>
                      </w:p>
                    </w:tc>
                  </w:tr>
                  <w:tr>
                    <w:tblPrEx>
                      <w:tblW w:w="1972" w:type="dxa"/>
                      <w:tblInd w:w="11246" w:type="dxa"/>
                      <w:tblLayout w:type="fixed"/>
                    </w:tblPrEx>
                    <w:trPr>
                      <w:trHeight w:val="253"/>
                    </w:trPr>
                    <w:tc>
                      <w:tcPr>
                        <w:tcW w:w="412" w:type="dxa"/>
                        <w:vAlign w:val="top"/>
                      </w:tcPr>
                      <w:p>
                        <w:pPr>
                          <w:spacing w:before="60" w:line="181" w:lineRule="auto"/>
                          <w:ind w:left="191"/>
                          <w:rPr>
                            <w:rFonts w:ascii="FangSong" w:eastAsia="FangSong" w:hAnsi="FangSong" w:cs="FangSong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z w:val="18"/>
                            <w:szCs w:val="18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1</w:t>
                        </w: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before="60" w:line="181" w:lineRule="auto"/>
                          <w:ind w:left="333"/>
                          <w:rPr>
                            <w:rFonts w:ascii="FangSong" w:eastAsia="FangSong" w:hAnsi="FangSong" w:cs="FangSong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2"/>
                            <w:sz w:val="18"/>
                            <w:szCs w:val="18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31</w:t>
                        </w: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before="60" w:line="181" w:lineRule="auto"/>
                          <w:ind w:left="159"/>
                          <w:rPr>
                            <w:rFonts w:ascii="FangSong" w:eastAsia="FangSong" w:hAnsi="FangSong" w:cs="FangSong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4"/>
                            <w:sz w:val="18"/>
                            <w:szCs w:val="18"/>
                            <w:shd w:val="clear" w:color="auto" w:fill="FFFFFE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-6.418</w:t>
                        </w:r>
                      </w:p>
                    </w:tc>
                  </w:tr>
                  <w:tr>
                    <w:tblPrEx>
                      <w:tblW w:w="1972" w:type="dxa"/>
                      <w:tblInd w:w="11246" w:type="dxa"/>
                      <w:tblLayout w:type="fixed"/>
                    </w:tblPrEx>
                    <w:trPr>
                      <w:trHeight w:val="254"/>
                    </w:trPr>
                    <w:tc>
                      <w:tcPr>
                        <w:tcW w:w="412" w:type="dxa"/>
                        <w:vAlign w:val="top"/>
                      </w:tcPr>
                      <w:p>
                        <w:pPr>
                          <w:spacing w:before="62" w:line="180" w:lineRule="auto"/>
                          <w:ind w:left="188"/>
                          <w:rPr>
                            <w:rFonts w:ascii="FangSong" w:eastAsia="FangSong" w:hAnsi="FangSong" w:cs="FangSong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z w:val="18"/>
                            <w:szCs w:val="18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2</w:t>
                        </w: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line="25" w:lineRule="exact"/>
                        </w:pPr>
                      </w:p>
                      <w:tbl>
                        <w:tblPr>
                          <w:tblStyle w:val="TableNormal19"/>
                          <w:tblW w:w="431" w:type="dxa"/>
                          <w:tblInd w:w="178" w:type="dxa"/>
                          <w:tblBorders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tblBorders>
                          <w:tblLayout w:type="fixed"/>
                        </w:tblPr>
                        <w:tblGrid>
                          <w:gridCol w:w="431"/>
                        </w:tblGrid>
                        <w:tr>
                          <w:tblPrEx>
                            <w:tblW w:w="431" w:type="dxa"/>
                            <w:tblInd w:w="178" w:type="dxa"/>
                            <w:tbl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blBorders>
                            <w:tblLayout w:type="fixed"/>
                          </w:tblPrEx>
                          <w:trPr>
                            <w:trHeight w:val="181"/>
                          </w:trPr>
                          <w:tc>
                            <w:tcPr>
                              <w:tcW w:w="431" w:type="dxa"/>
                              <w:vAlign w:val="top"/>
                            </w:tcPr>
                            <w:p>
                              <w:pPr>
                                <w:spacing w:before="32" w:line="138" w:lineRule="exact"/>
                                <w:jc w:val="right"/>
                                <w:rPr>
                                  <w:rFonts w:ascii="FangSong" w:eastAsia="FangSong" w:hAnsi="FangSong" w:cs="FangSong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17"/>
                                  <w:w w:val="96"/>
                                  <w:position w:val="-2"/>
                                  <w:sz w:val="18"/>
                                  <w:szCs w:val="18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29.26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1"/>
                                  <w:w w:val="96"/>
                                  <w:position w:val="-2"/>
                                  <w:sz w:val="18"/>
                                  <w:szCs w:val="18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9</w:t>
                              </w:r>
                            </w:p>
                          </w:tc>
                        </w:tr>
                      </w:tbl>
                      <w:p>
                        <w:pPr>
                          <w:spacing w:line="26" w:lineRule="exact"/>
                          <w:rPr>
                            <w:rFonts w:ascii="Arial"/>
                            <w:sz w:val="2"/>
                          </w:rPr>
                        </w:pP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line="25" w:lineRule="exact"/>
                        </w:pPr>
                      </w:p>
                      <w:tbl>
                        <w:tblPr>
                          <w:tblStyle w:val="TableNormal19"/>
                          <w:tblW w:w="431" w:type="dxa"/>
                          <w:tblInd w:w="156" w:type="dxa"/>
                          <w:tblBorders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tblBorders>
                          <w:tblLayout w:type="fixed"/>
                        </w:tblPr>
                        <w:tblGrid>
                          <w:gridCol w:w="431"/>
                        </w:tblGrid>
                        <w:tr>
                          <w:tblPrEx>
                            <w:tblW w:w="431" w:type="dxa"/>
                            <w:tblInd w:w="156" w:type="dxa"/>
                            <w:tbl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blBorders>
                            <w:tblLayout w:type="fixed"/>
                          </w:tblPrEx>
                          <w:trPr>
                            <w:trHeight w:val="181"/>
                          </w:trPr>
                          <w:tc>
                            <w:tcPr>
                              <w:tcW w:w="431" w:type="dxa"/>
                              <w:vAlign w:val="top"/>
                            </w:tcPr>
                            <w:p>
                              <w:pPr>
                                <w:spacing w:before="31" w:line="139" w:lineRule="exact"/>
                                <w:jc w:val="right"/>
                                <w:rPr>
                                  <w:rFonts w:ascii="FangSong" w:eastAsia="FangSong" w:hAnsi="FangSong" w:cs="FangSong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angSong" w:eastAsia="FangSong" w:hAnsi="FangSong" w:cs="FangSong"/>
                                  <w:spacing w:val="-22"/>
                                  <w:position w:val="-2"/>
                                  <w:sz w:val="18"/>
                                  <w:szCs w:val="18"/>
                                  <w:shd w:val="clear" w:color="auto" w:fill="FFFFFE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-9.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21"/>
                                  <w:position w:val="-2"/>
                                  <w:sz w:val="18"/>
                                  <w:szCs w:val="18"/>
                                  <w:shd w:val="clear" w:color="auto" w:fill="FFFFFE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13</w:t>
                              </w:r>
                              <w:r>
                                <w:rPr>
                                  <w:rFonts w:ascii="FangSong" w:eastAsia="FangSong" w:hAnsi="FangSong" w:cs="FangSong"/>
                                  <w:spacing w:val="-12"/>
                                  <w:position w:val="-2"/>
                                  <w:sz w:val="18"/>
                                  <w:szCs w:val="18"/>
                                  <w:shd w:val="clear" w:color="auto" w:fill="FFFFFE"/>
                                  <w14:textOutline w14:w="3175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7</w:t>
                              </w:r>
                            </w:p>
                          </w:tc>
                        </w:tr>
                      </w:tbl>
                      <w:p>
                        <w:pPr>
                          <w:spacing w:line="26" w:lineRule="exact"/>
                          <w:rPr>
                            <w:rFonts w:ascii="Arial"/>
                            <w:sz w:val="2"/>
                          </w:rPr>
                        </w:pPr>
                      </w:p>
                    </w:tc>
                  </w:tr>
                  <w:tr>
                    <w:tblPrEx>
                      <w:tblW w:w="1972" w:type="dxa"/>
                      <w:tblInd w:w="11246" w:type="dxa"/>
                      <w:tblLayout w:type="fixed"/>
                    </w:tblPrEx>
                    <w:trPr>
                      <w:trHeight w:val="258"/>
                    </w:trPr>
                    <w:tc>
                      <w:tcPr>
                        <w:tcW w:w="412" w:type="dxa"/>
                        <w:vAlign w:val="top"/>
                      </w:tcPr>
                      <w:p>
                        <w:pPr>
                          <w:spacing w:before="67" w:line="180" w:lineRule="auto"/>
                          <w:ind w:left="193"/>
                          <w:rPr>
                            <w:rFonts w:ascii="FangSong" w:eastAsia="FangSong" w:hAnsi="FangSong" w:cs="FangSong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z w:val="18"/>
                            <w:szCs w:val="18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3</w:t>
                        </w: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before="66" w:line="181" w:lineRule="auto"/>
                          <w:ind w:left="187"/>
                          <w:rPr>
                            <w:rFonts w:ascii="FangSong" w:eastAsia="FangSong" w:hAnsi="FangSong" w:cs="FangSong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7"/>
                            <w:sz w:val="18"/>
                            <w:szCs w:val="18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14.567</w:t>
                        </w: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before="66" w:line="181" w:lineRule="auto"/>
                          <w:ind w:left="270"/>
                          <w:rPr>
                            <w:rFonts w:ascii="FangSong" w:eastAsia="FangSong" w:hAnsi="FangSong" w:cs="FangSong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1"/>
                            <w:sz w:val="18"/>
                            <w:szCs w:val="18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-16</w:t>
                        </w:r>
                      </w:p>
                    </w:tc>
                  </w:tr>
                  <w:tr>
                    <w:tblPrEx>
                      <w:tblW w:w="1972" w:type="dxa"/>
                      <w:tblInd w:w="11246" w:type="dxa"/>
                      <w:tblLayout w:type="fixed"/>
                    </w:tblPrEx>
                    <w:trPr>
                      <w:trHeight w:val="253"/>
                    </w:trPr>
                    <w:tc>
                      <w:tcPr>
                        <w:tcW w:w="412" w:type="dxa"/>
                        <w:vAlign w:val="top"/>
                      </w:tcPr>
                      <w:p>
                        <w:pPr>
                          <w:spacing w:before="64" w:line="180" w:lineRule="auto"/>
                          <w:ind w:left="186"/>
                          <w:rPr>
                            <w:rFonts w:ascii="FangSong" w:eastAsia="FangSong" w:hAnsi="FangSong" w:cs="FangSong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z w:val="18"/>
                            <w:szCs w:val="18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4</w:t>
                        </w: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before="63" w:line="181" w:lineRule="auto"/>
                          <w:ind w:left="187"/>
                          <w:rPr>
                            <w:rFonts w:ascii="FangSong" w:eastAsia="FangSong" w:hAnsi="FangSong" w:cs="FangSong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7"/>
                            <w:sz w:val="18"/>
                            <w:szCs w:val="18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12.269</w:t>
                        </w: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before="63" w:line="181" w:lineRule="auto"/>
                          <w:ind w:left="121"/>
                          <w:rPr>
                            <w:rFonts w:ascii="FangSong" w:eastAsia="FangSong" w:hAnsi="FangSong" w:cs="FangSong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5"/>
                            <w:sz w:val="18"/>
                            <w:szCs w:val="18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-17.073</w:t>
                        </w:r>
                      </w:p>
                    </w:tc>
                  </w:tr>
                  <w:tr>
                    <w:tblPrEx>
                      <w:tblW w:w="1972" w:type="dxa"/>
                      <w:tblInd w:w="11246" w:type="dxa"/>
                      <w:tblLayout w:type="fixed"/>
                    </w:tblPrEx>
                    <w:trPr>
                      <w:trHeight w:val="253"/>
                    </w:trPr>
                    <w:tc>
                      <w:tcPr>
                        <w:tcW w:w="412" w:type="dxa"/>
                        <w:vAlign w:val="top"/>
                      </w:tcPr>
                      <w:p>
                        <w:pPr>
                          <w:spacing w:before="67" w:line="178" w:lineRule="auto"/>
                          <w:ind w:left="189"/>
                          <w:rPr>
                            <w:rFonts w:ascii="FangSong" w:eastAsia="FangSong" w:hAnsi="FangSong" w:cs="FangSong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z w:val="18"/>
                            <w:szCs w:val="18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5</w:t>
                        </w: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before="65" w:line="180" w:lineRule="auto"/>
                          <w:ind w:left="370"/>
                          <w:rPr>
                            <w:rFonts w:ascii="FangSong" w:eastAsia="FangSong" w:hAnsi="FangSong" w:cs="FangSong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z w:val="18"/>
                            <w:szCs w:val="18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8</w:t>
                        </w: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before="64" w:line="181" w:lineRule="auto"/>
                          <w:ind w:left="121"/>
                          <w:rPr>
                            <w:rFonts w:ascii="FangSong" w:eastAsia="FangSong" w:hAnsi="FangSong" w:cs="FangSong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5"/>
                            <w:sz w:val="18"/>
                            <w:szCs w:val="18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-14.355</w:t>
                        </w:r>
                      </w:p>
                    </w:tc>
                  </w:tr>
                  <w:tr>
                    <w:tblPrEx>
                      <w:tblW w:w="1972" w:type="dxa"/>
                      <w:tblInd w:w="11246" w:type="dxa"/>
                      <w:tblLayout w:type="fixed"/>
                    </w:tblPrEx>
                    <w:trPr>
                      <w:trHeight w:val="253"/>
                    </w:trPr>
                    <w:tc>
                      <w:tcPr>
                        <w:tcW w:w="412" w:type="dxa"/>
                        <w:vAlign w:val="top"/>
                      </w:tcPr>
                      <w:p>
                        <w:pPr>
                          <w:spacing w:before="66" w:line="180" w:lineRule="auto"/>
                          <w:ind w:left="187"/>
                          <w:rPr>
                            <w:rFonts w:ascii="FangSong" w:eastAsia="FangSong" w:hAnsi="FangSong" w:cs="FangSong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z w:val="18"/>
                            <w:szCs w:val="18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6</w:t>
                        </w: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before="66" w:line="180" w:lineRule="auto"/>
                          <w:ind w:left="325"/>
                          <w:rPr>
                            <w:rFonts w:ascii="FangSong" w:eastAsia="FangSong" w:hAnsi="FangSong" w:cs="FangSong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2"/>
                            <w:w w:val="99"/>
                            <w:sz w:val="18"/>
                            <w:szCs w:val="18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-8</w:t>
                        </w: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before="66" w:line="180" w:lineRule="auto"/>
                          <w:ind w:left="193"/>
                          <w:rPr>
                            <w:rFonts w:ascii="FangSong" w:eastAsia="FangSong" w:hAnsi="FangSong" w:cs="FangSong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5"/>
                            <w:sz w:val="18"/>
                            <w:szCs w:val="18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-2.92</w:t>
                        </w:r>
                      </w:p>
                    </w:tc>
                  </w:tr>
                  <w:tr>
                    <w:tblPrEx>
                      <w:tblW w:w="1972" w:type="dxa"/>
                      <w:tblInd w:w="11246" w:type="dxa"/>
                      <w:tblLayout w:type="fixed"/>
                    </w:tblPrEx>
                    <w:trPr>
                      <w:trHeight w:val="254"/>
                    </w:trPr>
                    <w:tc>
                      <w:tcPr>
                        <w:tcW w:w="412" w:type="dxa"/>
                        <w:vAlign w:val="top"/>
                      </w:tcPr>
                      <w:p>
                        <w:pPr>
                          <w:spacing w:before="69" w:line="178" w:lineRule="auto"/>
                          <w:ind w:left="189"/>
                          <w:rPr>
                            <w:rFonts w:ascii="FangSong" w:eastAsia="FangSong" w:hAnsi="FangSong" w:cs="FangSong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z w:val="18"/>
                            <w:szCs w:val="18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7</w:t>
                        </w: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before="66" w:line="181" w:lineRule="auto"/>
                          <w:ind w:left="176"/>
                          <w:rPr>
                            <w:rFonts w:ascii="FangSong" w:eastAsia="FangSong" w:hAnsi="FangSong" w:cs="FangSong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5"/>
                            <w:sz w:val="18"/>
                            <w:szCs w:val="18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-9.731</w:t>
                        </w: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before="67" w:line="180" w:lineRule="auto"/>
                          <w:ind w:left="159"/>
                          <w:rPr>
                            <w:rFonts w:ascii="FangSong" w:eastAsia="FangSong" w:hAnsi="FangSong" w:cs="FangSong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5"/>
                            <w:sz w:val="18"/>
                            <w:szCs w:val="18"/>
                            <w:shd w:val="clear" w:color="auto" w:fill="FFFFFE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-5.639</w:t>
                        </w:r>
                      </w:p>
                    </w:tc>
                  </w:tr>
                  <w:tr>
                    <w:tblPrEx>
                      <w:tblW w:w="1972" w:type="dxa"/>
                      <w:tblInd w:w="11246" w:type="dxa"/>
                      <w:tblLayout w:type="fixed"/>
                    </w:tblPrEx>
                    <w:trPr>
                      <w:trHeight w:val="254"/>
                    </w:trPr>
                    <w:tc>
                      <w:tcPr>
                        <w:tcW w:w="412" w:type="dxa"/>
                        <w:vAlign w:val="top"/>
                      </w:tcPr>
                      <w:p>
                        <w:pPr>
                          <w:spacing w:before="67" w:line="180" w:lineRule="auto"/>
                          <w:ind w:left="191"/>
                          <w:rPr>
                            <w:rFonts w:ascii="FangSong" w:eastAsia="FangSong" w:hAnsi="FangSong" w:cs="FangSong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z w:val="18"/>
                            <w:szCs w:val="18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8</w:t>
                        </w: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before="66" w:line="181" w:lineRule="auto"/>
                          <w:ind w:left="138"/>
                          <w:rPr>
                            <w:rFonts w:ascii="FangSong" w:eastAsia="FangSong" w:hAnsi="FangSong" w:cs="FangSong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5"/>
                            <w:sz w:val="18"/>
                            <w:szCs w:val="18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-16.932</w:t>
                        </w: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before="67" w:line="180" w:lineRule="auto"/>
                          <w:ind w:left="308"/>
                          <w:rPr>
                            <w:rFonts w:ascii="FangSong" w:eastAsia="FangSong" w:hAnsi="FangSong" w:cs="FangSong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2"/>
                            <w:w w:val="99"/>
                            <w:sz w:val="18"/>
                            <w:szCs w:val="18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-9</w:t>
                        </w:r>
                      </w:p>
                    </w:tc>
                  </w:tr>
                  <w:tr>
                    <w:tblPrEx>
                      <w:tblW w:w="1972" w:type="dxa"/>
                      <w:tblInd w:w="11246" w:type="dxa"/>
                      <w:tblLayout w:type="fixed"/>
                    </w:tblPrEx>
                    <w:trPr>
                      <w:trHeight w:val="254"/>
                    </w:trPr>
                    <w:tc>
                      <w:tcPr>
                        <w:tcW w:w="412" w:type="dxa"/>
                        <w:vAlign w:val="top"/>
                      </w:tcPr>
                      <w:p>
                        <w:pPr>
                          <w:spacing w:before="68" w:line="180" w:lineRule="auto"/>
                          <w:ind w:left="191"/>
                          <w:rPr>
                            <w:rFonts w:ascii="FangSong" w:eastAsia="FangSong" w:hAnsi="FangSong" w:cs="FangSong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z w:val="18"/>
                            <w:szCs w:val="18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9</w:t>
                        </w: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before="67" w:line="181" w:lineRule="auto"/>
                          <w:ind w:left="138"/>
                          <w:rPr>
                            <w:rFonts w:ascii="FangSong" w:eastAsia="FangSong" w:hAnsi="FangSong" w:cs="FangSong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5"/>
                            <w:sz w:val="18"/>
                            <w:szCs w:val="18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-26.731</w:t>
                        </w: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before="67" w:line="181" w:lineRule="auto"/>
                          <w:ind w:left="121"/>
                          <w:rPr>
                            <w:rFonts w:ascii="FangSong" w:eastAsia="FangSong" w:hAnsi="FangSong" w:cs="FangSong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5"/>
                            <w:sz w:val="18"/>
                            <w:szCs w:val="18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-12.547</w:t>
                        </w:r>
                      </w:p>
                    </w:tc>
                  </w:tr>
                  <w:tr>
                    <w:tblPrEx>
                      <w:tblW w:w="1972" w:type="dxa"/>
                      <w:tblInd w:w="11246" w:type="dxa"/>
                      <w:tblLayout w:type="fixed"/>
                    </w:tblPrEx>
                    <w:trPr>
                      <w:trHeight w:val="258"/>
                    </w:trPr>
                    <w:tc>
                      <w:tcPr>
                        <w:tcW w:w="412" w:type="dxa"/>
                        <w:vAlign w:val="top"/>
                      </w:tcPr>
                      <w:p>
                        <w:pPr>
                          <w:spacing w:before="67" w:line="181" w:lineRule="auto"/>
                          <w:ind w:left="152"/>
                          <w:rPr>
                            <w:rFonts w:ascii="FangSong" w:eastAsia="FangSong" w:hAnsi="FangSong" w:cs="FangSong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4"/>
                            <w:sz w:val="18"/>
                            <w:szCs w:val="18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10</w:t>
                        </w: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before="67" w:line="181" w:lineRule="auto"/>
                          <w:ind w:left="287"/>
                          <w:rPr>
                            <w:rFonts w:ascii="FangSong" w:eastAsia="FangSong" w:hAnsi="FangSong" w:cs="FangSong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2"/>
                            <w:sz w:val="18"/>
                            <w:szCs w:val="18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-31</w:t>
                        </w:r>
                      </w:p>
                    </w:tc>
                    <w:tc>
                      <w:tcPr>
                        <w:tcW w:w="780" w:type="dxa"/>
                        <w:vAlign w:val="top"/>
                      </w:tcPr>
                      <w:p>
                        <w:pPr>
                          <w:spacing w:before="67" w:line="181" w:lineRule="auto"/>
                          <w:ind w:left="121"/>
                          <w:rPr>
                            <w:rFonts w:ascii="FangSong" w:eastAsia="FangSong" w:hAnsi="FangSong" w:cs="FangSong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5"/>
                            <w:sz w:val="18"/>
                            <w:szCs w:val="18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-10.856</w:t>
                        </w:r>
                      </w:p>
                    </w:tc>
                  </w:tr>
                </w:tbl>
                <w:p>
                  <w:pPr>
                    <w:spacing w:before="13" w:line="182" w:lineRule="auto"/>
                    <w:ind w:left="2820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pict>
                      <v:group id="_x0000_s2188" style="width:19.2pt;height:19.25pt;margin-top:-5.03pt;margin-left:133.32pt;position:absolute;z-index:-250900480" coordorigin="0,0" coordsize="384,385" filled="f" stroked="f">
                        <v:shape id="_x0000_s2189" style="width:375;height:375;left:7;position:absolute;top:7" coordorigin="0,0" coordsize="375,375" path="m2,184m2,184l2,208l7,232l16,256l26,275l35,295l55,314l69,333l88,343l112,357l136,362l155,367l179,371l203,371l227,367l251,362l271,352l295,338l314,323l328,304l343,285l352,266l362,242l371,223l371,151l362,127l352,107l343,83l328,64l314,50l295,35l271,21l251,11l227,7l203,2l155,2l136,7l112,16l88,26l69,40l55,55l35,74l26,93l16,117l7,141l2,160l2,184l2,184xe" filled="t" fillcolor="white" stroked="f"/>
                        <v:shape id="_x0000_s2190" style="width:384;height:385;position:absolute" coordorigin="0,0" coordsize="384,385" path="m374,192c374,91,292,9,191,9c91,9,9,91,9,192c9,287,91,374,191,374c292,374,374,287,374,192e" filled="f" strokecolor="black" strokeweight="0.96pt">
                          <v:stroke endcap="round"/>
                        </v:shape>
                      </v:group>
                    </w:pict>
                  </w:r>
                  <w:r>
                    <w:rPr>
                      <w:rFonts w:ascii="FangSong" w:eastAsia="FangSong" w:hAnsi="FangSong" w:cs="FangSong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A</w:t>
                  </w:r>
                </w:p>
                <w:p>
                  <w:pPr>
                    <w:spacing w:line="54" w:lineRule="exact"/>
                  </w:pPr>
                </w:p>
                <w:tbl>
                  <w:tblPr>
                    <w:tblStyle w:val="TableNormal19"/>
                    <w:tblW w:w="1487" w:type="dxa"/>
                    <w:tblInd w:w="11258" w:type="dxa"/>
                    <w:tblBorders>
                      <w:top w:val="single" w:sz="2" w:space="0" w:color="FFFFFF"/>
                      <w:left w:val="single" w:sz="2" w:space="0" w:color="FFFFFF"/>
                      <w:bottom w:val="single" w:sz="2" w:space="0" w:color="FFFFFF"/>
                      <w:right w:val="single" w:sz="2" w:space="0" w:color="FFFFFF"/>
                    </w:tblBorders>
                    <w:tblLayout w:type="fixed"/>
                  </w:tblPr>
                  <w:tblGrid>
                    <w:gridCol w:w="1487"/>
                  </w:tblGrid>
                  <w:tr>
                    <w:tblPrEx>
                      <w:tblW w:w="1487" w:type="dxa"/>
                      <w:tblInd w:w="11258" w:type="dxa"/>
                      <w:tblBorders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tblBorders>
                      <w:tblLayout w:type="fixed"/>
                    </w:tblPrEx>
                    <w:trPr>
                      <w:trHeight w:val="245"/>
                    </w:trPr>
                    <w:tc>
                      <w:tcPr>
                        <w:tcW w:w="1487" w:type="dxa"/>
                        <w:vAlign w:val="top"/>
                      </w:tcPr>
                      <w:p>
                        <w:pPr>
                          <w:spacing w:line="173" w:lineRule="auto"/>
                          <w:jc w:val="right"/>
                          <w:rPr>
                            <w:rFonts w:ascii="FangSong" w:eastAsia="FangSong" w:hAnsi="FangSong" w:cs="FangSong"/>
                            <w:sz w:val="25"/>
                            <w:szCs w:val="25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36"/>
                            <w:w w:val="86"/>
                            <w:sz w:val="25"/>
                            <w:szCs w:val="25"/>
                          </w:rPr>
                          <w:t>节点</w:t>
                        </w:r>
                        <w:r>
                          <w:rPr>
                            <w:rFonts w:ascii="FangSong" w:eastAsia="FangSong" w:hAnsi="FangSong" w:cs="FangSong"/>
                            <w:spacing w:val="-35"/>
                            <w:w w:val="86"/>
                            <w:sz w:val="25"/>
                            <w:szCs w:val="25"/>
                          </w:rPr>
                          <w:t>坐标仅供参</w:t>
                        </w:r>
                        <w:r>
                          <w:rPr>
                            <w:rFonts w:ascii="FangSong" w:eastAsia="FangSong" w:hAnsi="FangSong" w:cs="FangSong"/>
                            <w:spacing w:val="-17"/>
                            <w:w w:val="86"/>
                            <w:sz w:val="25"/>
                            <w:szCs w:val="25"/>
                          </w:rPr>
                          <w:t>考</w:t>
                        </w:r>
                      </w:p>
                    </w:tc>
                  </w:tr>
                </w:tbl>
                <w:p>
                  <w:pPr>
                    <w:spacing w:line="210" w:lineRule="exact"/>
                    <w:ind w:left="3860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pacing w:val="-21"/>
                      <w:position w:val="-2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16</w:t>
                  </w:r>
                </w:p>
                <w:p>
                  <w:pPr>
                    <w:spacing w:line="58" w:lineRule="exact"/>
                    <w:ind w:firstLine="3508"/>
                  </w:pPr>
                  <w:r>
                    <w:rPr>
                      <w:position w:val="-1"/>
                    </w:rPr>
                    <w:pict>
                      <v:shape id="_x0000_i2191" style="width:10.8pt;height:2.9pt;mso-position-horizontal-relative:char;mso-position-vertical-relative:line" coordorigin="0,0" coordsize="216,58" path="m213,55l213,2l2,26l213,55l213,55xe" filled="t" fillcolor="black" strokecolor="black" strokeweight="0.24pt">
                        <v:stroke endcap="round"/>
                        <w10:wrap type="none"/>
                      </v:shape>
                    </w:pict>
                  </w:r>
                </w:p>
                <w:p>
                  <w:pPr>
                    <w:spacing w:before="224" w:line="157" w:lineRule="auto"/>
                    <w:ind w:left="3610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pacing w:val="-19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25</w:t>
                  </w:r>
                </w:p>
                <w:p>
                  <w:pPr>
                    <w:spacing w:line="58" w:lineRule="exact"/>
                    <w:ind w:firstLine="3028"/>
                  </w:pPr>
                  <w:r>
                    <w:rPr>
                      <w:position w:val="-1"/>
                    </w:rPr>
                    <w:pict>
                      <v:shape id="_x0000_i2192" style="width:10.8pt;height:2.9pt;mso-position-horizontal-relative:char;mso-position-vertical-relative:line" coordorigin="0,0" coordsize="216,58" path="m213,55l213,2l2,26l213,55l213,55xe" filled="t" fillcolor="black" strokecolor="black" strokeweight="0.24pt">
                        <v:stroke endcap="round"/>
                        <w10:wrap type="none"/>
                      </v:shape>
                    </w:pict>
                  </w:r>
                </w:p>
              </w:tc>
              <w:tc>
                <w:tcPr>
                  <w:tcW w:w="552" w:type="dxa"/>
                  <w:tcBorders>
                    <w:left w:val="single" w:sz="14" w:space="0" w:color="000000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</w:tbl>
          <w:p/>
        </w:tc>
      </w:tr>
    </w:tbl>
    <w:p>
      <w:pPr>
        <w:sectPr>
          <w:headerReference w:type="default" r:id="rId59"/>
          <w:pgSz w:w="16840" w:h="11900"/>
          <w:pgMar w:top="384" w:right="500" w:bottom="0" w:left="527" w:header="0" w:footer="0" w:gutter="0"/>
          <w:pgNumType w:start="24"/>
          <w:cols w:space="708"/>
        </w:sectPr>
      </w:pPr>
    </w:p>
    <w:tbl>
      <w:tblPr>
        <w:tblStyle w:val="TableNormal20"/>
        <w:tblW w:w="1580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</w:tblPr>
      <w:tblGrid>
        <w:gridCol w:w="15806"/>
      </w:tblGrid>
      <w:tr>
        <w:tblPrEx>
          <w:tblW w:w="15806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blBorders>
          <w:tblLayout w:type="fixed"/>
        </w:tblPrEx>
        <w:trPr>
          <w:trHeight w:val="11145"/>
        </w:trPr>
        <w:tc>
          <w:tcPr>
            <w:tcW w:w="15806" w:type="dxa"/>
            <w:vAlign w:val="top"/>
          </w:tcPr>
          <w:tbl>
            <w:tblPr>
              <w:tblStyle w:val="TableNormal20"/>
              <w:tblW w:w="15801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</w:tblPr>
            <w:tblGrid>
              <w:gridCol w:w="551"/>
              <w:gridCol w:w="14698"/>
              <w:gridCol w:w="552"/>
            </w:tblGrid>
            <w:tr>
              <w:tblPrEx>
                <w:tblW w:w="15801" w:type="dxa"/>
                <w:tblInd w:w="0" w:type="dxa"/>
                <w:tblBorders>
                  <w:top w:val="nil"/>
                  <w:left w:val="nil"/>
                  <w:bottom w:val="nil"/>
                  <w:right w:val="nil"/>
                  <w:insideH w:val="nil"/>
                  <w:insideV w:val="nil"/>
                </w:tblBorders>
                <w:tblLayout w:type="fixed"/>
              </w:tblPrEx>
              <w:trPr>
                <w:trHeight w:val="10043"/>
              </w:trPr>
              <w:tc>
                <w:tcPr>
                  <w:tcW w:w="551" w:type="dxa"/>
                  <w:tcBorders>
                    <w:right w:val="single" w:sz="14" w:space="0" w:color="000000"/>
                  </w:tcBorders>
                  <w:vAlign w:val="top"/>
                </w:tcPr>
                <w:p/>
              </w:tc>
              <w:tc>
                <w:tcPr>
                  <w:tcW w:w="14698" w:type="dxa"/>
                  <w:tcBorders>
                    <w:top w:val="single" w:sz="14" w:space="0" w:color="000000"/>
                    <w:left w:val="single" w:sz="14" w:space="0" w:color="000000"/>
                    <w:bottom w:val="single" w:sz="14" w:space="0" w:color="000000"/>
                    <w:right w:val="single" w:sz="14" w:space="0" w:color="000000"/>
                  </w:tcBorders>
                  <w:vAlign w:val="top"/>
                </w:tcPr>
                <w:p>
                  <w:pPr>
                    <w:spacing w:before="195"/>
                  </w:pPr>
                </w:p>
                <w:tbl>
                  <w:tblPr>
                    <w:tblStyle w:val="TableNormal20"/>
                    <w:tblW w:w="734" w:type="dxa"/>
                    <w:tblInd w:w="1884" w:type="dxa"/>
                    <w:tblBorders>
                      <w:top w:val="single" w:sz="2" w:space="0" w:color="FFFFFF"/>
                      <w:left w:val="single" w:sz="2" w:space="0" w:color="FFFFFF"/>
                      <w:bottom w:val="single" w:sz="2" w:space="0" w:color="FFFFFF"/>
                      <w:right w:val="single" w:sz="2" w:space="0" w:color="FFFFFF"/>
                    </w:tblBorders>
                    <w:tblLayout w:type="fixed"/>
                  </w:tblPr>
                  <w:tblGrid>
                    <w:gridCol w:w="734"/>
                  </w:tblGrid>
                  <w:tr>
                    <w:tblPrEx>
                      <w:tblW w:w="734" w:type="dxa"/>
                      <w:tblInd w:w="1884" w:type="dxa"/>
                      <w:tblBorders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tblBorders>
                      <w:tblLayout w:type="fixed"/>
                    </w:tblPrEx>
                    <w:trPr>
                      <w:trHeight w:val="249"/>
                    </w:trPr>
                    <w:tc>
                      <w:tcPr>
                        <w:tcW w:w="734" w:type="dxa"/>
                        <w:vAlign w:val="top"/>
                      </w:tcPr>
                      <w:p>
                        <w:pPr>
                          <w:spacing w:line="176" w:lineRule="auto"/>
                          <w:jc w:val="right"/>
                          <w:rPr>
                            <w:rFonts w:ascii="FangSong" w:eastAsia="FangSong" w:hAnsi="FangSong" w:cs="FangSong"/>
                            <w:sz w:val="25"/>
                            <w:szCs w:val="25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32"/>
                            <w:w w:val="83"/>
                            <w:sz w:val="25"/>
                            <w:szCs w:val="25"/>
                          </w:rPr>
                          <w:t>技术</w:t>
                        </w:r>
                        <w:r>
                          <w:rPr>
                            <w:rFonts w:ascii="FangSong" w:eastAsia="FangSong" w:hAnsi="FangSong" w:cs="FangSong"/>
                            <w:spacing w:val="-31"/>
                            <w:w w:val="83"/>
                            <w:sz w:val="25"/>
                            <w:szCs w:val="25"/>
                          </w:rPr>
                          <w:t>条</w:t>
                        </w:r>
                        <w:r>
                          <w:rPr>
                            <w:rFonts w:ascii="FangSong" w:eastAsia="FangSong" w:hAnsi="FangSong" w:cs="FangSong"/>
                            <w:spacing w:val="-17"/>
                            <w:w w:val="83"/>
                            <w:sz w:val="25"/>
                            <w:szCs w:val="25"/>
                          </w:rPr>
                          <w:t>件</w:t>
                        </w:r>
                      </w:p>
                    </w:tc>
                  </w:tr>
                </w:tbl>
                <w:p>
                  <w:pPr>
                    <w:pStyle w:val="TableText"/>
                    <w:spacing w:before="113" w:line="2402" w:lineRule="exact"/>
                    <w:ind w:firstLine="6909"/>
                  </w:pPr>
                  <w:r>
                    <w:rPr>
                      <w:position w:val="-52"/>
                    </w:rPr>
                    <w:pict>
                      <v:group id="_x0000_i2193" style="width:388.6pt;height:122.45pt;mso-position-horizontal-relative:char;mso-position-vertical-relative:line" coordorigin="0,0" coordsize="7772,2448" filled="f" stroked="f">
                        <v:group id="_x0000_s2194" style="width:7772;height:2448;position:absolute" coordorigin="0,0" coordsize="7772,2448" filled="f" stroked="f">
                          <v:shape id="_x0000_s2195" style="width:7772;height:2448;position:absolute" coordorigin="0,0" coordsize="7772,2448" path="m19,19l7751,19m19,19l19,2428m19,19l7751,19e" filled="f" strokecolor="black" strokeweight="1.92pt">
                            <v:stroke endcap="round"/>
                          </v:shape>
                          <v:shape id="_x0000_s2196" style="width:7737;height:2415;left:16;position:absolute;top:16" coordorigin="0,0" coordsize="7737,2415" path="m5541,482l5541,967m6247,482l6247,967m2,1927l3866,1927m2,1447l7735,1447m3866,967l7735,967m3866,482l7735,482m967,1447l967,2412m967,1447l967,2412m3866,2l3866,2412m4836,2l4836,1447e" filled="f" strokecolor="black" strokeweight="0.24pt">
                            <v:stroke endcap="round"/>
                          </v:shape>
                          <v:shape id="_x0000_s2197" style="width:5957;height:404;left:1528;position:absolute;top:583" coordorigin="0,0" coordsize="5957,404" path="m2,400l395,400l395,2l2,2l2,400m4936,266l5954,266l5954,64l4936,64l4936,266e" filled="f" strokecolor="white" strokeweight="0.24pt">
                            <v:stroke endcap="round"/>
                          </v:shape>
                          <v:shape id="_x0000_s2198" style="width:710;height:260;left:5220;position:absolute;top:1106" coordorigin="0,0" coordsize="710,260" path="m2,256l708,256l708,2l2,2l2,256xe" filled="t" fillcolor="white" strokecolor="white" strokeweight="0.24pt">
                            <v:stroke endcap="round"/>
                          </v:shape>
                          <v:shape id="_x0000_s2199" style="width:6140;height:710;left:1423;position:absolute;top:1576" coordorigin="0,0" coordsize="6140,710" path="m2747,482l6136,482l6136,261l2747,261l2747,482m2,708l1111,708l1111,453l2,453l2,708m2,256l1677,256l1677,2l2,2l2,256e" filled="f" strokecolor="white" strokeweight="0.24pt">
                            <v:stroke endcap="round"/>
                          </v:shape>
                          <v:shape id="_x0000_s2200" style="width:6159;height:2063;left:275;position:absolute;top:218" coordorigin="0,0" coordsize="6159,2063" path="m2,2061l400,2061l400,1864l2,1864l2,2061xem4960,199l6156,199l6156,2l4960,2l4960,199xe" filled="t" fillcolor="white" strokecolor="white" strokeweight="0.24pt">
                            <v:stroke endcap="round"/>
                          </v:shape>
                        </v:group>
                        <v:shape id="_x0000_s2201" type="#_x0000_t202" style="width:6160;height:2071;left:1416;position:absolute;top:235" filled="f" stroked="f">
                          <o:lock v:ext="edit" aspectratio="f"/>
                          <v:textbox inset="0,0,0,0">
                            <w:txbxContent>
                              <w:p>
                                <w:pPr>
                                  <w:spacing w:before="19" w:line="183" w:lineRule="auto"/>
                                  <w:ind w:left="3826"/>
                                  <w:rPr>
                                    <w:rFonts w:ascii="FangSong" w:eastAsia="FangSong" w:hAnsi="FangSong" w:cs="FangSong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z w:val="19"/>
                                    <w:szCs w:val="19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ZJ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6"/>
                                    <w:sz w:val="19"/>
                                    <w:szCs w:val="19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-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z w:val="19"/>
                                    <w:szCs w:val="19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SKC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6"/>
                                    <w:sz w:val="19"/>
                                    <w:szCs w:val="19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-02-02</w:t>
                                </w:r>
                              </w:p>
                              <w:p>
                                <w:pPr>
                                  <w:spacing w:before="204" w:line="220" w:lineRule="auto"/>
                                  <w:ind w:left="3726"/>
                                  <w:rPr>
                                    <w:rFonts w:ascii="SimSun" w:eastAsia="SimSun" w:hAnsi="SimSun" w:cs="SimSu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pacing w:val="-1"/>
                                    <w:sz w:val="19"/>
                                    <w:szCs w:val="19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1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1"/>
                                    <w:sz w:val="19"/>
                                    <w:szCs w:val="19"/>
                                  </w:rPr>
                                  <w:t xml:space="preserve">     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0"/>
                                    <w:szCs w:val="20"/>
                                  </w:rPr>
                                  <w:t>页码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27"/>
                                    <w:sz w:val="20"/>
                                    <w:szCs w:val="20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0"/>
                                    <w:szCs w:val="20"/>
                                  </w:rPr>
                                  <w:t>共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0"/>
                                    <w:szCs w:val="20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5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0"/>
                                    <w:szCs w:val="20"/>
                                  </w:rPr>
                                  <w:t>页第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0"/>
                                    <w:szCs w:val="20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1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0"/>
                                    <w:szCs w:val="20"/>
                                  </w:rPr>
                                  <w:t>页</w:t>
                                </w:r>
                              </w:p>
                              <w:p>
                                <w:pPr>
                                  <w:spacing w:before="268" w:line="182" w:lineRule="auto"/>
                                  <w:ind w:left="3813"/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pacing w:val="-20"/>
                                    <w:w w:val="95"/>
                                    <w:sz w:val="25"/>
                                    <w:szCs w:val="25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2A12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11"/>
                                    <w:sz w:val="25"/>
                                    <w:szCs w:val="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20"/>
                                    <w:w w:val="95"/>
                                    <w:sz w:val="25"/>
                                    <w:szCs w:val="25"/>
                                    <w14:textOutline w14:w="3175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T4</w:t>
                                </w:r>
                              </w:p>
                              <w:p>
                                <w:pPr>
                                  <w:spacing w:before="180" w:line="191" w:lineRule="auto"/>
                                  <w:ind w:left="20"/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pacing w:val="-31"/>
                                    <w:w w:val="89"/>
                                    <w:sz w:val="25"/>
                                    <w:szCs w:val="25"/>
                                  </w:rPr>
                                  <w:t>数控车床操作工工种</w:t>
                                </w:r>
                              </w:p>
                              <w:p>
                                <w:pPr>
                                  <w:spacing w:line="179" w:lineRule="auto"/>
                                  <w:jc w:val="right"/>
                                  <w:rPr>
                                    <w:rFonts w:ascii="FangSong" w:eastAsia="FangSong" w:hAnsi="FangSong" w:cs="FangSong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pacing w:val="-32"/>
                                    <w:w w:val="89"/>
                                    <w:sz w:val="21"/>
                                    <w:szCs w:val="21"/>
                                  </w:rPr>
                                  <w:t>第四届全国数控技能大赛（河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55"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32"/>
                                    <w:w w:val="89"/>
                                    <w:sz w:val="21"/>
                                    <w:szCs w:val="21"/>
                                  </w:rPr>
                                  <w:t>南赛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57"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32"/>
                                    <w:w w:val="89"/>
                                    <w:sz w:val="21"/>
                                    <w:szCs w:val="21"/>
                                  </w:rPr>
                                  <w:t>区）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31"/>
                                    <w:w w:val="89"/>
                                    <w:sz w:val="21"/>
                                    <w:szCs w:val="21"/>
                                  </w:rPr>
                                  <w:t>选拔决</w:t>
                                </w:r>
                                <w:r>
                                  <w:rPr>
                                    <w:rFonts w:ascii="FangSong" w:eastAsia="FangSong" w:hAnsi="FangSong" w:cs="FangSong"/>
                                    <w:spacing w:val="-14"/>
                                    <w:w w:val="89"/>
                                    <w:sz w:val="21"/>
                                    <w:szCs w:val="21"/>
                                  </w:rPr>
                                  <w:t>赛</w:t>
                                </w:r>
                              </w:p>
                              <w:p>
                                <w:pPr>
                                  <w:spacing w:before="1" w:line="212" w:lineRule="auto"/>
                                  <w:ind w:left="22"/>
                                  <w:rPr>
                                    <w:rFonts w:ascii="FangSong" w:eastAsia="FangSong" w:hAnsi="FangSong" w:cs="FangSong"/>
                                    <w:sz w:val="25"/>
                                    <w:szCs w:val="25"/>
                                  </w:rPr>
                                </w:pPr>
                                <w:r>
                                  <w:rPr>
                                    <w:rFonts w:ascii="FangSong" w:eastAsia="FangSong" w:hAnsi="FangSong" w:cs="FangSong"/>
                                    <w:spacing w:val="-35"/>
                                    <w:w w:val="92"/>
                                    <w:sz w:val="25"/>
                                    <w:szCs w:val="25"/>
                                  </w:rPr>
                                  <w:t>职工、教师组</w:t>
                                </w:r>
                              </w:p>
                            </w:txbxContent>
                          </v:textbox>
                        </v:shape>
                        <v:shape id="_x0000_s2202" type="#_x0000_t202" style="width:444;height:1173;left:4150;position:absolute;top:162" filled="f" stroked="f">
                          <o:lock v:ext="edit" aspectratio="f"/>
                          <v:textbox inset="0,0,0,0">
                            <w:txbxContent>
                              <w:p>
                                <w:pPr>
                                  <w:spacing w:before="19" w:line="227" w:lineRule="auto"/>
                                  <w:ind w:left="56"/>
                                  <w:rPr>
                                    <w:rFonts w:ascii="SimSun" w:eastAsia="SimSun" w:hAnsi="SimSun" w:cs="SimSun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SimSun" w:eastAsia="SimSun" w:hAnsi="SimSun" w:cs="SimSun"/>
                                    <w:spacing w:val="-4"/>
                                    <w:sz w:val="19"/>
                                    <w:szCs w:val="19"/>
                                  </w:rPr>
                                  <w:t>图号</w:t>
                                </w:r>
                              </w:p>
                              <w:p>
                                <w:pPr>
                                  <w:spacing w:before="218" w:line="225" w:lineRule="auto"/>
                                  <w:ind w:left="20"/>
                                  <w:rPr>
                                    <w:rFonts w:ascii="SimSun" w:eastAsia="SimSun" w:hAnsi="SimSun" w:cs="SimSun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SimSun" w:eastAsia="SimSun" w:hAnsi="SimSun" w:cs="SimSun"/>
                                    <w:spacing w:val="4"/>
                                    <w:sz w:val="19"/>
                                    <w:szCs w:val="19"/>
                                  </w:rPr>
                                  <w:t>数量</w:t>
                                </w:r>
                              </w:p>
                              <w:p>
                                <w:pPr>
                                  <w:spacing w:before="252" w:line="225" w:lineRule="auto"/>
                                  <w:ind w:left="37"/>
                                  <w:rPr>
                                    <w:rFonts w:ascii="SimSun" w:eastAsia="SimSun" w:hAnsi="SimSun" w:cs="SimSun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SimSun" w:eastAsia="SimSun" w:hAnsi="SimSun" w:cs="SimSun"/>
                                    <w:spacing w:val="2"/>
                                    <w:sz w:val="19"/>
                                    <w:szCs w:val="19"/>
                                  </w:rPr>
                                  <w:t>材料</w:t>
                                </w:r>
                              </w:p>
                            </w:txbxContent>
                          </v:textbox>
                        </v:shape>
                        <v:shape id="_x0000_s2203" type="#_x0000_t202" style="width:442;height:711;left:269;position:absolute;top:1587" filled="f" stroked="f">
                          <o:lock v:ext="edit" aspectratio="f"/>
                          <v:textbox inset="0,0,0,0">
                            <w:txbxContent>
                              <w:p>
                                <w:pPr>
                                  <w:spacing w:before="20" w:line="226" w:lineRule="auto"/>
                                  <w:ind w:left="33"/>
                                  <w:rPr>
                                    <w:rFonts w:ascii="SimSun" w:eastAsia="SimSun" w:hAnsi="SimSun" w:cs="SimSun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SimSun" w:eastAsia="SimSun" w:hAnsi="SimSun" w:cs="SimSun"/>
                                    <w:spacing w:val="4"/>
                                    <w:sz w:val="19"/>
                                    <w:szCs w:val="19"/>
                                  </w:rPr>
                                  <w:t>工种</w:t>
                                </w:r>
                              </w:p>
                              <w:p>
                                <w:pPr>
                                  <w:spacing w:before="242" w:line="226" w:lineRule="auto"/>
                                  <w:ind w:left="20"/>
                                  <w:rPr>
                                    <w:rFonts w:ascii="SimSun" w:eastAsia="SimSun" w:hAnsi="SimSun" w:cs="SimSun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19"/>
                                    <w:szCs w:val="19"/>
                                  </w:rPr>
                                  <w:t>组别</w:t>
                                </w:r>
                              </w:p>
                            </w:txbxContent>
                          </v:textbox>
                        </v:shape>
                        <v:shape id="_x0000_s2204" type="#_x0000_t202" style="width:415;height:437;left:1534;position:absolute;top:565" filled="f" stroked="f">
                          <o:lock v:ext="edit" aspectratio="f"/>
                          <v:textbox inset="0,0,0,0">
                            <w:txbxContent>
                              <w:p>
                                <w:pPr>
                                  <w:spacing w:before="20" w:line="239" w:lineRule="auto"/>
                                  <w:ind w:left="20"/>
                                  <w:rPr>
                                    <w:rFonts w:ascii="SimSun" w:eastAsia="SimSun" w:hAnsi="SimSun" w:cs="SimSun"/>
                                    <w:sz w:val="39"/>
                                    <w:szCs w:val="39"/>
                                  </w:rPr>
                                </w:pPr>
                                <w:r>
                                  <w:rPr>
                                    <w:rFonts w:ascii="SimSun" w:eastAsia="SimSun" w:hAnsi="SimSun" w:cs="SimSun"/>
                                    <w:sz w:val="39"/>
                                    <w:szCs w:val="39"/>
                                  </w:rPr>
                                  <w:t>芯</w:t>
                                </w:r>
                              </w:p>
                            </w:txbxContent>
                          </v:textbox>
                        </v:shape>
                        <w10:wrap type="none"/>
                      </v:group>
                    </w:pict>
                  </w:r>
                </w:p>
              </w:tc>
              <w:tc>
                <w:tcPr>
                  <w:tcW w:w="552" w:type="dxa"/>
                  <w:tcBorders>
                    <w:left w:val="single" w:sz="14" w:space="0" w:color="000000"/>
                  </w:tcBorders>
                  <w:vAlign w:val="top"/>
                </w:tcPr>
                <w:p/>
              </w:tc>
            </w:tr>
          </w:tbl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</w:pPr>
    </w:p>
    <w:p>
      <w:pPr>
        <w:sectPr>
          <w:headerReference w:type="default" r:id="rId60"/>
          <w:type w:val="nextPage"/>
          <w:pgSz w:w="16840" w:h="11900"/>
          <w:pgMar w:top="384" w:right="500" w:bottom="0" w:left="527" w:header="0" w:footer="0" w:gutter="0"/>
          <w:pgNumType w:start="25"/>
          <w:cols w:space="708"/>
          <w:titlePg w:val="0"/>
        </w:sectPr>
      </w:pPr>
    </w:p>
    <w:tbl>
      <w:tblPr>
        <w:tblStyle w:val="TableNormal21"/>
        <w:tblW w:w="1580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552"/>
        <w:gridCol w:w="7351"/>
        <w:gridCol w:w="3076"/>
        <w:gridCol w:w="4275"/>
        <w:gridCol w:w="552"/>
      </w:tblGrid>
      <w:tr>
        <w:tblPrEx>
          <w:tblW w:w="15806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542"/>
        </w:trPr>
        <w:tc>
          <w:tcPr>
            <w:tcW w:w="7903" w:type="dxa"/>
            <w:gridSpan w:val="2"/>
            <w:tcBorders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51" w:type="dxa"/>
            <w:gridSpan w:val="2"/>
            <w:tcBorders>
              <w:left w:val="single" w:sz="14" w:space="0" w:color="000000"/>
              <w:bottom w:val="single" w:sz="14" w:space="0" w:color="000000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vMerge w:val="restart"/>
            <w:tcBorders>
              <w:left w:val="single" w:sz="14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5806" w:type="dxa"/>
          <w:tblInd w:w="2" w:type="dxa"/>
          <w:tblLayout w:type="fixed"/>
        </w:tblPrEx>
        <w:trPr>
          <w:trHeight w:val="4993"/>
        </w:trPr>
        <w:tc>
          <w:tcPr>
            <w:tcW w:w="552" w:type="dxa"/>
            <w:tcBorders>
              <w:top w:val="nil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27" w:type="dxa"/>
            <w:gridSpan w:val="2"/>
            <w:tcBorders>
              <w:top w:val="single" w:sz="14" w:space="0" w:color="000000"/>
              <w:left w:val="single" w:sz="14" w:space="0" w:color="000000"/>
              <w:bottom w:val="nil"/>
              <w:right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>
              <w:pict>
                <v:rect id="_x0000_s2205" style="width:37pt;height:12.75pt;margin-top:247.5pt;margin-left:-320.71pt;mso-position-horizontal-relative:right-margin-area;mso-position-vertical-relative:top-margin-area;position:absolute;z-index:252593152" filled="t" fillcolor="white" stroked="f"/>
              </w:pict>
            </w:r>
            <w:r>
              <mc:AlternateContent>
                <mc:Choice Requires="wps">
                  <w:drawing>
                    <wp:anchor distT="0" distB="0" distL="0" distR="0" simplePos="0" relativeHeight="252592128" behindDoc="0" locked="0" layoutInCell="1" allowOverlap="1">
                      <wp:simplePos x="0" y="0"/>
                      <wp:positionH relativeFrom="rightMargin">
                        <wp:posOffset>-5462261</wp:posOffset>
                      </wp:positionH>
                      <wp:positionV relativeFrom="topMargin">
                        <wp:posOffset>2715421</wp:posOffset>
                      </wp:positionV>
                      <wp:extent cx="518159" cy="305434"/>
                      <wp:effectExtent l="0" t="0" r="0" b="0"/>
                      <wp:wrapNone/>
                      <wp:docPr id="280" name="TextBox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 rot="16200000">
                                <a:off x="-5462261" y="2715421"/>
                                <a:ext cx="518159" cy="305434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spacing w:before="82" w:line="378" w:lineRule="exact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48"/>
                                      <w:w w:val="90"/>
                                      <w:position w:val="-2"/>
                                      <w:sz w:val="25"/>
                                      <w:szCs w:val="25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97"/>
                                      <w:position w:val="-2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8"/>
                                      <w:w w:val="90"/>
                                      <w:position w:val="-2"/>
                                      <w:sz w:val="25"/>
                                      <w:szCs w:val="25"/>
                                      <w14:textOutline w14:w="3175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67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7"/>
                                      <w:position w:val="-2"/>
                                      <w:sz w:val="17"/>
                                      <w:szCs w:val="17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64"/>
                                      <w:position w:val="-2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17"/>
                                      <w:szCs w:val="17"/>
                                    </w:rPr>
                                    <w:drawing>
                                      <wp:inline distT="0" distB="0" distL="0" distR="0">
                                        <wp:extent cx="32550" cy="174561"/>
                                        <wp:effectExtent l="0" t="0" r="0" b="0"/>
                                        <wp:docPr id="1599368917" name="IM 282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99368917" name="IM 282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2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2550" cy="1745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62"/>
                                      <w:position w:val="-2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7"/>
                                      <w:position w:val="-2"/>
                                      <w:sz w:val="17"/>
                                      <w:szCs w:val="17"/>
                                    </w:rPr>
                                    <w:t>.02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2"/>
                                      <w:position w:val="-2"/>
                                      <w:sz w:val="17"/>
                                      <w:szCs w:val="17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80" o:spid="_x0000_s2206" type="#_x0000_t202" style="width:40.8pt;height:24.05pt;margin-top:213.81pt;margin-left:-430.1pt;mso-position-horizontal-relative:right-margin-area;mso-position-vertical-relative:top-margin-area;mso-wrap-distance-bottom:0;mso-wrap-distance-left:0;mso-wrap-distance-right:0;mso-wrap-distance-top:0;position:absolute;rotation:270;v-text-anchor:top;z-index:252591104" filled="f" fillcolor="this" stroked="f">
                      <v:textbox inset="0,0,0,0">
                        <w:txbxContent>
                          <w:p>
                            <w:pPr>
                              <w:spacing w:before="82" w:line="378" w:lineRule="exact"/>
                              <w:jc w:val="right"/>
                              <w:rPr>
                                <w:rFonts w:ascii="FangSong" w:eastAsia="FangSong" w:hAnsi="FangSong" w:cs="FangSong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FangSong" w:eastAsia="FangSong" w:hAnsi="FangSong" w:cs="FangSong"/>
                                <w:spacing w:val="-48"/>
                                <w:w w:val="90"/>
                                <w:position w:val="-2"/>
                                <w:sz w:val="25"/>
                                <w:szCs w:val="25"/>
                              </w:rPr>
                              <w:t>φ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97"/>
                                <w:position w:val="-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48"/>
                                <w:w w:val="90"/>
                                <w:position w:val="-2"/>
                                <w:sz w:val="25"/>
                                <w:szCs w:val="25"/>
                              </w:rPr>
                              <w:t>67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17"/>
                                <w:position w:val="-2"/>
                                <w:sz w:val="17"/>
                                <w:szCs w:val="17"/>
                              </w:rPr>
                              <w:t>-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64"/>
                                <w:position w:val="-2"/>
                                <w:sz w:val="17"/>
                                <w:szCs w:val="17"/>
                              </w:rPr>
                              <w:t xml:space="preserve"> </w:t>
                            </w:r>
                            <w:drawing>
                              <wp:inline distT="0" distB="0" distL="0" distR="0">
                                <wp:extent cx="32550" cy="174561"/>
                                <wp:effectExtent l="0" t="0" r="0" b="0"/>
                                <wp:docPr id="282" name="IM 28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2" name="IM 282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9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2550" cy="17456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  <w:r>
                              <w:rPr>
                                <w:rFonts w:ascii="FangSong" w:eastAsia="FangSong" w:hAnsi="FangSong" w:cs="FangSong"/>
                                <w:spacing w:val="-62"/>
                                <w:position w:val="-2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17"/>
                                <w:position w:val="-2"/>
                                <w:sz w:val="17"/>
                                <w:szCs w:val="17"/>
                              </w:rPr>
                              <w:t>.02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12"/>
                                <w:position w:val="-2"/>
                                <w:sz w:val="17"/>
                                <w:szCs w:val="17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2569600" behindDoc="0" locked="0" layoutInCell="1" allowOverlap="1">
                      <wp:simplePos x="0" y="0"/>
                      <wp:positionH relativeFrom="rightMargin">
                        <wp:posOffset>-5169396</wp:posOffset>
                      </wp:positionH>
                      <wp:positionV relativeFrom="topMargin">
                        <wp:posOffset>2752716</wp:posOffset>
                      </wp:positionV>
                      <wp:extent cx="763905" cy="240665"/>
                      <wp:effectExtent l="0" t="0" r="0" b="0"/>
                      <wp:wrapNone/>
                      <wp:docPr id="286" name="TextBox 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 rot="16200000">
                                <a:off x="-5169396" y="2752716"/>
                                <a:ext cx="763905" cy="240665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spacing w:before="62" w:line="218" w:lineRule="auto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29"/>
                                      <w:w w:val="88"/>
                                      <w:sz w:val="25"/>
                                      <w:szCs w:val="25"/>
                                      <w14:textOutline w14:w="3175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M64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57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9"/>
                                      <w:w w:val="88"/>
                                      <w:sz w:val="25"/>
                                      <w:szCs w:val="25"/>
                                    </w:rPr>
                                    <w:t>×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00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9"/>
                                      <w:w w:val="88"/>
                                      <w:sz w:val="25"/>
                                      <w:szCs w:val="25"/>
                                      <w14:textOutline w14:w="3175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0.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8"/>
                                      <w:w w:val="88"/>
                                      <w:sz w:val="25"/>
                                      <w:szCs w:val="25"/>
                                      <w14:textOutline w14:w="3175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5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8"/>
                                      <w:w w:val="88"/>
                                      <w:sz w:val="25"/>
                                      <w:szCs w:val="25"/>
                                    </w:rPr>
                                    <w:t>配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2"/>
                                      <w:w w:val="88"/>
                                      <w:sz w:val="25"/>
                                      <w:szCs w:val="25"/>
                                    </w:rPr>
                                    <w:t>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86" o:spid="_x0000_s2207" type="#_x0000_t202" style="width:60.15pt;height:18.95pt;margin-top:216.75pt;margin-left:-407.04pt;mso-position-horizontal-relative:right-margin-area;mso-position-vertical-relative:top-margin-area;mso-wrap-distance-bottom:0;mso-wrap-distance-left:0;mso-wrap-distance-right:0;mso-wrap-distance-top:0;position:absolute;rotation:270;v-text-anchor:top;z-index:252568576" filled="f" fillcolor="this" stroked="f">
                      <v:textbox inset="0,0,0,0">
                        <w:txbxContent>
                          <w:p>
                            <w:pPr>
                              <w:spacing w:before="62" w:line="218" w:lineRule="auto"/>
                              <w:jc w:val="right"/>
                              <w:rPr>
                                <w:rFonts w:ascii="FangSong" w:eastAsia="FangSong" w:hAnsi="FangSong" w:cs="FangSong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FangSong" w:eastAsia="FangSong" w:hAnsi="FangSong" w:cs="FangSong"/>
                                <w:spacing w:val="-29"/>
                                <w:w w:val="88"/>
                                <w:sz w:val="25"/>
                                <w:szCs w:val="25"/>
                              </w:rPr>
                              <w:t>M64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57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29"/>
                                <w:w w:val="88"/>
                                <w:sz w:val="25"/>
                                <w:szCs w:val="25"/>
                              </w:rPr>
                              <w:t>×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100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29"/>
                                <w:w w:val="88"/>
                                <w:sz w:val="25"/>
                                <w:szCs w:val="25"/>
                              </w:rPr>
                              <w:t>0.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28"/>
                                <w:w w:val="88"/>
                                <w:sz w:val="25"/>
                                <w:szCs w:val="25"/>
                              </w:rPr>
                              <w:t>5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28"/>
                                <w:w w:val="88"/>
                                <w:sz w:val="25"/>
                                <w:szCs w:val="25"/>
                              </w:rPr>
                              <w:t>配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22"/>
                                <w:w w:val="88"/>
                                <w:sz w:val="25"/>
                                <w:szCs w:val="25"/>
                              </w:rPr>
                              <w:t>作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2583936" behindDoc="0" locked="0" layoutInCell="1" allowOverlap="1">
                      <wp:simplePos x="0" y="0"/>
                      <wp:positionH relativeFrom="rightMargin">
                        <wp:posOffset>-4522387</wp:posOffset>
                      </wp:positionH>
                      <wp:positionV relativeFrom="topMargin">
                        <wp:posOffset>2728702</wp:posOffset>
                      </wp:positionV>
                      <wp:extent cx="238125" cy="266700"/>
                      <wp:effectExtent l="0" t="0" r="0" b="0"/>
                      <wp:wrapNone/>
                      <wp:docPr id="288" name="TextBox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 rot="16200000">
                                <a:off x="-4522387" y="2728702"/>
                                <a:ext cx="23812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spacing w:before="82" w:line="234" w:lineRule="auto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59"/>
                                      <w:w w:val="88"/>
                                      <w:sz w:val="25"/>
                                      <w:szCs w:val="25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97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59"/>
                                      <w:w w:val="88"/>
                                      <w:sz w:val="25"/>
                                      <w:szCs w:val="25"/>
                                      <w14:textOutline w14:w="3175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6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7"/>
                                      <w:w w:val="88"/>
                                      <w:sz w:val="25"/>
                                      <w:szCs w:val="25"/>
                                      <w14:textOutline w14:w="3175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88" o:spid="_x0000_s2208" type="#_x0000_t202" style="width:18.75pt;height:21pt;margin-top:214.86pt;margin-left:-356.09pt;mso-position-horizontal-relative:right-margin-area;mso-position-vertical-relative:top-margin-area;mso-wrap-distance-bottom:0;mso-wrap-distance-left:0;mso-wrap-distance-right:0;mso-wrap-distance-top:0;position:absolute;rotation:270;v-text-anchor:top;z-index:252582912" filled="f" fillcolor="this" stroked="f">
                      <v:textbox inset="0,0,0,0">
                        <w:txbxContent>
                          <w:p>
                            <w:pPr>
                              <w:spacing w:before="82" w:line="234" w:lineRule="auto"/>
                              <w:jc w:val="right"/>
                              <w:rPr>
                                <w:rFonts w:ascii="FangSong" w:eastAsia="FangSong" w:hAnsi="FangSong" w:cs="FangSong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FangSong" w:eastAsia="FangSong" w:hAnsi="FangSong" w:cs="FangSong"/>
                                <w:spacing w:val="-59"/>
                                <w:w w:val="88"/>
                                <w:sz w:val="25"/>
                                <w:szCs w:val="25"/>
                              </w:rPr>
                              <w:t>φ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97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59"/>
                                <w:w w:val="88"/>
                                <w:sz w:val="25"/>
                                <w:szCs w:val="25"/>
                              </w:rPr>
                              <w:t>6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17"/>
                                <w:w w:val="88"/>
                                <w:sz w:val="25"/>
                                <w:szCs w:val="25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2566528" behindDoc="0" locked="0" layoutInCell="1" allowOverlap="1">
                      <wp:simplePos x="0" y="0"/>
                      <wp:positionH relativeFrom="rightMargin">
                        <wp:posOffset>-1714488</wp:posOffset>
                      </wp:positionH>
                      <wp:positionV relativeFrom="topMargin">
                        <wp:posOffset>2754240</wp:posOffset>
                      </wp:positionV>
                      <wp:extent cx="633094" cy="240665"/>
                      <wp:effectExtent l="0" t="0" r="0" b="0"/>
                      <wp:wrapNone/>
                      <wp:docPr id="290" name="TextBox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 rot="16200000">
                                <a:off x="-1714488" y="2754240"/>
                                <a:ext cx="633094" cy="240665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spacing w:before="62" w:line="218" w:lineRule="auto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34"/>
                                      <w:w w:val="85"/>
                                      <w:sz w:val="25"/>
                                      <w:szCs w:val="25"/>
                                      <w14:textOutline w14:w="3175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M60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5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34"/>
                                      <w:w w:val="85"/>
                                      <w:sz w:val="25"/>
                                      <w:szCs w:val="25"/>
                                    </w:rPr>
                                    <w:t>×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89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33"/>
                                      <w:w w:val="85"/>
                                      <w:sz w:val="25"/>
                                      <w:szCs w:val="25"/>
                                      <w14:textOutline w14:w="3175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1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33"/>
                                      <w:w w:val="85"/>
                                      <w:sz w:val="25"/>
                                      <w:szCs w:val="25"/>
                                    </w:rPr>
                                    <w:t>配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2"/>
                                      <w:w w:val="85"/>
                                      <w:sz w:val="25"/>
                                      <w:szCs w:val="25"/>
                                    </w:rPr>
                                    <w:t>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90" o:spid="_x0000_s2209" type="#_x0000_t202" style="width:49.85pt;height:18.95pt;margin-top:216.87pt;margin-left:-135pt;mso-position-horizontal-relative:right-margin-area;mso-position-vertical-relative:top-margin-area;mso-wrap-distance-bottom:0;mso-wrap-distance-left:0;mso-wrap-distance-right:0;mso-wrap-distance-top:0;position:absolute;rotation:270;v-text-anchor:top;z-index:252565504" filled="f" fillcolor="this" stroked="f">
                      <v:textbox inset="0,0,0,0">
                        <w:txbxContent>
                          <w:p>
                            <w:pPr>
                              <w:spacing w:before="62" w:line="218" w:lineRule="auto"/>
                              <w:jc w:val="right"/>
                              <w:rPr>
                                <w:rFonts w:ascii="FangSong" w:eastAsia="FangSong" w:hAnsi="FangSong" w:cs="FangSong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FangSong" w:eastAsia="FangSong" w:hAnsi="FangSong" w:cs="FangSong"/>
                                <w:spacing w:val="-34"/>
                                <w:w w:val="85"/>
                                <w:sz w:val="25"/>
                                <w:szCs w:val="25"/>
                              </w:rPr>
                              <w:t>M60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45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34"/>
                                <w:w w:val="85"/>
                                <w:sz w:val="25"/>
                                <w:szCs w:val="25"/>
                              </w:rPr>
                              <w:t>×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89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33"/>
                                <w:w w:val="85"/>
                                <w:sz w:val="25"/>
                                <w:szCs w:val="25"/>
                              </w:rPr>
                              <w:t>1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33"/>
                                <w:w w:val="85"/>
                                <w:sz w:val="25"/>
                                <w:szCs w:val="25"/>
                              </w:rPr>
                              <w:t>配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22"/>
                                <w:w w:val="85"/>
                                <w:sz w:val="25"/>
                                <w:szCs w:val="25"/>
                              </w:rPr>
                              <w:t>作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2572672" behindDoc="0" locked="0" layoutInCell="1" allowOverlap="1">
                      <wp:simplePos x="0" y="0"/>
                      <wp:positionH relativeFrom="rightMargin">
                        <wp:posOffset>-1381911</wp:posOffset>
                      </wp:positionH>
                      <wp:positionV relativeFrom="topMargin">
                        <wp:posOffset>2699259</wp:posOffset>
                      </wp:positionV>
                      <wp:extent cx="670559" cy="325120"/>
                      <wp:effectExtent l="0" t="0" r="0" b="0"/>
                      <wp:wrapNone/>
                      <wp:docPr id="292" name="TextBox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 rot="16200000">
                                <a:off x="-1381911" y="2699259"/>
                                <a:ext cx="670559" cy="3251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spacing w:before="82" w:line="409" w:lineRule="exact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45"/>
                                      <w:w w:val="88"/>
                                      <w:position w:val="-1"/>
                                      <w:sz w:val="25"/>
                                      <w:szCs w:val="25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98"/>
                                      <w:position w:val="-1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5"/>
                                      <w:w w:val="88"/>
                                      <w:position w:val="-1"/>
                                      <w:sz w:val="25"/>
                                      <w:szCs w:val="25"/>
                                      <w14:textOutline w14:w="3175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62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34"/>
                                      <w:w w:val="92"/>
                                      <w:position w:val="-1"/>
                                      <w:sz w:val="17"/>
                                      <w:szCs w:val="17"/>
                                    </w:rPr>
                                    <w:t>+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64"/>
                                      <w:position w:val="-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  <w:sz w:val="17"/>
                                      <w:szCs w:val="17"/>
                                    </w:rPr>
                                    <w:drawing>
                                      <wp:inline distT="0" distB="0" distL="0" distR="0">
                                        <wp:extent cx="32550" cy="177609"/>
                                        <wp:effectExtent l="0" t="0" r="0" b="0"/>
                                        <wp:docPr id="1605540131" name="IM 294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05540131" name="IM 294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6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2550" cy="17760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62"/>
                                      <w:position w:val="-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34"/>
                                      <w:w w:val="92"/>
                                      <w:position w:val="-1"/>
                                      <w:sz w:val="17"/>
                                      <w:szCs w:val="17"/>
                                    </w:rPr>
                                    <w:t>.15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5"/>
                                      <w:position w:val="-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33"/>
                                      <w:w w:val="92"/>
                                      <w:position w:val="-1"/>
                                      <w:sz w:val="25"/>
                                      <w:szCs w:val="25"/>
                                    </w:rPr>
                                    <w:t>×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00"/>
                                      <w:position w:val="-1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7"/>
                                      <w:w w:val="92"/>
                                      <w:position w:val="-1"/>
                                      <w:sz w:val="25"/>
                                      <w:szCs w:val="25"/>
                                      <w14:textOutline w14:w="3175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92" o:spid="_x0000_s2210" type="#_x0000_t202" style="width:52.8pt;height:25.6pt;margin-top:212.54pt;margin-left:-108.81pt;mso-position-horizontal-relative:right-margin-area;mso-position-vertical-relative:top-margin-area;mso-wrap-distance-bottom:0;mso-wrap-distance-left:0;mso-wrap-distance-right:0;mso-wrap-distance-top:0;position:absolute;rotation:270;v-text-anchor:top;z-index:252571648" filled="f" fillcolor="this" stroked="f">
                      <v:textbox inset="0,0,0,0">
                        <w:txbxContent>
                          <w:p>
                            <w:pPr>
                              <w:spacing w:before="82" w:line="409" w:lineRule="exact"/>
                              <w:jc w:val="right"/>
                              <w:rPr>
                                <w:rFonts w:ascii="FangSong" w:eastAsia="FangSong" w:hAnsi="FangSong" w:cs="FangSong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FangSong" w:eastAsia="FangSong" w:hAnsi="FangSong" w:cs="FangSong"/>
                                <w:spacing w:val="-45"/>
                                <w:w w:val="88"/>
                                <w:position w:val="-1"/>
                                <w:sz w:val="25"/>
                                <w:szCs w:val="25"/>
                              </w:rPr>
                              <w:t>φ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98"/>
                                <w:position w:val="-1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45"/>
                                <w:w w:val="88"/>
                                <w:position w:val="-1"/>
                                <w:sz w:val="25"/>
                                <w:szCs w:val="25"/>
                              </w:rPr>
                              <w:t>62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34"/>
                                <w:w w:val="92"/>
                                <w:position w:val="-1"/>
                                <w:sz w:val="17"/>
                                <w:szCs w:val="17"/>
                              </w:rPr>
                              <w:t>+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64"/>
                                <w:position w:val="-1"/>
                                <w:sz w:val="17"/>
                                <w:szCs w:val="17"/>
                              </w:rPr>
                              <w:t xml:space="preserve"> </w:t>
                            </w:r>
                            <w:drawing>
                              <wp:inline distT="0" distB="0" distL="0" distR="0">
                                <wp:extent cx="32550" cy="177609"/>
                                <wp:effectExtent l="0" t="0" r="0" b="0"/>
                                <wp:docPr id="294" name="IM 294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4" name="IM 294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6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2550" cy="17760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  <w:r>
                              <w:rPr>
                                <w:rFonts w:ascii="FangSong" w:eastAsia="FangSong" w:hAnsi="FangSong" w:cs="FangSong"/>
                                <w:spacing w:val="-62"/>
                                <w:position w:val="-1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34"/>
                                <w:w w:val="92"/>
                                <w:position w:val="-1"/>
                                <w:sz w:val="17"/>
                                <w:szCs w:val="17"/>
                              </w:rPr>
                              <w:t>.15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5"/>
                                <w:position w:val="-1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33"/>
                                <w:w w:val="92"/>
                                <w:position w:val="-1"/>
                                <w:sz w:val="25"/>
                                <w:szCs w:val="25"/>
                              </w:rPr>
                              <w:t>×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100"/>
                                <w:position w:val="-1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17"/>
                                <w:w w:val="92"/>
                                <w:position w:val="-1"/>
                                <w:sz w:val="25"/>
                                <w:szCs w:val="25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2544000" behindDoc="0" locked="0" layoutInCell="1" allowOverlap="1">
                      <wp:simplePos x="0" y="0"/>
                      <wp:positionH relativeFrom="rightMargin">
                        <wp:posOffset>-854634</wp:posOffset>
                      </wp:positionH>
                      <wp:positionV relativeFrom="topMargin">
                        <wp:posOffset>2705328</wp:posOffset>
                      </wp:positionV>
                      <wp:extent cx="472440" cy="328295"/>
                      <wp:effectExtent l="0" t="0" r="0" b="0"/>
                      <wp:wrapNone/>
                      <wp:docPr id="298" name="TextBox 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 rot="16200000">
                                <a:off x="-854634" y="2705328"/>
                                <a:ext cx="472440" cy="328295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spacing w:before="82" w:line="414" w:lineRule="exact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47"/>
                                      <w:w w:val="91"/>
                                      <w:position w:val="-1"/>
                                      <w:sz w:val="25"/>
                                      <w:szCs w:val="25"/>
                                    </w:rPr>
                                    <w:t>φ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00"/>
                                      <w:position w:val="-1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47"/>
                                      <w:w w:val="91"/>
                                      <w:position w:val="-1"/>
                                      <w:sz w:val="25"/>
                                      <w:szCs w:val="25"/>
                                      <w14:textOutline w14:w="3175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65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6"/>
                                      <w:w w:val="95"/>
                                      <w:position w:val="-1"/>
                                      <w:sz w:val="17"/>
                                      <w:szCs w:val="17"/>
                                    </w:rPr>
                                    <w:t>+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59"/>
                                      <w:position w:val="-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  <w:sz w:val="17"/>
                                      <w:szCs w:val="17"/>
                                    </w:rPr>
                                    <w:drawing>
                                      <wp:inline distT="0" distB="0" distL="0" distR="0">
                                        <wp:extent cx="32550" cy="177610"/>
                                        <wp:effectExtent l="0" t="0" r="0" b="0"/>
                                        <wp:docPr id="1240509305" name="IM 300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40509305" name="IM 300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2550" cy="1776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62"/>
                                      <w:position w:val="-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6"/>
                                      <w:w w:val="95"/>
                                      <w:position w:val="-1"/>
                                      <w:sz w:val="17"/>
                                      <w:szCs w:val="17"/>
                                    </w:rPr>
                                    <w:t>.0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2"/>
                                      <w:w w:val="95"/>
                                      <w:position w:val="-1"/>
                                      <w:sz w:val="17"/>
                                      <w:szCs w:val="17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98" o:spid="_x0000_s2211" type="#_x0000_t202" style="width:37.2pt;height:25.85pt;margin-top:213.02pt;margin-left:-67.29pt;mso-position-horizontal-relative:right-margin-area;mso-position-vertical-relative:top-margin-area;mso-wrap-distance-bottom:0;mso-wrap-distance-left:0;mso-wrap-distance-right:0;mso-wrap-distance-top:0;position:absolute;rotation:270;v-text-anchor:top;z-index:252542976" filled="f" fillcolor="this" stroked="f">
                      <v:textbox inset="0,0,0,0">
                        <w:txbxContent>
                          <w:p>
                            <w:pPr>
                              <w:spacing w:before="82" w:line="414" w:lineRule="exact"/>
                              <w:jc w:val="right"/>
                              <w:rPr>
                                <w:rFonts w:ascii="FangSong" w:eastAsia="FangSong" w:hAnsi="FangSong" w:cs="FangSong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FangSong" w:eastAsia="FangSong" w:hAnsi="FangSong" w:cs="FangSong"/>
                                <w:spacing w:val="-47"/>
                                <w:w w:val="91"/>
                                <w:position w:val="-1"/>
                                <w:sz w:val="25"/>
                                <w:szCs w:val="25"/>
                              </w:rPr>
                              <w:t>φ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100"/>
                                <w:position w:val="-1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47"/>
                                <w:w w:val="91"/>
                                <w:position w:val="-1"/>
                                <w:sz w:val="25"/>
                                <w:szCs w:val="25"/>
                              </w:rPr>
                              <w:t>65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16"/>
                                <w:w w:val="95"/>
                                <w:position w:val="-1"/>
                                <w:sz w:val="17"/>
                                <w:szCs w:val="17"/>
                              </w:rPr>
                              <w:t>+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59"/>
                                <w:position w:val="-1"/>
                                <w:sz w:val="17"/>
                                <w:szCs w:val="17"/>
                              </w:rPr>
                              <w:t xml:space="preserve"> </w:t>
                            </w:r>
                            <w:drawing>
                              <wp:inline distT="0" distB="0" distL="0" distR="0">
                                <wp:extent cx="32550" cy="177610"/>
                                <wp:effectExtent l="0" t="0" r="0" b="0"/>
                                <wp:docPr id="300" name="IM 300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0" name="IM 300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7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2550" cy="1776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  <w:r>
                              <w:rPr>
                                <w:rFonts w:ascii="FangSong" w:eastAsia="FangSong" w:hAnsi="FangSong" w:cs="FangSong"/>
                                <w:spacing w:val="-62"/>
                                <w:position w:val="-1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16"/>
                                <w:w w:val="95"/>
                                <w:position w:val="-1"/>
                                <w:sz w:val="17"/>
                                <w:szCs w:val="17"/>
                              </w:rPr>
                              <w:t>.0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12"/>
                                <w:w w:val="95"/>
                                <w:position w:val="-1"/>
                                <w:sz w:val="17"/>
                                <w:szCs w:val="17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2561408" behindDoc="0" locked="0" layoutInCell="1" allowOverlap="1">
                      <wp:simplePos x="0" y="0"/>
                      <wp:positionH relativeFrom="rightMargin">
                        <wp:posOffset>-3364173</wp:posOffset>
                      </wp:positionH>
                      <wp:positionV relativeFrom="topMargin">
                        <wp:posOffset>2024154</wp:posOffset>
                      </wp:positionV>
                      <wp:extent cx="208915" cy="221615"/>
                      <wp:effectExtent l="0" t="0" r="0" b="0"/>
                      <wp:wrapNone/>
                      <wp:docPr id="304" name="TextBox 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 rot="1080000">
                                <a:off x="-3364173" y="2024154"/>
                                <a:ext cx="208915" cy="221615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spacing w:before="86" w:line="186" w:lineRule="auto"/>
                                    <w:jc w:val="right"/>
                                    <w:rPr>
                                      <w:rFonts w:ascii="FangSong" w:eastAsia="FangSong" w:hAnsi="FangSong" w:cs="FangSong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FangSong" w:eastAsia="FangSong" w:hAnsi="FangSong" w:cs="FangSong"/>
                                      <w:spacing w:val="-27"/>
                                      <w:w w:val="99"/>
                                      <w:sz w:val="24"/>
                                      <w:szCs w:val="24"/>
                                      <w14:textOutline w14:w="3175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0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26"/>
                                      <w:w w:val="99"/>
                                      <w:sz w:val="24"/>
                                      <w:szCs w:val="24"/>
                                      <w14:textOutline w14:w="3175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.</w:t>
                                  </w:r>
                                  <w:r>
                                    <w:rPr>
                                      <w:rFonts w:ascii="FangSong" w:eastAsia="FangSong" w:hAnsi="FangSong" w:cs="FangSong"/>
                                      <w:spacing w:val="-16"/>
                                      <w:w w:val="99"/>
                                      <w:sz w:val="24"/>
                                      <w:szCs w:val="24"/>
                                      <w14:textOutline w14:w="3175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304" o:spid="_x0000_s2212" type="#_x0000_t202" style="width:16.45pt;height:17.45pt;margin-top:159.38pt;margin-left:-264.9pt;mso-position-horizontal-relative:right-margin-area;mso-position-vertical-relative:top-margin-area;mso-wrap-distance-bottom:0;mso-wrap-distance-left:0;mso-wrap-distance-right:0;mso-wrap-distance-top:0;position:absolute;rotation:18;v-text-anchor:top;z-index:252560384" filled="f" fillcolor="this" stroked="f">
                      <v:textbox inset="0,0,0,0">
                        <w:txbxContent>
                          <w:p>
                            <w:pPr>
                              <w:spacing w:before="86" w:line="186" w:lineRule="auto"/>
                              <w:jc w:val="right"/>
                              <w:rPr>
                                <w:rFonts w:ascii="FangSong" w:eastAsia="FangSong" w:hAnsi="FangSong" w:cs="FangSong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angSong" w:eastAsia="FangSong" w:hAnsi="FangSong" w:cs="FangSong"/>
                                <w:spacing w:val="-27"/>
                                <w:w w:val="99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26"/>
                                <w:w w:val="99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-16"/>
                                <w:w w:val="99"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2213" style="width:0.5pt;height:164.65pt;margin-top:143.94pt;margin-left:-72.68pt;mso-position-horizontal-relative:right-margin-area;mso-position-vertical-relative:top-margin-area;position:absolute;z-index:252528640" coordorigin="0,0" coordsize="10,3292" path="m4,4l4,3287e" filled="f" strokecolor="black" strokeweight="0.48pt">
                  <v:stroke endcap="round"/>
                </v:shape>
              </w:pict>
            </w:r>
            <w:r>
              <w:pict>
                <v:shape id="_x0000_s2214" style="width:0.5pt;height:172.6pt;margin-top:140.1pt;margin-left:-38.84pt;mso-position-horizontal-relative:right-margin-area;mso-position-vertical-relative:top-margin-area;position:absolute;z-index:-250814464" coordorigin="0,0" coordsize="10,3452" path="m4,3446l4,4e" filled="f" strokecolor="black" strokeweight="0.48pt">
                  <v:stroke endcap="round"/>
                </v:shape>
              </w:pict>
            </w:r>
            <w:r>
              <w:pict>
                <v:shape id="_x0000_s2215" style="width:159.85pt;height:0.5pt;margin-top:345.54pt;margin-left:-294.2pt;mso-position-horizontal-relative:right-margin-area;mso-position-vertical-relative:top-margin-area;position:absolute;z-index:252529664" coordorigin="0,0" coordsize="3197,10" path="m4,4l3191,4e" filled="f" strokecolor="black" strokeweight="0.48pt">
                  <v:stroke endcap="round"/>
                </v:shape>
              </w:pict>
            </w:r>
            <w:r>
              <w:pict>
                <v:shape id="_x0000_s2216" style="width:69.85pt;height:0.5pt;margin-top:118.5pt;margin-left:-219.8pt;mso-position-horizontal-relative:right-margin-area;mso-position-vertical-relative:top-margin-area;position:absolute;z-index:-250815488" coordorigin="0,0" coordsize="1396,10" path="m4,4l1392,4e" filled="f" strokecolor="black" strokeweight="0.48pt">
                  <v:stroke endcap="round"/>
                </v:shape>
              </w:pict>
            </w:r>
            <w:r>
              <w:pict>
                <v:shape id="_x0000_s2217" style="width:73.45pt;height:0.5pt;margin-top:95.94pt;margin-left:-255.56pt;mso-position-horizontal-relative:right-margin-area;mso-position-vertical-relative:top-margin-area;position:absolute;z-index:252531712" coordorigin="0,0" coordsize="1468,10" path="m4,4l1463,4e" filled="f" strokecolor="black" strokeweight="0.48pt">
                  <v:stroke endcap="round"/>
                </v:shape>
              </w:pict>
            </w:r>
            <w:r>
              <w:pict>
                <v:shape id="_x0000_s2218" style="width:106.6pt;height:0.5pt;margin-top:67.14pt;margin-left:-304.76pt;mso-position-horizontal-relative:right-margin-area;mso-position-vertical-relative:top-margin-area;position:absolute;z-index:252530688" coordorigin="0,0" coordsize="2131,10" path="m2126,4l4,4e" filled="f" strokecolor="black" strokeweight="0.48pt">
                  <v:stroke endcap="round"/>
                </v:shape>
              </w:pict>
            </w:r>
            <w:r>
              <w:pict>
                <v:shape id="_x0000_s2219" style="width:0.5pt;height:164.65pt;margin-top:143.94pt;margin-left:-339.32pt;mso-position-horizontal-relative:right-margin-area;mso-position-vertical-relative:top-margin-area;position:absolute;z-index:252527616" coordorigin="0,0" coordsize="10,3292" path="m4,4l4,3287e" filled="f" strokecolor="black" strokeweight="0.48pt">
                  <v:stroke endcap="round"/>
                </v:shape>
              </w:pict>
            </w:r>
            <w:r>
              <w:pict>
                <v:shape id="_x0000_s2220" style="width:0.5pt;height:169.95pt;margin-top:141.3pt;margin-left:-369.56pt;mso-position-horizontal-relative:right-margin-area;mso-position-vertical-relative:top-margin-area;position:absolute;z-index:252526592" coordorigin="0,0" coordsize="10,3398" path="m4,4l4,3393e" filled="f" strokecolor="black" strokeweight="0.48pt">
                  <v:stroke endcap="round"/>
                </v:shape>
              </w:pict>
            </w:r>
            <w:r>
              <w:pict>
                <v:shape id="_x0000_s2221" style="width:0.5pt;height:175.25pt;margin-top:138.66pt;margin-left:-400.76pt;mso-position-horizontal-relative:right-margin-area;mso-position-vertical-relative:top-margin-area;position:absolute;z-index:252525568" coordorigin="0,0" coordsize="10,3505" path="m4,4l4,3499e" filled="f" strokecolor="black" strokeweight="0.48pt">
                  <v:stroke endcap="round"/>
                </v:shape>
              </w:pict>
            </w:r>
            <w:r>
              <w:pict>
                <v:shape id="_x0000_s2222" style="width:71.8pt;height:0.5pt;margin-top:345.54pt;margin-left:-349.64pt;mso-position-horizontal-relative:right-margin-area;mso-position-vertical-relative:top-margin-area;position:absolute;z-index:252584960" coordorigin="0,0" coordsize="1436,10" path="m1430,4l4,4e" filled="f" strokecolor="black" strokeweight="0.48pt">
                  <v:stroke endcap="round"/>
                </v:shape>
              </w:pict>
            </w:r>
            <w:r>
              <w:pict>
                <v:shape id="_x0000_s2223" style="width:67.95pt;height:0.5pt;margin-top:118.5pt;margin-left:-345.8pt;mso-position-horizontal-relative:right-margin-area;mso-position-vertical-relative:top-margin-area;position:absolute;z-index:252576768" coordorigin="0,0" coordsize="1358,10" path="m4,4l1353,4e" filled="f" strokecolor="black" strokeweight="0.48pt">
                  <v:stroke endcap="round"/>
                </v:shape>
              </w:pict>
            </w:r>
            <w:r>
              <w:pict>
                <v:shape id="_x0000_s2224" style="width:1pt;height:19.45pt;margin-top:66.9pt;margin-left:-104.6pt;mso-position-horizontal-relative:right-margin-area;mso-position-vertical-relative:top-margin-area;position:absolute;z-index:252512256" coordorigin="0,0" coordsize="20,389" path="m9,379l9,9e" filled="f" strokecolor="black" strokeweight="0.96pt">
                  <v:stroke endcap="round"/>
                </v:shape>
              </w:pict>
            </w:r>
            <w:r>
              <w:pict>
                <v:shape id="_x0000_s2225" type="#_x0000_t202" style="width:6.25pt;height:14.35pt;margin-top:62pt;margin-left:-334.04pt;mso-position-horizontal-relative:right-margin-area;mso-position-vertical-relative:top-margin-area;position:absolute;z-index:252595200" filled="f" stroked="f">
                  <o:lock v:ext="edit" aspectratio="f"/>
                  <v:textbox inset="0,0,0,0">
                    <w:txbxContent>
                      <w:p>
                        <w:pPr>
                          <w:spacing w:before="20" w:line="182" w:lineRule="auto"/>
                          <w:jc w:val="right"/>
                          <w:rPr>
                            <w:rFonts w:ascii="FangSong" w:eastAsia="FangSong" w:hAnsi="FangSong" w:cs="FangSong"/>
                            <w:sz w:val="25"/>
                            <w:szCs w:val="25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"/>
                            <w:w w:val="68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  <w:r>
              <w:pict>
                <v:group id="_x0000_s2226" style="width:106.6pt;height:86.05pt;margin-top:53.1pt;margin-left:-304.76pt;mso-position-horizontal-relative:right-margin-area;mso-position-vertical-relative:top-margin-area;position:absolute;z-index:252574720" coordorigin="0,0" coordsize="2131,1721" filled="f" stroked="f">
                  <v:shape id="_x0000_s2227" style="width:2131;height:1546;position:absolute;top:175" coordorigin="0,0" coordsize="2131,1546" path="m2126,1540l2126,4m4,1540l4,4e" filled="f" strokecolor="black" strokeweight="0.48pt">
                    <v:stroke endcap="round"/>
                  </v:shape>
                  <v:shape id="_x0000_s2228" style="width:811;height:260;left:660;position:absolute" coordorigin="0,0" coordsize="811,260" path="m2,256l808,256l808,2l2,2l2,256e" filled="f" strokecolor="white" strokeweight="0.24pt">
                    <v:stroke endcap="round"/>
                  </v:shape>
                </v:group>
              </w:pict>
            </w:r>
            <w:r>
              <w:pict>
                <v:group id="_x0000_s2229" style="width:33.75pt;height:20.4pt;margin-top:56.82pt;margin-left:-340.4pt;mso-position-horizontal-relative:right-margin-area;mso-position-vertical-relative:top-margin-area;position:absolute;z-index:252517376" coordorigin="0,0" coordsize="675,407" filled="f" stroked="f">
                  <v:shape id="_x0000_s2230" style="width:658;height:375;position:absolute;top:16" coordorigin="0,0" coordsize="658,375" path="m376,184l372,160l367,136l362,117l352,93l338,74l323,55l304,40l285,26l266,16l242,7l218,2l170,2l146,7l127,11l103,21l83,35l64,50l50,64l36,83l21,103l12,127l7,151l2,175l2,199l7,223l12,242l21,266l36,285l50,304l64,323l83,338l103,347l127,357l146,367l170,371l194,371l218,367l242,362l266,357l285,343l304,328l323,314l338,295l352,275l362,256l367,232l372,208l376,184l655,184l376,184e" filled="f" strokecolor="white" strokeweight="0.24pt">
                    <v:stroke endcap="round"/>
                  </v:shape>
                  <v:shape id="_x0000_s2231" style="width:39;height:407;left:636;position:absolute" coordorigin="0,0" coordsize="39,407" path="m19,388l19,19e" filled="f" strokecolor="black" strokeweight="1.92pt">
                    <v:stroke endcap="round"/>
                  </v:shape>
                  <v:shape id="_x0000_s2232" style="width:297;height:20;left:367;position:absolute;top:191" coordorigin="0,0" coordsize="297,20" path="m287,9l9,9e" filled="f" strokecolor="black" strokeweight="0.96pt">
                    <v:stroke endcap="round"/>
                  </v:shape>
                </v:group>
              </w:pict>
            </w:r>
            <w:r>
              <w:pict>
                <v:group id="_x0000_s2233" style="width:33.25pt;height:19.2pt;margin-top:57.3pt;margin-left:-340.76pt;mso-position-horizontal-relative:right-margin-area;mso-position-vertical-relative:top-margin-area;position:absolute;z-index:252518400" coordorigin="0,0" coordsize="665,384" filled="f" stroked="f">
                  <v:shape id="_x0000_s2234" style="width:658;height:375;left:7;position:absolute;top:7" coordorigin="0,0" coordsize="658,375" path="m376,184m376,184l372,160l367,136l362,117l352,93l338,74l323,55l304,40l285,26l266,16l242,7l218,2l170,2l146,7l127,11l103,21l83,35l64,50l50,64l36,83l21,103l12,127l7,151l2,175l2,199l7,223l12,242l21,266l36,285l50,304l64,323l83,338l103,347l127,357l146,367l170,371l194,371l218,367l242,362l266,357l285,343l304,328l323,314l338,295l352,275l362,256l367,232l372,208l376,184l655,184l376,184l376,184xe" filled="t" fillcolor="white" stroked="f"/>
                  <v:shape id="_x0000_s2235" style="width:389;height:384;position:absolute" coordorigin="0,0" coordsize="389,384" path="m379,191c379,91,292,9,192,9c91,9,9,91,9,191c9,287,91,374,192,374c292,374,379,287,379,191e" filled="f" strokecolor="black" strokeweight="0.96pt">
                    <v:stroke endcap="round"/>
                  </v:shape>
                </v:group>
              </w:pict>
            </w:r>
            <w:r>
              <w:pict>
                <v:shape id="_x0000_s2236" style="width:21.65pt;height:63.4pt;margin-top:90.66pt;margin-left:-219.8pt;mso-position-horizontal-relative:right-margin-area;mso-position-vertical-relative:top-margin-area;position:absolute;z-index:252573696" coordorigin="0,0" coordsize="432,1268" path="m4,1262l4,4m427,964l427,4e" filled="f" strokecolor="black" strokeweight="0.48pt">
                  <v:stroke endcap="round"/>
                </v:shape>
              </w:pict>
            </w:r>
            <w:r>
              <w:pict>
                <v:group id="_x0000_s2237" style="width:87.25pt;height:18.75pt;margin-top:67.26pt;margin-left:-172.76pt;mso-position-horizontal-relative:right-margin-area;mso-position-vertical-relative:top-margin-area;position:absolute;z-index:252511232" coordorigin="0,0" coordsize="1745,375" filled="f" stroked="f">
                  <v:shape id="_x0000_s2238" style="width:1348;height:375;left:396;position:absolute" coordorigin="0,0" coordsize="1348,375" path="m976,372l2,372l2,184l2,2l376,2l1346,2l1346,372l976,372e" filled="f" strokecolor="white" strokeweight="0.24pt">
                    <v:stroke endcap="round"/>
                  </v:shape>
                  <v:shape id="_x0000_s2239" style="width:404;height:10;position:absolute;top:180" coordorigin="0,0" coordsize="404,10" path="m4,4l398,4e" filled="f" strokecolor="black" strokeweight="0.48pt">
                    <v:stroke endcap="round"/>
                  </v:shape>
                </v:group>
              </w:pict>
            </w:r>
            <w:r>
              <w:pict>
                <v:group id="_x0000_s2240" style="width:113.55pt;height:19.45pt;margin-top:66.9pt;margin-left:-198.68pt;mso-position-horizontal-relative:right-margin-area;mso-position-vertical-relative:top-margin-area;position:absolute;z-index:252514304" coordorigin="0,0" coordsize="2271,389" filled="f" stroked="f">
                  <v:shape id="_x0000_s2241" style="width:989;height:389;left:1281;position:absolute" coordorigin="0,0" coordsize="989,389" path="m979,379l979,9m9,9l979,9m9,379l979,379e" filled="f" strokecolor="black" strokeweight="0.96pt">
                    <v:stroke endcap="round"/>
                  </v:shape>
                  <v:shape id="_x0000_s2242" style="width:527;height:10;position:absolute;top:187" coordorigin="0,0" coordsize="527,10" path="m4,4l523,4e" filled="f" strokecolor="black" strokeweight="0.48pt">
                    <v:stroke endcap="round"/>
                  </v:shape>
                </v:group>
              </w:pict>
            </w:r>
            <w:r>
              <w:pict>
                <v:shape id="_x0000_s2243" style="width:19.7pt;height:19.45pt;margin-top:66.9pt;margin-left:-153.32pt;mso-position-horizontal-relative:right-margin-area;mso-position-vertical-relative:top-margin-area;position:absolute;z-index:252513280" coordorigin="0,0" coordsize="394,389" path="m9,9l383,9m383,379l383,9m383,379l9,379m9,9l9,379e" filled="f" strokecolor="black" strokeweight="0.96pt">
                  <v:stroke endcap="round"/>
                </v:shape>
              </w:pict>
            </w:r>
            <w:r>
              <w:pict>
                <v:shape id="_x0000_s2244" style="width:10.1pt;height:14.2pt;margin-top:69.54pt;margin-left:-148.51pt;mso-position-horizontal-relative:right-margin-area;mso-position-vertical-relative:top-margin-area;position:absolute;z-index:252524544" coordorigin="0,0" coordsize="202,283" path="m81,9l9,273m192,9l120,273e" filled="f" strokecolor="black" strokeweight="0.96pt">
                  <v:stroke endcap="round"/>
                </v:shape>
              </w:pict>
            </w:r>
            <w:r>
              <w:pict>
                <v:shape id="_x0000_s2245" style="width:20.4pt;height:16.35pt;margin-top:78.3pt;margin-left:-254.96pt;mso-position-horizontal-relative:right-margin-area;mso-position-vertical-relative:top-margin-area;position:absolute;z-index:-250813440" coordorigin="0,0" coordsize="407,327" path="m2,323l405,323l405,2l2,2l2,323e" filled="f" strokecolor="white" strokeweight="0.24pt">
                  <v:stroke endcap="round"/>
                </v:shape>
              </w:pict>
            </w:r>
            <w:r>
              <w:pict>
                <v:group id="_x0000_s2246" style="width:24pt;height:16.35pt;margin-top:100.86pt;margin-left:-174.56pt;mso-position-horizontal-relative:right-margin-area;mso-position-vertical-relative:top-margin-area;position:absolute;z-index:252539904" coordorigin="0,0" coordsize="480,327" filled="f" stroked="f">
                  <v:shape id="_x0000_s2247" type="#_x0000_t202" style="width:520;height:367;left:-20;position:absolute;top:-20" filled="f" stroked="f">
                    <o:lock v:ext="edit" aspectratio="f"/>
                    <v:textbox inset="0,0,0,0">
                      <w:txbxContent>
                        <w:p>
                          <w:pPr>
                            <w:spacing w:line="20" w:lineRule="exact"/>
                          </w:pPr>
                        </w:p>
                        <w:tbl>
                          <w:tblPr>
                            <w:tblStyle w:val="TableNormal21"/>
                            <w:tblW w:w="475" w:type="dxa"/>
                            <w:tblInd w:w="22" w:type="dxa"/>
                            <w:tbl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blBorders>
                            <w:tblLayout w:type="fixed"/>
                          </w:tblPr>
                          <w:tblGrid>
                            <w:gridCol w:w="475"/>
                          </w:tblGrid>
                          <w:tr>
                            <w:tblPrEx>
                              <w:tblW w:w="475" w:type="dxa"/>
                              <w:tblInd w:w="22" w:type="dxa"/>
                              <w:tblBorders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tblBorders>
                              <w:tblLayout w:type="fixed"/>
                            </w:tblPrEx>
                            <w:trPr>
                              <w:trHeight w:val="316"/>
                            </w:trPr>
                            <w:tc>
                              <w:tcPr>
                                <w:tcW w:w="475" w:type="dxa"/>
                                <w:shd w:val="clear" w:color="auto" w:fill="FFFFFF"/>
                                <w:vAlign w:val="top"/>
                              </w:tcPr>
                              <w:p>
                                <w:pPr>
                                  <w:rPr>
                                    <w:rFonts w:ascii="Arial"/>
                                    <w:sz w:val="21"/>
                                  </w:rPr>
                                </w:pPr>
                              </w:p>
                            </w:tc>
                          </w:tr>
                        </w:tbl>
                        <w:p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xbxContent>
                    </v:textbox>
                  </v:shape>
                </v:group>
              </w:pict>
            </w:r>
            <w:r>
              <w:pict>
                <v:shape id="_x0000_s2248" type="#_x0000_t202" style="width:34.4pt;height:17.85pt;margin-top:103.5pt;margin-left:-345.15pt;mso-position-horizontal-relative:right-margin-area;mso-position-vertical-relative:top-margin-area;position:absolute;z-index:252603392" filled="f" stroked="f">
                  <o:lock v:ext="edit" aspectratio="f"/>
                  <v:textbox inset="0,0,0,0">
                    <w:txbxContent>
                      <w:p>
                        <w:pPr>
                          <w:spacing w:before="19" w:line="234" w:lineRule="auto"/>
                          <w:jc w:val="right"/>
                          <w:rPr>
                            <w:rFonts w:ascii="FangSong" w:eastAsia="FangSong" w:hAnsi="FangSong" w:cs="FangSong"/>
                            <w:sz w:val="25"/>
                            <w:szCs w:val="25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70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1</w:t>
                        </w:r>
                        <w:r>
                          <w:rPr>
                            <w:rFonts w:ascii="FangSong" w:eastAsia="FangSong" w:hAnsi="FangSong" w:cs="FangSong"/>
                            <w:spacing w:val="-59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FangSong" w:eastAsia="FangSong" w:hAnsi="FangSong" w:cs="FangSong"/>
                            <w:spacing w:val="-70"/>
                            <w:sz w:val="25"/>
                            <w:szCs w:val="25"/>
                          </w:rPr>
                          <w:t>×</w:t>
                        </w:r>
                        <w:r>
                          <w:rPr>
                            <w:rFonts w:ascii="FangSong" w:eastAsia="FangSong" w:hAnsi="FangSong" w:cs="FangSong"/>
                            <w:spacing w:val="-69"/>
                            <w:sz w:val="25"/>
                            <w:szCs w:val="25"/>
                          </w:rPr>
                          <w:t>φ</w:t>
                        </w:r>
                        <w:r>
                          <w:rPr>
                            <w:rFonts w:ascii="FangSong" w:eastAsia="FangSong" w:hAnsi="FangSong" w:cs="FangSong"/>
                            <w:spacing w:val="-69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6</w:t>
                        </w:r>
                        <w:r>
                          <w:rPr>
                            <w:rFonts w:ascii="FangSong" w:eastAsia="FangSong" w:hAnsi="FangSong" w:cs="FangSong"/>
                            <w:spacing w:val="-17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pict>
                <v:group id="_x0000_s2249" style="width:51.5pt;height:205.85pt;margin-top:104.22pt;margin-left:-345.2pt;mso-position-horizontal-relative:right-margin-area;mso-position-vertical-relative:top-margin-area;position:absolute;z-index:252602368" coordorigin="0,0" coordsize="1030,4117" filled="f" stroked="f">
                  <v:shape id="_x0000_s2250" style="width:63;height:3937;left:967;position:absolute;top:180" coordorigin="0,0" coordsize="63,3937" path="m4,3931l4,4m57,3931l57,4e" filled="f" strokecolor="black" strokeweight="0.48pt">
                    <v:stroke endcap="round"/>
                  </v:shape>
                  <v:shape id="_x0000_s2251" style="width:673;height:260;position:absolute" coordorigin="0,0" coordsize="673,260" path="m2,256l669,256l669,2l2,2l2,256e" filled="f" strokecolor="white" strokeweight="0.24pt">
                    <v:stroke endcap="round"/>
                  </v:shape>
                </v:group>
              </w:pict>
            </w:r>
            <w:r>
              <w:pict>
                <v:shape id="_x0000_s2252" type="#_x0000_t202" style="width:13.3pt;height:14.2pt;margin-top:105.78pt;margin-left:-175.04pt;mso-position-horizontal-relative:right-margin-area;mso-position-vertical-relative:top-margin-area;position:absolute;z-index:252597248" filled="f" stroked="f">
                  <o:lock v:ext="edit" aspectratio="f"/>
                  <v:textbox inset="0,0,0,0">
                    <w:txbxContent>
                      <w:p>
                        <w:pPr>
                          <w:spacing w:before="19" w:line="180" w:lineRule="auto"/>
                          <w:jc w:val="right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8"/>
                            <w:w w:val="74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2</w:t>
                        </w:r>
                        <w:r>
                          <w:rPr>
                            <w:rFonts w:ascii="FangSong" w:eastAsia="FangSong" w:hAnsi="FangSong" w:cs="FangSong"/>
                            <w:spacing w:val="-28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FangSong" w:eastAsia="FangSong" w:hAnsi="FangSong" w:cs="FangSong"/>
                            <w:spacing w:val="-10"/>
                            <w:w w:val="74"/>
                            <w:sz w:val="17"/>
                            <w:szCs w:val="17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2253" type="#_x0000_t202" style="width:16.2pt;height:14.25pt;margin-top:113.46pt;margin-left:-401.87pt;mso-position-horizontal-relative:right-margin-area;mso-position-vertical-relative:top-margin-area;position:absolute;z-index:252598272" filled="f" stroked="f">
                  <o:lock v:ext="edit" aspectratio="f"/>
                  <v:textbox inset="0,0,0,0">
                    <w:txbxContent>
                      <w:p>
                        <w:pPr>
                          <w:spacing w:before="19" w:line="181" w:lineRule="auto"/>
                          <w:jc w:val="right"/>
                          <w:rPr>
                            <w:rFonts w:ascii="FangSong" w:eastAsia="FangSong" w:hAnsi="FangSong" w:cs="FangSong"/>
                            <w:sz w:val="25"/>
                            <w:szCs w:val="25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25"/>
                            <w:w w:val="93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0.</w:t>
                        </w:r>
                        <w:r>
                          <w:rPr>
                            <w:rFonts w:ascii="FangSong" w:eastAsia="FangSong" w:hAnsi="FangSong" w:cs="FangSong"/>
                            <w:spacing w:val="-16"/>
                            <w:w w:val="93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8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2254" type="#_x0000_t202" style="width:38.7pt;height:16.9pt;margin-top:246.78pt;margin-left:-321.49pt;mso-position-horizontal-relative:right-margin-area;mso-position-vertical-relative:top-margin-area;position:absolute;z-index:252600320" filled="f" stroked="f">
                  <o:lock v:ext="edit" aspectratio="f"/>
                  <v:textbox inset="0,0,0,0">
                    <w:txbxContent>
                      <w:p>
                        <w:pPr>
                          <w:spacing w:before="19" w:line="220" w:lineRule="auto"/>
                          <w:jc w:val="right"/>
                          <w:rPr>
                            <w:rFonts w:ascii="FangSong" w:eastAsia="FangSong" w:hAnsi="FangSong" w:cs="FangSong"/>
                            <w:sz w:val="25"/>
                            <w:szCs w:val="25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59"/>
                            <w:w w:val="93"/>
                            <w:sz w:val="25"/>
                            <w:szCs w:val="25"/>
                          </w:rPr>
                          <w:t>椭圆曲</w:t>
                        </w:r>
                        <w:r>
                          <w:rPr>
                            <w:rFonts w:ascii="FangSong" w:eastAsia="FangSong" w:hAnsi="FangSong" w:cs="FangSong"/>
                            <w:spacing w:val="-27"/>
                            <w:w w:val="93"/>
                            <w:sz w:val="25"/>
                            <w:szCs w:val="25"/>
                          </w:rPr>
                          <w:t>线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2255" type="#_x0000_t202" style="width:20.9pt;height:19.5pt;margin-top:327.5pt;margin-left:-349.89pt;mso-position-horizontal-relative:right-margin-area;mso-position-vertical-relative:top-margin-area;position:absolute;z-index:252599296" filled="f" stroked="f">
                  <o:lock v:ext="edit" aspectratio="f"/>
                  <v:textbox inset="0,0,0,0">
                    <w:txbxContent>
                      <w:p>
                        <w:pPr>
                          <w:spacing w:before="20" w:line="113" w:lineRule="exact"/>
                          <w:ind w:left="197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position w:val="-2"/>
                            <w:sz w:val="17"/>
                            <w:szCs w:val="17"/>
                          </w:rPr>
                          <w:t>0</w:t>
                        </w:r>
                      </w:p>
                      <w:p>
                        <w:pPr>
                          <w:spacing w:line="173" w:lineRule="auto"/>
                          <w:jc w:val="right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8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4</w:t>
                        </w:r>
                        <w:r>
                          <w:rPr>
                            <w:rFonts w:ascii="FangSong" w:eastAsia="FangSong" w:hAnsi="FangSong" w:cs="FangSong"/>
                            <w:spacing w:val="-18"/>
                            <w:sz w:val="17"/>
                            <w:szCs w:val="17"/>
                          </w:rPr>
                          <w:t>-0.1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2256" type="#_x0000_t202" style="width:16.2pt;height:14.25pt;margin-top:328.02pt;margin-left:-68.03pt;mso-position-horizontal-relative:right-margin-area;mso-position-vertical-relative:top-margin-area;position:absolute;z-index:252594176" filled="f" stroked="f">
                  <o:lock v:ext="edit" aspectratio="f"/>
                  <v:textbox inset="0,0,0,0">
                    <w:txbxContent>
                      <w:p>
                        <w:pPr>
                          <w:spacing w:before="19" w:line="181" w:lineRule="auto"/>
                          <w:jc w:val="right"/>
                          <w:rPr>
                            <w:rFonts w:ascii="FangSong" w:eastAsia="FangSong" w:hAnsi="FangSong" w:cs="FangSong"/>
                            <w:sz w:val="25"/>
                            <w:szCs w:val="25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25"/>
                            <w:w w:val="93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0.</w:t>
                        </w:r>
                        <w:r>
                          <w:rPr>
                            <w:rFonts w:ascii="FangSong" w:eastAsia="FangSong" w:hAnsi="FangSong" w:cs="FangSong"/>
                            <w:spacing w:val="-16"/>
                            <w:w w:val="93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8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2257" style="width:159.85pt;height:125.3pt;margin-top:226.02pt;margin-left:-294.2pt;mso-position-horizontal-relative:right-margin-area;mso-position-vertical-relative:top-margin-area;position:absolute;z-index:252546048" coordorigin="0,0" coordsize="3197,2506" path="m4,4l4,2500m3191,4l3191,2500e" filled="f" strokecolor="black" strokeweight="0.48pt">
                  <v:stroke endcap="round"/>
                </v:shape>
              </w:pict>
            </w:r>
            <w:r>
              <w:pict>
                <v:shape id="_x0000_s2258" style="width:11.05pt;height:212.65pt;margin-top:138.66pt;margin-left:-304.76pt;mso-position-horizontal-relative:right-margin-area;mso-position-vertical-relative:top-margin-area;position:absolute;z-index:252601344" coordorigin="0,0" coordsize="221,4252" path="m215,4l215,4247m4,72l4,4247e" filled="f" strokecolor="black" strokeweight="0.48pt">
                  <v:stroke endcap="round"/>
                </v:shape>
              </w:pict>
            </w:r>
            <w:r>
              <w:pict>
                <v:group id="_x0000_s2259" style="width:25.45pt;height:30pt;margin-top:311.94pt;margin-left:-78.92pt;mso-position-horizontal-relative:right-margin-area;mso-position-vertical-relative:top-margin-area;position:absolute;z-index:252550144" coordorigin="0,0" coordsize="509,600" filled="f" stroked="f">
                  <v:shape id="_x0000_s2260" style="width:312;height:268;left:189;position:absolute;top:7" coordorigin="0,0" coordsize="312,268" path="m2,266l155,2l309,266l2,266l2,266xe" filled="t" fillcolor="white" strokecolor="white" strokeweight="0.24pt">
                    <v:stroke endcap="round"/>
                  </v:shape>
                  <v:shape id="_x0000_s2261" style="width:509;height:600;position:absolute" coordorigin="0,0" coordsize="509,600" path="m345,9l499,273m345,9l9,590m499,273l192,273e" filled="f" strokecolor="black" strokeweight="0.96pt">
                    <v:stroke endcap="round"/>
                  </v:shape>
                </v:group>
              </w:pict>
            </w:r>
            <w:r>
              <w:pict>
                <v:shape id="_x0000_s2262" style="width:20.4pt;height:16.35pt;margin-top:327.9pt;margin-left:-349.28pt;mso-position-horizontal-relative:right-margin-area;mso-position-vertical-relative:top-margin-area;position:absolute;z-index:252556288" coordorigin="0,0" coordsize="407,327" path="m2,323l405,323l405,2l2,2l2,323e" filled="f" strokecolor="white" strokeweight="0.24pt">
                  <v:stroke endcap="round"/>
                </v:shape>
              </w:pict>
            </w:r>
            <w:r>
              <w:pict>
                <v:shape id="_x0000_s2263" style="width:46.8pt;height:4.1pt;margin-top:143.94pt;margin-left:-294.2pt;mso-position-horizontal-relative:right-margin-area;mso-position-vertical-relative:top-margin-area;position:absolute;z-index:252515328" coordorigin="0,0" coordsize="935,81" path="m4,4l316,14l623,38l931,76e" filled="f" strokecolor="black" strokeweight="0.48pt">
                  <v:stroke dashstyle="dash" endcap="round"/>
                </v:shape>
              </w:pict>
            </w:r>
            <w:r>
              <w:pict>
                <v:shape id="_x0000_s2264" style="width:17.8pt;height:167.3pt;margin-top:147.3pt;margin-left:-215.24pt;mso-position-horizontal-relative:right-margin-area;mso-position-vertical-relative:top-margin-area;position:absolute;z-index:252509184" coordorigin="0,0" coordsize="355,3346" path="m19,19l230,19m335,3326l335,1579m335,3326l335,3302e" filled="f" strokecolor="black" strokeweight="1.92pt">
                  <v:stroke endcap="round"/>
                </v:shape>
              </w:pict>
            </w:r>
            <w:r>
              <w:pict>
                <v:group id="_x0000_s2265" style="width:102.75pt;height:174pt;margin-top:139.38pt;margin-left:-305.48pt;mso-position-horizontal-relative:right-margin-area;mso-position-vertical-relative:top-margin-area;position:absolute;z-index:252510208" coordorigin="0,0" coordsize="2055,3480" filled="f" stroked="f">
                  <v:shape id="_x0000_s2266" style="width:355;height:3480;left:1699;position:absolute" coordorigin="0,0" coordsize="355,3480" path="m124,3302l336,3302m19,95l19,3379m124,95l124,3379m336,19l336,3460e" filled="f" strokecolor="black" strokeweight="1.92pt">
                    <v:stroke endcap="round"/>
                  </v:shape>
                  <v:shape id="_x0000_s2267" style="width:221;height:3187;left:1819;position:absolute;top:143" coordorigin="0,0" coordsize="221,3187" path="m4,4l215,4m4,3182l215,3182e" filled="f" strokecolor="black" strokeweight="0.48pt">
                    <v:stroke endcap="round"/>
                  </v:shape>
                  <v:shape id="_x0000_s2268" style="width:250;height:39;position:absolute;top:3359" coordorigin="0,0" coordsize="250,39" path="m230,19l19,19m230,19l177,19e" filled="f" strokecolor="black" strokeweight="1.92pt">
                    <v:stroke endcap="round"/>
                  </v:shape>
                </v:group>
              </w:pict>
            </w:r>
            <w:r>
              <w:pict>
                <v:shape id="_x0000_s2269" style="width:1.95pt;height:86.65pt;margin-top:225.3pt;margin-left:-305.48pt;mso-position-horizontal-relative:right-margin-area;mso-position-vertical-relative:top-margin-area;position:absolute;z-index:252520448" coordorigin="0,0" coordsize="39,1733" path="m19,1713l19,19e" filled="f" strokecolor="black" strokeweight="1.92pt">
                  <v:stroke endcap="round"/>
                </v:shape>
              </w:pict>
            </w:r>
            <w:r>
              <w:pict>
                <v:shape id="_x0000_s2270" style="width:15.15pt;height:3.15pt;margin-top:142.02pt;margin-left:-305.48pt;mso-position-horizontal-relative:right-margin-area;mso-position-vertical-relative:top-margin-area;position:absolute;z-index:252519424" coordorigin="0,0" coordsize="302,63" path="m177,19l230,19m230,43l19,43m283,43l230,43e" filled="f" strokecolor="black" strokeweight="1.92pt">
                  <v:stroke endcap="round"/>
                </v:shape>
              </w:pict>
            </w:r>
            <w:r>
              <w:pict>
                <v:shape id="_x0000_s2271" style="width:1.95pt;height:86.65pt;margin-top:140.58pt;margin-left:-305.48pt;mso-position-horizontal-relative:right-margin-area;mso-position-vertical-relative:top-margin-area;position:absolute;z-index:252521472" coordorigin="0,0" coordsize="39,1733" path="m19,19l19,1713e" filled="f" strokecolor="black" strokeweight="1.92pt">
                  <v:stroke endcap="round"/>
                </v:shape>
              </w:pict>
            </w:r>
            <w:r>
              <w:pict>
                <v:shape id="_x0000_s2272" style="width:2.4pt;height:2.4pt;margin-top:142.02pt;margin-left:-295.64pt;mso-position-horizontal-relative:right-margin-area;mso-position-vertical-relative:top-margin-area;position:absolute;z-index:252537856" coordorigin="0,0" coordsize="48,48" path="m4,4l43,43e" filled="f" strokecolor="black" strokeweight="0.48pt">
                  <v:stroke endcap="round"/>
                </v:shape>
              </w:pict>
            </w:r>
            <w:r>
              <w:pict>
                <v:shape id="_x0000_s2273" style="width:4.1pt;height:4.35pt;margin-top:144.18pt;margin-left:-214.52pt;mso-position-horizontal-relative:right-margin-area;mso-position-vertical-relative:top-margin-area;position:absolute;z-index:252536832" coordorigin="0,0" coordsize="81,86" path="m4,4l52,52m52,52l76,81e" filled="f" strokecolor="black" strokeweight="0.48pt">
                  <v:stroke endcap="round"/>
                </v:shape>
              </w:pict>
            </w:r>
            <w:r>
              <w:pict>
                <v:shape id="_x0000_s2274" style="width:1.7pt;height:1.7pt;margin-top:304.26pt;margin-left:-211.88pt;mso-position-horizontal-relative:right-margin-area;mso-position-vertical-relative:top-margin-area;position:absolute;z-index:252538880" coordorigin="0,0" coordsize="34,34" path="m4,4l28,28e" filled="f" strokecolor="black" strokeweight="0.48pt">
                  <v:stroke endcap="round"/>
                </v:shape>
              </w:pict>
            </w:r>
            <w:r>
              <w:pict>
                <v:shape id="_x0000_s2275" style="width:97.45pt;height:1.95pt;margin-top:137.94pt;margin-left:-294.92pt;mso-position-horizontal-relative:right-margin-area;mso-position-vertical-relative:top-margin-area;position:absolute;z-index:252523520" coordorigin="0,0" coordsize="1948,39" path="m19,19l1929,19e" filled="f" strokecolor="black" strokeweight="1.92pt">
                  <v:stroke endcap="round"/>
                </v:shape>
              </w:pict>
            </w:r>
            <w:r>
              <w:pict>
                <v:group id="_x0000_s2276" style="width:100.1pt;height:172.85pt;margin-top:137.94pt;margin-left:-297.56pt;mso-position-horizontal-relative:right-margin-area;mso-position-vertical-relative:top-margin-area;position:absolute;z-index:252506112" coordorigin="0,0" coordsize="2001,3457" filled="f" stroked="f">
                  <v:shape id="_x0000_s2277" style="width:629;height:39;left:67;position:absolute;top:3374" coordorigin="0,0" coordsize="629,39" path="m4,33l316,28l623,4e" filled="f" strokecolor="black" strokeweight="0.48pt">
                    <v:stroke dashstyle="dash" endcap="round"/>
                  </v:shape>
                  <v:shape id="_x0000_s2278" style="width:2001;height:3457;position:absolute" coordorigin="0,0" coordsize="2001,3457" path="m19,3436l72,3436m1982,19l1982,1766e" filled="f" strokecolor="black" strokeweight="1.92pt">
                    <v:stroke endcap="round"/>
                  </v:shape>
                </v:group>
              </w:pict>
            </w:r>
            <w:r>
              <w:pict>
                <v:shape id="_x0000_s2279" style="width:11.05pt;height:171.85pt;margin-top:138.66pt;margin-left:-304.76pt;mso-position-horizontal-relative:right-margin-area;mso-position-vertical-relative:top-margin-area;position:absolute;z-index:252563456" coordorigin="0,0" coordsize="221,3437" path="m4,3432l163,3432m215,4l215,1752e" filled="f" strokecolor="black" strokeweight="0.48pt">
                  <v:stroke endcap="round"/>
                </v:shape>
              </w:pict>
            </w:r>
            <w:r>
              <w:pict>
                <v:group id="_x0000_s2280" style="width:23.05pt;height:6.5pt;margin-top:138.66pt;margin-left:-220.52pt;mso-position-horizontal-relative:right-margin-area;mso-position-vertical-relative:top-margin-area;position:absolute;z-index:252507136" coordorigin="0,0" coordsize="460,130" filled="f" stroked="f">
                  <v:shape id="_x0000_s2281" style="width:460;height:116;position:absolute;top:14" coordorigin="0,0" coordsize="460,116" path="m19,95l124,95m441,19l336,19e" filled="f" strokecolor="black" strokeweight="1.92pt">
                    <v:stroke endcap="round"/>
                  </v:shape>
                  <v:shape id="_x0000_s2282" style="width:106;height:111;left:235;position:absolute" coordorigin="0,0" coordsize="106,111" path="m4,4l100,105e" filled="f" strokecolor="black" strokeweight="0.48pt">
                    <v:stroke endcap="round"/>
                  </v:shape>
                </v:group>
              </w:pict>
            </w:r>
            <w:r>
              <w:pict>
                <v:group id="_x0000_s2283" style="width:107.3pt;height:172.6pt;margin-top:142.02pt;margin-left:-304.76pt;mso-position-horizontal-relative:right-margin-area;mso-position-vertical-relative:top-margin-area;position:absolute;z-index:252580864" coordorigin="0,0" coordsize="2146,3452" filled="f" stroked="f">
                  <v:shape id="_x0000_s2284" style="width:167;height:10;position:absolute" coordorigin="0,0" coordsize="167,10" path="m4,4l163,4e" filled="f" strokecolor="black" strokeweight="0.48pt">
                    <v:stroke endcap="round"/>
                  </v:shape>
                  <v:shape id="_x0000_s2285" style="width:1948;height:39;left:196;position:absolute;top:3412" coordorigin="0,0" coordsize="1948,39" path="m19,19l1929,19e" filled="f" strokecolor="black" strokeweight="1.92pt">
                    <v:stroke endcap="round"/>
                  </v:shape>
                </v:group>
              </w:pict>
            </w:r>
            <w:r>
              <w:pict>
                <v:shape id="_x0000_s2286" style="width:12.5pt;height:6pt;margin-top:137.94pt;margin-left:-305.48pt;mso-position-horizontal-relative:right-margin-area;mso-position-vertical-relative:top-margin-area;position:absolute;z-index:252522496" coordorigin="0,0" coordsize="250,120" path="m230,100l230,19m19,72l177,72e" filled="f" strokecolor="black" strokeweight="1.92pt">
                  <v:stroke endcap="round"/>
                </v:shape>
              </w:pict>
            </w:r>
            <w:r>
              <w:pict>
                <v:group id="_x0000_s2287" style="width:29.65pt;height:29.2pt;margin-top:146.58pt;margin-left:-277.4pt;mso-position-horizontal-relative:right-margin-area;mso-position-vertical-relative:top-margin-area;position:absolute;z-index:252559360" coordorigin="0,0" coordsize="592,584" filled="f" stroked="f">
                  <v:shape id="_x0000_s2288" style="width:292;height:307;left:285;position:absolute;top:7" coordorigin="0,0" coordsize="292,307" path="m2,208l232,2l290,304l2,208l2,208xe" filled="t" fillcolor="white" strokecolor="white" strokeweight="0.24pt">
                    <v:stroke endcap="round"/>
                  </v:shape>
                  <v:shape id="_x0000_s2289" style="width:585;height:465;position:absolute" coordorigin="0,0" coordsize="585,465" path="m518,9l575,312m518,9l9,456m575,312l287,216e" filled="f" strokecolor="black" strokeweight="0.96pt">
                    <v:stroke endcap="round"/>
                  </v:shape>
                  <v:shape id="_x0000_s2290" style="width:360;height:340;left:232;position:absolute;top:242" coordorigin="0,0" coordsize="360,340" path="m83,2l357,98l280,338l2,247l83,2l83,2xe" filled="t" fillcolor="white" strokecolor="white" strokeweight="0.24pt">
                    <v:stroke endcap="round"/>
                  </v:shape>
                </v:group>
              </w:pict>
            </w:r>
            <w:r>
              <w:pict>
                <v:shape id="_x0000_s2291" style="width:73.45pt;height:12.75pt;margin-top:138.66pt;margin-left:-287.71pt;mso-position-horizontal-relative:right-margin-area;mso-position-vertical-relative:top-margin-area;position:absolute;z-index:252516352" coordorigin="0,0" coordsize="1468,255" path="m4,4l120,120m230,4l355,129m455,4l604,158m681,4l873,196m907,4l1151,249m1132,4l1363,235m1358,4l1463,110e" filled="f" strokecolor="black" strokeweight="0.48pt">
                  <v:stroke endcap="round"/>
                </v:shape>
              </w:pict>
            </w:r>
            <w:r>
              <w:pict>
                <v:group id="_x0000_s2292" style="width:108pt;height:53.05pt;margin-top:261.54pt;margin-left:-305.48pt;mso-position-horizontal-relative:right-margin-area;mso-position-vertical-relative:top-margin-area;position:absolute;z-index:252562432" coordorigin="0,0" coordsize="2160,1060" filled="f" stroked="f">
                  <v:shape id="_x0000_s2293" style="width:1896;height:307;left:264;position:absolute;top:729" coordorigin="0,0" coordsize="1896,307" path="m1454,206l1560,206m1876,288l1771,288m1454,19l1113,96l758,153l393,192l19,206e" filled="f" strokecolor="black" strokeweight="1.92pt">
                    <v:stroke endcap="round"/>
                  </v:shape>
                  <v:shape id="_x0000_s2294" style="width:1700;height:268;left:369;position:absolute;top:777" coordorigin="0,0" coordsize="1700,268" path="m1531,105l1694,264m1204,4l1348,144m1363,158l1468,264m1017,43l1243,264m830,76l1017,264m633,105l791,264m431,134l566,264m220,144l340,264m4,153l115,264e" filled="f" strokecolor="black" strokeweight="0.48pt">
                    <v:stroke endcap="round"/>
                  </v:shape>
                  <v:shape id="_x0000_s2295" style="width:250;height:116;position:absolute;top:945" coordorigin="0,0" coordsize="250,116" path="m230,19l230,96m19,43l177,43e" filled="f" strokecolor="black" strokeweight="1.92pt">
                    <v:stroke endcap="round"/>
                  </v:shape>
                  <v:shape id="_x0000_s2296" style="width:417;height:893;left:595;position:absolute" coordorigin="0,0" coordsize="417,893" path="m412,887l4,4e" filled="f" strokecolor="black" strokeweight="0.48pt">
                    <v:stroke endcap="round"/>
                  </v:shape>
                  <v:shape id="_x0000_s2297" style="width:120;height:212;left:890;position:absolute;top:679" coordorigin="0,0" coordsize="120,212" path="m2,26l50,2l117,208l2,26l2,26xe" filled="t" fillcolor="black" strokecolor="black" strokeweight="0.24pt">
                    <v:stroke endcap="round"/>
                  </v:shape>
                </v:group>
              </w:pict>
            </w:r>
            <w:r>
              <w:pict>
                <v:group id="_x0000_s2298" style="width:157.2pt;height:75.4pt;margin-top:143.22pt;margin-left:-292.27pt;mso-position-horizontal-relative:right-margin-area;mso-position-vertical-relative:top-margin-area;position:absolute;z-index:252504064" coordorigin="0,0" coordsize="3143,1508" filled="f" stroked="f">
                  <v:shape id="_x0000_s2299" style="width:1473;height:231;position:absolute" coordorigin="0,0" coordsize="1473,231" path="m1454,211l1113,129l758,71l393,33l19,19e" filled="f" strokecolor="black" strokeweight="1.92pt">
                    <v:stroke endcap="round"/>
                  </v:shape>
                  <v:shape id="_x0000_s2300" style="width:2256;height:1421;left:887;position:absolute;top:86" coordorigin="0,0" coordsize="2256,1421" path="m4,4l297,57l580,129l849,211l1099,307l1329,412l1540,532l1727,662l1886,801l2020,945l2126,1099l2203,1252l2251,1415e" filled="f" strokecolor="black" strokeweight="0.48pt">
                    <v:stroke dashstyle="dash" endcap="round"/>
                  </v:shape>
                </v:group>
              </w:pict>
            </w:r>
            <w:r>
              <w:pict>
                <v:group id="_x0000_s2301" style="width:189.85pt;height:16.6pt;margin-top:218.1pt;margin-left:-312.44pt;mso-position-horizontal-relative:right-margin-area;mso-position-vertical-relative:top-margin-area;position:absolute;z-index:252505088" coordorigin="0,0" coordsize="3797,332" filled="f" stroked="f">
                  <v:shape id="_x0000_s2302" style="width:24;height:167;left:3537;position:absolute" coordorigin="0,0" coordsize="24,167" path="m4,4l19,163e" filled="f" strokecolor="black" strokeweight="0.48pt">
                    <v:stroke dashstyle="dash" endcap="round"/>
                  </v:shape>
                  <v:shape id="_x0000_s2303" style="width:3797;height:10;position:absolute;top:158" coordorigin="0,0" coordsize="3797,10" path="m4,4l3792,4e" filled="f" strokecolor="black" strokeweight="0.48pt">
                    <v:stroke endcap="round"/>
                  </v:shape>
                  <v:shape id="_x0000_s2304" style="width:24;height:172;left:3537;position:absolute;top:158" coordorigin="0,0" coordsize="24,172" path="m4,167l19,4e" filled="f" strokecolor="black" strokeweight="0.48pt">
                    <v:stroke dashstyle="dash" endcap="round"/>
                  </v:shape>
                </v:group>
              </w:pict>
            </w:r>
            <w:r>
              <w:pict>
                <v:group id="_x0000_s2305" style="width:107.05pt;height:159.4pt;margin-top:146.58pt;margin-left:-203.96pt;mso-position-horizontal-relative:right-margin-area;mso-position-vertical-relative:top-margin-area;position:absolute;z-index:252564480" coordorigin="0,0" coordsize="2141,3187" filled="f" stroked="f">
                  <v:shape id="_x0000_s2306" style="width:10;height:3187;left:2025;position:absolute" coordorigin="0,0" coordsize="10,3187" path="m4,4l4,3182e" filled="f" strokecolor="black" strokeweight="0.48pt">
                    <v:stroke endcap="round"/>
                  </v:shape>
                  <v:shape id="_x0000_s2307" style="width:58;height:3182;left:1999;position:absolute;top:2" coordorigin="0,0" coordsize="58,3182" path="m55,213l2,213l31,2l55,213l55,213xem55,2968l2,2968l31,3180l55,2968l55,2968xe" filled="t" fillcolor="black" strokecolor="black" strokeweight="0.24pt">
                    <v:stroke endcap="round"/>
                  </v:shape>
                  <v:shape id="_x0000_s2308" style="width:2141;height:3187;position:absolute" coordorigin="0,0" coordsize="2141,3187" path="m4,4l2135,4m4,3182l2135,3182e" filled="f" strokecolor="black" strokeweight="0.48pt">
                    <v:stroke endcap="round"/>
                  </v:shape>
                  <v:shape id="_x0000_s2309" style="width:260;height:965;left:1740;position:absolute;top:1111" coordorigin="0,0" coordsize="260,965" path="m2,962l256,962l256,2l2,2l2,962e" filled="f" strokecolor="white" strokeweight="0.24pt">
                    <v:stroke endcap="round"/>
                  </v:shape>
                </v:group>
              </w:pict>
            </w:r>
            <w:r>
              <w:pict>
                <v:shape id="_x0000_s2310" style="width:128.2pt;height:73pt;margin-top:234.18pt;margin-left:-263.24pt;mso-position-horizontal-relative:right-margin-area;mso-position-vertical-relative:top-margin-area;position:absolute;z-index:252508160" coordorigin="0,0" coordsize="2563,1460" path="m4,1454l312,1411l604,1358l888,1291l1156,1209l1406,1113l1636,1003l1848,883l2035,753l2193,614l2328,470l2433,316l2510,163l2558,4e" filled="f" strokecolor="black" strokeweight="0.48pt">
                  <v:stroke dashstyle="dash" endcap="round"/>
                </v:shape>
              </w:pict>
            </w:r>
            <w:r>
              <w:pict>
                <v:group id="_x0000_s2311" style="width:152.9pt;height:164.65pt;margin-top:143.94pt;margin-left:-219.8pt;mso-position-horizontal-relative:right-margin-area;mso-position-vertical-relative:top-margin-area;position:absolute;z-index:252570624" coordorigin="0,0" coordsize="3057,3292" filled="f" stroked="f">
                  <v:shape id="_x0000_s2312" style="width:3057;height:3292;position:absolute" coordorigin="0,0" coordsize="3057,3292" path="m4,4l3052,4m4,3287l3052,3287e" filled="f" strokecolor="black" strokeweight="0.48pt">
                    <v:stroke endcap="round"/>
                  </v:shape>
                  <v:shape id="_x0000_s2313" style="width:327;height:1060;left:2589;position:absolute;top:1115" coordorigin="0,0" coordsize="327,1060" path="m2,1058l323,1058l323,2l2,2l2,1058e" filled="f" strokecolor="white" strokeweight="0.24pt">
                    <v:stroke endcap="round"/>
                  </v:shape>
                </v:group>
              </w:pict>
            </w:r>
            <w:r>
              <w:pict>
                <v:group id="_x0000_s2314" style="width:168.25pt;height:172.6pt;margin-top:140.1pt;margin-left:-201.32pt;mso-position-horizontal-relative:right-margin-area;mso-position-vertical-relative:top-margin-area;position:absolute;z-index:252541952" coordorigin="0,0" coordsize="3365,3452" filled="f" stroked="f">
                  <v:shape id="_x0000_s2315" style="width:3365;height:3452;position:absolute" coordorigin="0,0" coordsize="3365,3452" path="m4,3446l3359,3446m4,4l3359,4e" filled="f" strokecolor="black" strokeweight="0.48pt">
                    <v:stroke endcap="round"/>
                  </v:shape>
                  <v:shape id="_x0000_s2316" style="width:327;height:768;left:2896;position:absolute;top:1341" coordorigin="0,0" coordsize="327,768" path="m2,765l324,765l324,2l2,2l2,765e" filled="f" strokecolor="white" strokeweight="0.24pt">
                    <v:stroke endcap="round"/>
                  </v:shape>
                </v:group>
              </w:pict>
            </w:r>
            <w:r>
              <w:pict>
                <v:shape id="_x0000_s2317" style="width:5.8pt;height:27.4pt;margin-top:113.22pt;margin-left:-203.96pt;mso-position-horizontal-relative:right-margin-area;mso-position-vertical-relative:top-margin-area;position:absolute;z-index:252545024" coordorigin="0,0" coordsize="116,547" path="m4,542l4,4m110,542l110,4e" filled="f" strokecolor="black" strokeweight="0.48pt">
                  <v:stroke endcap="round"/>
                </v:shape>
              </w:pict>
            </w:r>
            <w:r>
              <w:pict>
                <v:group id="_x0000_s2318" style="width:46.1pt;height:14.55pt;margin-top:247.5pt;margin-left:-321.32pt;mso-position-horizontal-relative:right-margin-area;mso-position-vertical-relative:top-margin-area;position:absolute;z-index:252588032" coordorigin="0,0" coordsize="921,291" filled="f" stroked="f">
                  <v:shape id="_x0000_s2319" style="width:921;height:10;position:absolute;top:280" coordorigin="0,0" coordsize="921,10" path="m916,4l4,4e" filled="f" strokecolor="black" strokeweight="0.48pt">
                    <v:stroke endcap="round"/>
                  </v:shape>
                  <v:shape id="_x0000_s2320" style="width:740;height:255;left:12;position:absolute" coordorigin="0,0" coordsize="740,255" path="m2,252l736,252l736,2l2,2l2,252e" filled="f" strokecolor="white" strokeweight="0.24pt">
                    <v:stroke endcap="round"/>
                  </v:shape>
                </v:group>
              </w:pict>
            </w:r>
            <w:r>
              <w:pict>
                <v:group id="_x0000_s2321" style="width:59.9pt;height:164.65pt;margin-top:143.94pt;margin-left:-353.6pt;mso-position-horizontal-relative:right-margin-area;mso-position-vertical-relative:top-margin-area;position:absolute;z-index:252581888" coordorigin="0,0" coordsize="1198,3292" filled="f" stroked="f">
                  <v:shape id="_x0000_s2322" style="width:1018;height:3292;left:180;position:absolute" coordorigin="0,0" coordsize="1018,3292" path="m1012,4l4,4m1012,3287l4,3287e" filled="f" strokecolor="black" strokeweight="0.48pt">
                    <v:stroke endcap="round"/>
                  </v:shape>
                  <v:shape id="_x0000_s2323" style="width:260;height:380;position:absolute;top:1456" coordorigin="0,0" coordsize="260,380" path="m2,376l256,376l256,2l2,2l2,376e" filled="f" strokecolor="white" strokeweight="0.24pt">
                    <v:stroke endcap="round"/>
                  </v:shape>
                </v:group>
              </w:pict>
            </w:r>
            <w:r>
              <w:pict>
                <v:group id="_x0000_s2324" style="width:79.6pt;height:169.95pt;margin-top:141.3pt;margin-left:-383.84pt;mso-position-horizontal-relative:right-margin-area;mso-position-vertical-relative:top-margin-area;position:absolute;z-index:252567552" coordorigin="0,0" coordsize="1591,3398" filled="f" stroked="f">
                  <v:shape id="_x0000_s2325" style="width:1411;height:3398;left:180;position:absolute" coordorigin="0,0" coordsize="1411,3398" path="m1406,4l4,4m1406,3393l4,3393e" filled="f" strokecolor="black" strokeweight="0.48pt">
                    <v:stroke endcap="round"/>
                  </v:shape>
                  <v:shape id="_x0000_s2326" style="width:260;height:1166;position:absolute;top:1115" coordorigin="0,0" coordsize="260,1166" path="m2,1164l256,1164l256,2l2,2l2,1164e" filled="f" strokecolor="white" strokeweight="0.24pt">
                    <v:stroke endcap="round"/>
                  </v:shape>
                </v:group>
              </w:pict>
            </w:r>
            <w:r>
              <w:pict>
                <v:group id="_x0000_s2327" style="width:167.2pt;height:175.25pt;margin-top:138.66pt;margin-left:-418.4pt;mso-position-horizontal-relative:right-margin-area;mso-position-vertical-relative:top-margin-area;position:absolute;z-index:252589056" coordorigin="0,0" coordsize="3343,3505" filled="f" stroked="f">
                  <v:shape id="_x0000_s2328" style="width:3096;height:3505;left:247;position:absolute" coordorigin="0,0" coordsize="3096,3505" path="m3091,4l4,4m3091,3499l4,3499e" filled="f" strokecolor="black" strokeweight="0.48pt">
                    <v:stroke endcap="round"/>
                  </v:shape>
                  <v:shape id="_x0000_s2329" style="width:327;height:840;position:absolute;top:1332" coordorigin="0,0" coordsize="327,840" path="m2,837l323,837l323,2l2,2l2,837e" filled="f" strokecolor="white" strokeweight="0.24pt">
                    <v:stroke endcap="round"/>
                  </v:shape>
                </v:group>
              </w:pict>
            </w:r>
            <w:r>
              <w:pict>
                <v:shape id="_x0000_s2330" style="width:2.9pt;height:10.8pt;margin-top:141.42pt;margin-left:-370.64pt;mso-position-horizontal-relative:right-margin-area;mso-position-vertical-relative:top-margin-area;position:absolute;z-index:252551168" coordorigin="0,0" coordsize="58,216" path="m55,213l2,213l26,2l55,213l55,213xe" filled="t" fillcolor="black" strokecolor="black" strokeweight="0.24pt">
                  <v:stroke endcap="round"/>
                </v:shape>
              </w:pict>
            </w:r>
            <w:r>
              <w:pict>
                <v:shape id="_x0000_s2331" style="width:2.9pt;height:10.8pt;margin-top:138.78pt;margin-left:-402.08pt;mso-position-horizontal-relative:right-margin-area;mso-position-vertical-relative:top-margin-area;position:absolute;z-index:252558336" coordorigin="0,0" coordsize="58,216" path="m55,213l2,213l31,2l55,213l55,213xe" filled="t" fillcolor="black" strokecolor="black" strokeweight="0.24pt">
                  <v:stroke endcap="round"/>
                </v:shape>
              </w:pict>
            </w:r>
            <w:r>
              <w:pict>
                <v:group id="_x0000_s2332" style="width:25.45pt;height:30pt;margin-top:109.38pt;margin-left:-400.52pt;mso-position-horizontal-relative:right-margin-area;mso-position-vertical-relative:top-margin-area;position:absolute;z-index:252590080" coordorigin="0,0" coordsize="509,600" filled="f" stroked="f">
                  <v:shape id="_x0000_s2333" style="width:312;height:268;left:7;position:absolute;top:324" coordorigin="0,0" coordsize="312,268" path="m156,266l2,2l309,2l156,266l156,266xe" filled="t" fillcolor="white" strokecolor="white" strokeweight="0.24pt">
                    <v:stroke endcap="round"/>
                  </v:shape>
                  <v:shape id="_x0000_s2334" style="width:509;height:600;position:absolute" coordorigin="0,0" coordsize="509,600" path="m163,590l9,326m163,590l499,9m9,326l316,326e" filled="f" strokecolor="black" strokeweight="0.96pt">
                    <v:stroke endcap="round"/>
                  </v:shape>
                </v:group>
              </w:pict>
            </w:r>
            <w:r>
              <w:pict>
                <v:shape id="_x0000_s2335" style="width:10.8pt;height:2.9pt;margin-top:66.06pt;margin-left:-304.64pt;mso-position-horizontal-relative:right-margin-area;mso-position-vertical-relative:top-margin-area;position:absolute;z-index:252547072" coordorigin="0,0" coordsize="216,58" path="m213,55l213,2l2,26l213,55l213,55xe" filled="t" fillcolor="black" strokecolor="black" strokeweight="0.24pt">
                  <v:stroke endcap="round"/>
                </v:shape>
              </w:pict>
            </w:r>
            <w:r>
              <w:pict>
                <v:shape id="_x0000_s2336" style="width:2.9pt;height:10.8pt;margin-top:144.06pt;margin-left:-340.4pt;mso-position-horizontal-relative:right-margin-area;mso-position-vertical-relative:top-margin-area;position:absolute;z-index:252549120" coordorigin="0,0" coordsize="58,216" path="m55,213l2,213l26,2l55,213l55,213xe" filled="t" fillcolor="black" strokecolor="black" strokeweight="0.24pt">
                  <v:stroke endcap="round"/>
                </v:shape>
              </w:pict>
            </w:r>
            <w:r>
              <w:pict>
                <v:shape id="_x0000_s2337" style="width:10.8pt;height:2.9pt;margin-top:117.18pt;margin-left:-307.27pt;mso-position-horizontal-relative:right-margin-area;mso-position-vertical-relative:top-margin-area;position:absolute;z-index:252577792" coordorigin="0,0" coordsize="216,58" path="m2,2l2,55l213,31l2,2l2,2xe" filled="t" fillcolor="black" strokecolor="black" strokeweight="0.24pt">
                  <v:stroke endcap="round"/>
                </v:shape>
              </w:pict>
            </w:r>
            <w:r>
              <w:pict>
                <v:shape id="_x0000_s2338" style="width:10.8pt;height:2.9pt;margin-top:117.18pt;margin-left:-294.08pt;mso-position-horizontal-relative:right-margin-area;mso-position-vertical-relative:top-margin-area;position:absolute;z-index:252578816" coordorigin="0,0" coordsize="216,58" path="m213,2l213,55l2,31l213,2l213,2xe" filled="t" fillcolor="black" strokecolor="black" strokeweight="0.24pt">
                  <v:stroke endcap="round"/>
                </v:shape>
              </w:pict>
            </w:r>
            <w:r>
              <w:pict>
                <v:shape id="_x0000_s2339" style="width:10.8pt;height:2.9pt;margin-top:117.18pt;margin-left:-214.4pt;mso-position-horizontal-relative:right-margin-area;mso-position-vertical-relative:top-margin-area;position:absolute;z-index:252535808" coordorigin="0,0" coordsize="216,58" path="m2,2l2,55l213,31l2,2l2,2xe" filled="t" fillcolor="black" strokecolor="black" strokeweight="0.24pt">
                  <v:stroke endcap="round"/>
                </v:shape>
              </w:pict>
            </w:r>
            <w:r>
              <w:pict>
                <v:shape id="_x0000_s2340" style="width:11.05pt;height:2.9pt;margin-top:94.86pt;margin-left:-230.48pt;mso-position-horizontal-relative:right-margin-area;mso-position-vertical-relative:top-margin-area;position:absolute;z-index:252548096" coordorigin="0,0" coordsize="221,58" path="m2,2l2,55l218,26l2,2l2,2xe" filled="t" fillcolor="black" strokecolor="black" strokeweight="0.24pt">
                  <v:stroke endcap="round"/>
                </v:shape>
              </w:pict>
            </w:r>
            <w:r>
              <w:pict>
                <v:shape id="_x0000_s2341" style="width:11.05pt;height:2.9pt;margin-top:94.86pt;margin-left:-198.56pt;mso-position-horizontal-relative:right-margin-area;mso-position-vertical-relative:top-margin-area;position:absolute;z-index:252553216" coordorigin="0,0" coordsize="221,58" path="m218,2l218,55l2,26l218,2l218,2xe" filled="t" fillcolor="black" strokecolor="black" strokeweight="0.24pt">
                  <v:stroke endcap="round"/>
                </v:shape>
              </w:pict>
            </w:r>
            <w:r>
              <w:pict>
                <v:shape id="_x0000_s2342" style="width:10.85pt;height:2.9pt;margin-top:66.06pt;margin-left:-209.12pt;mso-position-horizontal-relative:right-margin-area;mso-position-vertical-relative:top-margin-area;position:absolute;z-index:252552192" coordorigin="0,0" coordsize="217,58" path="m2,55l2,2l213,26l2,55l2,55xe" filled="t" fillcolor="black" strokecolor="black" strokeweight="0.24pt">
                  <v:stroke endcap="round"/>
                </v:shape>
              </w:pict>
            </w:r>
            <w:r>
              <w:pict>
                <v:shape id="_x0000_s2343" style="width:11.05pt;height:2.9pt;margin-top:75.18pt;margin-left:-198.56pt;mso-position-horizontal-relative:right-margin-area;mso-position-vertical-relative:top-margin-area;position:absolute;z-index:252575744" coordorigin="0,0" coordsize="221,58" path="m218,2l218,55l2,26l218,2l218,2xe" filled="t" fillcolor="black" strokecolor="black" strokeweight="0.24pt">
                  <v:stroke endcap="round"/>
                </v:shape>
              </w:pict>
            </w:r>
            <w:r>
              <w:pict>
                <v:shape id="_x0000_s2344" style="width:2.9pt;height:10.8pt;margin-top:144.06pt;margin-left:-73.76pt;mso-position-horizontal-relative:right-margin-area;mso-position-vertical-relative:top-margin-area;position:absolute;z-index:252534784" coordorigin="0,0" coordsize="58,216" path="m55,213l2,213l26,2l55,213l55,213xe" filled="t" fillcolor="black" strokecolor="black" strokeweight="0.24pt">
                  <v:stroke endcap="round"/>
                </v:shape>
              </w:pict>
            </w:r>
            <w:r>
              <w:pict>
                <v:shape id="_x0000_s2345" style="width:10.8pt;height:2.9pt;margin-top:344.22pt;margin-left:-294.08pt;mso-position-horizontal-relative:right-margin-area;mso-position-vertical-relative:top-margin-area;position:absolute;z-index:252587008" coordorigin="0,0" coordsize="216,58" path="m213,2l213,55l2,31l213,2l213,2xem213,55l213,2l2,31l213,55l213,55xe" filled="t" fillcolor="black" strokecolor="black" strokeweight="0.24pt">
                  <v:stroke endcap="round"/>
                </v:shape>
              </w:pict>
            </w:r>
            <w:r>
              <w:pict>
                <v:shape id="_x0000_s2346" style="width:10.8pt;height:2.9pt;margin-top:344.22pt;margin-left:-145.28pt;mso-position-horizontal-relative:right-margin-area;mso-position-vertical-relative:top-margin-area;position:absolute;z-index:252532736" coordorigin="0,0" coordsize="216,58" path="m2,2l2,55l213,31l2,2l2,2xe" filled="t" fillcolor="black" strokecolor="black" strokeweight="0.24pt">
                  <v:stroke endcap="round"/>
                </v:shape>
              </w:pict>
            </w:r>
            <w:r>
              <w:pict>
                <v:shape id="_x0000_s2347" style="width:2.9pt;height:10.8pt;margin-top:297.66pt;margin-left:-340.4pt;mso-position-horizontal-relative:right-margin-area;mso-position-vertical-relative:top-margin-area;position:absolute;z-index:252555264" coordorigin="0,0" coordsize="58,216" path="m55,2l2,2l26,213l55,2l55,2xe" filled="t" fillcolor="black" strokecolor="black" strokeweight="0.24pt">
                  <v:stroke endcap="round"/>
                </v:shape>
              </w:pict>
            </w:r>
            <w:r>
              <w:pict>
                <v:shape id="_x0000_s2348" style="width:2.9pt;height:10.8pt;margin-top:300.3pt;margin-left:-370.64pt;mso-position-horizontal-relative:right-margin-area;mso-position-vertical-relative:top-margin-area;position:absolute;z-index:252557312" coordorigin="0,0" coordsize="58,216" path="m55,2l2,2l26,213l55,2l55,2xe" filled="t" fillcolor="black" strokecolor="black" strokeweight="0.24pt">
                  <v:stroke endcap="round"/>
                </v:shape>
              </w:pict>
            </w:r>
            <w:r>
              <w:pict>
                <v:shape id="_x0000_s2349" style="width:2.9pt;height:10.85pt;margin-top:302.94pt;margin-left:-402.08pt;mso-position-horizontal-relative:right-margin-area;mso-position-vertical-relative:top-margin-area;position:absolute;z-index:252554240" coordorigin="0,0" coordsize="58,217" path="m55,2l2,2l31,213l55,2l55,2xe" filled="t" fillcolor="black" strokecolor="black" strokeweight="0.24pt">
                  <v:stroke endcap="round"/>
                </v:shape>
              </w:pict>
            </w:r>
            <w:r>
              <w:pict>
                <v:shape id="_x0000_s2350" style="width:11.05pt;height:2.9pt;margin-top:344.22pt;margin-left:-315.44pt;mso-position-horizontal-relative:right-margin-area;mso-position-vertical-relative:top-margin-area;position:absolute;z-index:252585984" coordorigin="0,0" coordsize="221,58" path="m2,55l2,2l218,31l2,55l2,55xe" filled="t" fillcolor="black" strokecolor="black" strokeweight="0.24pt">
                  <v:stroke endcap="round"/>
                </v:shape>
              </w:pict>
            </w:r>
            <w:r>
              <w:pict>
                <v:shape id="_x0000_s2351" style="width:2.9pt;height:10.8pt;margin-top:297.66pt;margin-left:-73.76pt;mso-position-horizontal-relative:right-margin-area;mso-position-vertical-relative:top-margin-area;position:absolute;z-index:252533760" coordorigin="0,0" coordsize="58,216" path="m55,2l2,2l26,213l55,2l55,2xe" filled="t" fillcolor="black" strokecolor="black" strokeweight="0.24pt">
                  <v:stroke endcap="round"/>
                </v:shape>
              </w:pict>
            </w:r>
            <w:r>
              <w:pict>
                <v:shape id="_x0000_s2352" type="#_x0000_t202" style="width:41.3pt;height:17.9pt;margin-top:52.38pt;margin-left:-272.37pt;mso-position-horizontal-relative:right-margin-area;mso-position-vertical-relative:top-margin-area;position:absolute;z-index:252579840" filled="f" stroked="f">
                  <o:lock v:ext="edit" aspectratio="f"/>
                  <v:textbox inset="0,0,0,0">
                    <w:txbxContent>
                      <w:p>
                        <w:pPr>
                          <w:spacing w:before="20" w:line="234" w:lineRule="auto"/>
                          <w:jc w:val="right"/>
                          <w:rPr>
                            <w:rFonts w:ascii="FangSong" w:eastAsia="FangSong" w:hAnsi="FangSong" w:cs="FangSong"/>
                            <w:sz w:val="25"/>
                            <w:szCs w:val="25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30"/>
                            <w:w w:val="91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40</w:t>
                        </w:r>
                        <w:r>
                          <w:rPr>
                            <w:rFonts w:ascii="FangSong" w:eastAsia="FangSong" w:hAnsi="FangSong" w:cs="FangSong"/>
                            <w:spacing w:val="-5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FangSong" w:eastAsia="FangSong" w:hAnsi="FangSong" w:cs="FangSong"/>
                            <w:spacing w:val="-30"/>
                            <w:w w:val="91"/>
                            <w:sz w:val="25"/>
                            <w:szCs w:val="25"/>
                          </w:rPr>
                          <w:t>±</w:t>
                        </w:r>
                        <w:r>
                          <w:rPr>
                            <w:rFonts w:ascii="FangSong" w:eastAsia="FangSong" w:hAnsi="FangSong" w:cs="FangSong"/>
                            <w:spacing w:val="-30"/>
                            <w:w w:val="91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0.</w:t>
                        </w:r>
                        <w:r>
                          <w:rPr>
                            <w:rFonts w:ascii="FangSong" w:eastAsia="FangSong" w:hAnsi="FangSong" w:cs="FangSong"/>
                            <w:spacing w:val="-29"/>
                            <w:w w:val="91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0</w:t>
                        </w:r>
                        <w:r>
                          <w:rPr>
                            <w:rFonts w:ascii="FangSong" w:eastAsia="FangSong" w:hAnsi="FangSong" w:cs="FangSong"/>
                            <w:spacing w:val="-17"/>
                            <w:w w:val="91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2353" type="#_x0000_t202" style="width:19.25pt;height:10.85pt;margin-top:98.87pt;margin-left:-169.94pt;mso-position-horizontal-relative:right-margin-area;mso-position-vertical-relative:top-margin-area;position:absolute;z-index:252540928" filled="f" stroked="f">
                  <o:lock v:ext="edit" aspectratio="f"/>
                  <v:textbox inset="0,0,0,0">
                    <w:txbxContent>
                      <w:p>
                        <w:pPr>
                          <w:spacing w:before="20" w:line="192" w:lineRule="auto"/>
                          <w:jc w:val="right"/>
                          <w:rPr>
                            <w:rFonts w:ascii="FangSong" w:eastAsia="FangSong" w:hAnsi="FangSong" w:cs="FangSong"/>
                            <w:sz w:val="17"/>
                            <w:szCs w:val="17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19"/>
                            <w:sz w:val="17"/>
                            <w:szCs w:val="17"/>
                          </w:rPr>
                          <w:t>+</w:t>
                        </w:r>
                        <w:r>
                          <w:rPr>
                            <w:rFonts w:ascii="FangSong" w:eastAsia="FangSong" w:hAnsi="FangSong" w:cs="FangSong"/>
                            <w:spacing w:val="-18"/>
                            <w:sz w:val="17"/>
                            <w:szCs w:val="17"/>
                          </w:rPr>
                          <w:t>0.0</w:t>
                        </w:r>
                        <w:r>
                          <w:rPr>
                            <w:rFonts w:ascii="FangSong" w:eastAsia="FangSong" w:hAnsi="FangSong" w:cs="FangSong"/>
                            <w:spacing w:val="-12"/>
                            <w:sz w:val="17"/>
                            <w:szCs w:val="17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55" w:line="130" w:lineRule="exact"/>
              <w:ind w:left="5422"/>
              <w:rPr>
                <w:rFonts w:ascii="FangSong" w:eastAsia="FangSong" w:hAnsi="FangSong" w:cs="FangSong"/>
                <w:sz w:val="17"/>
                <w:szCs w:val="17"/>
              </w:rPr>
            </w:pPr>
            <w:r>
              <w:pict>
                <v:shape id="_x0000_s2354" type="#_x0000_t202" style="width:38.05pt;height:14.35pt;margin-top:-4.47pt;margin-left:390.76pt;position:absolute;z-index:252596224" filled="f" stroked="f">
                  <o:lock v:ext="edit" aspectratio="f"/>
                  <v:textbox inset="0,0,0,0">
                    <w:txbxContent>
                      <w:p>
                        <w:pPr>
                          <w:spacing w:before="20" w:line="182" w:lineRule="auto"/>
                          <w:jc w:val="right"/>
                          <w:rPr>
                            <w:rFonts w:ascii="FangSong" w:eastAsia="FangSong" w:hAnsi="FangSong" w:cs="FangSong"/>
                            <w:sz w:val="25"/>
                            <w:szCs w:val="25"/>
                          </w:rPr>
                        </w:pPr>
                        <w:r>
                          <w:rPr>
                            <w:rFonts w:ascii="FangSong" w:eastAsia="FangSong" w:hAnsi="FangSong" w:cs="FangSong"/>
                            <w:spacing w:val="-21"/>
                            <w:w w:val="90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0.02</w:t>
                        </w:r>
                        <w:r>
                          <w:rPr>
                            <w:rFonts w:ascii="FangSong" w:eastAsia="FangSong" w:hAnsi="FangSong" w:cs="FangSong"/>
                            <w:spacing w:val="122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FangSong" w:eastAsia="FangSong" w:hAnsi="FangSong" w:cs="FangSong"/>
                            <w:spacing w:val="-6"/>
                            <w:w w:val="90"/>
                            <w:sz w:val="25"/>
                            <w:szCs w:val="25"/>
                            <w14:textOutline w14:w="3175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FangSong" w:eastAsia="FangSong" w:hAnsi="FangSong" w:cs="FangSong"/>
                <w:spacing w:val="-12"/>
                <w:position w:val="-1"/>
                <w:sz w:val="17"/>
                <w:szCs w:val="17"/>
              </w:rPr>
              <w:t>+0.1</w:t>
            </w:r>
          </w:p>
          <w:p>
            <w:pPr>
              <w:spacing w:line="164" w:lineRule="auto"/>
              <w:ind w:left="5319"/>
              <w:rPr>
                <w:rFonts w:ascii="FangSong" w:eastAsia="FangSong" w:hAnsi="FangSong" w:cs="FangSong"/>
                <w:sz w:val="17"/>
                <w:szCs w:val="17"/>
              </w:rPr>
            </w:pPr>
            <w:r>
              <w:rPr>
                <w:rFonts w:ascii="FangSong" w:eastAsia="FangSong" w:hAnsi="FangSong" w:cs="FangSong"/>
                <w:spacing w:val="-14"/>
                <w:w w:val="73"/>
                <w:sz w:val="25"/>
                <w:szCs w:val="25"/>
                <w14:textOutline w14:w="3175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8</w:t>
            </w:r>
            <w:r>
              <w:rPr>
                <w:rFonts w:ascii="FangSong" w:eastAsia="FangSong" w:hAnsi="FangSong" w:cs="FangSong"/>
                <w:spacing w:val="-28"/>
                <w:sz w:val="25"/>
                <w:szCs w:val="25"/>
              </w:rPr>
              <w:t xml:space="preserve"> </w:t>
            </w:r>
            <w:r>
              <w:rPr>
                <w:rFonts w:ascii="FangSong" w:eastAsia="FangSong" w:hAnsi="FangSong" w:cs="FangSong"/>
                <w:sz w:val="17"/>
                <w:szCs w:val="17"/>
              </w:rPr>
              <w:t>0</w:t>
            </w:r>
          </w:p>
          <w:p>
            <w:pPr>
              <w:spacing w:line="412" w:lineRule="auto"/>
              <w:rPr>
                <w:rFonts w:ascii="Arial"/>
                <w:sz w:val="21"/>
              </w:rPr>
            </w:pPr>
          </w:p>
          <w:p>
            <w:pPr>
              <w:spacing w:line="57" w:lineRule="exact"/>
              <w:ind w:firstLine="6438"/>
            </w:pPr>
            <w:r>
              <w:rPr>
                <w:position w:val="-1"/>
              </w:rPr>
              <w:pict>
                <v:shape id="_x0000_i2355" style="width:11.05pt;height:2.9pt;mso-position-horizontal-relative:char;mso-position-vertical-relative:line" coordorigin="0,0" coordsize="221,58" path="m218,2l218,55l2,31l218,2l218,2xe" filled="t" fillcolor="black" strokecolor="black" strokeweight="0.24pt">
                  <v:stroke endcap="round"/>
                  <w10:wrap type="none"/>
                </v:shape>
              </w:pict>
            </w:r>
          </w:p>
          <w:p>
            <w:pPr>
              <w:spacing w:line="400" w:lineRule="auto"/>
              <w:rPr>
                <w:rFonts w:ascii="Arial"/>
                <w:sz w:val="21"/>
              </w:rPr>
            </w:pPr>
          </w:p>
          <w:p>
            <w:pPr>
              <w:spacing w:line="216" w:lineRule="exact"/>
              <w:ind w:firstLine="9606"/>
            </w:pPr>
            <w:r>
              <w:rPr>
                <w:position w:val="-4"/>
              </w:rPr>
              <w:pict>
                <v:shape id="_x0000_i2356" style="width:2.9pt;height:10.8pt;mso-position-horizontal-relative:char;mso-position-vertical-relative:line" coordorigin="0,0" coordsize="58,216" path="m2,213l55,213l31,2l2,213l2,213xe" filled="t" fillcolor="black" strokecolor="black" strokeweight="0.24pt">
                  <v:stroke endcap="round"/>
                  <w10:wrap type="none"/>
                </v:shape>
              </w:pic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16" w:lineRule="exact"/>
              <w:ind w:firstLine="9606"/>
            </w:pPr>
            <w:r>
              <w:rPr>
                <w:position w:val="-4"/>
              </w:rPr>
              <w:pict>
                <v:shape id="_x0000_i2357" style="width:2.9pt;height:10.85pt;mso-position-horizontal-relative:char;mso-position-vertical-relative:line" coordorigin="0,0" coordsize="58,217" path="m2,2l55,2l31,213l2,2l2,2xe" filled="t" fillcolor="black" strokecolor="black" strokeweight="0.24pt">
                  <v:stroke endcap="round"/>
                  <w10:wrap type="none"/>
                </v:shape>
              </w:pict>
            </w:r>
          </w:p>
          <w:p>
            <w:pPr>
              <w:spacing w:line="341" w:lineRule="auto"/>
              <w:rPr>
                <w:rFonts w:ascii="Arial"/>
                <w:sz w:val="21"/>
              </w:rPr>
            </w:pPr>
          </w:p>
        </w:tc>
        <w:tc>
          <w:tcPr>
            <w:tcW w:w="4275" w:type="dxa"/>
            <w:tcBorders>
              <w:top w:val="single" w:sz="14" w:space="0" w:color="000000"/>
              <w:left w:val="nil"/>
              <w:bottom w:val="nil"/>
              <w:right w:val="single" w:sz="14" w:space="0" w:color="000000"/>
            </w:tcBorders>
            <w:vAlign w:val="top"/>
          </w:tcPr>
          <w:p>
            <w:pPr>
              <w:spacing w:before="7"/>
            </w:pPr>
          </w:p>
          <w:p>
            <w:pPr>
              <w:spacing w:before="7"/>
            </w:pPr>
          </w:p>
          <w:p>
            <w:pPr>
              <w:spacing w:before="7"/>
            </w:pPr>
          </w:p>
          <w:p>
            <w:pPr>
              <w:spacing w:before="7"/>
            </w:pPr>
          </w:p>
          <w:p>
            <w:pPr>
              <w:spacing w:before="7"/>
            </w:pPr>
          </w:p>
          <w:p>
            <w:pPr>
              <w:spacing w:before="7"/>
            </w:pPr>
          </w:p>
          <w:p>
            <w:pPr>
              <w:spacing w:before="7"/>
            </w:pPr>
          </w:p>
          <w:p>
            <w:pPr>
              <w:spacing w:before="7"/>
            </w:pPr>
          </w:p>
          <w:p>
            <w:pPr>
              <w:spacing w:before="7"/>
            </w:pPr>
          </w:p>
          <w:p>
            <w:pPr>
              <w:spacing w:before="7"/>
            </w:pPr>
          </w:p>
          <w:p>
            <w:pPr>
              <w:spacing w:before="7"/>
            </w:pPr>
          </w:p>
          <w:p>
            <w:pPr>
              <w:spacing w:before="7"/>
            </w:pPr>
          </w:p>
          <w:p>
            <w:pPr>
              <w:spacing w:before="7"/>
            </w:pPr>
          </w:p>
          <w:p>
            <w:pPr>
              <w:spacing w:before="7"/>
            </w:pPr>
          </w:p>
          <w:p>
            <w:pPr>
              <w:spacing w:before="7"/>
            </w:pPr>
          </w:p>
          <w:p>
            <w:pPr>
              <w:spacing w:before="7"/>
            </w:pPr>
          </w:p>
          <w:p>
            <w:pPr>
              <w:spacing w:before="7"/>
            </w:pPr>
          </w:p>
          <w:p>
            <w:pPr>
              <w:spacing w:before="7"/>
            </w:pPr>
          </w:p>
          <w:p>
            <w:pPr>
              <w:spacing w:before="7"/>
            </w:pPr>
          </w:p>
          <w:p>
            <w:pPr>
              <w:spacing w:before="6"/>
            </w:pPr>
          </w:p>
          <w:p>
            <w:pPr>
              <w:spacing w:before="6"/>
            </w:pPr>
          </w:p>
          <w:p>
            <w:pPr>
              <w:spacing w:before="6"/>
            </w:pPr>
          </w:p>
          <w:tbl>
            <w:tblPr>
              <w:tblStyle w:val="TableNormal21"/>
              <w:tblW w:w="734" w:type="dxa"/>
              <w:tblInd w:w="365" w:type="dxa"/>
              <w:tblBorders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tblBorders>
              <w:tblLayout w:type="fixed"/>
            </w:tblPr>
            <w:tblGrid>
              <w:gridCol w:w="734"/>
            </w:tblGrid>
            <w:tr>
              <w:tblPrEx>
                <w:tblW w:w="734" w:type="dxa"/>
                <w:tblInd w:w="365" w:type="dxa"/>
                <w:tblBorders>
                  <w:top w:val="single" w:sz="2" w:space="0" w:color="FFFFFF"/>
                  <w:left w:val="single" w:sz="2" w:space="0" w:color="FFFFFF"/>
                  <w:bottom w:val="single" w:sz="2" w:space="0" w:color="FFFFFF"/>
                  <w:right w:val="single" w:sz="2" w:space="0" w:color="FFFFFF"/>
                </w:tblBorders>
                <w:tblLayout w:type="fixed"/>
              </w:tblPrEx>
              <w:trPr>
                <w:trHeight w:val="249"/>
              </w:trPr>
              <w:tc>
                <w:tcPr>
                  <w:tcW w:w="734" w:type="dxa"/>
                  <w:vAlign w:val="top"/>
                </w:tcPr>
                <w:p>
                  <w:pPr>
                    <w:spacing w:line="176" w:lineRule="auto"/>
                    <w:jc w:val="right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pacing w:val="-34"/>
                      <w:w w:val="84"/>
                      <w:sz w:val="25"/>
                      <w:szCs w:val="25"/>
                    </w:rPr>
                    <w:t>技</w:t>
                  </w:r>
                  <w:r>
                    <w:rPr>
                      <w:rFonts w:ascii="FangSong" w:eastAsia="FangSong" w:hAnsi="FangSong" w:cs="FangSong"/>
                      <w:spacing w:val="-33"/>
                      <w:w w:val="84"/>
                      <w:sz w:val="25"/>
                      <w:szCs w:val="25"/>
                    </w:rPr>
                    <w:t>术要</w:t>
                  </w:r>
                  <w:r>
                    <w:rPr>
                      <w:rFonts w:ascii="FangSong" w:eastAsia="FangSong" w:hAnsi="FangSong" w:cs="FangSong"/>
                      <w:spacing w:val="-20"/>
                      <w:w w:val="84"/>
                      <w:sz w:val="25"/>
                      <w:szCs w:val="25"/>
                    </w:rPr>
                    <w:t>求</w:t>
                  </w:r>
                </w:p>
              </w:tc>
            </w:tr>
          </w:tbl>
          <w:p>
            <w:pPr>
              <w:spacing w:line="96" w:lineRule="exact"/>
            </w:pPr>
          </w:p>
          <w:tbl>
            <w:tblPr>
              <w:tblStyle w:val="TableNormal21"/>
              <w:tblW w:w="1939" w:type="dxa"/>
              <w:tblInd w:w="365" w:type="dxa"/>
              <w:tblBorders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tblBorders>
              <w:tblLayout w:type="fixed"/>
            </w:tblPr>
            <w:tblGrid>
              <w:gridCol w:w="1939"/>
            </w:tblGrid>
            <w:tr>
              <w:tblPrEx>
                <w:tblW w:w="1939" w:type="dxa"/>
                <w:tblInd w:w="365" w:type="dxa"/>
                <w:tblBorders>
                  <w:top w:val="single" w:sz="2" w:space="0" w:color="FFFFFF"/>
                  <w:left w:val="single" w:sz="2" w:space="0" w:color="FFFFFF"/>
                  <w:bottom w:val="single" w:sz="2" w:space="0" w:color="FFFFFF"/>
                  <w:right w:val="single" w:sz="2" w:space="0" w:color="FFFFFF"/>
                </w:tblBorders>
                <w:tblLayout w:type="fixed"/>
              </w:tblPrEx>
              <w:trPr>
                <w:trHeight w:val="249"/>
              </w:trPr>
              <w:tc>
                <w:tcPr>
                  <w:tcW w:w="1939" w:type="dxa"/>
                  <w:vAlign w:val="top"/>
                </w:tcPr>
                <w:p>
                  <w:pPr>
                    <w:spacing w:line="176" w:lineRule="auto"/>
                    <w:jc w:val="right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pacing w:val="-40"/>
                      <w:w w:val="94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1.</w:t>
                  </w:r>
                  <w:r>
                    <w:rPr>
                      <w:rFonts w:ascii="FangSong" w:eastAsia="FangSong" w:hAnsi="FangSong" w:cs="FangSong"/>
                      <w:spacing w:val="-40"/>
                      <w:w w:val="94"/>
                      <w:sz w:val="25"/>
                      <w:szCs w:val="25"/>
                    </w:rPr>
                    <w:t>未注尺寸公差</w:t>
                  </w:r>
                  <w:r>
                    <w:rPr>
                      <w:rFonts w:ascii="FangSong" w:eastAsia="FangSong" w:hAnsi="FangSong" w:cs="FangSong"/>
                      <w:spacing w:val="-40"/>
                      <w:w w:val="94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:</w:t>
                  </w:r>
                  <w:r>
                    <w:rPr>
                      <w:rFonts w:ascii="FangSong" w:eastAsia="FangSong" w:hAnsi="FangSong" w:cs="FangSong"/>
                      <w:spacing w:val="-51"/>
                      <w:sz w:val="25"/>
                      <w:szCs w:val="25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spacing w:val="-40"/>
                      <w:w w:val="94"/>
                      <w:sz w:val="25"/>
                      <w:szCs w:val="25"/>
                    </w:rPr>
                    <w:t>±</w:t>
                  </w:r>
                  <w:r>
                    <w:rPr>
                      <w:rFonts w:ascii="FangSong" w:eastAsia="FangSong" w:hAnsi="FangSong" w:cs="FangSong"/>
                      <w:spacing w:val="-40"/>
                      <w:w w:val="94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0.</w:t>
                  </w:r>
                  <w:r>
                    <w:rPr>
                      <w:rFonts w:ascii="FangSong" w:eastAsia="FangSong" w:hAnsi="FangSong" w:cs="FangSong"/>
                      <w:spacing w:val="-27"/>
                      <w:w w:val="94"/>
                      <w:sz w:val="25"/>
                      <w:szCs w:val="25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1</w:t>
                  </w:r>
                </w:p>
              </w:tc>
            </w:tr>
          </w:tbl>
          <w:p>
            <w:pPr>
              <w:spacing w:line="96" w:lineRule="exact"/>
            </w:pPr>
          </w:p>
          <w:tbl>
            <w:tblPr>
              <w:tblStyle w:val="TableNormal21"/>
              <w:tblW w:w="1838" w:type="dxa"/>
              <w:tblInd w:w="365" w:type="dxa"/>
              <w:tblBorders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tblBorders>
              <w:tblLayout w:type="fixed"/>
            </w:tblPr>
            <w:tblGrid>
              <w:gridCol w:w="1838"/>
            </w:tblGrid>
            <w:tr>
              <w:tblPrEx>
                <w:tblW w:w="1838" w:type="dxa"/>
                <w:tblInd w:w="365" w:type="dxa"/>
                <w:tblBorders>
                  <w:top w:val="single" w:sz="2" w:space="0" w:color="FFFFFF"/>
                  <w:left w:val="single" w:sz="2" w:space="0" w:color="FFFFFF"/>
                  <w:bottom w:val="single" w:sz="2" w:space="0" w:color="FFFFFF"/>
                  <w:right w:val="single" w:sz="2" w:space="0" w:color="FFFFFF"/>
                </w:tblBorders>
                <w:tblLayout w:type="fixed"/>
              </w:tblPrEx>
              <w:trPr>
                <w:trHeight w:val="249"/>
              </w:trPr>
              <w:tc>
                <w:tcPr>
                  <w:tcW w:w="1838" w:type="dxa"/>
                  <w:vAlign w:val="top"/>
                </w:tcPr>
                <w:p>
                  <w:pPr>
                    <w:spacing w:line="176" w:lineRule="auto"/>
                    <w:jc w:val="right"/>
                    <w:rPr>
                      <w:rFonts w:ascii="FangSong" w:eastAsia="FangSong" w:hAnsi="FangSong" w:cs="FangSong"/>
                      <w:sz w:val="25"/>
                      <w:szCs w:val="25"/>
                    </w:rPr>
                  </w:pPr>
                  <w:r>
                    <w:rPr>
                      <w:rFonts w:ascii="FangSong" w:eastAsia="FangSong" w:hAnsi="FangSong" w:cs="FangSong"/>
                      <w:spacing w:val="-33"/>
                      <w:w w:val="92"/>
                      <w:sz w:val="25"/>
                      <w:szCs w:val="25"/>
                      <w:shd w:val="clear" w:color="auto" w:fill="FFFFFE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2.</w:t>
                  </w:r>
                  <w:r>
                    <w:rPr>
                      <w:rFonts w:ascii="FangSong" w:eastAsia="FangSong" w:hAnsi="FangSong" w:cs="FangSong"/>
                      <w:spacing w:val="-33"/>
                      <w:w w:val="92"/>
                      <w:sz w:val="25"/>
                      <w:szCs w:val="25"/>
                      <w:shd w:val="clear" w:color="auto" w:fill="FFFFFE"/>
                    </w:rPr>
                    <w:t>未注表面</w:t>
                  </w:r>
                  <w:r>
                    <w:rPr>
                      <w:rFonts w:ascii="FangSong" w:eastAsia="FangSong" w:hAnsi="FangSong" w:cs="FangSong"/>
                      <w:spacing w:val="-32"/>
                      <w:w w:val="92"/>
                      <w:sz w:val="25"/>
                      <w:szCs w:val="25"/>
                      <w:shd w:val="clear" w:color="auto" w:fill="FFFFFE"/>
                    </w:rPr>
                    <w:t>粗糙度</w:t>
                  </w:r>
                  <w:r>
                    <w:rPr>
                      <w:rFonts w:ascii="FangSong" w:eastAsia="FangSong" w:hAnsi="FangSong" w:cs="FangSong"/>
                      <w:spacing w:val="-32"/>
                      <w:w w:val="92"/>
                      <w:sz w:val="25"/>
                      <w:szCs w:val="25"/>
                      <w:shd w:val="clear" w:color="auto" w:fill="FFFFFE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1.</w:t>
                  </w:r>
                  <w:r>
                    <w:rPr>
                      <w:rFonts w:ascii="FangSong" w:eastAsia="FangSong" w:hAnsi="FangSong" w:cs="FangSong"/>
                      <w:spacing w:val="-14"/>
                      <w:w w:val="92"/>
                      <w:sz w:val="25"/>
                      <w:szCs w:val="25"/>
                      <w:shd w:val="clear" w:color="auto" w:fill="FFFFFE"/>
                      <w14:textOutline w14:w="3175">
                        <w14:solidFill>
                          <w14:srgbClr w14:val="000000"/>
                        </w14:solidFill>
                        <w14:prstDash w14:val="solid"/>
                        <w14:miter w14:lim="0"/>
                      </w14:textOutline>
                    </w:rPr>
                    <w:t>6</w:t>
                  </w:r>
                </w:p>
              </w:tc>
            </w:tr>
          </w:tbl>
          <w:p>
            <w:pPr>
              <w:spacing w:line="96" w:lineRule="exact"/>
            </w:pPr>
          </w:p>
        </w:tc>
        <w:tc>
          <w:tcPr>
            <w:tcW w:w="552" w:type="dxa"/>
            <w:vMerge/>
            <w:tcBorders>
              <w:top w:val="nil"/>
              <w:left w:val="single" w:sz="14" w:space="0" w:color="000000"/>
              <w:bottom w:val="single" w:sz="1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2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https://d.book118.com/538123041033006032</w:t>
        </w:r>
      </w:hyperlink>
    </w:p>
    <w:p/>
    <w:sectPr>
      <w:headerReference w:type="default" r:id="rId63"/>
      <w:pgSz w:w="16840" w:h="11900"/>
      <w:pgMar w:top="384" w:right="500" w:bottom="0" w:left="527" w:header="0" w:footer="0" w:gutter="0"/>
      <w:pgNumType w:start="26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pict>
        <v:group id="_x0000_s3082" style="width:119.2pt;height:19.45pt;margin-top:100.36pt;margin-left:474.48pt;mso-position-horizontal-relative:page;mso-position-vertical-relative:page;position:absolute;z-index:251659264" coordorigin="0,0" coordsize="2383,389" o:allowincell="f" filled="f" stroked="f">
          <v:rect id="_x0000_s3083" style="width:1718;height:375;left:664;position:absolute;top:7" filled="t" fillcolor="white" stroked="f"/>
          <v:shape id="_x0000_s3084" style="width:20;height:389;left:1627;position:absolute" coordorigin="0,0" coordsize="20,389" path="m9,379l9,9e" filled="f" strokecolor="black" strokeweight="0.96pt">
            <v:stroke endcap="round"/>
          </v:shape>
          <v:shape id="_x0000_s3085" style="width:20;height:389;left:1915;position:absolute" coordorigin="0,0" coordsize="20,389" path="m9,379l9,9e" filled="f" strokecolor="black" strokeweight="0.96pt">
            <v:stroke endcap="round"/>
          </v:shape>
          <v:rect id="_x0000_s3086" style="width:671;height:10;position:absolute;top:192" filled="t" fillcolor="black" stroked="f"/>
          <v:shape id="_x0000_s3087" style="width:389;height:389;left:657;position:absolute" coordorigin="0,0" coordsize="389,389" path="m9,9l379,9m379,379l379,9m379,379l9,379m9,9l9,379e" filled="f" strokecolor="black" strokeweight="0.96pt">
            <v:stroke endcap="round"/>
          </v:shape>
          <v:shape id="_x0000_s3088" style="width:1200;height:389;left:1027;position:absolute" coordorigin="0,0" coordsize="1200,389" path="m1190,379l1190,9m9,9l1190,9m9,379l1190,379e" filled="f" strokecolor="black" strokeweight="0.96pt">
            <v:stroke endcap="round"/>
          </v:shape>
          <v:shape id="_x0000_s3089" style="width:91;height:278;left:806;position:absolute;top:57" coordorigin="0,0" coordsize="91,278" path="m81,9l9,268m81,9l28,100e" filled="f" strokecolor="black" strokeweight="0.96pt">
            <v:stroke endcap="round"/>
          </v:shape>
          <v:rect id="_x0000_s3090" style="width:20;height:130;left:878;position:absolute;top:57" filled="t" fillcolor="black" stroked="f"/>
        </v:group>
      </w:pic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pict>
        <v:group id="_x0000_s3073" style="width:119.2pt;height:19.45pt;margin-top:100.36pt;margin-left:474.48pt;mso-position-horizontal-relative:page;mso-position-vertical-relative:page;position:absolute;z-index:251658240" coordorigin="0,0" coordsize="2383,389" o:allowincell="f" filled="f" stroked="f">
          <v:rect id="_x0000_s3074" style="width:1718;height:375;left:664;position:absolute;top:7" filled="t" fillcolor="white" stroked="f"/>
          <v:shape id="_x0000_s3075" style="width:20;height:389;left:1915;position:absolute" coordorigin="0,0" coordsize="20,389" path="m9,379l9,9e" filled="f" strokecolor="black" strokeweight="0.96pt">
            <v:stroke endcap="round"/>
          </v:shape>
          <v:shape id="_x0000_s3076" style="width:20;height:389;left:1627;position:absolute" coordorigin="0,0" coordsize="20,389" path="m9,379l9,9e" filled="f" strokecolor="black" strokeweight="0.96pt">
            <v:stroke endcap="round"/>
          </v:shape>
          <v:rect id="_x0000_s3077" style="width:671;height:10;position:absolute;top:192" filled="t" fillcolor="black" stroked="f"/>
          <v:shape id="_x0000_s3078" style="width:389;height:389;left:657;position:absolute" coordorigin="0,0" coordsize="389,389" path="m9,9l379,9m379,379l379,9m379,379l9,379m9,9l9,379e" filled="f" strokecolor="black" strokeweight="0.96pt">
            <v:stroke endcap="round"/>
          </v:shape>
          <v:shape id="_x0000_s3079" style="width:1200;height:389;left:1027;position:absolute" coordorigin="0,0" coordsize="1200,389" path="m1190,379l1190,9m9,9l1190,9m9,379l1190,379e" filled="f" strokecolor="black" strokeweight="0.96pt">
            <v:stroke endcap="round"/>
          </v:shape>
          <v:shape id="_x0000_s3080" style="width:91;height:278;left:806;position:absolute;top:57" coordorigin="0,0" coordsize="91,278" path="m81,9l9,268m81,9l28,100e" filled="f" strokecolor="black" strokeweight="0.96pt">
            <v:stroke endcap="round"/>
          </v:shape>
          <v:rect id="_x0000_s3081" style="width:20;height:130;left:878;position:absolute;top:57" filled="t" fillcolor="black" stroked="f"/>
        </v:group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21"/>
      <w:szCs w:val="21"/>
      <w:lang w:val="en-US" w:eastAsia="en-US" w:bidi="ar-SA"/>
    </w:r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_1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_1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_1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_1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_1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_1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_1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_1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_1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_1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_2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_2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image" Target="media/image6.png" /><Relationship Id="rId16" Type="http://schemas.openxmlformats.org/officeDocument/2006/relationships/image" Target="media/image7.png" /><Relationship Id="rId17" Type="http://schemas.openxmlformats.org/officeDocument/2006/relationships/image" Target="media/image8.png" /><Relationship Id="rId18" Type="http://schemas.openxmlformats.org/officeDocument/2006/relationships/image" Target="media/image9.png" /><Relationship Id="rId19" Type="http://schemas.openxmlformats.org/officeDocument/2006/relationships/header" Target="header7.xml" /><Relationship Id="rId2" Type="http://schemas.openxmlformats.org/officeDocument/2006/relationships/webSettings" Target="webSettings.xml" /><Relationship Id="rId20" Type="http://schemas.openxmlformats.org/officeDocument/2006/relationships/image" Target="media/image10.png" /><Relationship Id="rId21" Type="http://schemas.openxmlformats.org/officeDocument/2006/relationships/image" Target="media/image11.png" /><Relationship Id="rId22" Type="http://schemas.openxmlformats.org/officeDocument/2006/relationships/image" Target="media/image12.png" /><Relationship Id="rId23" Type="http://schemas.openxmlformats.org/officeDocument/2006/relationships/image" Target="media/image13.png" /><Relationship Id="rId24" Type="http://schemas.openxmlformats.org/officeDocument/2006/relationships/image" Target="media/image14.png" /><Relationship Id="rId25" Type="http://schemas.openxmlformats.org/officeDocument/2006/relationships/image" Target="media/image15.png" /><Relationship Id="rId26" Type="http://schemas.openxmlformats.org/officeDocument/2006/relationships/image" Target="media/image16.png" /><Relationship Id="rId27" Type="http://schemas.openxmlformats.org/officeDocument/2006/relationships/header" Target="header8.xml" /><Relationship Id="rId28" Type="http://schemas.openxmlformats.org/officeDocument/2006/relationships/header" Target="header9.xml" /><Relationship Id="rId29" Type="http://schemas.openxmlformats.org/officeDocument/2006/relationships/image" Target="media/image17.png" /><Relationship Id="rId3" Type="http://schemas.openxmlformats.org/officeDocument/2006/relationships/fontTable" Target="fontTable.xml" /><Relationship Id="rId30" Type="http://schemas.openxmlformats.org/officeDocument/2006/relationships/image" Target="media/image18.png" /><Relationship Id="rId31" Type="http://schemas.openxmlformats.org/officeDocument/2006/relationships/image" Target="media/image19.png" /><Relationship Id="rId32" Type="http://schemas.openxmlformats.org/officeDocument/2006/relationships/header" Target="header10.xml" /><Relationship Id="rId33" Type="http://schemas.openxmlformats.org/officeDocument/2006/relationships/header" Target="header11.xml" /><Relationship Id="rId34" Type="http://schemas.openxmlformats.org/officeDocument/2006/relationships/header" Target="header12.xml" /><Relationship Id="rId35" Type="http://schemas.openxmlformats.org/officeDocument/2006/relationships/header" Target="header13.xml" /><Relationship Id="rId36" Type="http://schemas.openxmlformats.org/officeDocument/2006/relationships/header" Target="header14.xml" /><Relationship Id="rId37" Type="http://schemas.openxmlformats.org/officeDocument/2006/relationships/header" Target="header15.xml" /><Relationship Id="rId38" Type="http://schemas.openxmlformats.org/officeDocument/2006/relationships/image" Target="media/image20.png" /><Relationship Id="rId39" Type="http://schemas.openxmlformats.org/officeDocument/2006/relationships/image" Target="media/image21.png" /><Relationship Id="rId4" Type="http://schemas.openxmlformats.org/officeDocument/2006/relationships/image" Target="media/image1.jpeg" /><Relationship Id="rId40" Type="http://schemas.openxmlformats.org/officeDocument/2006/relationships/header" Target="header16.xml" /><Relationship Id="rId41" Type="http://schemas.openxmlformats.org/officeDocument/2006/relationships/header" Target="header17.xml" /><Relationship Id="rId42" Type="http://schemas.openxmlformats.org/officeDocument/2006/relationships/image" Target="media/image22.png" /><Relationship Id="rId43" Type="http://schemas.openxmlformats.org/officeDocument/2006/relationships/image" Target="media/image23.png" /><Relationship Id="rId44" Type="http://schemas.openxmlformats.org/officeDocument/2006/relationships/header" Target="header18.xml" /><Relationship Id="rId45" Type="http://schemas.openxmlformats.org/officeDocument/2006/relationships/header" Target="header19.xml" /><Relationship Id="rId46" Type="http://schemas.openxmlformats.org/officeDocument/2006/relationships/header" Target="header20.xml" /><Relationship Id="rId47" Type="http://schemas.openxmlformats.org/officeDocument/2006/relationships/header" Target="header21.xml" /><Relationship Id="rId48" Type="http://schemas.openxmlformats.org/officeDocument/2006/relationships/header" Target="header22.xml" /><Relationship Id="rId49" Type="http://schemas.openxmlformats.org/officeDocument/2006/relationships/image" Target="media/image24.png" /><Relationship Id="rId5" Type="http://schemas.openxmlformats.org/officeDocument/2006/relationships/image" Target="media/image2.jpeg" /><Relationship Id="rId50" Type="http://schemas.openxmlformats.org/officeDocument/2006/relationships/header" Target="header23.xml" /><Relationship Id="rId51" Type="http://schemas.openxmlformats.org/officeDocument/2006/relationships/image" Target="media/image25.png" /><Relationship Id="rId52" Type="http://schemas.openxmlformats.org/officeDocument/2006/relationships/image" Target="media/image26.png" /><Relationship Id="rId53" Type="http://schemas.openxmlformats.org/officeDocument/2006/relationships/image" Target="media/image27.png" /><Relationship Id="rId54" Type="http://schemas.openxmlformats.org/officeDocument/2006/relationships/image" Target="media/image28.png" /><Relationship Id="rId55" Type="http://schemas.openxmlformats.org/officeDocument/2006/relationships/image" Target="media/image29.png" /><Relationship Id="rId56" Type="http://schemas.openxmlformats.org/officeDocument/2006/relationships/image" Target="media/image30.png" /><Relationship Id="rId57" Type="http://schemas.openxmlformats.org/officeDocument/2006/relationships/image" Target="media/image31.png" /><Relationship Id="rId58" Type="http://schemas.openxmlformats.org/officeDocument/2006/relationships/image" Target="media/image32.png" /><Relationship Id="rId59" Type="http://schemas.openxmlformats.org/officeDocument/2006/relationships/header" Target="header24.xml" /><Relationship Id="rId6" Type="http://schemas.openxmlformats.org/officeDocument/2006/relationships/image" Target="media/image3.jpeg" /><Relationship Id="rId60" Type="http://schemas.openxmlformats.org/officeDocument/2006/relationships/header" Target="header25.xml" /><Relationship Id="rId61" Type="http://schemas.openxmlformats.org/officeDocument/2006/relationships/image" Target="media/image33.png" /><Relationship Id="rId62" Type="http://schemas.openxmlformats.org/officeDocument/2006/relationships/hyperlink" Target="https://d.book118.com/538123041033006032" TargetMode="External" /><Relationship Id="rId63" Type="http://schemas.openxmlformats.org/officeDocument/2006/relationships/header" Target="header26.xml" /><Relationship Id="rId64" Type="http://schemas.openxmlformats.org/officeDocument/2006/relationships/theme" Target="theme/theme1.xml" /><Relationship Id="rId65" Type="http://schemas.openxmlformats.org/officeDocument/2006/relationships/styles" Target="styles.xml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数控车（职教组）—工量刀具清单.doc</dc:title>
  <dc:creator>luhongx</dc:creator>
  <cp:revision>0</cp:revision>
  <dcterms:created xsi:type="dcterms:W3CDTF">2010-09-28T19:29:08Z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2024-01-19T16:17:14Z</vt:filetime>
  </property>
  <property fmtid="{D5CDD505-2E9C-101B-9397-08002B2CF9AE}" pid="3" name="CRO">
    <vt:lpwstr>wqlLaW5nc29mdCBQREYgdG8gV1BTIDkw</vt:lpwstr>
  </property>
</Properties>
</file>